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3F4C88" w:rsidRPr="00A66A0B" w:rsidTr="0076536C">
        <w:trPr>
          <w:trHeight w:val="699"/>
        </w:trPr>
        <w:tc>
          <w:tcPr>
            <w:tcW w:w="5130" w:type="dxa"/>
            <w:hideMark/>
          </w:tcPr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3F4C88" w:rsidRPr="00A66A0B" w:rsidRDefault="003F4C88" w:rsidP="0076536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7244182" wp14:editId="34F1D778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E849E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762AD5">
              <w:rPr>
                <w:rFonts w:eastAsia="Times New Roman" w:cs="Times New Roman"/>
                <w:b/>
                <w:szCs w:val="24"/>
                <w:lang w:val="en-US"/>
              </w:rPr>
              <w:t>II</w:t>
            </w:r>
            <w:r w:rsidR="00C851FC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THÁNG 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</w:t>
            </w:r>
            <w:r w:rsidR="00762AD5">
              <w:rPr>
                <w:rFonts w:eastAsia="Times New Roman" w:cs="Times New Roman"/>
                <w:b/>
                <w:szCs w:val="24"/>
                <w:lang w:val="en-US"/>
              </w:rPr>
              <w:t>11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ĐẾN NGÀY </w:t>
            </w:r>
            <w:r w:rsidR="00762AD5">
              <w:rPr>
                <w:rFonts w:eastAsia="Times New Roman" w:cs="Times New Roman"/>
                <w:b/>
                <w:szCs w:val="24"/>
                <w:lang w:val="en-US"/>
              </w:rPr>
              <w:t>16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611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175"/>
        <w:gridCol w:w="900"/>
        <w:gridCol w:w="2700"/>
        <w:gridCol w:w="1260"/>
        <w:gridCol w:w="1075"/>
        <w:gridCol w:w="13"/>
        <w:gridCol w:w="2687"/>
        <w:gridCol w:w="1260"/>
        <w:gridCol w:w="810"/>
        <w:gridCol w:w="13"/>
      </w:tblGrid>
      <w:tr w:rsidR="003F4C88" w:rsidRPr="00A66A0B" w:rsidTr="0076536C">
        <w:trPr>
          <w:jc w:val="center"/>
        </w:trPr>
        <w:tc>
          <w:tcPr>
            <w:tcW w:w="1435" w:type="dxa"/>
            <w:gridSpan w:val="2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5048" w:type="dxa"/>
            <w:gridSpan w:val="4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CM</w:t>
            </w: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770" w:type="dxa"/>
            <w:gridSpan w:val="4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ND</w:t>
            </w: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3F4C88" w:rsidRPr="00A66A0B" w:rsidTr="0076536C">
        <w:trPr>
          <w:gridAfter w:val="1"/>
          <w:wAfter w:w="13" w:type="dxa"/>
          <w:trHeight w:val="657"/>
          <w:jc w:val="center"/>
        </w:trPr>
        <w:tc>
          <w:tcPr>
            <w:tcW w:w="716" w:type="dxa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3F4C88" w:rsidRPr="00A66A0B" w:rsidTr="0076536C">
        <w:trPr>
          <w:gridAfter w:val="1"/>
          <w:wAfter w:w="13" w:type="dxa"/>
          <w:trHeight w:val="365"/>
          <w:jc w:val="center"/>
        </w:trPr>
        <w:tc>
          <w:tcPr>
            <w:tcW w:w="716" w:type="dxa"/>
            <w:vMerge w:val="restart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Hai</w:t>
            </w:r>
          </w:p>
          <w:p w:rsidR="003F4C88" w:rsidRPr="0083101C" w:rsidRDefault="00762AD5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11</w:t>
            </w:r>
            <w:r w:rsidR="003F4C88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4C88" w:rsidRPr="0083101C" w:rsidRDefault="003F4C88" w:rsidP="00762AD5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giờ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đón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trẻ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các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520D71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giờ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đón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trẻ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Thể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dục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C2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83101C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tra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chia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phẩm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về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3F4C88" w:rsidRPr="00A66A0B" w:rsidTr="0083101C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4C88" w:rsidRPr="0083101C" w:rsidRDefault="003F4C88" w:rsidP="00762AD5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LVVP</w:t>
            </w: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520D71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Làm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lịch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công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tác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83101C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83101C">
        <w:trPr>
          <w:gridAfter w:val="1"/>
          <w:wAfter w:w="13" w:type="dxa"/>
          <w:trHeight w:val="437"/>
          <w:jc w:val="center"/>
        </w:trPr>
        <w:tc>
          <w:tcPr>
            <w:tcW w:w="716" w:type="dxa"/>
            <w:vMerge w:val="restart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Ba</w:t>
            </w:r>
          </w:p>
          <w:p w:rsidR="003F4C88" w:rsidRPr="0083101C" w:rsidRDefault="00762AD5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12</w:t>
            </w:r>
            <w:r w:rsidR="003F4C88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Default="003F4C88" w:rsidP="00762AD5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dây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chuyền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tổ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nuôi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C851FC" w:rsidRPr="0083101C" w:rsidRDefault="00C851FC" w:rsidP="00762AD5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hồ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sơ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bổ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trợ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quen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anh</w:t>
            </w:r>
            <w:bookmarkStart w:id="0" w:name="_GoBack"/>
            <w:bookmarkEnd w:id="0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26691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hoạt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động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học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4C88" w:rsidRPr="0083101C" w:rsidRDefault="0083101C" w:rsidP="0083101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KT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83101C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4C88" w:rsidRPr="0083101C" w:rsidRDefault="003F4C88" w:rsidP="00C851F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Dự</w:t>
            </w:r>
            <w:proofErr w:type="spellEnd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họp</w:t>
            </w:r>
            <w:proofErr w:type="spellEnd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cùng</w:t>
            </w:r>
            <w:proofErr w:type="spellEnd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phòng</w:t>
            </w:r>
            <w:proofErr w:type="spellEnd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tài</w:t>
            </w:r>
            <w:proofErr w:type="spellEnd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chính</w:t>
            </w:r>
            <w:proofErr w:type="spellEnd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quận</w:t>
            </w:r>
            <w:proofErr w:type="spellEnd"/>
            <w:r w:rsidR="00C851F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26691C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4C88" w:rsidRPr="0083101C" w:rsidRDefault="0083101C" w:rsidP="0083101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76536C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Tư</w:t>
            </w:r>
            <w:proofErr w:type="spellEnd"/>
          </w:p>
          <w:p w:rsidR="003F4C88" w:rsidRPr="0083101C" w:rsidRDefault="00762AD5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13</w:t>
            </w:r>
            <w:r w:rsidR="003F4C88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4C88" w:rsidRPr="0083101C" w:rsidRDefault="003F4C88" w:rsidP="00762AD5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Dự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tập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huấn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công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tác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công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Dự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tập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huấn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công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tác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công</w:t>
            </w:r>
            <w:proofErr w:type="spellEnd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62AD5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đoàn</w:t>
            </w:r>
            <w:proofErr w:type="spellEnd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tại</w:t>
            </w:r>
            <w:proofErr w:type="spellEnd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khu</w:t>
            </w:r>
            <w:proofErr w:type="spellEnd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liên</w:t>
            </w:r>
            <w:proofErr w:type="spellEnd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F168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cơ</w:t>
            </w:r>
            <w:proofErr w:type="spellEnd"/>
          </w:p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83101C" w:rsidP="0083101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hoạt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động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76536C">
        <w:trPr>
          <w:gridAfter w:val="1"/>
          <w:wAfter w:w="13" w:type="dxa"/>
          <w:trHeight w:val="312"/>
          <w:jc w:val="center"/>
        </w:trPr>
        <w:tc>
          <w:tcPr>
            <w:tcW w:w="716" w:type="dxa"/>
            <w:vMerge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F4C88" w:rsidRPr="0083101C" w:rsidRDefault="003F4C88" w:rsidP="00520D71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26691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hoạt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động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chiều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76536C">
        <w:trPr>
          <w:gridAfter w:val="1"/>
          <w:wAfter w:w="13" w:type="dxa"/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Năm</w:t>
            </w:r>
            <w:proofErr w:type="spellEnd"/>
          </w:p>
          <w:p w:rsidR="003F4C88" w:rsidRPr="0083101C" w:rsidRDefault="00762AD5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14</w:t>
            </w:r>
            <w:r w:rsidR="003F4C88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C22861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Dự</w:t>
            </w:r>
            <w:proofErr w:type="spellEnd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kết</w:t>
            </w:r>
            <w:proofErr w:type="spellEnd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nối</w:t>
            </w:r>
            <w:proofErr w:type="spellEnd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yêu</w:t>
            </w:r>
            <w:proofErr w:type="spellEnd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thương</w:t>
            </w:r>
            <w:proofErr w:type="spellEnd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tại</w:t>
            </w:r>
            <w:proofErr w:type="spellEnd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861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quận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26691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-  KT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Giờ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ngủ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Học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chính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trị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3F4C88" w:rsidRPr="00A66A0B" w:rsidTr="0076536C">
        <w:trPr>
          <w:gridAfter w:val="1"/>
          <w:wAfter w:w="13" w:type="dxa"/>
          <w:jc w:val="center"/>
        </w:trPr>
        <w:tc>
          <w:tcPr>
            <w:tcW w:w="716" w:type="dxa"/>
            <w:vMerge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hoạt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động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chiều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các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Học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chính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76536C">
        <w:trPr>
          <w:gridAfter w:val="1"/>
          <w:wAfter w:w="13" w:type="dxa"/>
          <w:trHeight w:val="423"/>
          <w:jc w:val="center"/>
        </w:trPr>
        <w:tc>
          <w:tcPr>
            <w:tcW w:w="716" w:type="dxa"/>
            <w:vMerge w:val="restart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Sáu</w:t>
            </w:r>
            <w:proofErr w:type="spellEnd"/>
          </w:p>
          <w:p w:rsidR="003F4C88" w:rsidRPr="0083101C" w:rsidRDefault="00762AD5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15</w:t>
            </w:r>
            <w:r w:rsidR="003F4C88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520D71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 KT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giờ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ngủ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</w:t>
            </w:r>
            <w:proofErr w:type="spellEnd"/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dây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chuyền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tổ</w:t>
            </w:r>
            <w:proofErr w:type="spellEnd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6691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nuôi</w:t>
            </w:r>
            <w:proofErr w:type="spellEnd"/>
          </w:p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Học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chính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76536C">
        <w:trPr>
          <w:gridAfter w:val="1"/>
          <w:wAfter w:w="13" w:type="dxa"/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520D71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Chỉ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đạo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tổng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vệ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Giám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sát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việc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tổng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vệ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sinh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Phân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công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các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bộ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phận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tổng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vệ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3F4C88" w:rsidRPr="00A66A0B" w:rsidTr="0076536C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Bảy</w:t>
            </w:r>
            <w:proofErr w:type="spellEnd"/>
          </w:p>
          <w:p w:rsidR="003F4C88" w:rsidRPr="0083101C" w:rsidRDefault="00762AD5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16</w:t>
            </w:r>
            <w:r w:rsidR="003F4C88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520D71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0312C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</w:t>
            </w:r>
            <w:r w:rsidR="00520D7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rực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Trực</w:t>
            </w:r>
            <w:proofErr w:type="spellEnd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83101C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C88" w:rsidRPr="0083101C" w:rsidRDefault="003F4C88" w:rsidP="0076536C">
            <w:pPr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3F4C88" w:rsidRPr="00A66A0B" w:rsidTr="0076536C">
        <w:trPr>
          <w:gridAfter w:val="1"/>
          <w:wAfter w:w="13" w:type="dxa"/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A66A0B" w:rsidRDefault="003F4C88" w:rsidP="0076536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C88" w:rsidRPr="00A66A0B" w:rsidRDefault="003F4C88" w:rsidP="0076536C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3F4C88" w:rsidRPr="00A66A0B" w:rsidTr="0076536C">
        <w:trPr>
          <w:trHeight w:val="699"/>
        </w:trPr>
        <w:tc>
          <w:tcPr>
            <w:tcW w:w="5245" w:type="dxa"/>
            <w:hideMark/>
          </w:tcPr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3F4C88" w:rsidRPr="00A66A0B" w:rsidRDefault="003F4C88" w:rsidP="0076536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CE3D5C2" wp14:editId="0B8C520A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4168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</w:t>
            </w:r>
            <w:r w:rsidR="00F755A1">
              <w:rPr>
                <w:rFonts w:eastAsia="Times New Roman" w:cs="Times New Roman"/>
                <w:b/>
                <w:szCs w:val="24"/>
                <w:lang w:val="en-US"/>
              </w:rPr>
              <w:t>I THÁNG 9 NĂM 2023 TỪ NGÀY 11/9 ĐẾN NGÀY 16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3F4C88" w:rsidRPr="00A66A0B" w:rsidTr="0076536C">
        <w:trPr>
          <w:trHeight w:val="695"/>
        </w:trPr>
        <w:tc>
          <w:tcPr>
            <w:tcW w:w="1074" w:type="dxa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0312C" w:rsidRPr="00A66A0B" w:rsidTr="0076536C">
        <w:trPr>
          <w:trHeight w:val="419"/>
        </w:trPr>
        <w:tc>
          <w:tcPr>
            <w:tcW w:w="1074" w:type="dxa"/>
            <w:vMerge w:val="restart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0312C" w:rsidRPr="009625E3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189"/>
        </w:trPr>
        <w:tc>
          <w:tcPr>
            <w:tcW w:w="1074" w:type="dxa"/>
            <w:vMerge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LVVP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70"/>
        </w:trPr>
        <w:tc>
          <w:tcPr>
            <w:tcW w:w="1074" w:type="dxa"/>
            <w:vMerge w:val="restart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KH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trợ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quen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tiếng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anh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22"/>
        </w:trPr>
        <w:tc>
          <w:tcPr>
            <w:tcW w:w="1074" w:type="dxa"/>
            <w:vMerge w:val="restart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9625E3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3F4C88" w:rsidRPr="00A66A0B" w:rsidTr="0076536C">
        <w:tc>
          <w:tcPr>
            <w:tcW w:w="7118" w:type="dxa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3F4C88" w:rsidRPr="00A66A0B" w:rsidTr="0076536C">
        <w:trPr>
          <w:trHeight w:val="699"/>
        </w:trPr>
        <w:tc>
          <w:tcPr>
            <w:tcW w:w="5245" w:type="dxa"/>
            <w:hideMark/>
          </w:tcPr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3F4C88" w:rsidRPr="00A66A0B" w:rsidRDefault="003F4C88" w:rsidP="0076536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213405F4" wp14:editId="63D51D95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D6697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F755A1">
              <w:rPr>
                <w:rFonts w:eastAsia="Times New Roman" w:cs="Times New Roman"/>
                <w:b/>
                <w:szCs w:val="24"/>
                <w:lang w:val="en-US"/>
              </w:rPr>
              <w:t>I1 THÁNG 9 NĂM 2023 TỪ NGÀY 11/9 ĐẾN NGÀY 16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CM</w:t>
      </w: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3F4C88" w:rsidRPr="00A66A0B" w:rsidTr="0076536C">
        <w:trPr>
          <w:trHeight w:val="695"/>
        </w:trPr>
        <w:tc>
          <w:tcPr>
            <w:tcW w:w="1160" w:type="dxa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50312C" w:rsidRPr="00A66A0B" w:rsidTr="0076536C">
        <w:trPr>
          <w:trHeight w:val="419"/>
        </w:trPr>
        <w:tc>
          <w:tcPr>
            <w:tcW w:w="1160" w:type="dxa"/>
            <w:vMerge w:val="restart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Thể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dục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C2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189"/>
        </w:trPr>
        <w:tc>
          <w:tcPr>
            <w:tcW w:w="1160" w:type="dxa"/>
            <w:vMerge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70"/>
        </w:trPr>
        <w:tc>
          <w:tcPr>
            <w:tcW w:w="1160" w:type="dxa"/>
            <w:vMerge w:val="restart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D1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215"/>
        </w:trPr>
        <w:tc>
          <w:tcPr>
            <w:tcW w:w="1160" w:type="dxa"/>
            <w:vMerge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22"/>
        </w:trPr>
        <w:tc>
          <w:tcPr>
            <w:tcW w:w="1160" w:type="dxa"/>
            <w:vMerge w:val="restart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215"/>
        </w:trPr>
        <w:tc>
          <w:tcPr>
            <w:tcW w:w="1160" w:type="dxa"/>
            <w:vMerge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12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C1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368"/>
        </w:trPr>
        <w:tc>
          <w:tcPr>
            <w:tcW w:w="1160" w:type="dxa"/>
            <w:vMerge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448"/>
        </w:trPr>
        <w:tc>
          <w:tcPr>
            <w:tcW w:w="1160" w:type="dxa"/>
            <w:vMerge w:val="restart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nuôi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0312C" w:rsidRPr="00A66A0B" w:rsidTr="0076536C">
        <w:trPr>
          <w:trHeight w:val="175"/>
        </w:trPr>
        <w:tc>
          <w:tcPr>
            <w:tcW w:w="1160" w:type="dxa"/>
            <w:vMerge/>
            <w:tcBorders>
              <w:bottom w:val="single" w:sz="4" w:space="0" w:color="auto"/>
            </w:tcBorders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175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50312C" w:rsidRPr="00A66A0B" w:rsidTr="0076536C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50312C" w:rsidRPr="00A66A0B" w:rsidRDefault="0050312C" w:rsidP="0050312C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3F4C88" w:rsidRPr="00A66A0B" w:rsidTr="0076536C">
        <w:tc>
          <w:tcPr>
            <w:tcW w:w="7118" w:type="dxa"/>
          </w:tcPr>
          <w:p w:rsidR="003F4C88" w:rsidRPr="00A66A0B" w:rsidRDefault="003F4C88" w:rsidP="0076536C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3F4C88" w:rsidRPr="00A66A0B" w:rsidRDefault="003F4C88" w:rsidP="0076536C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Phan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</w:tbl>
    <w:p w:rsidR="003F4C88" w:rsidRDefault="003F4C88" w:rsidP="003F4C88"/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3F4C88" w:rsidRPr="00A66A0B" w:rsidTr="0076536C">
        <w:trPr>
          <w:trHeight w:val="699"/>
        </w:trPr>
        <w:tc>
          <w:tcPr>
            <w:tcW w:w="5245" w:type="dxa"/>
            <w:hideMark/>
          </w:tcPr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3F4C88" w:rsidRPr="00A66A0B" w:rsidRDefault="003F4C88" w:rsidP="0076536C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  </w:t>
            </w: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1DCC2F6" wp14:editId="0D300514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4AC37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3F4C88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</w:t>
            </w:r>
            <w:r w:rsidR="005C7DF6">
              <w:rPr>
                <w:rFonts w:eastAsia="Times New Roman" w:cs="Times New Roman"/>
                <w:b/>
                <w:szCs w:val="24"/>
                <w:lang w:val="en-US"/>
              </w:rPr>
              <w:t>I THÁNG 9 NĂM 2023 TỪ NGÀY 11/9 ĐẾN NGÀY 16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3F4C88" w:rsidRPr="00A66A0B" w:rsidRDefault="003F4C88" w:rsidP="0076536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ND</w:t>
      </w: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3F4C88" w:rsidRPr="00A66A0B" w:rsidTr="0076536C">
        <w:trPr>
          <w:trHeight w:val="695"/>
        </w:trPr>
        <w:tc>
          <w:tcPr>
            <w:tcW w:w="959" w:type="dxa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C88" w:rsidRPr="00A66A0B" w:rsidRDefault="003F4C88" w:rsidP="0076536C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247850" w:rsidRPr="00A66A0B" w:rsidTr="0076536C">
        <w:trPr>
          <w:trHeight w:val="419"/>
        </w:trPr>
        <w:tc>
          <w:tcPr>
            <w:tcW w:w="959" w:type="dxa"/>
            <w:vMerge w:val="restart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11/9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tra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chia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về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47850" w:rsidRPr="00A66A0B" w:rsidTr="0076536C">
        <w:trPr>
          <w:trHeight w:val="189"/>
        </w:trPr>
        <w:tc>
          <w:tcPr>
            <w:tcW w:w="959" w:type="dxa"/>
            <w:vMerge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7850" w:rsidRPr="00A66A0B" w:rsidTr="0076536C">
        <w:trPr>
          <w:trHeight w:val="370"/>
        </w:trPr>
        <w:tc>
          <w:tcPr>
            <w:tcW w:w="959" w:type="dxa"/>
            <w:vMerge w:val="restart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12/9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7850" w:rsidRPr="00247850" w:rsidRDefault="00247850" w:rsidP="002478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47850" w:rsidRPr="00A66A0B" w:rsidTr="0076536C">
        <w:trPr>
          <w:trHeight w:val="215"/>
        </w:trPr>
        <w:tc>
          <w:tcPr>
            <w:tcW w:w="959" w:type="dxa"/>
            <w:vMerge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47850" w:rsidRPr="00247850" w:rsidRDefault="00247850" w:rsidP="002478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7850" w:rsidRPr="00A66A0B" w:rsidTr="0076536C">
        <w:trPr>
          <w:trHeight w:val="677"/>
        </w:trPr>
        <w:tc>
          <w:tcPr>
            <w:tcW w:w="959" w:type="dxa"/>
            <w:vMerge w:val="restart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13/9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7850" w:rsidRPr="00A66A0B" w:rsidTr="0076536C">
        <w:trPr>
          <w:trHeight w:val="215"/>
        </w:trPr>
        <w:tc>
          <w:tcPr>
            <w:tcW w:w="959" w:type="dxa"/>
            <w:vMerge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7850" w:rsidRPr="00A66A0B" w:rsidTr="0076536C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14/9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7850" w:rsidRPr="00A66A0B" w:rsidTr="0076536C">
        <w:trPr>
          <w:trHeight w:val="362"/>
        </w:trPr>
        <w:tc>
          <w:tcPr>
            <w:tcW w:w="959" w:type="dxa"/>
            <w:vMerge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7850" w:rsidRPr="00A66A0B" w:rsidTr="0076536C">
        <w:trPr>
          <w:trHeight w:val="448"/>
        </w:trPr>
        <w:tc>
          <w:tcPr>
            <w:tcW w:w="959" w:type="dxa"/>
            <w:vMerge w:val="restart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15/9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47850" w:rsidRPr="00A66A0B" w:rsidTr="0076536C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47850" w:rsidRPr="00A66A0B" w:rsidTr="0076536C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16/9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50" w:rsidRPr="00247850" w:rsidRDefault="00247850" w:rsidP="00247850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247850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247850" w:rsidRPr="00A66A0B" w:rsidTr="0076536C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247850" w:rsidRPr="00A66A0B" w:rsidRDefault="00247850" w:rsidP="00247850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3F4C88" w:rsidRPr="00A66A0B" w:rsidTr="0076536C">
        <w:tc>
          <w:tcPr>
            <w:tcW w:w="7118" w:type="dxa"/>
          </w:tcPr>
          <w:p w:rsidR="003F4C88" w:rsidRPr="00A66A0B" w:rsidRDefault="003F4C88" w:rsidP="0076536C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3F4C88" w:rsidRPr="00A66A0B" w:rsidRDefault="003F4C88" w:rsidP="0076536C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3F4C88" w:rsidRPr="00A66A0B" w:rsidRDefault="003F4C88" w:rsidP="0076536C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3F4C88" w:rsidRPr="00A66A0B" w:rsidRDefault="003F4C88" w:rsidP="003F4C8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3F4C88" w:rsidRDefault="003F4C88" w:rsidP="003F4C88"/>
    <w:p w:rsidR="003F4C88" w:rsidRPr="00E72397" w:rsidRDefault="003F4C88" w:rsidP="003F4C88">
      <w:pPr>
        <w:rPr>
          <w:rFonts w:cs="Times New Roman"/>
          <w:sz w:val="28"/>
          <w:szCs w:val="28"/>
        </w:rPr>
      </w:pPr>
    </w:p>
    <w:p w:rsidR="00BC1445" w:rsidRPr="003F4C88" w:rsidRDefault="00BC1445">
      <w:pPr>
        <w:rPr>
          <w:rFonts w:cs="Times New Roman"/>
        </w:rPr>
      </w:pPr>
    </w:p>
    <w:sectPr w:rsidR="00BC1445" w:rsidRPr="003F4C88" w:rsidSect="003F4C88">
      <w:pgSz w:w="16840" w:h="11907" w:orient="landscape" w:code="9"/>
      <w:pgMar w:top="54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796"/>
    <w:multiLevelType w:val="hybridMultilevel"/>
    <w:tmpl w:val="AF480176"/>
    <w:lvl w:ilvl="0" w:tplc="7E061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1A54"/>
    <w:multiLevelType w:val="hybridMultilevel"/>
    <w:tmpl w:val="1B5AC3FC"/>
    <w:lvl w:ilvl="0" w:tplc="34900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C6ECE"/>
    <w:multiLevelType w:val="hybridMultilevel"/>
    <w:tmpl w:val="BF9C5A00"/>
    <w:lvl w:ilvl="0" w:tplc="1FE02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88"/>
    <w:rsid w:val="00201B65"/>
    <w:rsid w:val="00244B42"/>
    <w:rsid w:val="00247850"/>
    <w:rsid w:val="0026691C"/>
    <w:rsid w:val="0032066E"/>
    <w:rsid w:val="00355CF7"/>
    <w:rsid w:val="003761E6"/>
    <w:rsid w:val="003F4C88"/>
    <w:rsid w:val="0050312C"/>
    <w:rsid w:val="005147C6"/>
    <w:rsid w:val="00520D71"/>
    <w:rsid w:val="005C7DF6"/>
    <w:rsid w:val="00634F6A"/>
    <w:rsid w:val="006B133E"/>
    <w:rsid w:val="00740C1E"/>
    <w:rsid w:val="00762AD5"/>
    <w:rsid w:val="007C14A3"/>
    <w:rsid w:val="0083101C"/>
    <w:rsid w:val="008C251A"/>
    <w:rsid w:val="009D0AC0"/>
    <w:rsid w:val="00A82B8C"/>
    <w:rsid w:val="00BC1445"/>
    <w:rsid w:val="00C22861"/>
    <w:rsid w:val="00C851FC"/>
    <w:rsid w:val="00EF168B"/>
    <w:rsid w:val="00F755A1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137B"/>
  <w15:chartTrackingRefBased/>
  <w15:docId w15:val="{8C540DD9-55FA-461E-BDF2-231F6725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88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C88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20</cp:revision>
  <dcterms:created xsi:type="dcterms:W3CDTF">2023-09-11T01:04:00Z</dcterms:created>
  <dcterms:modified xsi:type="dcterms:W3CDTF">2023-09-11T11:03:00Z</dcterms:modified>
</cp:coreProperties>
</file>