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998"/>
      </w:tblGrid>
      <w:tr w:rsidR="006D7325" w:rsidRPr="008D6985" w14:paraId="441D950D" w14:textId="77777777" w:rsidTr="00EA7E22">
        <w:tc>
          <w:tcPr>
            <w:tcW w:w="4500" w:type="dxa"/>
          </w:tcPr>
          <w:p w14:paraId="6F355FC9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MN HOA MỘC LAN</w:t>
            </w:r>
          </w:p>
          <w:p w14:paraId="6DA88705" w14:textId="5C73E1A8" w:rsidR="006D7325" w:rsidRPr="008D6985" w:rsidRDefault="006D7325" w:rsidP="00817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KHỐI </w:t>
            </w:r>
            <w:r w:rsidR="0081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9630" w:type="dxa"/>
          </w:tcPr>
          <w:p w14:paraId="7550C552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 HOẠCH THỰC HIỆN CHƯƠNG TRÌNH GIÁO DỤC THÁNG 9 </w:t>
            </w:r>
          </w:p>
          <w:p w14:paraId="36AEDA65" w14:textId="77777777" w:rsidR="006D7325" w:rsidRPr="008D6985" w:rsidRDefault="006D7325" w:rsidP="00EA7E2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Thời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gian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4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tuần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từ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04/09/2023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đến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29/09/2023)</w:t>
            </w:r>
          </w:p>
          <w:p w14:paraId="6CFD150D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X="-635" w:tblpY="23"/>
        <w:tblW w:w="14400" w:type="dxa"/>
        <w:tblLook w:val="04A0" w:firstRow="1" w:lastRow="0" w:firstColumn="1" w:lastColumn="0" w:noHBand="0" w:noVBand="1"/>
      </w:tblPr>
      <w:tblGrid>
        <w:gridCol w:w="1345"/>
        <w:gridCol w:w="2885"/>
        <w:gridCol w:w="3600"/>
        <w:gridCol w:w="3150"/>
        <w:gridCol w:w="3420"/>
      </w:tblGrid>
      <w:tr w:rsidR="006D7325" w:rsidRPr="008D6985" w14:paraId="4DD8127B" w14:textId="77777777" w:rsidTr="00EA7E22">
        <w:tc>
          <w:tcPr>
            <w:tcW w:w="1345" w:type="dxa"/>
          </w:tcPr>
          <w:p w14:paraId="3DEBDAFB" w14:textId="77777777" w:rsidR="006D7325" w:rsidRPr="008D6985" w:rsidRDefault="006D7325" w:rsidP="00EA7E2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F0250" wp14:editId="55A8806B">
                      <wp:simplePos x="0" y="0"/>
                      <wp:positionH relativeFrom="margin">
                        <wp:posOffset>-79787</wp:posOffset>
                      </wp:positionH>
                      <wp:positionV relativeFrom="paragraph">
                        <wp:posOffset>3038</wp:posOffset>
                      </wp:positionV>
                      <wp:extent cx="864973" cy="535459"/>
                      <wp:effectExtent l="0" t="0" r="30480" b="361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973" cy="5354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FEC5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pt,.25pt" to="61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  <w:proofErr w:type="spellEnd"/>
          </w:p>
          <w:p w14:paraId="1C3C9F0F" w14:textId="77777777" w:rsidR="006D7325" w:rsidRPr="008D6985" w:rsidRDefault="006D7325" w:rsidP="00EA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2885" w:type="dxa"/>
          </w:tcPr>
          <w:p w14:paraId="5CAECE0D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(4/9 - 8/9)</w:t>
            </w:r>
          </w:p>
          <w:p w14:paraId="3923AD21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Rèn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nề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nếp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600" w:type="dxa"/>
          </w:tcPr>
          <w:p w14:paraId="28B58DC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(11/9 - 15/9)</w:t>
            </w:r>
          </w:p>
          <w:p w14:paraId="580BD285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MN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Hoa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Mộc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Lan</w:t>
            </w:r>
          </w:p>
          <w:p w14:paraId="5898150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6A954A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 (18/9 - 22/9)</w:t>
            </w:r>
          </w:p>
          <w:p w14:paraId="5CEE0E2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3420" w:type="dxa"/>
          </w:tcPr>
          <w:p w14:paraId="33A0BE16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IV (25/9 - 29/9)</w:t>
            </w:r>
          </w:p>
          <w:p w14:paraId="38A9316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proofErr w:type="spellEnd"/>
          </w:p>
        </w:tc>
      </w:tr>
      <w:tr w:rsidR="006D7325" w:rsidRPr="008D6985" w14:paraId="555FC313" w14:textId="77777777" w:rsidTr="00EA7E22">
        <w:tc>
          <w:tcPr>
            <w:tcW w:w="1345" w:type="dxa"/>
            <w:vAlign w:val="center"/>
          </w:tcPr>
          <w:p w14:paraId="7549D405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14:paraId="0AE14B4D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5B850C03" w14:textId="00126D51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  <w:tc>
          <w:tcPr>
            <w:tcW w:w="3600" w:type="dxa"/>
          </w:tcPr>
          <w:p w14:paraId="767F6582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31D8EE9" w14:textId="385F0554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004D38" w14:textId="77777777" w:rsidR="006D7325" w:rsidRPr="008D6985" w:rsidRDefault="006D7325" w:rsidP="00EA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0583E283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D51299F" w14:textId="1126641F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586F99A2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B7D6A32" w14:textId="4C65B70A" w:rsidR="006D7325" w:rsidRPr="00B946C1" w:rsidRDefault="008176E1" w:rsidP="008176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</w:p>
        </w:tc>
      </w:tr>
      <w:tr w:rsidR="006D7325" w:rsidRPr="008D6985" w14:paraId="67073B3C" w14:textId="77777777" w:rsidTr="00EA7E22">
        <w:tc>
          <w:tcPr>
            <w:tcW w:w="1345" w:type="dxa"/>
            <w:vAlign w:val="center"/>
          </w:tcPr>
          <w:p w14:paraId="55CB919C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3DB84413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  <w:p w14:paraId="2EA94A4D" w14:textId="61186983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  <w:tc>
          <w:tcPr>
            <w:tcW w:w="3600" w:type="dxa"/>
          </w:tcPr>
          <w:p w14:paraId="380A12A8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nói</w:t>
            </w:r>
            <w:proofErr w:type="spellEnd"/>
          </w:p>
          <w:p w14:paraId="13397B81" w14:textId="757A7FC9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</w:p>
        </w:tc>
        <w:tc>
          <w:tcPr>
            <w:tcW w:w="3150" w:type="dxa"/>
          </w:tcPr>
          <w:p w14:paraId="425E3147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  <w:p w14:paraId="0A395BB9" w14:textId="246E39C0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29B172FF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nói</w:t>
            </w:r>
            <w:proofErr w:type="spellEnd"/>
          </w:p>
          <w:p w14:paraId="14ED19E6" w14:textId="1795583C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</w:p>
        </w:tc>
      </w:tr>
      <w:tr w:rsidR="006D7325" w:rsidRPr="008D6985" w14:paraId="20E81133" w14:textId="77777777" w:rsidTr="00EA7E22">
        <w:tc>
          <w:tcPr>
            <w:tcW w:w="1345" w:type="dxa"/>
            <w:vAlign w:val="center"/>
          </w:tcPr>
          <w:p w14:paraId="1B784CDC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730E7FB4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5F76267" w14:textId="0E461793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  <w:tc>
          <w:tcPr>
            <w:tcW w:w="3600" w:type="dxa"/>
          </w:tcPr>
          <w:p w14:paraId="5FFA7111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2123A27" w14:textId="4C7108BE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bướm</w:t>
            </w:r>
            <w:proofErr w:type="spellEnd"/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05A5B511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869E32C" w14:textId="41200021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</w:p>
        </w:tc>
        <w:tc>
          <w:tcPr>
            <w:tcW w:w="3420" w:type="dxa"/>
          </w:tcPr>
          <w:p w14:paraId="062D5F45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6150EDC" w14:textId="15AC877A" w:rsidR="006D7325" w:rsidRPr="008D6985" w:rsidRDefault="008176E1" w:rsidP="0081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n-content-pre1"/>
                <w:rFonts w:eastAsia="Times New Roman"/>
              </w:rPr>
              <w:t xml:space="preserve">In </w:t>
            </w:r>
            <w:proofErr w:type="spellStart"/>
            <w:r>
              <w:rPr>
                <w:rStyle w:val="plan-content-pre1"/>
                <w:rFonts w:eastAsia="Times New Roman"/>
              </w:rPr>
              <w:t>ngón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</w:p>
        </w:tc>
      </w:tr>
      <w:tr w:rsidR="006D7325" w:rsidRPr="008D6985" w14:paraId="17BD633B" w14:textId="77777777" w:rsidTr="00EA7E22">
        <w:tc>
          <w:tcPr>
            <w:tcW w:w="1345" w:type="dxa"/>
            <w:vAlign w:val="center"/>
          </w:tcPr>
          <w:p w14:paraId="01E88E0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14:paraId="3D2BE744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3F394BF4" w14:textId="5853FE4F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  <w:tc>
          <w:tcPr>
            <w:tcW w:w="3600" w:type="dxa"/>
          </w:tcPr>
          <w:p w14:paraId="5B8F8F03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2D6E568F" w14:textId="3C34B121" w:rsidR="008176E1" w:rsidRDefault="008176E1" w:rsidP="008176E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cổng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12160ABF" w14:textId="4C7C075E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n-content-pre1"/>
              </w:rPr>
              <w:t xml:space="preserve">TCVĐ: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to.</w:t>
            </w:r>
          </w:p>
        </w:tc>
        <w:tc>
          <w:tcPr>
            <w:tcW w:w="3150" w:type="dxa"/>
          </w:tcPr>
          <w:p w14:paraId="485ED0F6" w14:textId="7E240960" w:rsidR="008176E1" w:rsidRDefault="008176E1" w:rsidP="008176E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9CCA3AE" w14:textId="330EC373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</w:rPr>
              <w:t>TCVĐ:Chơi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>.</w:t>
            </w:r>
          </w:p>
        </w:tc>
        <w:tc>
          <w:tcPr>
            <w:tcW w:w="3420" w:type="dxa"/>
          </w:tcPr>
          <w:p w14:paraId="47A2A601" w14:textId="2D927D1B" w:rsidR="008176E1" w:rsidRDefault="008176E1" w:rsidP="008176E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ngoằn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ngoèo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72934B51" w14:textId="67D643DB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n-content-pre1"/>
              </w:rPr>
              <w:t xml:space="preserve">TCVĐ: Dung </w:t>
            </w:r>
            <w:proofErr w:type="spellStart"/>
            <w:r>
              <w:rPr>
                <w:rStyle w:val="plan-content-pre1"/>
              </w:rPr>
              <w:t>dăng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dẻ</w:t>
            </w:r>
            <w:proofErr w:type="spellEnd"/>
            <w:r>
              <w:rPr>
                <w:rStyle w:val="plan-content-pre1"/>
              </w:rPr>
              <w:t>.</w:t>
            </w:r>
          </w:p>
        </w:tc>
      </w:tr>
      <w:tr w:rsidR="006D7325" w:rsidRPr="008D6985" w14:paraId="0AE8ABA5" w14:textId="77777777" w:rsidTr="00EA7E22">
        <w:tc>
          <w:tcPr>
            <w:tcW w:w="1345" w:type="dxa"/>
            <w:vAlign w:val="center"/>
          </w:tcPr>
          <w:p w14:paraId="57948B33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14:paraId="41D30A28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149DC42" w14:textId="58398037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  <w:tc>
          <w:tcPr>
            <w:tcW w:w="3600" w:type="dxa"/>
          </w:tcPr>
          <w:p w14:paraId="448AB792" w14:textId="77777777" w:rsidR="008176E1" w:rsidRDefault="008176E1" w:rsidP="008176E1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8B13834" w14:textId="3DCC3CCE" w:rsidR="008176E1" w:rsidRDefault="008176E1" w:rsidP="008176E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04EE5682" w14:textId="1E6BC748" w:rsidR="006D7325" w:rsidRPr="008D6985" w:rsidRDefault="008176E1" w:rsidP="00817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plan-content-pre1"/>
              </w:rPr>
              <w:t xml:space="preserve">TCÂN: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3150" w:type="dxa"/>
          </w:tcPr>
          <w:p w14:paraId="56531387" w14:textId="77777777" w:rsidR="008176E1" w:rsidRDefault="008176E1" w:rsidP="008176E1">
            <w:pPr>
              <w:pStyle w:val="text-center-repor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5680A8F9" w14:textId="1D1B7B14" w:rsidR="008176E1" w:rsidRDefault="008176E1" w:rsidP="008176E1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búp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bê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306A4CE8" w14:textId="603A19C7" w:rsidR="006D7325" w:rsidRPr="008176E1" w:rsidRDefault="008176E1" w:rsidP="008176E1">
            <w:pPr>
              <w:rPr>
                <w:rFonts w:eastAsia="Times New Roman"/>
              </w:rPr>
            </w:pPr>
            <w:r>
              <w:rPr>
                <w:rStyle w:val="plan-content-pre1"/>
              </w:rPr>
              <w:t xml:space="preserve">NH: </w:t>
            </w:r>
            <w:proofErr w:type="spellStart"/>
            <w:r>
              <w:rPr>
                <w:rStyle w:val="plan-content-pre1"/>
              </w:rPr>
              <w:t>Cháu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mẫu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</w:p>
        </w:tc>
        <w:tc>
          <w:tcPr>
            <w:tcW w:w="3420" w:type="dxa"/>
          </w:tcPr>
          <w:p w14:paraId="1CB6F304" w14:textId="77777777" w:rsidR="008176E1" w:rsidRDefault="008176E1" w:rsidP="008176E1">
            <w:pPr>
              <w:pStyle w:val="text-center-repor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C8A76B5" w14:textId="13C36D51" w:rsidR="008176E1" w:rsidRDefault="008176E1" w:rsidP="008176E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1854DE81" w14:textId="7D09941F" w:rsidR="006D7325" w:rsidRPr="008D6985" w:rsidRDefault="008176E1" w:rsidP="008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n-content-pre1"/>
              </w:rPr>
              <w:t xml:space="preserve">NH: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0D95F0" w14:textId="77777777" w:rsidR="006D7325" w:rsidRPr="008D6985" w:rsidRDefault="006D7325" w:rsidP="006D7325">
      <w:pPr>
        <w:spacing w:after="0" w:line="240" w:lineRule="auto"/>
        <w:rPr>
          <w:sz w:val="24"/>
          <w:szCs w:val="24"/>
        </w:rPr>
      </w:pPr>
    </w:p>
    <w:p w14:paraId="733DC61E" w14:textId="51DBAA21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985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proofErr w:type="spellStart"/>
      <w:r w:rsidRPr="008D6985">
        <w:rPr>
          <w:rFonts w:ascii="Times New Roman" w:hAnsi="Times New Roman" w:cs="Times New Roman"/>
          <w:b/>
          <w:bCs/>
          <w:sz w:val="24"/>
          <w:szCs w:val="24"/>
        </w:rPr>
        <w:t>Đón</w:t>
      </w:r>
      <w:proofErr w:type="spellEnd"/>
      <w:r w:rsidRPr="008D6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985">
        <w:rPr>
          <w:rFonts w:ascii="Times New Roman" w:hAnsi="Times New Roman" w:cs="Times New Roman"/>
          <w:b/>
          <w:bCs/>
          <w:sz w:val="24"/>
          <w:szCs w:val="24"/>
        </w:rPr>
        <w:t>trẻ</w:t>
      </w:r>
      <w:proofErr w:type="spellEnd"/>
      <w:r w:rsidR="001953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E65400" w14:textId="095FC5E5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chuyệ</w:t>
      </w:r>
      <w:r w:rsidR="001953B6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1953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315B71" w14:textId="7F6C65EA" w:rsidR="006D7325" w:rsidRPr="008D698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985">
        <w:rPr>
          <w:rFonts w:ascii="Times New Roman" w:hAnsi="Times New Roman" w:cs="Times New Roman"/>
          <w:b/>
          <w:bCs/>
          <w:sz w:val="24"/>
          <w:szCs w:val="24"/>
        </w:rPr>
        <w:t xml:space="preserve">- VS - ĂN: MT </w:t>
      </w:r>
      <w:r w:rsidR="001953B6">
        <w:rPr>
          <w:rFonts w:ascii="Times New Roman" w:hAnsi="Times New Roman" w:cs="Times New Roman"/>
          <w:b/>
          <w:bCs/>
          <w:sz w:val="24"/>
          <w:szCs w:val="24"/>
        </w:rPr>
        <w:t>9, MT12</w:t>
      </w:r>
    </w:p>
    <w:p w14:paraId="3E8DD6EB" w14:textId="652E54EF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98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D6985">
        <w:rPr>
          <w:rFonts w:ascii="Times New Roman" w:hAnsi="Times New Roman" w:cs="Times New Roman"/>
          <w:b/>
          <w:bCs/>
          <w:sz w:val="24"/>
          <w:szCs w:val="24"/>
        </w:rPr>
        <w:t>Tổ</w:t>
      </w:r>
      <w:r w:rsidR="001953B6">
        <w:rPr>
          <w:rFonts w:ascii="Times New Roman" w:hAnsi="Times New Roman" w:cs="Times New Roman"/>
          <w:b/>
          <w:bCs/>
          <w:sz w:val="24"/>
          <w:szCs w:val="24"/>
        </w:rPr>
        <w:t>ng</w:t>
      </w:r>
      <w:proofErr w:type="spellEnd"/>
      <w:r w:rsidR="001953B6">
        <w:rPr>
          <w:rFonts w:ascii="Times New Roman" w:hAnsi="Times New Roman" w:cs="Times New Roman"/>
          <w:b/>
          <w:bCs/>
          <w:sz w:val="24"/>
          <w:szCs w:val="24"/>
        </w:rPr>
        <w:t xml:space="preserve"> MT </w:t>
      </w:r>
      <w:proofErr w:type="spellStart"/>
      <w:r w:rsidR="001953B6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19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53B6">
        <w:rPr>
          <w:rFonts w:ascii="Times New Roman" w:hAnsi="Times New Roman" w:cs="Times New Roman"/>
          <w:b/>
          <w:bCs/>
          <w:sz w:val="24"/>
          <w:szCs w:val="24"/>
        </w:rPr>
        <w:t>tháng</w:t>
      </w:r>
      <w:proofErr w:type="spellEnd"/>
      <w:r w:rsidR="001953B6">
        <w:rPr>
          <w:rFonts w:ascii="Times New Roman" w:hAnsi="Times New Roman" w:cs="Times New Roman"/>
          <w:b/>
          <w:bCs/>
          <w:sz w:val="24"/>
          <w:szCs w:val="24"/>
        </w:rPr>
        <w:t>: 2</w:t>
      </w:r>
      <w:bookmarkStart w:id="0" w:name="_GoBack"/>
      <w:bookmarkEnd w:id="0"/>
      <w:r w:rsidRPr="008D6985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</w:p>
    <w:p w14:paraId="627AB92E" w14:textId="77777777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6527" w14:textId="77777777" w:rsidR="004624DF" w:rsidRDefault="004624DF"/>
    <w:sectPr w:rsidR="004624DF" w:rsidSect="006D7325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25"/>
    <w:rsid w:val="001953B6"/>
    <w:rsid w:val="004624DF"/>
    <w:rsid w:val="006D7325"/>
    <w:rsid w:val="008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E6D7"/>
  <w15:chartTrackingRefBased/>
  <w15:docId w15:val="{578A7CF0-ED9E-4CD4-A498-A233DEB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325"/>
    <w:rPr>
      <w:rFonts w:ascii="Courier New" w:eastAsiaTheme="minorEastAsia" w:hAnsi="Courier New" w:cs="Courier New"/>
      <w:sz w:val="20"/>
      <w:szCs w:val="20"/>
    </w:rPr>
  </w:style>
  <w:style w:type="character" w:customStyle="1" w:styleId="plan-content-pre1">
    <w:name w:val="plan-content-pre1"/>
    <w:basedOn w:val="DefaultParagraphFont"/>
    <w:rsid w:val="006D7325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6D73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2023-08-29T14:37:00Z</dcterms:created>
  <dcterms:modified xsi:type="dcterms:W3CDTF">2023-08-30T15:24:00Z</dcterms:modified>
</cp:coreProperties>
</file>