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932A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932A7A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 w:rsidR="00932A7A">
              <w:rPr>
                <w:b/>
                <w:sz w:val="26"/>
                <w:szCs w:val="26"/>
              </w:rPr>
              <w:t>25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D2EE0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 w:rsidR="00932A7A">
              <w:rPr>
                <w:b/>
                <w:sz w:val="26"/>
                <w:szCs w:val="26"/>
              </w:rPr>
              <w:t>30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37548C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F441FC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F441FC"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932A7A">
            <w:pPr>
              <w:jc w:val="center"/>
            </w:pPr>
            <w:r>
              <w:t>(</w:t>
            </w:r>
            <w:r w:rsidR="00932A7A">
              <w:t>25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D2EE0" w:rsidRDefault="001D2EE0" w:rsidP="006E2C95">
            <w:pPr>
              <w:jc w:val="both"/>
            </w:pPr>
            <w:r>
              <w:t xml:space="preserve">- </w:t>
            </w:r>
            <w:r w:rsidR="006E2C95">
              <w:t>8</w:t>
            </w:r>
            <w:r w:rsidR="00494FAF">
              <w:t>h</w:t>
            </w:r>
            <w:r w:rsidR="00CC1F0A">
              <w:t>0</w:t>
            </w:r>
            <w:r>
              <w:t>0: Họp giao ban BGH</w:t>
            </w:r>
          </w:p>
          <w:p w:rsidR="006E2C95" w:rsidRDefault="006E2C95" w:rsidP="006E2C95">
            <w:pPr>
              <w:jc w:val="both"/>
            </w:pPr>
            <w:r>
              <w:t>- Chỉ đạo, kiểm tra công tác chuẩn bị tổ chức Chùm hoạt động Vui tết trung thu cho học sinh.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- 8h00: Họp giao ban BGH</w:t>
            </w:r>
          </w:p>
          <w:p w:rsidR="00F249DD" w:rsidRDefault="00A66080" w:rsidP="00A66080">
            <w:pPr>
              <w:jc w:val="both"/>
            </w:pPr>
            <w:r>
              <w:t>- Chuẩn bị một số công việc tổ chức Chùm hoạt động Vui tết trung thu cho học sinh.</w:t>
            </w: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- 8h00: Họp giao ban BGH</w:t>
            </w:r>
          </w:p>
          <w:p w:rsidR="00F249DD" w:rsidRDefault="00F441FC" w:rsidP="00F441FC">
            <w:pPr>
              <w:jc w:val="both"/>
            </w:pPr>
            <w:r>
              <w:t>- Chuẩn bị một số công việc tổ chức Chùm hoạt động Vui tết trung thu cho học sinh.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2A06B5" w:rsidP="00CC1F0A">
            <w:pPr>
              <w:jc w:val="both"/>
            </w:pPr>
            <w:r>
              <w:t>- Tổng duyệt chương trình tổ chức Trung thu cho học sinh.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Tổng duyệt chương trình tổ chức Trung thu cho học sinh</w:t>
            </w:r>
          </w:p>
        </w:tc>
        <w:tc>
          <w:tcPr>
            <w:tcW w:w="4048" w:type="dxa"/>
          </w:tcPr>
          <w:p w:rsidR="00531D45" w:rsidRDefault="00F441FC" w:rsidP="00531D45">
            <w:pPr>
              <w:jc w:val="both"/>
            </w:pPr>
            <w:r>
              <w:t>- Tổng duyệt chương trình tổ chức Trung thu cho học sinh.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932A7A">
              <w:t>26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6E2C95" w:rsidP="00531D45">
            <w:pPr>
              <w:jc w:val="both"/>
            </w:pPr>
            <w:r>
              <w:t>- 8h30: Dự hội nghị đối thoại định kỳ tại HT- UBND Phường.</w:t>
            </w:r>
          </w:p>
          <w:p w:rsidR="004E4301" w:rsidRDefault="004E4301" w:rsidP="00531D45">
            <w:pPr>
              <w:jc w:val="both"/>
            </w:pPr>
            <w:r>
              <w:t>- Tổ chức các hoạt động trung thu:</w:t>
            </w:r>
          </w:p>
          <w:p w:rsidR="004E4301" w:rsidRDefault="004E4301" w:rsidP="00531D45">
            <w:pPr>
              <w:jc w:val="both"/>
            </w:pPr>
            <w:r>
              <w:t xml:space="preserve">+ Hội thi Làm ĐC trung thu </w:t>
            </w:r>
          </w:p>
          <w:p w:rsidR="004E4301" w:rsidRDefault="004E4301" w:rsidP="00531D45">
            <w:pPr>
              <w:jc w:val="both"/>
            </w:pPr>
            <w:r>
              <w:t>+ Tổ chức sinh nhật cho hs tháng 7,8,9 và tiệc buffet.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Tổ chức các hoạt động trung thu:</w:t>
            </w:r>
          </w:p>
          <w:p w:rsidR="00A66080" w:rsidRDefault="00A66080" w:rsidP="00A66080">
            <w:pPr>
              <w:jc w:val="both"/>
            </w:pPr>
            <w:r>
              <w:t xml:space="preserve">+ Hội thi Làm ĐC trung thu </w:t>
            </w:r>
          </w:p>
          <w:p w:rsidR="00531D45" w:rsidRDefault="00A66080" w:rsidP="00A66080">
            <w:pPr>
              <w:jc w:val="both"/>
            </w:pPr>
            <w:r>
              <w:t>+ Tổ chức sinh nhật cho hs tháng 7,8,9 và tiệc buffet.</w:t>
            </w: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Tổ chức các hoạt động trung thu:</w:t>
            </w:r>
          </w:p>
          <w:p w:rsidR="00F441FC" w:rsidRDefault="00F441FC" w:rsidP="00F441FC">
            <w:pPr>
              <w:jc w:val="both"/>
            </w:pPr>
            <w:r>
              <w:t xml:space="preserve">+ Hội thi Làm ĐC trung thu </w:t>
            </w:r>
          </w:p>
          <w:p w:rsidR="00531D45" w:rsidRDefault="00F441FC" w:rsidP="00F441FC">
            <w:pPr>
              <w:jc w:val="both"/>
            </w:pPr>
            <w:r>
              <w:t>+ Tổ chức sinh nhật cho hs tháng 7,8,9 và tiệc buffet.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4E4301" w:rsidP="00494FAF">
            <w:pPr>
              <w:jc w:val="both"/>
            </w:pPr>
            <w:r>
              <w:t>- Chấm hội thi Làm đồ chơi trung thu sáng tạo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Chấm hội thi Làm đồ chơi trung thu sáng tạo</w:t>
            </w:r>
          </w:p>
        </w:tc>
        <w:tc>
          <w:tcPr>
            <w:tcW w:w="4048" w:type="dxa"/>
          </w:tcPr>
          <w:p w:rsidR="00531D45" w:rsidRDefault="00F441FC" w:rsidP="00531D45">
            <w:pPr>
              <w:jc w:val="both"/>
            </w:pPr>
            <w:r>
              <w:t>- Chấm hội thi Làm đồ chơi trung thu sáng tạo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4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7</w:t>
            </w:r>
            <w:r w:rsidR="001D2EE0">
              <w:t>/9)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4E4301" w:rsidP="00CB5C44">
            <w:pPr>
              <w:jc w:val="both"/>
            </w:pPr>
            <w:r>
              <w:t xml:space="preserve">- Tổ chức chương trình “Vui tết trung thu” cho </w:t>
            </w:r>
            <w:r w:rsidR="00D8320E">
              <w:t>học sinh.</w:t>
            </w:r>
          </w:p>
          <w:p w:rsidR="00531D45" w:rsidRDefault="00F441FC" w:rsidP="00CB5C44">
            <w:pPr>
              <w:jc w:val="both"/>
            </w:pPr>
            <w:r>
              <w:t>- 8h30: Dự chương trình Kết nối an sinh và đối thoại với CNVCLĐ  tại Hội trường quận ủy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Tổ chức chương trình “Vui tết trung thu” cho học sinh.</w:t>
            </w:r>
          </w:p>
          <w:p w:rsidR="00531D45" w:rsidRDefault="00531D45" w:rsidP="00531D45">
            <w:pPr>
              <w:jc w:val="both"/>
            </w:pP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Tổ chức chương trình “Vui tết trung thu” cho học sinh.</w:t>
            </w:r>
          </w:p>
          <w:p w:rsidR="00531D45" w:rsidRDefault="00F441FC" w:rsidP="00F441FC">
            <w:pPr>
              <w:jc w:val="both"/>
            </w:pPr>
            <w:r>
              <w:t>- 8h30: Dự chương trình Kết nối an sinh và đối thoại với CNVCLĐ  tại Hội trường quận ủy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724F0" w:rsidRDefault="00102CF1" w:rsidP="000C4CAC">
            <w:pPr>
              <w:jc w:val="both"/>
            </w:pPr>
            <w:r>
              <w:t>- 14h00: Họp giao ban HT tại PGD.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531D45" w:rsidRDefault="00F441FC" w:rsidP="00F441FC">
            <w:pPr>
              <w:jc w:val="both"/>
            </w:pPr>
            <w:r>
              <w:t>- Kiểm tra hoạt động chiều lớp MGB C1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5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8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724F0" w:rsidRDefault="00D8320E" w:rsidP="000C4CAC">
            <w:pPr>
              <w:jc w:val="both"/>
            </w:pPr>
            <w:r>
              <w:t xml:space="preserve">- </w:t>
            </w:r>
            <w:r w:rsidR="00B344FD">
              <w:t>Làm việc tại VP.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Dự HĐ lớp C3</w:t>
            </w:r>
          </w:p>
        </w:tc>
        <w:tc>
          <w:tcPr>
            <w:tcW w:w="4048" w:type="dxa"/>
          </w:tcPr>
          <w:p w:rsidR="00531D45" w:rsidRDefault="00326076" w:rsidP="00326076">
            <w:pPr>
              <w:jc w:val="both"/>
            </w:pPr>
            <w:r>
              <w:t>- Kiểm tra hoạt động lớp Nhà trẻ D1, MGL A1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2A06B5" w:rsidP="00531D45">
            <w:pPr>
              <w:jc w:val="both"/>
            </w:pPr>
            <w:r>
              <w:t xml:space="preserve">- Duyệt mô hình bày mâm cỗ </w:t>
            </w:r>
            <w:r>
              <w:lastRenderedPageBreak/>
              <w:t>trung thu dự thi cấp Quận.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lastRenderedPageBreak/>
              <w:t>- Làm việc tại VP</w:t>
            </w:r>
          </w:p>
        </w:tc>
        <w:tc>
          <w:tcPr>
            <w:tcW w:w="4048" w:type="dxa"/>
          </w:tcPr>
          <w:p w:rsidR="00531D45" w:rsidRDefault="00326076" w:rsidP="00531D45">
            <w:pPr>
              <w:jc w:val="both"/>
            </w:pPr>
            <w:r>
              <w:t xml:space="preserve">- </w:t>
            </w:r>
            <w:r w:rsidR="00F415DC">
              <w:t>Làm việc tại VP</w:t>
            </w:r>
          </w:p>
        </w:tc>
      </w:tr>
      <w:tr w:rsidR="001D2EE0" w:rsidTr="00F249DD">
        <w:tc>
          <w:tcPr>
            <w:tcW w:w="1098" w:type="dxa"/>
            <w:vMerge w:val="restart"/>
          </w:tcPr>
          <w:p w:rsidR="001D2EE0" w:rsidRDefault="001D2EE0" w:rsidP="001D2EE0">
            <w:pPr>
              <w:jc w:val="center"/>
            </w:pPr>
            <w:r>
              <w:lastRenderedPageBreak/>
              <w:t>THỨ 6</w:t>
            </w:r>
          </w:p>
          <w:p w:rsidR="001D2EE0" w:rsidRDefault="001D2EE0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9</w:t>
            </w:r>
            <w:r>
              <w:t>/9)</w:t>
            </w: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D2EE0" w:rsidRDefault="002B04D2" w:rsidP="00494FAF">
            <w:pPr>
              <w:jc w:val="both"/>
            </w:pPr>
            <w:r>
              <w:t>- 8h30: Dự hội nghị giao ban chủ chốt sơ kết công tác Đảng 9 tháng đầu năm và triển khai NV 3 tháng cuối năm tại HT-UBND Phường.</w:t>
            </w:r>
          </w:p>
        </w:tc>
        <w:tc>
          <w:tcPr>
            <w:tcW w:w="4048" w:type="dxa"/>
          </w:tcPr>
          <w:p w:rsidR="001D2EE0" w:rsidRDefault="00A66080" w:rsidP="0073552F">
            <w:pPr>
              <w:jc w:val="both"/>
            </w:pPr>
            <w:r>
              <w:t xml:space="preserve">- </w:t>
            </w:r>
            <w:r w:rsidR="0073552F">
              <w:t>8h30: Họp giao ban công tác chuyên môn tại trường MN Đô thị Sài Đồng</w:t>
            </w:r>
          </w:p>
        </w:tc>
        <w:tc>
          <w:tcPr>
            <w:tcW w:w="4048" w:type="dxa"/>
          </w:tcPr>
          <w:p w:rsidR="00326076" w:rsidRDefault="0073552F" w:rsidP="00326076">
            <w:pPr>
              <w:jc w:val="both"/>
            </w:pPr>
            <w:r>
              <w:t>- 8h30: Họp giao ban công tác chuyên môn tại trường MN Đô thị Sài Đồng</w:t>
            </w:r>
          </w:p>
        </w:tc>
      </w:tr>
      <w:tr w:rsidR="001D2EE0" w:rsidTr="00F249DD">
        <w:tc>
          <w:tcPr>
            <w:tcW w:w="1098" w:type="dxa"/>
            <w:vMerge/>
          </w:tcPr>
          <w:p w:rsidR="001D2EE0" w:rsidRDefault="001D2EE0" w:rsidP="001D2EE0">
            <w:pPr>
              <w:jc w:val="center"/>
            </w:pP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D2EE0" w:rsidRDefault="00E41AD8" w:rsidP="00E41AD8">
            <w:pPr>
              <w:jc w:val="both"/>
            </w:pPr>
            <w:r>
              <w:t>- Phân công nhiệm vụ 05 GVNV tham gia thi bày mẫm cỗ trung thu cấp Quận tại Cổng đình Lệ Mật.</w:t>
            </w:r>
          </w:p>
        </w:tc>
        <w:tc>
          <w:tcPr>
            <w:tcW w:w="4048" w:type="dxa"/>
          </w:tcPr>
          <w:p w:rsidR="001D2EE0" w:rsidRDefault="00A66080" w:rsidP="0073552F">
            <w:pPr>
              <w:jc w:val="both"/>
            </w:pPr>
            <w:r>
              <w:t xml:space="preserve">- </w:t>
            </w:r>
            <w:r w:rsidR="0073552F">
              <w:t xml:space="preserve">Tổng vệ sinh theo lịch </w:t>
            </w:r>
            <w:bookmarkStart w:id="0" w:name="_GoBack"/>
            <w:bookmarkEnd w:id="0"/>
          </w:p>
        </w:tc>
        <w:tc>
          <w:tcPr>
            <w:tcW w:w="4048" w:type="dxa"/>
          </w:tcPr>
          <w:p w:rsidR="001D2EE0" w:rsidRDefault="00326076" w:rsidP="001D2EE0">
            <w:pPr>
              <w:jc w:val="both"/>
            </w:pPr>
            <w:r>
              <w:t>- Chuẩn bị các điêu kiện cho 5 đ/c tham gia thi bày mẫm cỗ trung thu cấp Quận tại Cổng đình Lệ Mật.</w:t>
            </w:r>
          </w:p>
        </w:tc>
      </w:tr>
      <w:tr w:rsidR="00A66080" w:rsidTr="00F249DD">
        <w:tc>
          <w:tcPr>
            <w:tcW w:w="1098" w:type="dxa"/>
            <w:vMerge w:val="restart"/>
          </w:tcPr>
          <w:p w:rsidR="00A66080" w:rsidRDefault="00A66080" w:rsidP="001D2EE0">
            <w:pPr>
              <w:jc w:val="center"/>
            </w:pPr>
            <w:r>
              <w:t>THỨ 7</w:t>
            </w:r>
          </w:p>
          <w:p w:rsidR="00A66080" w:rsidRDefault="00A66080" w:rsidP="001D2EE0">
            <w:pPr>
              <w:jc w:val="center"/>
            </w:pPr>
          </w:p>
          <w:p w:rsidR="00A66080" w:rsidRDefault="00A66080" w:rsidP="00932A7A">
            <w:pPr>
              <w:jc w:val="center"/>
            </w:pPr>
            <w:r>
              <w:t>(30/9)</w:t>
            </w:r>
          </w:p>
        </w:tc>
        <w:tc>
          <w:tcPr>
            <w:tcW w:w="995" w:type="dxa"/>
          </w:tcPr>
          <w:p w:rsidR="00A66080" w:rsidRDefault="00A66080" w:rsidP="001D2EE0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A66080" w:rsidRDefault="00A66080" w:rsidP="00102CF1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A66080" w:rsidRDefault="00A66080" w:rsidP="001D2EE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A66080" w:rsidRDefault="00A66080" w:rsidP="00326076">
            <w:pPr>
              <w:jc w:val="center"/>
            </w:pPr>
            <w:r>
              <w:t>Nghỉ</w:t>
            </w:r>
          </w:p>
        </w:tc>
      </w:tr>
      <w:tr w:rsidR="00A66080" w:rsidTr="00F249DD">
        <w:tc>
          <w:tcPr>
            <w:tcW w:w="1098" w:type="dxa"/>
            <w:vMerge/>
          </w:tcPr>
          <w:p w:rsidR="00A66080" w:rsidRDefault="00A66080" w:rsidP="001D2EE0">
            <w:pPr>
              <w:jc w:val="center"/>
            </w:pPr>
          </w:p>
        </w:tc>
        <w:tc>
          <w:tcPr>
            <w:tcW w:w="995" w:type="dxa"/>
          </w:tcPr>
          <w:p w:rsidR="00A66080" w:rsidRDefault="00A66080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66080" w:rsidRDefault="00A66080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A66080" w:rsidRDefault="00A66080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A66080" w:rsidRDefault="00A66080" w:rsidP="001D2EE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B5C2D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076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23A97"/>
    <w:rsid w:val="00531D45"/>
    <w:rsid w:val="00586A4A"/>
    <w:rsid w:val="0059174A"/>
    <w:rsid w:val="00614C33"/>
    <w:rsid w:val="006337D8"/>
    <w:rsid w:val="00674DDA"/>
    <w:rsid w:val="006A2952"/>
    <w:rsid w:val="006C0166"/>
    <w:rsid w:val="006D082F"/>
    <w:rsid w:val="006D66DC"/>
    <w:rsid w:val="006E2C95"/>
    <w:rsid w:val="006E349D"/>
    <w:rsid w:val="0073552F"/>
    <w:rsid w:val="007401B6"/>
    <w:rsid w:val="00754B7F"/>
    <w:rsid w:val="00755B93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261BA"/>
    <w:rsid w:val="008962F9"/>
    <w:rsid w:val="0089785F"/>
    <w:rsid w:val="008D4FE8"/>
    <w:rsid w:val="008F5B37"/>
    <w:rsid w:val="00930419"/>
    <w:rsid w:val="00932A7A"/>
    <w:rsid w:val="009724F0"/>
    <w:rsid w:val="00993CB4"/>
    <w:rsid w:val="009A746A"/>
    <w:rsid w:val="009B1A55"/>
    <w:rsid w:val="009C228A"/>
    <w:rsid w:val="00A228D2"/>
    <w:rsid w:val="00A40A6D"/>
    <w:rsid w:val="00A41D40"/>
    <w:rsid w:val="00A66080"/>
    <w:rsid w:val="00A80882"/>
    <w:rsid w:val="00AB5F97"/>
    <w:rsid w:val="00AD31E8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760E5"/>
    <w:rsid w:val="00D77782"/>
    <w:rsid w:val="00D8320E"/>
    <w:rsid w:val="00DC47BB"/>
    <w:rsid w:val="00DF6CD3"/>
    <w:rsid w:val="00E351D5"/>
    <w:rsid w:val="00E41AD8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2CB3"/>
    <w:rsid w:val="00EE3E35"/>
    <w:rsid w:val="00EE644A"/>
    <w:rsid w:val="00F12021"/>
    <w:rsid w:val="00F249DD"/>
    <w:rsid w:val="00F30A15"/>
    <w:rsid w:val="00F415DC"/>
    <w:rsid w:val="00F42595"/>
    <w:rsid w:val="00F441FC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156</cp:revision>
  <cp:lastPrinted>2022-08-01T04:11:00Z</cp:lastPrinted>
  <dcterms:created xsi:type="dcterms:W3CDTF">2022-07-28T08:21:00Z</dcterms:created>
  <dcterms:modified xsi:type="dcterms:W3CDTF">2023-09-27T09:17:00Z</dcterms:modified>
</cp:coreProperties>
</file>