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52AA" w14:textId="77777777" w:rsidR="00355310" w:rsidRPr="00DE4144" w:rsidRDefault="00355310" w:rsidP="00355310">
      <w:pPr>
        <w:spacing w:after="0" w:line="240" w:lineRule="auto"/>
      </w:pPr>
      <w:r>
        <w:t xml:space="preserve">             </w:t>
      </w:r>
      <w:r w:rsidRPr="00DE4144">
        <w:t>UBND QUẬN LONG BIÊN</w:t>
      </w:r>
    </w:p>
    <w:p w14:paraId="1506252B" w14:textId="77777777" w:rsidR="00355310" w:rsidRDefault="00355310" w:rsidP="00355310">
      <w:pPr>
        <w:spacing w:after="0" w:line="240" w:lineRule="auto"/>
      </w:pPr>
      <w:r>
        <w:rPr>
          <w:b/>
        </w:rPr>
        <w:t>TRƯỜNG MẦM NON HOA THUỶ TIÊN</w:t>
      </w:r>
    </w:p>
    <w:p w14:paraId="27CC9B32" w14:textId="77777777" w:rsidR="00355310" w:rsidRDefault="00355310" w:rsidP="00355310">
      <w:pPr>
        <w:spacing w:after="0" w:line="240" w:lineRule="auto"/>
        <w:jc w:val="center"/>
      </w:pPr>
    </w:p>
    <w:p w14:paraId="6F6A85F5" w14:textId="41A0E27B" w:rsidR="00355310" w:rsidRDefault="00355310" w:rsidP="00355310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>
        <w:rPr>
          <w:b/>
        </w:rPr>
        <w:t>2</w:t>
      </w:r>
      <w:r>
        <w:rPr>
          <w:b/>
        </w:rPr>
        <w:t xml:space="preserve"> THÁNG 7</w:t>
      </w:r>
      <w:r>
        <w:t xml:space="preserve"> - </w:t>
      </w:r>
      <w:r>
        <w:rPr>
          <w:b/>
        </w:rPr>
        <w:t>NĂM HỌC 2022-2023</w:t>
      </w:r>
    </w:p>
    <w:p w14:paraId="64A1FC11" w14:textId="092858B3" w:rsidR="00355310" w:rsidRDefault="00355310" w:rsidP="00355310">
      <w:pPr>
        <w:spacing w:after="0" w:line="240" w:lineRule="auto"/>
        <w:jc w:val="center"/>
      </w:pPr>
      <w:r>
        <w:rPr>
          <w:b/>
        </w:rPr>
        <w:t xml:space="preserve">(Từ ngày </w:t>
      </w:r>
      <w:r>
        <w:rPr>
          <w:b/>
        </w:rPr>
        <w:t>10</w:t>
      </w:r>
      <w:r>
        <w:rPr>
          <w:b/>
        </w:rPr>
        <w:t xml:space="preserve">/07 đến ngày </w:t>
      </w:r>
      <w:r>
        <w:rPr>
          <w:b/>
        </w:rPr>
        <w:t>15</w:t>
      </w:r>
      <w:r>
        <w:rPr>
          <w:b/>
        </w:rPr>
        <w:t>/07/2023)</w:t>
      </w:r>
    </w:p>
    <w:p w14:paraId="354FFFF4" w14:textId="77777777" w:rsidR="00355310" w:rsidRDefault="00355310" w:rsidP="00355310">
      <w:pPr>
        <w:spacing w:after="0" w:line="240" w:lineRule="auto"/>
        <w:jc w:val="center"/>
      </w:pPr>
    </w:p>
    <w:tbl>
      <w:tblPr>
        <w:tblW w:w="15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562"/>
        <w:gridCol w:w="847"/>
        <w:gridCol w:w="1701"/>
        <w:gridCol w:w="1843"/>
        <w:gridCol w:w="2126"/>
        <w:gridCol w:w="1985"/>
        <w:gridCol w:w="1701"/>
        <w:gridCol w:w="1701"/>
        <w:gridCol w:w="1702"/>
      </w:tblGrid>
      <w:tr w:rsidR="00355310" w14:paraId="478712F8" w14:textId="77777777" w:rsidTr="00F219EB">
        <w:trPr>
          <w:trHeight w:val="520"/>
        </w:trPr>
        <w:tc>
          <w:tcPr>
            <w:tcW w:w="597" w:type="dxa"/>
          </w:tcPr>
          <w:p w14:paraId="591AFD12" w14:textId="77777777" w:rsidR="00355310" w:rsidRDefault="00355310" w:rsidP="00810F9B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562" w:type="dxa"/>
          </w:tcPr>
          <w:p w14:paraId="7B6B75AD" w14:textId="77777777" w:rsidR="00355310" w:rsidRDefault="00355310" w:rsidP="00810F9B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648E5B64" w14:textId="77777777" w:rsidR="00355310" w:rsidRDefault="00355310" w:rsidP="00810F9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701" w:type="dxa"/>
          </w:tcPr>
          <w:p w14:paraId="4454FABF" w14:textId="77777777" w:rsidR="00355310" w:rsidRDefault="00355310" w:rsidP="00810F9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0B244F0D" w14:textId="12E9D4F4" w:rsidR="00355310" w:rsidRDefault="00355310" w:rsidP="00810F9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/07</w:t>
            </w:r>
          </w:p>
        </w:tc>
        <w:tc>
          <w:tcPr>
            <w:tcW w:w="1843" w:type="dxa"/>
          </w:tcPr>
          <w:p w14:paraId="0AF95B26" w14:textId="77777777" w:rsidR="00355310" w:rsidRDefault="00355310" w:rsidP="00810F9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1B2A87D7" w14:textId="7E2EA62E" w:rsidR="00355310" w:rsidRDefault="00355310" w:rsidP="00810F9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>/07</w:t>
            </w:r>
          </w:p>
        </w:tc>
        <w:tc>
          <w:tcPr>
            <w:tcW w:w="2126" w:type="dxa"/>
          </w:tcPr>
          <w:p w14:paraId="49A9FE13" w14:textId="77777777" w:rsidR="00355310" w:rsidRDefault="00355310" w:rsidP="00810F9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  <w:p w14:paraId="1984F6DF" w14:textId="367E5010" w:rsidR="00355310" w:rsidRDefault="00355310" w:rsidP="00810F9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12</w:t>
            </w:r>
            <w:r>
              <w:rPr>
                <w:b/>
              </w:rPr>
              <w:t>/07</w:t>
            </w:r>
          </w:p>
        </w:tc>
        <w:tc>
          <w:tcPr>
            <w:tcW w:w="1985" w:type="dxa"/>
          </w:tcPr>
          <w:p w14:paraId="1CFF85EE" w14:textId="77777777" w:rsidR="00355310" w:rsidRDefault="00355310" w:rsidP="00810F9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  <w:p w14:paraId="11C1C8CA" w14:textId="0FA612ED" w:rsidR="00355310" w:rsidRDefault="00355310" w:rsidP="00810F9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13</w:t>
            </w:r>
            <w:r>
              <w:rPr>
                <w:b/>
              </w:rPr>
              <w:t>/07</w:t>
            </w:r>
          </w:p>
        </w:tc>
        <w:tc>
          <w:tcPr>
            <w:tcW w:w="1701" w:type="dxa"/>
          </w:tcPr>
          <w:p w14:paraId="5240B23E" w14:textId="77777777" w:rsidR="00355310" w:rsidRDefault="00355310" w:rsidP="00810F9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  <w:p w14:paraId="1702CB98" w14:textId="4FFCC004" w:rsidR="00355310" w:rsidRDefault="00355310" w:rsidP="00810F9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/07</w:t>
            </w:r>
          </w:p>
        </w:tc>
        <w:tc>
          <w:tcPr>
            <w:tcW w:w="1701" w:type="dxa"/>
          </w:tcPr>
          <w:p w14:paraId="61493C3E" w14:textId="77777777" w:rsidR="00355310" w:rsidRDefault="00355310" w:rsidP="00810F9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7</w:t>
            </w:r>
          </w:p>
          <w:p w14:paraId="5198EEF0" w14:textId="7468D4A3" w:rsidR="00355310" w:rsidRDefault="00355310" w:rsidP="00810F9B">
            <w:pPr>
              <w:spacing w:before="120" w:after="120" w:line="240" w:lineRule="auto"/>
              <w:ind w:right="104"/>
              <w:jc w:val="center"/>
            </w:pPr>
            <w:r>
              <w:rPr>
                <w:b/>
              </w:rPr>
              <w:t>15</w:t>
            </w:r>
            <w:r>
              <w:rPr>
                <w:b/>
              </w:rPr>
              <w:t>/07</w:t>
            </w:r>
          </w:p>
        </w:tc>
        <w:tc>
          <w:tcPr>
            <w:tcW w:w="1702" w:type="dxa"/>
          </w:tcPr>
          <w:p w14:paraId="731353E9" w14:textId="77777777" w:rsidR="00355310" w:rsidRDefault="00355310" w:rsidP="00810F9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417324" w14:paraId="19AF8502" w14:textId="77777777" w:rsidTr="00F219EB">
        <w:trPr>
          <w:trHeight w:val="1063"/>
        </w:trPr>
        <w:tc>
          <w:tcPr>
            <w:tcW w:w="597" w:type="dxa"/>
            <w:vMerge w:val="restart"/>
          </w:tcPr>
          <w:p w14:paraId="23EFA1B7" w14:textId="77777777" w:rsidR="00417324" w:rsidRDefault="00417324" w:rsidP="00810F9B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2" w:type="dxa"/>
            <w:vMerge w:val="restart"/>
          </w:tcPr>
          <w:p w14:paraId="3B1BB95B" w14:textId="77777777" w:rsidR="00417324" w:rsidRDefault="00417324" w:rsidP="00810F9B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Thu Trang</w:t>
            </w:r>
          </w:p>
          <w:p w14:paraId="31A2A3AA" w14:textId="77777777" w:rsidR="00417324" w:rsidRPr="00DE4144" w:rsidRDefault="00417324" w:rsidP="00810F9B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</w:tcPr>
          <w:p w14:paraId="476D6ECC" w14:textId="77777777" w:rsidR="00417324" w:rsidRDefault="00417324" w:rsidP="00810F9B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1" w:type="dxa"/>
          </w:tcPr>
          <w:p w14:paraId="4C40713C" w14:textId="77777777" w:rsidR="00417324" w:rsidRDefault="00417324" w:rsidP="00810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240" w:lineRule="auto"/>
            </w:pPr>
            <w:r>
              <w:t>- Chào cờ</w:t>
            </w:r>
          </w:p>
          <w:p w14:paraId="5F44DE91" w14:textId="77777777" w:rsidR="00417324" w:rsidRPr="00EB03E1" w:rsidRDefault="00417324" w:rsidP="00810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240" w:lineRule="auto"/>
            </w:pPr>
            <w:r>
              <w:t>- Họp giao ban BGH</w:t>
            </w:r>
          </w:p>
        </w:tc>
        <w:tc>
          <w:tcPr>
            <w:tcW w:w="1843" w:type="dxa"/>
          </w:tcPr>
          <w:p w14:paraId="701B3D5C" w14:textId="5B994297" w:rsidR="00417324" w:rsidRDefault="00417324" w:rsidP="00810F9B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- KTNB theo KH</w:t>
            </w:r>
          </w:p>
        </w:tc>
        <w:tc>
          <w:tcPr>
            <w:tcW w:w="2126" w:type="dxa"/>
          </w:tcPr>
          <w:p w14:paraId="600DE6B5" w14:textId="1C4073C0" w:rsidR="00417324" w:rsidRDefault="00417324" w:rsidP="00810F9B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Kiểm tra tiến độ </w:t>
            </w:r>
            <w:r>
              <w:rPr>
                <w:color w:val="000000"/>
              </w:rPr>
              <w:t xml:space="preserve">công tác </w:t>
            </w:r>
            <w:r>
              <w:rPr>
                <w:color w:val="000000"/>
              </w:rPr>
              <w:t>chuẩn bị</w:t>
            </w:r>
            <w:r>
              <w:rPr>
                <w:color w:val="000000"/>
              </w:rPr>
              <w:t xml:space="preserve"> tuyển sinh trực tiếp</w:t>
            </w:r>
          </w:p>
        </w:tc>
        <w:tc>
          <w:tcPr>
            <w:tcW w:w="1985" w:type="dxa"/>
          </w:tcPr>
          <w:p w14:paraId="1058AA5D" w14:textId="765EBD18" w:rsidR="00417324" w:rsidRPr="00D24E55" w:rsidRDefault="00417324" w:rsidP="00810F9B">
            <w:pPr>
              <w:spacing w:before="120" w:after="120" w:line="240" w:lineRule="auto"/>
              <w:rPr>
                <w:color w:val="000000"/>
              </w:rPr>
            </w:pPr>
            <w:r w:rsidRPr="001A72F0">
              <w:t>- Trực tuyển sinh trực tiếp</w:t>
            </w:r>
          </w:p>
        </w:tc>
        <w:tc>
          <w:tcPr>
            <w:tcW w:w="1701" w:type="dxa"/>
          </w:tcPr>
          <w:p w14:paraId="348C67E2" w14:textId="6E3DDD97" w:rsidR="00417324" w:rsidRPr="005574E4" w:rsidRDefault="00417324" w:rsidP="00810F9B">
            <w:pPr>
              <w:spacing w:before="120" w:after="120" w:line="240" w:lineRule="auto"/>
            </w:pPr>
            <w:r w:rsidRPr="001A72F0">
              <w:t>- Trực tuyển sinh trực tiếp</w:t>
            </w:r>
          </w:p>
        </w:tc>
        <w:tc>
          <w:tcPr>
            <w:tcW w:w="1701" w:type="dxa"/>
          </w:tcPr>
          <w:p w14:paraId="097A287D" w14:textId="36A22335" w:rsidR="00417324" w:rsidRDefault="00417324" w:rsidP="00810F9B">
            <w:pPr>
              <w:spacing w:before="120" w:after="120" w:line="240" w:lineRule="auto"/>
            </w:pPr>
            <w:r w:rsidRPr="001A72F0">
              <w:t>- Trực tuyển sinh trực tiếp</w:t>
            </w:r>
          </w:p>
        </w:tc>
        <w:tc>
          <w:tcPr>
            <w:tcW w:w="1702" w:type="dxa"/>
            <w:vMerge w:val="restart"/>
          </w:tcPr>
          <w:p w14:paraId="2E6FFFA7" w14:textId="77777777" w:rsidR="00417324" w:rsidRDefault="00417324" w:rsidP="00810F9B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417324" w14:paraId="5A739B6E" w14:textId="77777777" w:rsidTr="00F219EB">
        <w:trPr>
          <w:trHeight w:val="700"/>
        </w:trPr>
        <w:tc>
          <w:tcPr>
            <w:tcW w:w="597" w:type="dxa"/>
            <w:vMerge/>
          </w:tcPr>
          <w:p w14:paraId="7D8E614F" w14:textId="77777777" w:rsidR="00417324" w:rsidRDefault="00417324" w:rsidP="00810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5A380DC2" w14:textId="77777777" w:rsidR="00417324" w:rsidRDefault="00417324" w:rsidP="00810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3374A145" w14:textId="77777777" w:rsidR="00417324" w:rsidRDefault="00417324" w:rsidP="00810F9B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1" w:type="dxa"/>
          </w:tcPr>
          <w:p w14:paraId="1C5BAD15" w14:textId="0D12E24A" w:rsidR="00417324" w:rsidRDefault="00417324" w:rsidP="00810F9B">
            <w:pPr>
              <w:spacing w:before="120" w:after="120" w:line="240" w:lineRule="auto"/>
            </w:pPr>
            <w:r w:rsidRPr="00F93C72">
              <w:t>- Trực và làm việc tại phòng</w:t>
            </w:r>
          </w:p>
        </w:tc>
        <w:tc>
          <w:tcPr>
            <w:tcW w:w="1843" w:type="dxa"/>
          </w:tcPr>
          <w:p w14:paraId="040BD061" w14:textId="77777777" w:rsidR="00417324" w:rsidRDefault="00417324" w:rsidP="00810F9B">
            <w:pPr>
              <w:spacing w:before="120" w:after="120" w:line="240" w:lineRule="auto"/>
              <w:rPr>
                <w:color w:val="000000"/>
              </w:rPr>
            </w:pPr>
            <w:r w:rsidRPr="00F93C72">
              <w:t>- Trực và làm việc tại phòng</w:t>
            </w:r>
          </w:p>
        </w:tc>
        <w:tc>
          <w:tcPr>
            <w:tcW w:w="2126" w:type="dxa"/>
          </w:tcPr>
          <w:p w14:paraId="5445D33B" w14:textId="77777777" w:rsidR="00417324" w:rsidRDefault="00417324" w:rsidP="00810F9B">
            <w:pPr>
              <w:spacing w:before="120" w:after="120" w:line="240" w:lineRule="auto"/>
            </w:pPr>
            <w:r w:rsidRPr="00F93C72">
              <w:t>- Trực và làm việc tại phòng</w:t>
            </w:r>
          </w:p>
        </w:tc>
        <w:tc>
          <w:tcPr>
            <w:tcW w:w="1985" w:type="dxa"/>
          </w:tcPr>
          <w:p w14:paraId="15C56EE7" w14:textId="47FB5737" w:rsidR="00417324" w:rsidRDefault="00417324" w:rsidP="00810F9B">
            <w:pPr>
              <w:spacing w:before="120" w:after="120" w:line="240" w:lineRule="auto"/>
            </w:pPr>
            <w:r w:rsidRPr="001A72F0">
              <w:t>- Trực tuyển sinh trực tiếp</w:t>
            </w:r>
          </w:p>
        </w:tc>
        <w:tc>
          <w:tcPr>
            <w:tcW w:w="1701" w:type="dxa"/>
          </w:tcPr>
          <w:p w14:paraId="523C600B" w14:textId="5EDE7067" w:rsidR="00417324" w:rsidRDefault="00417324" w:rsidP="00810F9B">
            <w:pPr>
              <w:spacing w:before="120" w:after="120" w:line="240" w:lineRule="auto"/>
            </w:pPr>
            <w:r w:rsidRPr="001A72F0">
              <w:t>- Trực tuyển sinh trực tiếp</w:t>
            </w:r>
          </w:p>
        </w:tc>
        <w:tc>
          <w:tcPr>
            <w:tcW w:w="1701" w:type="dxa"/>
          </w:tcPr>
          <w:p w14:paraId="713D74D0" w14:textId="3ECA9A0B" w:rsidR="00417324" w:rsidRDefault="00417324" w:rsidP="00810F9B">
            <w:pPr>
              <w:spacing w:before="120" w:after="120" w:line="240" w:lineRule="auto"/>
            </w:pPr>
            <w:r w:rsidRPr="001A72F0">
              <w:t>- Trực tuyển sinh trực tiếp</w:t>
            </w:r>
          </w:p>
        </w:tc>
        <w:tc>
          <w:tcPr>
            <w:tcW w:w="1702" w:type="dxa"/>
            <w:vMerge/>
          </w:tcPr>
          <w:p w14:paraId="5DB74234" w14:textId="77777777" w:rsidR="00417324" w:rsidRDefault="00417324" w:rsidP="00810F9B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417324" w14:paraId="29833599" w14:textId="77777777" w:rsidTr="00F219EB">
        <w:trPr>
          <w:trHeight w:val="1135"/>
        </w:trPr>
        <w:tc>
          <w:tcPr>
            <w:tcW w:w="597" w:type="dxa"/>
            <w:vMerge w:val="restart"/>
          </w:tcPr>
          <w:p w14:paraId="201EC34C" w14:textId="77777777" w:rsidR="00417324" w:rsidRDefault="00417324" w:rsidP="00810F9B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62" w:type="dxa"/>
            <w:vMerge w:val="restart"/>
          </w:tcPr>
          <w:p w14:paraId="57370982" w14:textId="77777777" w:rsidR="00417324" w:rsidRPr="00706273" w:rsidRDefault="00417324" w:rsidP="00810F9B">
            <w:pPr>
              <w:spacing w:before="120" w:after="120" w:line="240" w:lineRule="auto"/>
              <w:jc w:val="center"/>
              <w:rPr>
                <w:b/>
                <w:bCs/>
                <w:color w:val="000000"/>
              </w:rPr>
            </w:pPr>
            <w:r w:rsidRPr="00706273">
              <w:rPr>
                <w:b/>
                <w:bCs/>
                <w:color w:val="000000"/>
              </w:rPr>
              <w:t xml:space="preserve">Đào Thị </w:t>
            </w:r>
            <w:r>
              <w:rPr>
                <w:b/>
                <w:bCs/>
                <w:color w:val="000000"/>
              </w:rPr>
              <w:t xml:space="preserve"> </w:t>
            </w:r>
            <w:r w:rsidRPr="00706273">
              <w:rPr>
                <w:b/>
                <w:bCs/>
                <w:color w:val="000000"/>
              </w:rPr>
              <w:t>Thu Thuỷ</w:t>
            </w:r>
          </w:p>
          <w:p w14:paraId="7574A454" w14:textId="77777777" w:rsidR="00417324" w:rsidRPr="00DE4144" w:rsidRDefault="00417324" w:rsidP="00810F9B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16D11E22" w14:textId="77777777" w:rsidR="00417324" w:rsidRDefault="00417324" w:rsidP="00810F9B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1" w:type="dxa"/>
          </w:tcPr>
          <w:p w14:paraId="6F7DBC51" w14:textId="77777777" w:rsidR="00417324" w:rsidRDefault="00417324" w:rsidP="00810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240" w:lineRule="auto"/>
            </w:pPr>
            <w:r>
              <w:t>- Chào cờ</w:t>
            </w:r>
          </w:p>
          <w:p w14:paraId="45AE5195" w14:textId="77777777" w:rsidR="00417324" w:rsidRPr="00EB03E1" w:rsidRDefault="00417324" w:rsidP="00810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240" w:lineRule="auto"/>
            </w:pPr>
            <w:r>
              <w:t>- Họp giao ban BGH</w:t>
            </w:r>
          </w:p>
        </w:tc>
        <w:tc>
          <w:tcPr>
            <w:tcW w:w="1843" w:type="dxa"/>
          </w:tcPr>
          <w:p w14:paraId="4B7C992B" w14:textId="219C8D6C" w:rsidR="00417324" w:rsidRPr="00D24E55" w:rsidRDefault="00417324" w:rsidP="00810F9B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- KTNB theo KH</w:t>
            </w:r>
          </w:p>
        </w:tc>
        <w:tc>
          <w:tcPr>
            <w:tcW w:w="2126" w:type="dxa"/>
          </w:tcPr>
          <w:p w14:paraId="060CF0E0" w14:textId="75799538" w:rsidR="00417324" w:rsidRDefault="00417324" w:rsidP="00810F9B">
            <w:pPr>
              <w:spacing w:before="120" w:after="120" w:line="240" w:lineRule="auto"/>
            </w:pPr>
            <w:r>
              <w:rPr>
                <w:color w:val="000000"/>
              </w:rPr>
              <w:t>-</w:t>
            </w:r>
            <w:r w:rsidR="00810F9B">
              <w:rPr>
                <w:color w:val="000000"/>
              </w:rPr>
              <w:t xml:space="preserve"> Chuẩn bị CSVC phục vụ công tác tuyển sinh trực tiếp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14:paraId="39816438" w14:textId="104DA15D" w:rsidR="00417324" w:rsidRDefault="00417324" w:rsidP="00810F9B">
            <w:pPr>
              <w:spacing w:before="120" w:after="120" w:line="240" w:lineRule="auto"/>
            </w:pPr>
            <w:r w:rsidRPr="001A72F0">
              <w:t>- Trực tuyển sinh trực tiếp</w:t>
            </w:r>
          </w:p>
        </w:tc>
        <w:tc>
          <w:tcPr>
            <w:tcW w:w="1701" w:type="dxa"/>
          </w:tcPr>
          <w:p w14:paraId="5F546A4F" w14:textId="70BF1A26" w:rsidR="00417324" w:rsidRPr="005574E4" w:rsidRDefault="00417324" w:rsidP="00810F9B">
            <w:pPr>
              <w:spacing w:before="120" w:after="120" w:line="240" w:lineRule="auto"/>
            </w:pPr>
            <w:r w:rsidRPr="001A72F0">
              <w:t>- Trực tuyển sinh trực tiếp</w:t>
            </w:r>
          </w:p>
        </w:tc>
        <w:tc>
          <w:tcPr>
            <w:tcW w:w="1701" w:type="dxa"/>
          </w:tcPr>
          <w:p w14:paraId="447F46D8" w14:textId="5F54964A" w:rsidR="00417324" w:rsidRDefault="00417324" w:rsidP="00810F9B">
            <w:pPr>
              <w:spacing w:before="120" w:after="120" w:line="240" w:lineRule="auto"/>
            </w:pPr>
            <w:r w:rsidRPr="001A72F0">
              <w:t>- Trực tuyển sinh trực tiếp</w:t>
            </w:r>
          </w:p>
        </w:tc>
        <w:tc>
          <w:tcPr>
            <w:tcW w:w="1702" w:type="dxa"/>
            <w:vMerge/>
          </w:tcPr>
          <w:p w14:paraId="61CDA6C1" w14:textId="77777777" w:rsidR="00417324" w:rsidRDefault="00417324" w:rsidP="00810F9B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417324" w14:paraId="00EC7113" w14:textId="77777777" w:rsidTr="00F219EB">
        <w:trPr>
          <w:trHeight w:val="760"/>
        </w:trPr>
        <w:tc>
          <w:tcPr>
            <w:tcW w:w="597" w:type="dxa"/>
            <w:vMerge/>
          </w:tcPr>
          <w:p w14:paraId="29ABEF3F" w14:textId="77777777" w:rsidR="00417324" w:rsidRDefault="00417324" w:rsidP="00810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4406145C" w14:textId="77777777" w:rsidR="00417324" w:rsidRDefault="00417324" w:rsidP="00810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3847EA69" w14:textId="77777777" w:rsidR="00417324" w:rsidRDefault="00417324" w:rsidP="00810F9B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1" w:type="dxa"/>
          </w:tcPr>
          <w:p w14:paraId="39F88195" w14:textId="77777777" w:rsidR="00417324" w:rsidRDefault="00417324" w:rsidP="00810F9B">
            <w:pPr>
              <w:spacing w:before="120" w:after="120" w:line="240" w:lineRule="auto"/>
            </w:pPr>
            <w:r w:rsidRPr="00F93C72">
              <w:t>- Trực và làm việc tại phòng</w:t>
            </w:r>
          </w:p>
        </w:tc>
        <w:tc>
          <w:tcPr>
            <w:tcW w:w="1843" w:type="dxa"/>
          </w:tcPr>
          <w:p w14:paraId="0D8FF6E4" w14:textId="77777777" w:rsidR="00417324" w:rsidRDefault="00417324" w:rsidP="00810F9B">
            <w:pPr>
              <w:spacing w:before="120" w:after="120" w:line="240" w:lineRule="auto"/>
              <w:rPr>
                <w:color w:val="000000"/>
              </w:rPr>
            </w:pPr>
            <w:r w:rsidRPr="00F93C72">
              <w:t>- Trực và làm việc tại phòng</w:t>
            </w:r>
          </w:p>
        </w:tc>
        <w:tc>
          <w:tcPr>
            <w:tcW w:w="2126" w:type="dxa"/>
          </w:tcPr>
          <w:p w14:paraId="66FF406C" w14:textId="77777777" w:rsidR="00417324" w:rsidRDefault="00417324" w:rsidP="00810F9B">
            <w:pPr>
              <w:spacing w:before="120" w:after="120" w:line="240" w:lineRule="auto"/>
            </w:pPr>
            <w:r w:rsidRPr="00F93C72">
              <w:t>- Trực và làm việc tại phòng</w:t>
            </w:r>
          </w:p>
        </w:tc>
        <w:tc>
          <w:tcPr>
            <w:tcW w:w="1985" w:type="dxa"/>
          </w:tcPr>
          <w:p w14:paraId="695766E5" w14:textId="26729D3C" w:rsidR="00417324" w:rsidRDefault="00417324" w:rsidP="00810F9B">
            <w:pPr>
              <w:spacing w:before="120" w:after="120" w:line="240" w:lineRule="auto"/>
            </w:pPr>
            <w:r w:rsidRPr="001A72F0">
              <w:t>- Trực tuyển sinh trực tiếp</w:t>
            </w:r>
          </w:p>
        </w:tc>
        <w:tc>
          <w:tcPr>
            <w:tcW w:w="1701" w:type="dxa"/>
          </w:tcPr>
          <w:p w14:paraId="59133C1A" w14:textId="37CF25ED" w:rsidR="00417324" w:rsidRDefault="00417324" w:rsidP="00810F9B">
            <w:pPr>
              <w:spacing w:before="120" w:after="120" w:line="240" w:lineRule="auto"/>
            </w:pPr>
            <w:r w:rsidRPr="001A72F0">
              <w:t>- Trực tuyển sinh trực tiếp</w:t>
            </w:r>
          </w:p>
        </w:tc>
        <w:tc>
          <w:tcPr>
            <w:tcW w:w="1701" w:type="dxa"/>
          </w:tcPr>
          <w:p w14:paraId="51F59446" w14:textId="384BEDBD" w:rsidR="00417324" w:rsidRDefault="00417324" w:rsidP="00810F9B">
            <w:pPr>
              <w:spacing w:before="120" w:after="120" w:line="240" w:lineRule="auto"/>
            </w:pPr>
            <w:r w:rsidRPr="001A72F0">
              <w:t>- Trực tuyển sinh trực tiếp</w:t>
            </w:r>
          </w:p>
        </w:tc>
        <w:tc>
          <w:tcPr>
            <w:tcW w:w="1702" w:type="dxa"/>
            <w:vMerge/>
          </w:tcPr>
          <w:p w14:paraId="554631AC" w14:textId="77777777" w:rsidR="00417324" w:rsidRDefault="00417324" w:rsidP="00810F9B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417324" w14:paraId="01B9BF5E" w14:textId="77777777" w:rsidTr="00F219EB">
        <w:trPr>
          <w:trHeight w:val="520"/>
        </w:trPr>
        <w:tc>
          <w:tcPr>
            <w:tcW w:w="597" w:type="dxa"/>
            <w:vMerge w:val="restart"/>
          </w:tcPr>
          <w:p w14:paraId="09BA945D" w14:textId="77777777" w:rsidR="00417324" w:rsidRDefault="00417324" w:rsidP="00810F9B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62" w:type="dxa"/>
            <w:vMerge w:val="restart"/>
          </w:tcPr>
          <w:p w14:paraId="55DA5893" w14:textId="77777777" w:rsidR="00417324" w:rsidRDefault="00417324" w:rsidP="00810F9B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Chu Thị Bích Ngọc</w:t>
            </w:r>
          </w:p>
          <w:p w14:paraId="3484EBDD" w14:textId="77777777" w:rsidR="00417324" w:rsidRPr="00DE4144" w:rsidRDefault="00417324" w:rsidP="00810F9B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6A594105" w14:textId="77777777" w:rsidR="00417324" w:rsidRDefault="00417324" w:rsidP="00810F9B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1" w:type="dxa"/>
          </w:tcPr>
          <w:p w14:paraId="7D203E72" w14:textId="77777777" w:rsidR="00417324" w:rsidRDefault="00417324" w:rsidP="00810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240" w:lineRule="auto"/>
            </w:pPr>
            <w:r>
              <w:t>- Chào cờ</w:t>
            </w:r>
          </w:p>
          <w:p w14:paraId="59088F41" w14:textId="77777777" w:rsidR="00417324" w:rsidRPr="00EB03E1" w:rsidRDefault="00417324" w:rsidP="00810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240" w:lineRule="auto"/>
            </w:pPr>
            <w:r>
              <w:t>- Họp giao ban BGH</w:t>
            </w:r>
          </w:p>
        </w:tc>
        <w:tc>
          <w:tcPr>
            <w:tcW w:w="1843" w:type="dxa"/>
          </w:tcPr>
          <w:p w14:paraId="386C838F" w14:textId="0DEA37A9" w:rsidR="00417324" w:rsidRDefault="00417324" w:rsidP="00810F9B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- KTNB theo KH</w:t>
            </w:r>
          </w:p>
        </w:tc>
        <w:tc>
          <w:tcPr>
            <w:tcW w:w="2126" w:type="dxa"/>
          </w:tcPr>
          <w:p w14:paraId="35FFE1B6" w14:textId="558EE723" w:rsidR="00417324" w:rsidRDefault="00810F9B" w:rsidP="00810F9B">
            <w:pPr>
              <w:spacing w:before="120" w:after="120" w:line="240" w:lineRule="auto"/>
            </w:pPr>
            <w:r>
              <w:rPr>
                <w:color w:val="000000"/>
              </w:rPr>
              <w:t>- Chuẩn bị CSVC phục vụ công tác tuyển sinh trực tiếp</w:t>
            </w:r>
          </w:p>
        </w:tc>
        <w:tc>
          <w:tcPr>
            <w:tcW w:w="1985" w:type="dxa"/>
          </w:tcPr>
          <w:p w14:paraId="3482D803" w14:textId="150AE099" w:rsidR="00417324" w:rsidRDefault="00417324" w:rsidP="00810F9B">
            <w:pPr>
              <w:spacing w:before="120" w:after="120" w:line="240" w:lineRule="auto"/>
            </w:pPr>
            <w:r w:rsidRPr="003B58DB">
              <w:t xml:space="preserve">- Trực </w:t>
            </w:r>
            <w:r>
              <w:t>tuyển sinh trực tiếp</w:t>
            </w:r>
          </w:p>
        </w:tc>
        <w:tc>
          <w:tcPr>
            <w:tcW w:w="1701" w:type="dxa"/>
          </w:tcPr>
          <w:p w14:paraId="1AA5BD37" w14:textId="05BC10E5" w:rsidR="00417324" w:rsidRPr="005574E4" w:rsidRDefault="00417324" w:rsidP="00810F9B">
            <w:pPr>
              <w:spacing w:before="120" w:after="120" w:line="240" w:lineRule="auto"/>
            </w:pPr>
            <w:r w:rsidRPr="001A72F0">
              <w:t>- Trực tuyển sinh trực tiếp</w:t>
            </w:r>
          </w:p>
        </w:tc>
        <w:tc>
          <w:tcPr>
            <w:tcW w:w="1701" w:type="dxa"/>
          </w:tcPr>
          <w:p w14:paraId="63589D74" w14:textId="36C882DF" w:rsidR="00417324" w:rsidRDefault="00417324" w:rsidP="00810F9B">
            <w:pPr>
              <w:spacing w:before="120" w:after="120" w:line="240" w:lineRule="auto"/>
            </w:pPr>
            <w:r w:rsidRPr="003B58DB">
              <w:t xml:space="preserve">- Trực </w:t>
            </w:r>
            <w:r>
              <w:t>tuyển sinh trực tiếp</w:t>
            </w:r>
          </w:p>
        </w:tc>
        <w:tc>
          <w:tcPr>
            <w:tcW w:w="1702" w:type="dxa"/>
            <w:vMerge/>
          </w:tcPr>
          <w:p w14:paraId="599D4700" w14:textId="77777777" w:rsidR="00417324" w:rsidRDefault="00417324" w:rsidP="00810F9B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417324" w14:paraId="20965E99" w14:textId="77777777" w:rsidTr="00F219EB">
        <w:trPr>
          <w:trHeight w:val="274"/>
        </w:trPr>
        <w:tc>
          <w:tcPr>
            <w:tcW w:w="597" w:type="dxa"/>
            <w:vMerge/>
          </w:tcPr>
          <w:p w14:paraId="4DEF2FFF" w14:textId="77777777" w:rsidR="00417324" w:rsidRDefault="00417324" w:rsidP="00810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6C1121FA" w14:textId="77777777" w:rsidR="00417324" w:rsidRDefault="00417324" w:rsidP="00810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68516A94" w14:textId="77777777" w:rsidR="00417324" w:rsidRDefault="00417324" w:rsidP="00810F9B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1" w:type="dxa"/>
          </w:tcPr>
          <w:p w14:paraId="1672AC39" w14:textId="77777777" w:rsidR="00417324" w:rsidRDefault="00417324" w:rsidP="00810F9B">
            <w:pPr>
              <w:spacing w:before="120" w:after="120" w:line="240" w:lineRule="auto"/>
            </w:pPr>
            <w:r w:rsidRPr="00F93C72">
              <w:t>- Trực và làm việc tại phòng</w:t>
            </w:r>
          </w:p>
        </w:tc>
        <w:tc>
          <w:tcPr>
            <w:tcW w:w="1843" w:type="dxa"/>
          </w:tcPr>
          <w:p w14:paraId="4845D53B" w14:textId="3326EEC8" w:rsidR="00417324" w:rsidRDefault="00417324" w:rsidP="00810F9B">
            <w:pPr>
              <w:spacing w:before="120" w:after="120" w:line="240" w:lineRule="auto"/>
              <w:rPr>
                <w:color w:val="000000"/>
              </w:rPr>
            </w:pPr>
            <w:r w:rsidRPr="00F93C72">
              <w:t>- Trực và làm việc tại phòng</w:t>
            </w:r>
          </w:p>
        </w:tc>
        <w:tc>
          <w:tcPr>
            <w:tcW w:w="2126" w:type="dxa"/>
          </w:tcPr>
          <w:p w14:paraId="3A12200F" w14:textId="70D134BC" w:rsidR="00417324" w:rsidRDefault="00417324" w:rsidP="00810F9B">
            <w:pPr>
              <w:spacing w:before="120" w:after="120" w:line="240" w:lineRule="auto"/>
            </w:pPr>
            <w:r w:rsidRPr="00F93C72">
              <w:t xml:space="preserve">- </w:t>
            </w:r>
            <w:r w:rsidR="00810F9B">
              <w:t>Rà soát hồ sơ thi thăng hạng GV</w:t>
            </w:r>
          </w:p>
        </w:tc>
        <w:tc>
          <w:tcPr>
            <w:tcW w:w="1985" w:type="dxa"/>
          </w:tcPr>
          <w:p w14:paraId="6464C14E" w14:textId="3D8A4106" w:rsidR="00417324" w:rsidRDefault="00417324" w:rsidP="00810F9B">
            <w:pPr>
              <w:spacing w:before="120" w:after="120" w:line="240" w:lineRule="auto"/>
            </w:pPr>
            <w:r w:rsidRPr="003B58DB">
              <w:t xml:space="preserve">- Trực </w:t>
            </w:r>
            <w:r>
              <w:t>tuyển sinh trực tiếp</w:t>
            </w:r>
          </w:p>
        </w:tc>
        <w:tc>
          <w:tcPr>
            <w:tcW w:w="1701" w:type="dxa"/>
          </w:tcPr>
          <w:p w14:paraId="0858AFB8" w14:textId="40849C30" w:rsidR="00417324" w:rsidRDefault="00417324" w:rsidP="00810F9B">
            <w:pPr>
              <w:spacing w:before="120" w:after="120" w:line="240" w:lineRule="auto"/>
            </w:pPr>
            <w:r w:rsidRPr="001A72F0">
              <w:t>- Trực tuyển sinh trực tiếp</w:t>
            </w:r>
          </w:p>
        </w:tc>
        <w:tc>
          <w:tcPr>
            <w:tcW w:w="1701" w:type="dxa"/>
          </w:tcPr>
          <w:p w14:paraId="4D59EC47" w14:textId="1913BDBB" w:rsidR="00417324" w:rsidRDefault="00417324" w:rsidP="00810F9B">
            <w:pPr>
              <w:spacing w:before="120" w:after="120" w:line="240" w:lineRule="auto"/>
            </w:pPr>
            <w:r w:rsidRPr="003B58DB">
              <w:t xml:space="preserve">- Trực </w:t>
            </w:r>
            <w:r>
              <w:t>tuyển sinh trực tiếp</w:t>
            </w:r>
          </w:p>
        </w:tc>
        <w:tc>
          <w:tcPr>
            <w:tcW w:w="1702" w:type="dxa"/>
            <w:vMerge/>
          </w:tcPr>
          <w:p w14:paraId="0DCA2FBF" w14:textId="77777777" w:rsidR="00417324" w:rsidRDefault="00417324" w:rsidP="00810F9B">
            <w:pPr>
              <w:spacing w:before="120" w:after="120" w:line="240" w:lineRule="auto"/>
              <w:jc w:val="center"/>
              <w:rPr>
                <w:color w:val="000000"/>
              </w:rPr>
            </w:pPr>
          </w:p>
        </w:tc>
      </w:tr>
    </w:tbl>
    <w:p w14:paraId="43B7CD80" w14:textId="77777777" w:rsidR="00355310" w:rsidRDefault="00355310" w:rsidP="00355310"/>
    <w:p w14:paraId="7D5390FF" w14:textId="77777777" w:rsidR="005C29F6" w:rsidRDefault="005C29F6"/>
    <w:sectPr w:rsidR="005C29F6" w:rsidSect="00A90785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10"/>
    <w:rsid w:val="00355310"/>
    <w:rsid w:val="00417324"/>
    <w:rsid w:val="00441DEA"/>
    <w:rsid w:val="0053430D"/>
    <w:rsid w:val="005C29F6"/>
    <w:rsid w:val="006373CF"/>
    <w:rsid w:val="0076227B"/>
    <w:rsid w:val="00810493"/>
    <w:rsid w:val="00810F9B"/>
    <w:rsid w:val="00A43F34"/>
    <w:rsid w:val="00C33B28"/>
    <w:rsid w:val="00CA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59442"/>
  <w15:chartTrackingRefBased/>
  <w15:docId w15:val="{2C8BF2D2-A781-41AE-8918-A3AE8D9D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531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2023-07-10T02:04:00Z</dcterms:created>
  <dcterms:modified xsi:type="dcterms:W3CDTF">2023-07-10T04:14:00Z</dcterms:modified>
</cp:coreProperties>
</file>