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A8" w:rsidRDefault="004164A8" w:rsidP="004164A8">
      <w:pPr>
        <w:spacing w:after="0" w:line="240" w:lineRule="auto"/>
      </w:pPr>
      <w:r>
        <w:t>UBND QUẬN LONG BIÊN</w:t>
      </w:r>
    </w:p>
    <w:p w:rsidR="004164A8" w:rsidRDefault="004164A8" w:rsidP="004164A8">
      <w:pPr>
        <w:spacing w:after="0" w:line="240" w:lineRule="auto"/>
      </w:pPr>
      <w:r>
        <w:rPr>
          <w:b/>
        </w:rPr>
        <w:t xml:space="preserve">TRƯỜNG MN NẮNG MAI </w:t>
      </w:r>
    </w:p>
    <w:p w:rsidR="004164A8" w:rsidRDefault="004164A8" w:rsidP="004164A8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4164A8" w:rsidRDefault="004164A8" w:rsidP="004164A8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4164A8" w:rsidRDefault="004164A8" w:rsidP="004164A8">
      <w:pPr>
        <w:spacing w:after="0" w:line="240" w:lineRule="auto"/>
        <w:jc w:val="center"/>
        <w:rPr>
          <w:b/>
        </w:rPr>
      </w:pPr>
      <w:r>
        <w:rPr>
          <w:b/>
        </w:rPr>
        <w:t>TUẦN 1 THÁNG 4/2023 (TỪ NGÀY 03/4 ĐẾN NGÀY 08/4/2023)</w:t>
      </w:r>
    </w:p>
    <w:p w:rsidR="004164A8" w:rsidRDefault="004164A8" w:rsidP="004164A8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4164A8" w:rsidTr="004164A8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4164A8" w:rsidTr="004164A8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 w:rsidP="00C42EA5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4164A8" w:rsidRDefault="004164A8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/>
              <w:jc w:val="center"/>
              <w:rPr>
                <w:b/>
              </w:rPr>
            </w:pPr>
          </w:p>
          <w:p w:rsidR="004164A8" w:rsidRDefault="004164A8">
            <w:pPr>
              <w:spacing w:after="0"/>
              <w:jc w:val="center"/>
              <w:rPr>
                <w:b/>
              </w:rPr>
            </w:pPr>
          </w:p>
          <w:p w:rsidR="004164A8" w:rsidRDefault="004164A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4164A8" w:rsidRDefault="004164A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thể dục sáng lớp </w:t>
            </w:r>
            <w:r w:rsidR="00B101D7">
              <w:rPr>
                <w:sz w:val="26"/>
                <w:szCs w:val="26"/>
              </w:rPr>
              <w:t>B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HĐH khối nhỡ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bếp.</w:t>
            </w:r>
          </w:p>
          <w:p w:rsidR="004164A8" w:rsidRDefault="004164A8" w:rsidP="00B101D7">
            <w:pPr>
              <w:spacing w:after="0" w:line="240" w:lineRule="auto"/>
            </w:pPr>
            <w:r>
              <w:t xml:space="preserve">- Dự quy chế lớp </w:t>
            </w:r>
            <w:r w:rsidR="00B101D7">
              <w:t>A2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Kiểm tra giờ thể dục sáng lớp B</w:t>
            </w:r>
            <w:r w:rsidR="00B101D7">
              <w:rPr>
                <w:sz w:val="26"/>
                <w:szCs w:val="26"/>
              </w:rPr>
              <w:t>2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4164A8" w:rsidRDefault="004164A8">
            <w:pPr>
              <w:spacing w:after="0" w:line="240" w:lineRule="auto"/>
            </w:pPr>
            <w:r>
              <w:t>-Nghỉ</w:t>
            </w:r>
          </w:p>
          <w:p w:rsidR="004164A8" w:rsidRDefault="004164A8">
            <w:pPr>
              <w:spacing w:after="0" w:line="240" w:lineRule="auto"/>
            </w:pPr>
          </w:p>
        </w:tc>
      </w:tr>
      <w:tr w:rsidR="004164A8" w:rsidTr="004164A8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4164A8" w:rsidTr="004164A8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Pr="00B101D7" w:rsidRDefault="004164A8" w:rsidP="00B101D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 w:rsidP="004F5BB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4F5BBE">
              <w:rPr>
                <w:color w:val="000000"/>
                <w:sz w:val="26"/>
                <w:szCs w:val="26"/>
              </w:rPr>
              <w:t>Đón đoàn kiểm tra đánh giá công tác y tế trường học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chất lượng lớp năng khiếu</w:t>
            </w:r>
          </w:p>
          <w:p w:rsidR="004164A8" w:rsidRDefault="004164A8">
            <w:pPr>
              <w:spacing w:after="0" w:line="240" w:lineRule="auto"/>
            </w:pPr>
            <w:r>
              <w:t>-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4164A8" w:rsidRDefault="004164A8">
            <w:pPr>
              <w:spacing w:after="0" w:line="240" w:lineRule="auto"/>
            </w:pPr>
            <w:r>
              <w:t>-Nghỉ</w:t>
            </w:r>
          </w:p>
          <w:p w:rsidR="004164A8" w:rsidRDefault="004164A8">
            <w:pPr>
              <w:spacing w:after="0" w:line="240" w:lineRule="auto"/>
            </w:pPr>
          </w:p>
        </w:tc>
      </w:tr>
      <w:tr w:rsidR="004164A8" w:rsidTr="004164A8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4164A8" w:rsidTr="004164A8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/>
              <w:jc w:val="center"/>
              <w:rPr>
                <w:highlight w:val="white"/>
              </w:rPr>
            </w:pPr>
          </w:p>
          <w:p w:rsidR="004164A8" w:rsidRDefault="004164A8">
            <w:pPr>
              <w:spacing w:after="0"/>
              <w:jc w:val="center"/>
              <w:rPr>
                <w:b/>
                <w:highlight w:val="white"/>
              </w:rPr>
            </w:pPr>
          </w:p>
          <w:p w:rsidR="004164A8" w:rsidRDefault="004164A8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/>
              <w:jc w:val="center"/>
              <w:rPr>
                <w:b/>
                <w:highlight w:val="white"/>
              </w:rPr>
            </w:pPr>
          </w:p>
          <w:p w:rsidR="004164A8" w:rsidRDefault="004164A8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kí nhận giao ca tổ bảo vệ.</w:t>
            </w:r>
          </w:p>
          <w:p w:rsidR="004164A8" w:rsidRDefault="004164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Kiểm tra giờ thể dục sáng lớp </w:t>
            </w:r>
            <w:r w:rsidR="00B101D7">
              <w:rPr>
                <w:sz w:val="26"/>
                <w:szCs w:val="26"/>
              </w:rPr>
              <w:t>C1</w:t>
            </w:r>
          </w:p>
          <w:p w:rsidR="004164A8" w:rsidRDefault="004164A8">
            <w:pPr>
              <w:spacing w:after="0" w:line="320" w:lineRule="exact"/>
            </w:pPr>
            <w:r>
              <w:rPr>
                <w:sz w:val="26"/>
                <w:szCs w:val="26"/>
              </w:rPr>
              <w:t>- Kiểm tra giờ HĐNT lớp B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giao nhận TP.</w:t>
            </w:r>
          </w:p>
          <w:p w:rsidR="004164A8" w:rsidRDefault="004164A8" w:rsidP="00B101D7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Dự quy chế lớp </w:t>
            </w:r>
            <w:r w:rsidR="00B101D7">
              <w:rPr>
                <w:sz w:val="26"/>
                <w:szCs w:val="26"/>
              </w:rPr>
              <w:t>C4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trẻ.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dây chuyền tổ nuôi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4164A8" w:rsidRDefault="004164A8">
            <w:pPr>
              <w:spacing w:after="0" w:line="240" w:lineRule="auto"/>
            </w:pPr>
            <w:r>
              <w:t>-Trực trường</w:t>
            </w:r>
          </w:p>
          <w:p w:rsidR="004164A8" w:rsidRDefault="004164A8">
            <w:pPr>
              <w:spacing w:after="0" w:line="240" w:lineRule="auto"/>
            </w:pPr>
          </w:p>
        </w:tc>
      </w:tr>
      <w:tr w:rsidR="004164A8" w:rsidTr="004164A8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4164A8" w:rsidTr="004164A8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F5BBE" w:rsidRDefault="004F5BBE" w:rsidP="004F5BB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Đón đoàn kiểm tra đánh giá công tác y tế trường học</w:t>
            </w:r>
          </w:p>
          <w:p w:rsidR="004164A8" w:rsidRDefault="004164A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240" w:lineRule="auto"/>
            </w:pPr>
            <w:r>
              <w:t>- Dự HĐC lớp A1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spacing w:after="0" w:line="240" w:lineRule="auto"/>
            </w:pPr>
            <w:r>
              <w:t>- Hoàn thiện HS tại VP.</w:t>
            </w:r>
          </w:p>
          <w:p w:rsidR="004164A8" w:rsidRDefault="004164A8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4164A8" w:rsidRDefault="004164A8">
            <w:pPr>
              <w:spacing w:after="0" w:line="240" w:lineRule="auto"/>
            </w:pPr>
            <w:r>
              <w:t>-Trực trường</w:t>
            </w:r>
          </w:p>
          <w:p w:rsidR="004164A8" w:rsidRDefault="004164A8">
            <w:pPr>
              <w:spacing w:after="0" w:line="240" w:lineRule="auto"/>
            </w:pPr>
          </w:p>
        </w:tc>
      </w:tr>
      <w:tr w:rsidR="004164A8" w:rsidTr="004164A8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4164A8" w:rsidTr="004164A8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/>
              <w:jc w:val="center"/>
              <w:rPr>
                <w:highlight w:val="white"/>
              </w:rPr>
            </w:pPr>
          </w:p>
          <w:p w:rsidR="004164A8" w:rsidRDefault="004164A8">
            <w:pPr>
              <w:spacing w:after="0"/>
              <w:jc w:val="center"/>
              <w:rPr>
                <w:b/>
                <w:highlight w:val="white"/>
              </w:rPr>
            </w:pPr>
          </w:p>
          <w:p w:rsidR="004164A8" w:rsidRDefault="004164A8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/>
              <w:jc w:val="center"/>
              <w:rPr>
                <w:b/>
                <w:highlight w:val="white"/>
              </w:rPr>
            </w:pPr>
          </w:p>
          <w:p w:rsidR="004164A8" w:rsidRDefault="004164A8">
            <w:pPr>
              <w:spacing w:after="0"/>
              <w:jc w:val="center"/>
              <w:rPr>
                <w:b/>
                <w:highlight w:val="white"/>
              </w:rPr>
            </w:pPr>
          </w:p>
          <w:p w:rsidR="004164A8" w:rsidRDefault="004164A8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chaò cờ, thể dục sáng</w:t>
            </w:r>
          </w:p>
          <w:p w:rsidR="004164A8" w:rsidRDefault="004164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4164A8" w:rsidRDefault="004164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HĐH khối nhỡ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4164A8" w:rsidRDefault="004164A8">
            <w:pPr>
              <w:spacing w:after="0" w:line="240" w:lineRule="auto"/>
            </w:pPr>
            <w:r>
              <w:t>Dự quy chế lớp C1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4164A8" w:rsidRDefault="004164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học lớp A2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Kiểm tra </w:t>
            </w:r>
            <w:r>
              <w:rPr>
                <w:sz w:val="26"/>
                <w:szCs w:val="26"/>
              </w:rPr>
              <w:t>giờ đón trẻ.</w:t>
            </w:r>
          </w:p>
          <w:p w:rsidR="004164A8" w:rsidRDefault="004164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học khối MG</w:t>
            </w:r>
            <w:r w:rsidR="00B50D94">
              <w:rPr>
                <w:sz w:val="26"/>
                <w:szCs w:val="26"/>
              </w:rPr>
              <w:t>N</w:t>
            </w:r>
          </w:p>
          <w:p w:rsidR="004164A8" w:rsidRDefault="004164A8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4164A8" w:rsidRDefault="004164A8">
            <w:pPr>
              <w:spacing w:after="0" w:line="240" w:lineRule="auto"/>
            </w:pPr>
          </w:p>
        </w:tc>
      </w:tr>
      <w:tr w:rsidR="004164A8" w:rsidTr="004164A8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4164A8" w:rsidTr="004F5BBE">
        <w:trPr>
          <w:trHeight w:val="416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Dự HĐC lớp </w:t>
            </w:r>
            <w:r w:rsidR="00B101D7">
              <w:rPr>
                <w:color w:val="000000"/>
                <w:sz w:val="26"/>
                <w:szCs w:val="26"/>
              </w:rPr>
              <w:t>D</w:t>
            </w:r>
          </w:p>
          <w:p w:rsidR="004164A8" w:rsidRDefault="004164A8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Default="004164A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  <w:r>
              <w:t xml:space="preserve"> </w:t>
            </w:r>
          </w:p>
          <w:p w:rsidR="004164A8" w:rsidRDefault="004164A8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164A8" w:rsidRPr="004F5BBE" w:rsidRDefault="004F5BBE" w:rsidP="004F5BB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Đón đoàn kiểm tra đánh giá công tác y tế trường học</w:t>
            </w:r>
            <w:bookmarkStart w:id="0" w:name="_GoBack"/>
            <w:bookmarkEnd w:id="0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4164A8" w:rsidRDefault="004164A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spacing w:after="0" w:line="240" w:lineRule="auto"/>
            </w:pPr>
            <w:r>
              <w:t>- Hoàn thiện HS tại VP.</w:t>
            </w:r>
          </w:p>
          <w:p w:rsidR="004164A8" w:rsidRDefault="004164A8">
            <w:pPr>
              <w:spacing w:after="0" w:line="240" w:lineRule="auto"/>
            </w:pPr>
            <w:r>
              <w:t>- Kiểm tra đôn đốc tổng VS toàn trường.</w:t>
            </w:r>
          </w:p>
          <w:p w:rsidR="004164A8" w:rsidRDefault="004164A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A8" w:rsidRDefault="004164A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4164A8" w:rsidRDefault="004164A8">
            <w:pPr>
              <w:spacing w:after="0" w:line="240" w:lineRule="auto"/>
            </w:pPr>
          </w:p>
        </w:tc>
      </w:tr>
      <w:tr w:rsidR="004164A8" w:rsidTr="004164A8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4A8" w:rsidRDefault="004164A8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164A8" w:rsidRDefault="004164A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4A8" w:rsidRDefault="004164A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4164A8" w:rsidRDefault="004164A8" w:rsidP="004164A8">
      <w:pPr>
        <w:spacing w:after="0"/>
        <w:ind w:left="1134" w:right="935"/>
      </w:pPr>
    </w:p>
    <w:p w:rsidR="004164A8" w:rsidRDefault="004164A8" w:rsidP="004164A8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4164A8" w:rsidRDefault="004164A8" w:rsidP="004164A8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4164A8" w:rsidRDefault="004164A8" w:rsidP="004164A8">
      <w:pPr>
        <w:spacing w:after="0"/>
        <w:ind w:left="1134" w:right="935"/>
        <w:jc w:val="center"/>
        <w:rPr>
          <w:b/>
        </w:rPr>
      </w:pPr>
    </w:p>
    <w:p w:rsidR="004164A8" w:rsidRDefault="004164A8" w:rsidP="004164A8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4164A8" w:rsidRDefault="004164A8" w:rsidP="004164A8"/>
    <w:p w:rsidR="00354E58" w:rsidRDefault="00354E58"/>
    <w:sectPr w:rsidR="00354E58" w:rsidSect="004F5BBE">
      <w:pgSz w:w="15840" w:h="12240" w:orient="landscape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8"/>
    <w:rsid w:val="00354E58"/>
    <w:rsid w:val="004164A8"/>
    <w:rsid w:val="004F5BBE"/>
    <w:rsid w:val="00B101D7"/>
    <w:rsid w:val="00B5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AE5B"/>
  <w15:chartTrackingRefBased/>
  <w15:docId w15:val="{47B15666-E1E1-462A-9010-2C2DC482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A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462</Words>
  <Characters>2634</Characters>
  <Application>Microsoft Office Word</Application>
  <DocSecurity>0</DocSecurity>
  <Lines>21</Lines>
  <Paragraphs>6</Paragraphs>
  <ScaleCrop>false</ScaleCrop>
  <Company>Techsi.vn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dcterms:created xsi:type="dcterms:W3CDTF">2023-04-01T09:07:00Z</dcterms:created>
  <dcterms:modified xsi:type="dcterms:W3CDTF">2023-04-04T05:47:00Z</dcterms:modified>
</cp:coreProperties>
</file>