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0D" w:rsidRDefault="00B5260D" w:rsidP="00B526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UBND QUẬN LONG BIÊN</w:t>
      </w:r>
    </w:p>
    <w:p w:rsidR="00B5260D" w:rsidRDefault="00B5260D" w:rsidP="00B526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TRƯỜNG MN NẮNG MAI </w:t>
      </w:r>
    </w:p>
    <w:p w:rsidR="00B5260D" w:rsidRDefault="00B5260D" w:rsidP="00B5260D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</w:p>
    <w:p w:rsidR="00B5260D" w:rsidRDefault="00B5260D" w:rsidP="00B526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LỊCH CÔNG TÁC BAN GIÁM HIỆU</w:t>
      </w:r>
    </w:p>
    <w:p w:rsidR="00B5260D" w:rsidRDefault="00B5260D" w:rsidP="00B526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TUẦN 3 THÁNG 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/2023 (TỪ NGÀY 1</w:t>
      </w:r>
      <w:r w:rsidR="00141C31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/</w:t>
      </w:r>
      <w:r w:rsidR="00141C31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ĐẾN NGÀY </w:t>
      </w:r>
      <w:r w:rsidR="00141C31">
        <w:rPr>
          <w:rFonts w:ascii="Times New Roman" w:hAnsi="Times New Roman" w:cs="Times New Roman"/>
          <w:b/>
        </w:rPr>
        <w:t>22</w:t>
      </w:r>
      <w:r>
        <w:rPr>
          <w:rFonts w:ascii="Times New Roman" w:hAnsi="Times New Roman" w:cs="Times New Roman"/>
          <w:b/>
        </w:rPr>
        <w:t>/</w:t>
      </w:r>
      <w:r w:rsidR="00141C31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/2023)</w:t>
      </w:r>
    </w:p>
    <w:p w:rsidR="00B5260D" w:rsidRDefault="00B5260D" w:rsidP="00B5260D">
      <w:pPr>
        <w:spacing w:after="0"/>
        <w:ind w:left="1134" w:right="935"/>
        <w:rPr>
          <w:rFonts w:ascii="Times New Roman" w:hAnsi="Times New Roman" w:cs="Times New Roman"/>
        </w:rPr>
      </w:pPr>
    </w:p>
    <w:tbl>
      <w:tblPr>
        <w:tblpPr w:leftFromText="180" w:rightFromText="180" w:bottomFromText="160" w:vertAnchor="text" w:horzAnchor="margin" w:tblpXSpec="center" w:tblpY="86"/>
        <w:tblW w:w="15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275"/>
        <w:gridCol w:w="810"/>
        <w:gridCol w:w="2144"/>
        <w:gridCol w:w="2249"/>
        <w:gridCol w:w="2264"/>
        <w:gridCol w:w="2144"/>
        <w:gridCol w:w="2129"/>
        <w:gridCol w:w="1400"/>
      </w:tblGrid>
      <w:tr w:rsidR="00B5260D" w:rsidTr="00B5260D">
        <w:trPr>
          <w:trHeight w:val="7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/>
              <w:ind w:right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Buổi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>
            <w:pPr>
              <w:spacing w:after="0" w:line="360" w:lineRule="auto"/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Thứ 2</w:t>
            </w:r>
          </w:p>
          <w:p w:rsidR="00B5260D" w:rsidRDefault="00B5260D">
            <w:pPr>
              <w:spacing w:after="0" w:line="360" w:lineRule="auto"/>
              <w:ind w:right="-7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>
            <w:pPr>
              <w:spacing w:after="0" w:line="360" w:lineRule="auto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Thứ 3</w:t>
            </w:r>
          </w:p>
          <w:p w:rsidR="00B5260D" w:rsidRDefault="00B5260D">
            <w:pPr>
              <w:spacing w:after="0" w:line="360" w:lineRule="auto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>
            <w:pPr>
              <w:spacing w:after="0" w:line="360" w:lineRule="auto"/>
              <w:ind w:right="-9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Thứ 4</w:t>
            </w:r>
          </w:p>
          <w:p w:rsidR="00B5260D" w:rsidRDefault="00B5260D">
            <w:pPr>
              <w:spacing w:after="0" w:line="360" w:lineRule="auto"/>
              <w:ind w:right="-9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>
            <w:pPr>
              <w:spacing w:after="0" w:line="360" w:lineRule="auto"/>
              <w:ind w:right="-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Thứ 5</w:t>
            </w:r>
          </w:p>
          <w:p w:rsidR="00B5260D" w:rsidRDefault="00B5260D">
            <w:pPr>
              <w:spacing w:after="0" w:line="360" w:lineRule="auto"/>
              <w:ind w:right="-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>
            <w:pPr>
              <w:spacing w:after="0" w:line="360" w:lineRule="auto"/>
              <w:ind w:right="-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Thứ 6</w:t>
            </w:r>
          </w:p>
          <w:p w:rsidR="00B5260D" w:rsidRDefault="00B5260D">
            <w:pPr>
              <w:spacing w:after="0" w:line="360" w:lineRule="auto"/>
              <w:ind w:right="-1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>
            <w:pPr>
              <w:spacing w:after="0" w:line="360" w:lineRule="auto"/>
              <w:ind w:right="-9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Thứ 7</w:t>
            </w:r>
          </w:p>
          <w:p w:rsidR="00B5260D" w:rsidRDefault="00B5260D">
            <w:pPr>
              <w:spacing w:after="0" w:line="360" w:lineRule="auto"/>
              <w:ind w:right="-9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260D" w:rsidTr="00B5260D">
        <w:trPr>
          <w:trHeight w:val="120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 w:rsidP="000968DE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5260D" w:rsidRDefault="00B526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5260D" w:rsidRDefault="00B526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5260D" w:rsidRDefault="00B526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Thị Hương Giang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5260D" w:rsidRDefault="00B5260D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Kiểm tra công tác giao nhận thực phẩm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Họp giao ban BGH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B5260D" w:rsidRDefault="00B5260D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Kiểm tra giờ TDS</w:t>
            </w:r>
          </w:p>
          <w:p w:rsidR="00B5260D" w:rsidRDefault="00B5260D" w:rsidP="00141C31">
            <w:pPr>
              <w:spacing w:after="0"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Dự giờ lớp </w:t>
            </w:r>
            <w:r w:rsidR="00141C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B5260D" w:rsidRDefault="00141C31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Kiểm tra HĐH khối lớn</w:t>
            </w:r>
          </w:p>
          <w:p w:rsidR="00B5260D" w:rsidRDefault="00B5260D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Làm việc tại phòng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B5260D" w:rsidRDefault="00B5260D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Kiểm tra dây chuyền tổ bếp</w:t>
            </w:r>
          </w:p>
          <w:p w:rsidR="00B5260D" w:rsidRDefault="00B5260D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Làm việc tại phòng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B5260D" w:rsidRDefault="00B5260D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Kiểm tra công tác tổ bảo vệ</w:t>
            </w:r>
          </w:p>
          <w:p w:rsidR="00B5260D" w:rsidRDefault="00B5260D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Làm việc tại phòng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-Nghỉ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260D" w:rsidTr="00B5260D">
        <w:trPr>
          <w:trHeight w:val="6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0D" w:rsidRDefault="00B526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0D" w:rsidRDefault="00B5260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0D" w:rsidRDefault="00B5260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B5260D" w:rsidTr="00B5260D">
        <w:trPr>
          <w:trHeight w:val="66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0D" w:rsidRDefault="00B526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0D" w:rsidRDefault="00B5260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B5260D" w:rsidRDefault="00B5260D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141C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Họp tại Phường</w:t>
            </w:r>
          </w:p>
          <w:p w:rsidR="00B5260D" w:rsidRDefault="00B5260D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B5260D" w:rsidRDefault="00B5260D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Kiểm tra chất lượng lớp NK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Làm việc tại phòng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B5260D" w:rsidRDefault="00B5260D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Làm việc tại phòng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B5260D" w:rsidRDefault="00B5260D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Kiểm tra sổ soạn bài các khối.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Làm việc tại phòng.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5260D" w:rsidRDefault="00B5260D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Kiểm tra hồ sơ tổ văn phòng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Kiểm tra đôn đốc tổng VS toàn trường.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-Nghỉ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260D" w:rsidTr="00B5260D">
        <w:trPr>
          <w:trHeight w:val="615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0D" w:rsidRDefault="00B526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0D" w:rsidRDefault="00B5260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0D" w:rsidRDefault="00B526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B5260D" w:rsidTr="00B5260D">
        <w:trPr>
          <w:trHeight w:val="79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>
            <w:pPr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B5260D" w:rsidRDefault="00B5260D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</w:p>
          <w:p w:rsidR="00B5260D" w:rsidRDefault="00B5260D">
            <w:pPr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>Vũ Thị Kiều Oanh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>S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Kiểm tra công tác vệ sinh các khu vực, phòng chức năng</w:t>
            </w:r>
          </w:p>
          <w:p w:rsidR="00B5260D" w:rsidRDefault="00B526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-Họp giao ban BGH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Kiểm tra vệ sinh các lớp.</w:t>
            </w:r>
          </w:p>
          <w:p w:rsidR="00B5260D" w:rsidRDefault="00B5260D" w:rsidP="00141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Dự tiết lớp </w:t>
            </w:r>
            <w:r w:rsidR="00141C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B5260D" w:rsidRDefault="00B5260D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Kiểm tra giờ thể dục sáng lớp B</w:t>
            </w:r>
            <w:r w:rsidR="00141C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C</w:t>
            </w:r>
            <w:r w:rsidR="00141C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B5260D" w:rsidRDefault="00B5260D" w:rsidP="00141C31">
            <w:pPr>
              <w:spacing w:after="0"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Kiểm tra giờ HĐNT lớp </w:t>
            </w:r>
            <w:r w:rsidR="00141C31">
              <w:rPr>
                <w:rFonts w:ascii="Times New Roman" w:hAnsi="Times New Roman" w:cs="Times New Roman"/>
                <w:sz w:val="26"/>
                <w:szCs w:val="26"/>
              </w:rPr>
              <w:t>A2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B5260D" w:rsidRDefault="00B5260D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-Kiểm tra giao nhận TP, sổ sách ND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B5260D" w:rsidRDefault="00B5260D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giờ đón trẻ.</w:t>
            </w:r>
          </w:p>
          <w:p w:rsidR="00B5260D" w:rsidRDefault="00B5260D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dây chuyền tổ nuôi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-Trực trường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260D" w:rsidTr="00B5260D">
        <w:trPr>
          <w:trHeight w:val="795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0D" w:rsidRDefault="00B5260D">
            <w:pPr>
              <w:spacing w:after="0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0D" w:rsidRDefault="00B5260D">
            <w:pPr>
              <w:spacing w:after="0"/>
              <w:rPr>
                <w:rFonts w:ascii="Times New Roman" w:hAnsi="Times New Roman" w:cs="Times New Roman"/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0D" w:rsidRDefault="00B5260D">
            <w:pPr>
              <w:spacing w:after="0"/>
              <w:rPr>
                <w:rFonts w:ascii="Times New Roman" w:hAnsi="Times New Roman" w:cs="Times New Roman"/>
                <w:b/>
                <w:highlight w:val="white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B5260D" w:rsidTr="00B5260D">
        <w:trPr>
          <w:trHeight w:val="705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0D" w:rsidRDefault="00B5260D">
            <w:pPr>
              <w:spacing w:after="0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0D" w:rsidRDefault="00B5260D">
            <w:pPr>
              <w:spacing w:after="0"/>
              <w:rPr>
                <w:rFonts w:ascii="Times New Roman" w:hAnsi="Times New Roman" w:cs="Times New Roman"/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Làm việc VP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Kiểm tra công tác vệ sinh cuối ngày của các lớp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B5260D" w:rsidRDefault="00B5260D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-Kiểm tra công tác giao ca tổ bảo vệ.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Hoàn thiện HS tại VP.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Kiểm tra đôn đốc tổng VS toàn trường.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-Trực trường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260D" w:rsidTr="00B5260D">
        <w:trPr>
          <w:trHeight w:val="76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0D" w:rsidRDefault="00B5260D">
            <w:pPr>
              <w:spacing w:after="0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0D" w:rsidRDefault="00B5260D">
            <w:pPr>
              <w:spacing w:after="0"/>
              <w:rPr>
                <w:rFonts w:ascii="Times New Roman" w:hAnsi="Times New Roman" w:cs="Times New Roman"/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0D" w:rsidRDefault="00B526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B5260D" w:rsidTr="00B5260D">
        <w:trPr>
          <w:trHeight w:val="141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>
            <w:pPr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B5260D" w:rsidRDefault="00B5260D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</w:p>
          <w:p w:rsidR="00B5260D" w:rsidRDefault="00B5260D">
            <w:pPr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</w:p>
          <w:p w:rsidR="00B5260D" w:rsidRDefault="00B5260D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</w:p>
          <w:p w:rsidR="00B5260D" w:rsidRDefault="00B5260D">
            <w:pPr>
              <w:spacing w:after="0" w:line="240" w:lineRule="auto"/>
              <w:ind w:left="-141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hAnsi="Times New Roman" w:cs="Times New Roman"/>
                <w:b/>
              </w:rPr>
              <w:t>Nguyễn Thị Thái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>S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5260D" w:rsidRDefault="00B526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Kiểm tra công tác đón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trẻ,chaò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cờ, thể dục sáng</w:t>
            </w:r>
          </w:p>
          <w:p w:rsidR="00B5260D" w:rsidRDefault="00B526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-Họp giao ban BGH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B5260D" w:rsidRDefault="00B5260D" w:rsidP="00B932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Kiểm tra </w:t>
            </w:r>
            <w:r w:rsidR="00B932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công tác rèn trẻ đi thi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B93295" w:rsidRDefault="00B932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Đưa đoàn đi thi Liên hoan bé khỏe, bé ngoan tại MN Phúc Đồng.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hoạt động học khối MG</w:t>
            </w:r>
            <w:r w:rsidR="00B93295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Làm việc tại phòng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B5260D" w:rsidRDefault="00B5260D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Kiểm tra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giờ đón trẻ.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hoạt động học khố</w:t>
            </w:r>
            <w:r w:rsidR="00B93295">
              <w:rPr>
                <w:rFonts w:ascii="Times New Roman" w:hAnsi="Times New Roman" w:cs="Times New Roman"/>
                <w:sz w:val="26"/>
                <w:szCs w:val="26"/>
              </w:rPr>
              <w:t>i NT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Làm việc tại phòng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260D" w:rsidTr="00B5260D">
        <w:trPr>
          <w:trHeight w:val="51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0D" w:rsidRDefault="00B5260D">
            <w:pPr>
              <w:spacing w:after="0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0D" w:rsidRDefault="00B5260D">
            <w:pPr>
              <w:spacing w:after="0"/>
              <w:rPr>
                <w:rFonts w:ascii="Times New Roman" w:hAnsi="Times New Roman" w:cs="Times New Roman"/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0D" w:rsidRDefault="00B5260D">
            <w:pPr>
              <w:spacing w:after="0"/>
              <w:rPr>
                <w:rFonts w:ascii="Times New Roman" w:hAnsi="Times New Roman" w:cs="Times New Roman"/>
                <w:b/>
                <w:highlight w:val="white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B5260D" w:rsidTr="00B5260D">
        <w:trPr>
          <w:trHeight w:val="1425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0D" w:rsidRDefault="00B5260D">
            <w:pPr>
              <w:spacing w:after="0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0D" w:rsidRDefault="00B5260D">
            <w:pPr>
              <w:spacing w:after="0"/>
              <w:rPr>
                <w:rFonts w:ascii="Times New Roman" w:hAnsi="Times New Roman" w:cs="Times New Roman"/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Làm việc VP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Kiểm tra giờ trả trẻ.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B5260D" w:rsidRPr="00B93295" w:rsidRDefault="00B93295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93295">
              <w:rPr>
                <w:rFonts w:ascii="Times New Roman" w:hAnsi="Times New Roman" w:cs="Times New Roman"/>
                <w:sz w:val="26"/>
                <w:szCs w:val="26"/>
              </w:rPr>
              <w:t>- Đến trường Phúc đồng bốc vị trí thi Rung Chuông Vàng và chuẩn bị khu thi đấu.</w:t>
            </w:r>
          </w:p>
          <w:p w:rsidR="00B5260D" w:rsidRDefault="00B5260D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B5260D" w:rsidRDefault="00B5260D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hồ sơ sổ sách các lớp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công tác vệ sinh cuối ngày của các lớp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cổng TT</w:t>
            </w:r>
          </w:p>
          <w:p w:rsidR="00B5260D" w:rsidRDefault="00B5260D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HĐ chiều.</w:t>
            </w:r>
          </w:p>
          <w:p w:rsidR="00B5260D" w:rsidRDefault="00B5260D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phần mềm soạn bài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5260D" w:rsidRPr="00B93295" w:rsidRDefault="00B526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3295">
              <w:rPr>
                <w:rFonts w:ascii="Times New Roman" w:hAnsi="Times New Roman" w:cs="Times New Roman"/>
                <w:sz w:val="26"/>
                <w:szCs w:val="26"/>
              </w:rPr>
              <w:t>- Hoàn thiện HS tại VP.</w:t>
            </w:r>
          </w:p>
          <w:p w:rsidR="00B5260D" w:rsidRPr="00B93295" w:rsidRDefault="00B526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3295">
              <w:rPr>
                <w:rFonts w:ascii="Times New Roman" w:hAnsi="Times New Roman" w:cs="Times New Roman"/>
                <w:sz w:val="26"/>
                <w:szCs w:val="26"/>
              </w:rPr>
              <w:t>- Kiểm tra đôn đốc tổng VS toàn trường.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</w:p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260D" w:rsidTr="00B5260D">
        <w:trPr>
          <w:trHeight w:val="45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0D" w:rsidRDefault="00B5260D">
            <w:pPr>
              <w:spacing w:after="0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0D" w:rsidRDefault="00B5260D">
            <w:pPr>
              <w:spacing w:after="0"/>
              <w:rPr>
                <w:rFonts w:ascii="Times New Roman" w:hAnsi="Times New Roman" w:cs="Times New Roman"/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0D" w:rsidRDefault="00B526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0D" w:rsidRDefault="00B5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:rsidR="00B5260D" w:rsidRDefault="00B5260D" w:rsidP="00B5260D">
      <w:pPr>
        <w:rPr>
          <w:rFonts w:ascii="Times New Roman" w:hAnsi="Times New Roman" w:cs="Times New Roman"/>
        </w:rPr>
      </w:pPr>
    </w:p>
    <w:p w:rsidR="00B5260D" w:rsidRDefault="00B5260D" w:rsidP="00B5260D">
      <w:pPr>
        <w:spacing w:after="0"/>
        <w:ind w:left="1134" w:right="93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</w:t>
      </w:r>
      <w:r w:rsidR="004C325A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HIỆU TRƯỞNG</w:t>
      </w:r>
    </w:p>
    <w:p w:rsidR="00B5260D" w:rsidRDefault="00B5260D" w:rsidP="00B5260D">
      <w:pPr>
        <w:spacing w:after="0"/>
        <w:ind w:left="1134" w:right="935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>(Đã ký)</w:t>
      </w:r>
    </w:p>
    <w:p w:rsidR="00B5260D" w:rsidRDefault="00B5260D" w:rsidP="00B5260D">
      <w:pPr>
        <w:spacing w:after="0"/>
        <w:ind w:left="1134" w:right="935"/>
        <w:jc w:val="center"/>
        <w:rPr>
          <w:rFonts w:ascii="Times New Roman" w:hAnsi="Times New Roman" w:cs="Times New Roman"/>
          <w:b/>
        </w:rPr>
      </w:pPr>
    </w:p>
    <w:p w:rsidR="004C325A" w:rsidRDefault="00B5260D" w:rsidP="00B5260D">
      <w:pPr>
        <w:spacing w:after="0"/>
        <w:ind w:left="1134" w:right="93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</w:t>
      </w:r>
      <w:r w:rsidR="004C325A">
        <w:rPr>
          <w:rFonts w:ascii="Times New Roman" w:hAnsi="Times New Roman" w:cs="Times New Roman"/>
          <w:b/>
        </w:rPr>
        <w:t xml:space="preserve"> </w:t>
      </w:r>
    </w:p>
    <w:p w:rsidR="004C325A" w:rsidRDefault="004C325A" w:rsidP="00B5260D">
      <w:pPr>
        <w:spacing w:after="0"/>
        <w:ind w:left="1134" w:right="935"/>
        <w:jc w:val="center"/>
        <w:rPr>
          <w:rFonts w:ascii="Times New Roman" w:hAnsi="Times New Roman" w:cs="Times New Roman"/>
          <w:b/>
        </w:rPr>
      </w:pPr>
    </w:p>
    <w:p w:rsidR="00B5260D" w:rsidRDefault="004C325A" w:rsidP="00B5260D">
      <w:pPr>
        <w:spacing w:after="0"/>
        <w:ind w:left="1134" w:right="93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B5260D">
        <w:rPr>
          <w:rFonts w:ascii="Times New Roman" w:hAnsi="Times New Roman" w:cs="Times New Roman"/>
          <w:b/>
        </w:rPr>
        <w:t xml:space="preserve">     Lê Thị Hương Giang</w:t>
      </w:r>
    </w:p>
    <w:p w:rsidR="00B5260D" w:rsidRDefault="00B5260D" w:rsidP="00B5260D">
      <w:pPr>
        <w:rPr>
          <w:rFonts w:ascii="Times New Roman" w:hAnsi="Times New Roman" w:cs="Times New Roman"/>
        </w:rPr>
      </w:pPr>
    </w:p>
    <w:p w:rsidR="0039657B" w:rsidRDefault="0039657B"/>
    <w:sectPr w:rsidR="0039657B" w:rsidSect="004C325A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7F4"/>
    <w:multiLevelType w:val="multilevel"/>
    <w:tmpl w:val="9814DA2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D"/>
    <w:rsid w:val="00141C31"/>
    <w:rsid w:val="0039657B"/>
    <w:rsid w:val="004C325A"/>
    <w:rsid w:val="00B5260D"/>
    <w:rsid w:val="00B9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011BC"/>
  <w15:chartTrackingRefBased/>
  <w15:docId w15:val="{C3BFEA4F-092E-4BEC-966A-E0A20F17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60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3</cp:revision>
  <dcterms:created xsi:type="dcterms:W3CDTF">2023-04-17T01:29:00Z</dcterms:created>
  <dcterms:modified xsi:type="dcterms:W3CDTF">2023-04-17T03:43:00Z</dcterms:modified>
</cp:coreProperties>
</file>