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98E" w:rsidRDefault="0077498E" w:rsidP="0077498E">
      <w:pPr>
        <w:spacing w:after="0" w:line="240" w:lineRule="auto"/>
      </w:pPr>
      <w:r>
        <w:t>UBND QUẬN LONG BIÊN</w:t>
      </w:r>
    </w:p>
    <w:p w:rsidR="0077498E" w:rsidRDefault="0077498E" w:rsidP="0077498E">
      <w:pPr>
        <w:spacing w:after="0" w:line="240" w:lineRule="auto"/>
      </w:pPr>
      <w:r>
        <w:rPr>
          <w:b/>
        </w:rPr>
        <w:t xml:space="preserve">TRƯỜNG MN NẮNG MAI </w:t>
      </w:r>
    </w:p>
    <w:p w:rsidR="0077498E" w:rsidRDefault="0077498E" w:rsidP="0077498E">
      <w:pPr>
        <w:spacing w:after="0" w:line="240" w:lineRule="auto"/>
        <w:ind w:firstLine="720"/>
        <w:rPr>
          <w:b/>
        </w:rPr>
      </w:pPr>
      <w:r>
        <w:t xml:space="preserve">  </w:t>
      </w:r>
    </w:p>
    <w:p w:rsidR="0077498E" w:rsidRDefault="0077498E" w:rsidP="0077498E">
      <w:pPr>
        <w:spacing w:after="0" w:line="240" w:lineRule="auto"/>
        <w:jc w:val="center"/>
        <w:rPr>
          <w:b/>
        </w:rPr>
      </w:pPr>
      <w:r>
        <w:rPr>
          <w:b/>
        </w:rPr>
        <w:t>LỊCH CÔNG TÁC BAN GIÁM HIỆU</w:t>
      </w:r>
    </w:p>
    <w:p w:rsidR="0077498E" w:rsidRDefault="0077498E" w:rsidP="0077498E">
      <w:pPr>
        <w:spacing w:after="0" w:line="240" w:lineRule="auto"/>
        <w:jc w:val="center"/>
        <w:rPr>
          <w:b/>
        </w:rPr>
      </w:pPr>
      <w:r>
        <w:rPr>
          <w:b/>
        </w:rPr>
        <w:t xml:space="preserve">TUẦN 2 THÁNG </w:t>
      </w:r>
      <w:r w:rsidR="009445D3">
        <w:rPr>
          <w:b/>
        </w:rPr>
        <w:t>5</w:t>
      </w:r>
      <w:r>
        <w:rPr>
          <w:b/>
        </w:rPr>
        <w:t xml:space="preserve">/2023 (TỪ NGÀY </w:t>
      </w:r>
      <w:r w:rsidR="009445D3">
        <w:rPr>
          <w:b/>
        </w:rPr>
        <w:t>8</w:t>
      </w:r>
      <w:r>
        <w:rPr>
          <w:b/>
        </w:rPr>
        <w:t>/4 ĐẾN NGÀY 1</w:t>
      </w:r>
      <w:r w:rsidR="009445D3">
        <w:rPr>
          <w:b/>
        </w:rPr>
        <w:t>2</w:t>
      </w:r>
      <w:r>
        <w:rPr>
          <w:b/>
        </w:rPr>
        <w:t>/4/2023)</w:t>
      </w:r>
    </w:p>
    <w:p w:rsidR="0077498E" w:rsidRDefault="0077498E" w:rsidP="0077498E">
      <w:pPr>
        <w:spacing w:after="0" w:line="240" w:lineRule="auto"/>
        <w:jc w:val="center"/>
        <w:rPr>
          <w:b/>
        </w:rPr>
      </w:pPr>
    </w:p>
    <w:tbl>
      <w:tblPr>
        <w:tblW w:w="13710" w:type="dxa"/>
        <w:tblInd w:w="-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275"/>
        <w:gridCol w:w="810"/>
        <w:gridCol w:w="1951"/>
        <w:gridCol w:w="1843"/>
        <w:gridCol w:w="1984"/>
        <w:gridCol w:w="1811"/>
        <w:gridCol w:w="1875"/>
        <w:gridCol w:w="1559"/>
      </w:tblGrid>
      <w:tr w:rsidR="0077498E" w:rsidTr="003E3C88">
        <w:trPr>
          <w:trHeight w:val="7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/>
              <w:jc w:val="center"/>
            </w:pPr>
            <w:r>
              <w:rPr>
                <w:b/>
              </w:rPr>
              <w:t>Họ và tên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/>
              <w:ind w:right="104"/>
              <w:jc w:val="center"/>
            </w:pPr>
            <w:r>
              <w:rPr>
                <w:b/>
              </w:rPr>
              <w:t>Buổi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 w:line="360" w:lineRule="auto"/>
              <w:ind w:right="-72"/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 w:line="360" w:lineRule="auto"/>
              <w:ind w:right="-79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 w:line="360" w:lineRule="auto"/>
              <w:ind w:right="-94"/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 w:line="360" w:lineRule="auto"/>
              <w:ind w:right="-160"/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 w:line="360" w:lineRule="auto"/>
              <w:ind w:right="-114"/>
              <w:jc w:val="center"/>
              <w:rPr>
                <w:b/>
              </w:rPr>
            </w:pPr>
            <w:r>
              <w:rPr>
                <w:b/>
              </w:rPr>
              <w:t>Thứ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 w:line="360" w:lineRule="auto"/>
              <w:ind w:right="-94"/>
              <w:jc w:val="center"/>
              <w:rPr>
                <w:b/>
              </w:rPr>
            </w:pPr>
            <w:r>
              <w:rPr>
                <w:b/>
              </w:rPr>
              <w:t>Thứ 7</w:t>
            </w:r>
          </w:p>
        </w:tc>
      </w:tr>
      <w:tr w:rsidR="0077498E" w:rsidTr="003E3C88">
        <w:trPr>
          <w:trHeight w:val="1200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E" w:rsidRDefault="0077498E" w:rsidP="003E3C88">
            <w:pPr>
              <w:numPr>
                <w:ilvl w:val="0"/>
                <w:numId w:val="1"/>
              </w:numPr>
              <w:spacing w:after="0"/>
              <w:jc w:val="center"/>
            </w:pPr>
          </w:p>
          <w:p w:rsidR="0077498E" w:rsidRDefault="0077498E" w:rsidP="003E3C88">
            <w:pPr>
              <w:spacing w:after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E" w:rsidRDefault="0077498E" w:rsidP="003E3C88">
            <w:pPr>
              <w:spacing w:after="0"/>
              <w:jc w:val="center"/>
              <w:rPr>
                <w:b/>
              </w:rPr>
            </w:pPr>
          </w:p>
          <w:p w:rsidR="0077498E" w:rsidRDefault="0077498E" w:rsidP="003E3C88">
            <w:pPr>
              <w:spacing w:after="0"/>
              <w:jc w:val="center"/>
              <w:rPr>
                <w:b/>
              </w:rPr>
            </w:pPr>
          </w:p>
          <w:p w:rsidR="0077498E" w:rsidRDefault="0077498E" w:rsidP="003E3C8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Lê Thị Hương Giang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/>
              <w:jc w:val="center"/>
              <w:rPr>
                <w:highlight w:val="yellow"/>
              </w:rPr>
            </w:pPr>
            <w:r>
              <w:rPr>
                <w:b/>
              </w:rPr>
              <w:t>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77498E" w:rsidRDefault="005307B2" w:rsidP="003E3C8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Kiểm tra công tác đón trẻ, chào</w:t>
            </w:r>
            <w:r w:rsidR="0077498E">
              <w:rPr>
                <w:color w:val="000000"/>
                <w:sz w:val="26"/>
                <w:szCs w:val="26"/>
              </w:rPr>
              <w:t xml:space="preserve"> cờ, thể dục sáng</w:t>
            </w:r>
            <w:r>
              <w:rPr>
                <w:color w:val="000000"/>
                <w:sz w:val="26"/>
                <w:szCs w:val="26"/>
              </w:rPr>
              <w:t>.</w:t>
            </w:r>
            <w:bookmarkStart w:id="0" w:name="_GoBack"/>
            <w:bookmarkEnd w:id="0"/>
          </w:p>
          <w:p w:rsidR="0077498E" w:rsidRDefault="0077498E" w:rsidP="003E3C8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 BGH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77498E" w:rsidRDefault="0077498E" w:rsidP="003E3C88">
            <w:pPr>
              <w:spacing w:after="0" w:line="240" w:lineRule="auto"/>
            </w:pPr>
            <w:r>
              <w:t>-Dự hoạt động khối MG</w:t>
            </w:r>
            <w:r w:rsidR="009445D3">
              <w:t>B</w:t>
            </w:r>
          </w:p>
          <w:p w:rsidR="0077498E" w:rsidRPr="00D46CDA" w:rsidRDefault="0077498E" w:rsidP="003E3C88">
            <w:pPr>
              <w:spacing w:after="0" w:line="240" w:lineRule="auto"/>
            </w:pPr>
            <w:r>
              <w:t>- Làm việc tại phòng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E" w:rsidRDefault="0077498E" w:rsidP="003E3C8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77498E" w:rsidRDefault="0077498E" w:rsidP="003E3C8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dây truyền tổ bếp</w:t>
            </w:r>
          </w:p>
          <w:p w:rsidR="0077498E" w:rsidRDefault="0077498E" w:rsidP="003E3C8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:rsidR="0077498E" w:rsidRDefault="0077498E" w:rsidP="003E3C88">
            <w:pPr>
              <w:spacing w:after="0" w:line="320" w:lineRule="exact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77498E" w:rsidRDefault="0077498E" w:rsidP="003E3C88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Kiểm tra công tác giao ca tổ bảo vệ</w:t>
            </w:r>
          </w:p>
          <w:p w:rsidR="0077498E" w:rsidRDefault="0077498E" w:rsidP="003E3C88">
            <w:pPr>
              <w:spacing w:after="0" w:line="320" w:lineRule="exact"/>
            </w:pPr>
            <w:r>
              <w:rPr>
                <w:sz w:val="26"/>
                <w:szCs w:val="26"/>
              </w:rPr>
              <w:t>Làm việc tại phòng.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E" w:rsidRDefault="0077498E" w:rsidP="003E3C8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77498E" w:rsidRDefault="0077498E" w:rsidP="009445D3">
            <w:pPr>
              <w:spacing w:after="0" w:line="320" w:lineRule="exact"/>
            </w:pPr>
            <w:r>
              <w:rPr>
                <w:b/>
                <w:sz w:val="26"/>
                <w:szCs w:val="26"/>
              </w:rPr>
              <w:t>-</w:t>
            </w:r>
            <w:r w:rsidR="009445D3">
              <w:t xml:space="preserve"> Dự hoạt động khối MGL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E" w:rsidRDefault="0077498E" w:rsidP="003E3C88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77498E" w:rsidRDefault="0077498E" w:rsidP="003E3C88">
            <w:pPr>
              <w:spacing w:after="0" w:line="240" w:lineRule="auto"/>
            </w:pPr>
            <w:r>
              <w:t>-Nghỉ</w:t>
            </w:r>
          </w:p>
          <w:p w:rsidR="0077498E" w:rsidRDefault="0077498E" w:rsidP="003E3C88">
            <w:pPr>
              <w:spacing w:after="0" w:line="240" w:lineRule="auto"/>
            </w:pPr>
          </w:p>
        </w:tc>
      </w:tr>
      <w:tr w:rsidR="0077498E" w:rsidTr="003E3C88">
        <w:trPr>
          <w:trHeight w:val="62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98E" w:rsidRDefault="0077498E" w:rsidP="003E3C88">
            <w:pPr>
              <w:spacing w:after="0" w:line="256" w:lineRule="auto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98E" w:rsidRDefault="0077498E" w:rsidP="003E3C88">
            <w:pPr>
              <w:spacing w:after="0" w:line="256" w:lineRule="auto"/>
              <w:rPr>
                <w:b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98E" w:rsidRDefault="0077498E" w:rsidP="003E3C88">
            <w:pPr>
              <w:spacing w:after="0" w:line="256" w:lineRule="auto"/>
              <w:rPr>
                <w:highlight w:val="yellow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E" w:rsidRDefault="0077498E" w:rsidP="003E3C8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  <w:p w:rsidR="0077498E" w:rsidRDefault="0077498E" w:rsidP="003E3C88">
            <w:pPr>
              <w:spacing w:after="0" w:line="240" w:lineRule="auto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77498E" w:rsidTr="003E3C88">
        <w:trPr>
          <w:trHeight w:val="66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98E" w:rsidRDefault="0077498E" w:rsidP="003E3C88">
            <w:pPr>
              <w:spacing w:after="0" w:line="256" w:lineRule="auto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98E" w:rsidRDefault="0077498E" w:rsidP="003E3C88">
            <w:pPr>
              <w:spacing w:after="0" w:line="256" w:lineRule="auto"/>
              <w:rPr>
                <w:b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/>
              <w:jc w:val="center"/>
            </w:pPr>
            <w:r>
              <w:rPr>
                <w:b/>
              </w:rPr>
              <w:t>C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77498E" w:rsidRDefault="0077498E" w:rsidP="009445D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77498E" w:rsidRDefault="0077498E" w:rsidP="003E3C8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77498E" w:rsidRDefault="0077498E" w:rsidP="003E3C8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sổ sách các khối.</w:t>
            </w:r>
          </w:p>
          <w:p w:rsidR="0077498E" w:rsidRDefault="0077498E" w:rsidP="003E3C8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:rsidR="0077498E" w:rsidRDefault="0077498E" w:rsidP="003E3C88">
            <w:pPr>
              <w:spacing w:after="0" w:line="240" w:lineRule="auto"/>
            </w:pPr>
            <w:r>
              <w:t>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77498E" w:rsidRDefault="0077498E" w:rsidP="003E3C88">
            <w:pPr>
              <w:spacing w:after="0" w:line="240" w:lineRule="auto"/>
            </w:pPr>
            <w:r>
              <w:t>- Làm việc tại phòng.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77498E" w:rsidRDefault="0077498E" w:rsidP="003E3C88">
            <w:pPr>
              <w:spacing w:after="0" w:line="240" w:lineRule="auto"/>
            </w:pPr>
            <w:r>
              <w:t>- Kiểm tra đôn đốc tổng VS toàn trường.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E" w:rsidRDefault="0077498E" w:rsidP="003E3C88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77498E" w:rsidRDefault="0077498E" w:rsidP="003E3C88">
            <w:pPr>
              <w:spacing w:after="0" w:line="240" w:lineRule="auto"/>
            </w:pPr>
            <w:r>
              <w:t>-Nghỉ</w:t>
            </w:r>
          </w:p>
          <w:p w:rsidR="0077498E" w:rsidRDefault="0077498E" w:rsidP="003E3C88">
            <w:pPr>
              <w:spacing w:after="0" w:line="240" w:lineRule="auto"/>
            </w:pPr>
          </w:p>
        </w:tc>
      </w:tr>
      <w:tr w:rsidR="0077498E" w:rsidTr="003E3C88">
        <w:trPr>
          <w:trHeight w:val="61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98E" w:rsidRDefault="0077498E" w:rsidP="003E3C88">
            <w:pPr>
              <w:spacing w:after="0" w:line="256" w:lineRule="auto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98E" w:rsidRDefault="0077498E" w:rsidP="003E3C88">
            <w:pPr>
              <w:spacing w:after="0" w:line="256" w:lineRule="auto"/>
              <w:rPr>
                <w:b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98E" w:rsidRDefault="0077498E" w:rsidP="003E3C88">
            <w:pPr>
              <w:spacing w:after="0" w:line="256" w:lineRule="auto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77498E" w:rsidTr="003E3C88">
        <w:trPr>
          <w:trHeight w:val="795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E" w:rsidRDefault="0077498E" w:rsidP="003E3C88">
            <w:pPr>
              <w:spacing w:after="0"/>
              <w:jc w:val="center"/>
              <w:rPr>
                <w:highlight w:val="white"/>
              </w:rPr>
            </w:pPr>
          </w:p>
          <w:p w:rsidR="0077498E" w:rsidRDefault="0077498E" w:rsidP="003E3C88">
            <w:pPr>
              <w:spacing w:after="0"/>
              <w:jc w:val="center"/>
              <w:rPr>
                <w:b/>
                <w:highlight w:val="white"/>
              </w:rPr>
            </w:pPr>
          </w:p>
          <w:p w:rsidR="0077498E" w:rsidRDefault="0077498E" w:rsidP="003E3C88">
            <w:pPr>
              <w:spacing w:after="0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E" w:rsidRDefault="0077498E" w:rsidP="003E3C88">
            <w:pPr>
              <w:spacing w:after="0"/>
              <w:jc w:val="center"/>
              <w:rPr>
                <w:b/>
                <w:highlight w:val="white"/>
              </w:rPr>
            </w:pPr>
          </w:p>
          <w:p w:rsidR="0077498E" w:rsidRDefault="0077498E" w:rsidP="003E3C88">
            <w:pPr>
              <w:spacing w:after="0" w:line="240" w:lineRule="auto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lastRenderedPageBreak/>
              <w:t>Vũ Thị Kiều Oanh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lastRenderedPageBreak/>
              <w:t>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E" w:rsidRDefault="0077498E" w:rsidP="003E3C8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77498E" w:rsidRDefault="0077498E" w:rsidP="003E3C8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- Kiểm tra công tác giao nhận thực phẩm</w:t>
            </w:r>
          </w:p>
          <w:p w:rsidR="0077498E" w:rsidRDefault="0077498E" w:rsidP="003E3C88">
            <w:pPr>
              <w:rPr>
                <w:color w:val="000000"/>
                <w:sz w:val="26"/>
                <w:szCs w:val="26"/>
              </w:rPr>
            </w:pPr>
          </w:p>
          <w:p w:rsidR="0077498E" w:rsidRDefault="0077498E" w:rsidP="003E3C8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-Họp giao ban BGH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 w:line="240" w:lineRule="auto"/>
            </w:pPr>
            <w:r>
              <w:lastRenderedPageBreak/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77498E" w:rsidRDefault="0077498E" w:rsidP="003E3C88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Dự hoạt động học lớp </w:t>
            </w:r>
            <w:r w:rsidR="009445D3">
              <w:rPr>
                <w:sz w:val="26"/>
                <w:szCs w:val="26"/>
              </w:rPr>
              <w:t>B</w:t>
            </w:r>
          </w:p>
          <w:p w:rsidR="0077498E" w:rsidRDefault="0077498E" w:rsidP="003E3C8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Dự quy chế lớp ăn, ngủ lớp C4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 w:line="240" w:lineRule="auto"/>
            </w:pPr>
            <w:r>
              <w:lastRenderedPageBreak/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9445D3" w:rsidRDefault="009445D3" w:rsidP="009445D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Kiể</w:t>
            </w:r>
            <w:r>
              <w:rPr>
                <w:color w:val="000000"/>
                <w:sz w:val="26"/>
                <w:szCs w:val="26"/>
              </w:rPr>
              <w:t>m tra công tác đón trẻ,</w:t>
            </w:r>
            <w:r>
              <w:rPr>
                <w:color w:val="000000"/>
                <w:sz w:val="26"/>
                <w:szCs w:val="26"/>
              </w:rPr>
              <w:t xml:space="preserve"> thể </w:t>
            </w:r>
            <w:r>
              <w:rPr>
                <w:color w:val="000000"/>
                <w:sz w:val="26"/>
                <w:szCs w:val="26"/>
              </w:rPr>
              <w:lastRenderedPageBreak/>
              <w:t>dục sáng</w:t>
            </w:r>
            <w:r>
              <w:rPr>
                <w:color w:val="000000"/>
                <w:sz w:val="26"/>
                <w:szCs w:val="26"/>
              </w:rPr>
              <w:t xml:space="preserve"> khối nhà trẻ.</w:t>
            </w:r>
          </w:p>
          <w:p w:rsidR="0077498E" w:rsidRPr="009445D3" w:rsidRDefault="0077498E" w:rsidP="009445D3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- Làm việc tại phòng.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 w:line="240" w:lineRule="auto"/>
            </w:pPr>
            <w:r>
              <w:lastRenderedPageBreak/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77498E" w:rsidRDefault="0077498E" w:rsidP="003E3C8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dây truyền tổ bếp</w:t>
            </w:r>
          </w:p>
          <w:p w:rsidR="0077498E" w:rsidRDefault="0077498E" w:rsidP="009445D3">
            <w:pPr>
              <w:spacing w:after="0" w:line="240" w:lineRule="auto"/>
            </w:pPr>
            <w:r>
              <w:rPr>
                <w:sz w:val="26"/>
                <w:szCs w:val="26"/>
              </w:rPr>
              <w:lastRenderedPageBreak/>
              <w:t xml:space="preserve">- Dự quy chế lớp </w:t>
            </w:r>
            <w:r w:rsidR="009445D3">
              <w:rPr>
                <w:sz w:val="26"/>
                <w:szCs w:val="26"/>
              </w:rPr>
              <w:t>B2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E" w:rsidRDefault="0077498E" w:rsidP="003E3C88">
            <w:pPr>
              <w:spacing w:after="0" w:line="240" w:lineRule="auto"/>
            </w:pPr>
            <w:r>
              <w:lastRenderedPageBreak/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77498E" w:rsidRDefault="0077498E" w:rsidP="003E3C88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giờ đón trẻ.</w:t>
            </w:r>
          </w:p>
          <w:p w:rsidR="0077498E" w:rsidRDefault="0077498E" w:rsidP="003E3C88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Kiểm tra dây chuyền tổ nuôi</w:t>
            </w:r>
          </w:p>
          <w:p w:rsidR="0077498E" w:rsidRDefault="0077498E" w:rsidP="003E3C88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E" w:rsidRDefault="0077498E" w:rsidP="003E3C88">
            <w:pPr>
              <w:spacing w:after="0" w:line="240" w:lineRule="auto"/>
              <w:rPr>
                <w:b/>
              </w:rPr>
            </w:pPr>
            <w:r>
              <w:lastRenderedPageBreak/>
              <w:t xml:space="preserve">* </w:t>
            </w:r>
            <w:r>
              <w:rPr>
                <w:b/>
              </w:rPr>
              <w:t>Nội dung</w:t>
            </w:r>
          </w:p>
          <w:p w:rsidR="0077498E" w:rsidRDefault="0077498E" w:rsidP="003E3C88">
            <w:pPr>
              <w:spacing w:after="0" w:line="240" w:lineRule="auto"/>
            </w:pPr>
            <w:r>
              <w:t>-Trực trường</w:t>
            </w:r>
          </w:p>
          <w:p w:rsidR="0077498E" w:rsidRDefault="0077498E" w:rsidP="003E3C88">
            <w:pPr>
              <w:spacing w:after="0" w:line="240" w:lineRule="auto"/>
            </w:pPr>
          </w:p>
        </w:tc>
      </w:tr>
      <w:tr w:rsidR="0077498E" w:rsidTr="003E3C88">
        <w:trPr>
          <w:trHeight w:val="79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98E" w:rsidRDefault="0077498E" w:rsidP="003E3C88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98E" w:rsidRDefault="0077498E" w:rsidP="003E3C88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98E" w:rsidRDefault="0077498E" w:rsidP="003E3C88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E" w:rsidRDefault="0077498E" w:rsidP="003E3C8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  <w:p w:rsidR="0077498E" w:rsidRDefault="0077498E" w:rsidP="003E3C88">
            <w:pPr>
              <w:spacing w:after="0" w:line="240" w:lineRule="auto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77498E" w:rsidTr="003E3C88">
        <w:trPr>
          <w:trHeight w:val="70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98E" w:rsidRDefault="0077498E" w:rsidP="003E3C88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98E" w:rsidRDefault="0077498E" w:rsidP="003E3C88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/>
              <w:jc w:val="center"/>
            </w:pPr>
            <w:r>
              <w:t>C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77498E" w:rsidRDefault="0077498E" w:rsidP="003E3C88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- Làm việc VP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77498E" w:rsidRDefault="0077498E" w:rsidP="003E3C88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-Kiểm tra công tác giao ca tổ bảo vệ.</w:t>
            </w:r>
          </w:p>
          <w:p w:rsidR="0077498E" w:rsidRDefault="0077498E" w:rsidP="003E3C88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- Làm việc VP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77498E" w:rsidRDefault="0077498E" w:rsidP="003E3C88">
            <w:pPr>
              <w:spacing w:after="0" w:line="240" w:lineRule="auto"/>
            </w:pPr>
            <w:r>
              <w:rPr>
                <w:sz w:val="26"/>
                <w:szCs w:val="26"/>
              </w:rPr>
              <w:t>- Làm việc VP</w:t>
            </w:r>
          </w:p>
          <w:p w:rsidR="0077498E" w:rsidRDefault="0077498E" w:rsidP="003E3C8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Kiểm tra công tác vệ sinh cuối ngày của các lớp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E" w:rsidRDefault="0077498E" w:rsidP="003E3C8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77498E" w:rsidRDefault="0077498E" w:rsidP="003E3C88">
            <w:pPr>
              <w:spacing w:after="0" w:line="240" w:lineRule="auto"/>
            </w:pPr>
            <w:r>
              <w:t>- Dự HĐC lớp D3</w:t>
            </w:r>
          </w:p>
          <w:p w:rsidR="0077498E" w:rsidRDefault="0077498E" w:rsidP="003E3C88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Làm việc tại phòng</w:t>
            </w:r>
          </w:p>
          <w:p w:rsidR="0077498E" w:rsidRDefault="0077498E" w:rsidP="003E3C88">
            <w:pPr>
              <w:spacing w:after="0" w:line="240" w:lineRule="auto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77498E" w:rsidRDefault="0077498E" w:rsidP="003E3C88">
            <w:pPr>
              <w:spacing w:after="0" w:line="240" w:lineRule="auto"/>
            </w:pPr>
            <w:r>
              <w:t>- Hoàn thiện HS tại VP.</w:t>
            </w:r>
          </w:p>
          <w:p w:rsidR="0077498E" w:rsidRDefault="0077498E" w:rsidP="003E3C88">
            <w:pPr>
              <w:spacing w:after="0" w:line="240" w:lineRule="auto"/>
            </w:pPr>
            <w:r>
              <w:t>- Kiểm tra đôn đốc tổng VS toàn trường.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E" w:rsidRDefault="0077498E" w:rsidP="003E3C88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77498E" w:rsidRDefault="0077498E" w:rsidP="003E3C88">
            <w:pPr>
              <w:spacing w:after="0" w:line="240" w:lineRule="auto"/>
            </w:pPr>
            <w:r>
              <w:t>-Trực trường</w:t>
            </w:r>
          </w:p>
          <w:p w:rsidR="0077498E" w:rsidRDefault="0077498E" w:rsidP="003E3C88">
            <w:pPr>
              <w:spacing w:after="0" w:line="240" w:lineRule="auto"/>
            </w:pPr>
          </w:p>
        </w:tc>
      </w:tr>
      <w:tr w:rsidR="0077498E" w:rsidTr="003E3C88">
        <w:trPr>
          <w:trHeight w:val="76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98E" w:rsidRDefault="0077498E" w:rsidP="003E3C88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98E" w:rsidRDefault="0077498E" w:rsidP="003E3C88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98E" w:rsidRDefault="0077498E" w:rsidP="003E3C88">
            <w:pPr>
              <w:spacing w:after="0" w:line="256" w:lineRule="auto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77498E" w:rsidTr="003E3C88">
        <w:trPr>
          <w:trHeight w:val="1410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E" w:rsidRDefault="0077498E" w:rsidP="003E3C88">
            <w:pPr>
              <w:spacing w:after="0"/>
              <w:jc w:val="center"/>
              <w:rPr>
                <w:highlight w:val="white"/>
              </w:rPr>
            </w:pPr>
          </w:p>
          <w:p w:rsidR="0077498E" w:rsidRDefault="0077498E" w:rsidP="003E3C88">
            <w:pPr>
              <w:spacing w:after="0"/>
              <w:jc w:val="center"/>
              <w:rPr>
                <w:b/>
                <w:highlight w:val="white"/>
              </w:rPr>
            </w:pPr>
          </w:p>
          <w:p w:rsidR="0077498E" w:rsidRDefault="0077498E" w:rsidP="003E3C88">
            <w:pPr>
              <w:spacing w:after="0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E" w:rsidRDefault="0077498E" w:rsidP="003E3C88">
            <w:pPr>
              <w:spacing w:after="0"/>
              <w:jc w:val="center"/>
              <w:rPr>
                <w:b/>
                <w:highlight w:val="white"/>
              </w:rPr>
            </w:pPr>
          </w:p>
          <w:p w:rsidR="0077498E" w:rsidRDefault="0077498E" w:rsidP="003E3C88">
            <w:pPr>
              <w:spacing w:after="0"/>
              <w:jc w:val="center"/>
              <w:rPr>
                <w:b/>
                <w:highlight w:val="white"/>
              </w:rPr>
            </w:pPr>
          </w:p>
          <w:p w:rsidR="0077498E" w:rsidRDefault="0077498E" w:rsidP="003E3C88">
            <w:pPr>
              <w:spacing w:after="0" w:line="240" w:lineRule="auto"/>
              <w:ind w:left="-141"/>
              <w:jc w:val="center"/>
              <w:rPr>
                <w:b/>
                <w:highlight w:val="white"/>
              </w:rPr>
            </w:pPr>
            <w:r>
              <w:rPr>
                <w:b/>
              </w:rPr>
              <w:t>Nguyễn Thị Thái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77498E" w:rsidRDefault="0077498E" w:rsidP="003E3C8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Kiểm tra công tác vệ sinh các khu vực, phòng chức năng</w:t>
            </w:r>
          </w:p>
          <w:p w:rsidR="0077498E" w:rsidRDefault="0077498E" w:rsidP="003E3C8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-Họp giao ban BGH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77498E" w:rsidRDefault="0077498E" w:rsidP="003E3C88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hoạt động đón trẻ, thể dục sáng.</w:t>
            </w:r>
          </w:p>
          <w:p w:rsidR="0077498E" w:rsidRDefault="0077498E" w:rsidP="003E3C8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dây truyền tổ bếp</w:t>
            </w:r>
          </w:p>
          <w:p w:rsidR="0077498E" w:rsidRDefault="0077498E" w:rsidP="003E3C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Pr="00F24B3C" w:rsidRDefault="0077498E" w:rsidP="003E3C8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77498E" w:rsidRDefault="0077498E" w:rsidP="003E3C8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hoạt động học khối bé.</w:t>
            </w:r>
          </w:p>
          <w:p w:rsidR="0077498E" w:rsidRDefault="0077498E" w:rsidP="003E3C88">
            <w:pPr>
              <w:spacing w:after="0" w:line="320" w:lineRule="exact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E" w:rsidRDefault="0077498E" w:rsidP="003E3C8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77498E" w:rsidRDefault="0077498E" w:rsidP="003E3C8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dây truyền tổ bếp.</w:t>
            </w:r>
          </w:p>
          <w:p w:rsidR="0077498E" w:rsidRDefault="0077498E" w:rsidP="003E3C8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Kiểm tra hoạt động học khối </w:t>
            </w:r>
            <w:r w:rsidR="009445D3">
              <w:rPr>
                <w:sz w:val="26"/>
                <w:szCs w:val="26"/>
              </w:rPr>
              <w:t>MGN</w:t>
            </w:r>
          </w:p>
          <w:p w:rsidR="0077498E" w:rsidRDefault="0077498E" w:rsidP="003E3C88">
            <w:pPr>
              <w:spacing w:after="0" w:line="240" w:lineRule="auto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77498E" w:rsidRDefault="0077498E" w:rsidP="003E3C8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9445D3">
              <w:rPr>
                <w:sz w:val="26"/>
                <w:szCs w:val="26"/>
              </w:rPr>
              <w:t xml:space="preserve"> Kiểm tra quy chế lớp B1</w:t>
            </w:r>
          </w:p>
          <w:p w:rsidR="0077498E" w:rsidRDefault="0077498E" w:rsidP="003E3C88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E" w:rsidRDefault="0077498E" w:rsidP="003E3C88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77498E" w:rsidRDefault="0077498E" w:rsidP="003E3C88">
            <w:pPr>
              <w:spacing w:after="0" w:line="240" w:lineRule="auto"/>
            </w:pPr>
          </w:p>
        </w:tc>
      </w:tr>
      <w:tr w:rsidR="0077498E" w:rsidTr="003E3C88">
        <w:trPr>
          <w:trHeight w:val="51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98E" w:rsidRDefault="0077498E" w:rsidP="003E3C88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98E" w:rsidRDefault="0077498E" w:rsidP="003E3C88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98E" w:rsidRDefault="0077498E" w:rsidP="003E3C88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E" w:rsidRDefault="0077498E" w:rsidP="003E3C8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  <w:p w:rsidR="0077498E" w:rsidRDefault="0077498E" w:rsidP="003E3C88">
            <w:pPr>
              <w:spacing w:after="0" w:line="240" w:lineRule="auto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77498E" w:rsidTr="003E3C88">
        <w:trPr>
          <w:trHeight w:val="142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98E" w:rsidRDefault="0077498E" w:rsidP="003E3C88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98E" w:rsidRDefault="0077498E" w:rsidP="003E3C88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/>
              <w:jc w:val="center"/>
            </w:pPr>
            <w:r>
              <w:t>C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77498E" w:rsidRDefault="0077498E" w:rsidP="003E3C88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Kiểm tra chất lượng lớp NK</w:t>
            </w:r>
            <w:r>
              <w:t xml:space="preserve"> </w:t>
            </w:r>
          </w:p>
          <w:p w:rsidR="0077498E" w:rsidRDefault="0077498E" w:rsidP="003E3C88">
            <w:pPr>
              <w:spacing w:after="0" w:line="240" w:lineRule="auto"/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Làm việc tại phòng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77498E" w:rsidRDefault="0077498E" w:rsidP="003E3C88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- Dự HĐC lớp C2</w:t>
            </w:r>
          </w:p>
          <w:p w:rsidR="0077498E" w:rsidRDefault="0077498E" w:rsidP="003E3C88">
            <w:pPr>
              <w:spacing w:after="0" w:line="240" w:lineRule="auto"/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Làm việc tại phòng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Pr="009445D3" w:rsidRDefault="0077498E" w:rsidP="009445D3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77498E" w:rsidRDefault="0077498E" w:rsidP="003E3C88">
            <w:pPr>
              <w:spacing w:after="0" w:line="240" w:lineRule="auto"/>
            </w:pPr>
            <w:r>
              <w:rPr>
                <w:sz w:val="26"/>
                <w:szCs w:val="26"/>
              </w:rPr>
              <w:t>- Kiểm tra công tác vệ sinh cuối ngày của các lớp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cổng TT</w:t>
            </w:r>
          </w:p>
          <w:p w:rsidR="0077498E" w:rsidRDefault="0077498E" w:rsidP="003E3C88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HĐ chiều.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E" w:rsidRDefault="0077498E" w:rsidP="003E3C8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77498E" w:rsidRDefault="0077498E" w:rsidP="003E3C88">
            <w:pPr>
              <w:spacing w:after="0" w:line="240" w:lineRule="auto"/>
            </w:pPr>
            <w:r>
              <w:t>- Hoàn thiện HS tại VP.</w:t>
            </w:r>
          </w:p>
          <w:p w:rsidR="0077498E" w:rsidRDefault="0077498E" w:rsidP="003E3C88">
            <w:pPr>
              <w:spacing w:after="0" w:line="240" w:lineRule="auto"/>
            </w:pPr>
            <w:r>
              <w:t>- Kiểm tra đôn đốc tổng VS toàn trường.</w:t>
            </w:r>
          </w:p>
          <w:p w:rsidR="0077498E" w:rsidRDefault="0077498E" w:rsidP="003E3C88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E" w:rsidRDefault="0077498E" w:rsidP="003E3C88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77498E" w:rsidRDefault="0077498E" w:rsidP="003E3C88">
            <w:pPr>
              <w:spacing w:after="0" w:line="240" w:lineRule="auto"/>
            </w:pPr>
          </w:p>
        </w:tc>
      </w:tr>
      <w:tr w:rsidR="0077498E" w:rsidTr="003E3C88">
        <w:trPr>
          <w:trHeight w:val="45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98E" w:rsidRDefault="0077498E" w:rsidP="003E3C88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98E" w:rsidRDefault="0077498E" w:rsidP="003E3C88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98E" w:rsidRDefault="0077498E" w:rsidP="003E3C88">
            <w:pPr>
              <w:spacing w:after="0" w:line="256" w:lineRule="auto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77498E" w:rsidRDefault="0077498E" w:rsidP="003E3C88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77498E" w:rsidRDefault="0077498E" w:rsidP="003E3C88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8E" w:rsidRDefault="0077498E" w:rsidP="003E3C8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</w:tbl>
    <w:p w:rsidR="0077498E" w:rsidRDefault="0077498E" w:rsidP="0077498E">
      <w:pPr>
        <w:spacing w:after="0"/>
        <w:ind w:left="1134" w:right="935"/>
      </w:pPr>
    </w:p>
    <w:p w:rsidR="0077498E" w:rsidRDefault="0077498E" w:rsidP="0077498E">
      <w:pPr>
        <w:spacing w:after="0"/>
        <w:ind w:left="1134" w:right="935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77498E" w:rsidRDefault="0077498E" w:rsidP="0077498E">
      <w:pPr>
        <w:spacing w:after="0"/>
        <w:ind w:left="1134" w:right="935"/>
        <w:jc w:val="center"/>
        <w:rPr>
          <w:b/>
        </w:rPr>
      </w:pPr>
      <w:r>
        <w:rPr>
          <w:b/>
        </w:rPr>
        <w:t xml:space="preserve">       </w:t>
      </w:r>
      <w:r>
        <w:rPr>
          <w:b/>
          <w:i/>
        </w:rPr>
        <w:t>(Đã ký)</w:t>
      </w:r>
    </w:p>
    <w:p w:rsidR="0077498E" w:rsidRDefault="0077498E" w:rsidP="0077498E">
      <w:pPr>
        <w:spacing w:after="0"/>
        <w:ind w:left="1134" w:right="935"/>
        <w:jc w:val="center"/>
        <w:rPr>
          <w:b/>
        </w:rPr>
      </w:pPr>
    </w:p>
    <w:p w:rsidR="0077498E" w:rsidRDefault="0077498E" w:rsidP="0077498E">
      <w:pPr>
        <w:spacing w:after="0"/>
        <w:ind w:left="1134" w:right="935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Lê Thị Hương Giang</w:t>
      </w:r>
    </w:p>
    <w:p w:rsidR="0077498E" w:rsidRDefault="0077498E" w:rsidP="0077498E"/>
    <w:p w:rsidR="0077498E" w:rsidRDefault="0077498E" w:rsidP="0077498E"/>
    <w:p w:rsidR="0077498E" w:rsidRDefault="0077498E" w:rsidP="0077498E"/>
    <w:p w:rsidR="0077498E" w:rsidRDefault="0077498E" w:rsidP="0077498E"/>
    <w:p w:rsidR="00531EE7" w:rsidRDefault="005307B2"/>
    <w:sectPr w:rsidR="00531EE7" w:rsidSect="00D46CD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07F4"/>
    <w:multiLevelType w:val="multilevel"/>
    <w:tmpl w:val="9814DA2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8E"/>
    <w:rsid w:val="000057F1"/>
    <w:rsid w:val="005307B2"/>
    <w:rsid w:val="0077498E"/>
    <w:rsid w:val="007F408F"/>
    <w:rsid w:val="0094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2D542"/>
  <w15:chartTrackingRefBased/>
  <w15:docId w15:val="{31DA59EB-7F53-43F0-AE55-43EBA51A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98E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453</Words>
  <Characters>2588</Characters>
  <Application>Microsoft Office Word</Application>
  <DocSecurity>0</DocSecurity>
  <Lines>21</Lines>
  <Paragraphs>6</Paragraphs>
  <ScaleCrop>false</ScaleCrop>
  <Company>Techsi.vn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3</cp:revision>
  <dcterms:created xsi:type="dcterms:W3CDTF">2023-05-06T08:41:00Z</dcterms:created>
  <dcterms:modified xsi:type="dcterms:W3CDTF">2023-05-06T08:50:00Z</dcterms:modified>
</cp:coreProperties>
</file>