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6A" w:rsidRDefault="0061056A" w:rsidP="0061056A">
      <w:pPr>
        <w:spacing w:after="0" w:line="240" w:lineRule="auto"/>
      </w:pPr>
      <w:r>
        <w:t>UBND QUẬN LONG BIÊN</w:t>
      </w:r>
    </w:p>
    <w:p w:rsidR="0061056A" w:rsidRDefault="0061056A" w:rsidP="0061056A">
      <w:pPr>
        <w:spacing w:after="0" w:line="240" w:lineRule="auto"/>
      </w:pPr>
      <w:r>
        <w:rPr>
          <w:b/>
        </w:rPr>
        <w:t xml:space="preserve">TRƯỜNG MN NẮNG MAI </w:t>
      </w:r>
    </w:p>
    <w:p w:rsidR="0061056A" w:rsidRDefault="0061056A" w:rsidP="0061056A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61056A" w:rsidRDefault="0061056A" w:rsidP="0061056A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61056A" w:rsidRDefault="0061056A" w:rsidP="0061056A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3 THÁNG 8/2023 (TỪ NGÀY </w:t>
      </w:r>
      <w:r>
        <w:rPr>
          <w:b/>
          <w:lang w:val="vi-VN"/>
        </w:rPr>
        <w:t>1</w:t>
      </w:r>
      <w:r>
        <w:rPr>
          <w:b/>
        </w:rPr>
        <w:t>4/8 ĐẾN NGÀY 19/8/2023)</w:t>
      </w:r>
    </w:p>
    <w:p w:rsidR="0061056A" w:rsidRDefault="0061056A" w:rsidP="0061056A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61056A" w:rsidTr="0061056A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61056A" w:rsidTr="0061056A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 w:rsidP="00513A38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61056A" w:rsidRDefault="0061056A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/>
              <w:jc w:val="center"/>
              <w:rPr>
                <w:b/>
              </w:rPr>
            </w:pPr>
          </w:p>
          <w:p w:rsidR="0061056A" w:rsidRDefault="0061056A">
            <w:pPr>
              <w:spacing w:after="0"/>
              <w:jc w:val="center"/>
              <w:rPr>
                <w:b/>
              </w:rPr>
            </w:pPr>
          </w:p>
          <w:p w:rsidR="0061056A" w:rsidRDefault="0061056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 w:rsidP="0061056A">
            <w:pPr>
              <w:spacing w:after="0" w:line="240" w:lineRule="auto"/>
            </w:pPr>
            <w:r>
              <w:rPr>
                <w:sz w:val="26"/>
                <w:szCs w:val="26"/>
              </w:rPr>
              <w:t>- Tổ chức chương trình “ Ngày hội TDTT cho trẻ tại trường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EE080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hội nghị tổng kết nhiệm vụ năm học tại TTBDCT.</w:t>
            </w:r>
          </w:p>
          <w:p w:rsidR="0061056A" w:rsidRDefault="0061056A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Pr="0061056A" w:rsidRDefault="0061056A" w:rsidP="0061056A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giao ca tổ bảo vệ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320" w:lineRule="exact"/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Làm việc tại phòng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61056A" w:rsidRDefault="0061056A">
            <w:pPr>
              <w:spacing w:after="0" w:line="240" w:lineRule="auto"/>
            </w:pPr>
            <w:r>
              <w:t>-Nghỉ</w:t>
            </w:r>
          </w:p>
          <w:p w:rsidR="0061056A" w:rsidRDefault="0061056A">
            <w:pPr>
              <w:spacing w:after="0" w:line="240" w:lineRule="auto"/>
            </w:pPr>
          </w:p>
        </w:tc>
      </w:tr>
      <w:tr w:rsidR="0061056A" w:rsidTr="0061056A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61056A" w:rsidRDefault="0061056A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61056A" w:rsidTr="0061056A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Dự đại hội công đoàn quận Long Biên tại Him Lam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  <w:p w:rsid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61056A" w:rsidRDefault="0061056A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>
            <w:pPr>
              <w:spacing w:after="0" w:line="240" w:lineRule="auto"/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Kiểm tra công tác vệ sinh toàn trường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61056A" w:rsidRDefault="0061056A">
            <w:pPr>
              <w:spacing w:after="0" w:line="240" w:lineRule="auto"/>
            </w:pPr>
            <w:r>
              <w:t>-Nghỉ</w:t>
            </w:r>
          </w:p>
          <w:p w:rsidR="0061056A" w:rsidRDefault="0061056A">
            <w:pPr>
              <w:spacing w:after="0" w:line="240" w:lineRule="auto"/>
            </w:pPr>
          </w:p>
        </w:tc>
      </w:tr>
      <w:tr w:rsidR="0061056A" w:rsidTr="0061056A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61056A" w:rsidTr="0061056A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/>
              <w:jc w:val="center"/>
              <w:rPr>
                <w:highlight w:val="white"/>
              </w:rPr>
            </w:pPr>
          </w:p>
          <w:p w:rsidR="0061056A" w:rsidRDefault="0061056A">
            <w:pPr>
              <w:spacing w:after="0"/>
              <w:jc w:val="center"/>
              <w:rPr>
                <w:b/>
                <w:highlight w:val="white"/>
              </w:rPr>
            </w:pPr>
          </w:p>
          <w:p w:rsidR="0061056A" w:rsidRDefault="0061056A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/>
              <w:jc w:val="center"/>
              <w:rPr>
                <w:b/>
                <w:highlight w:val="white"/>
              </w:rPr>
            </w:pPr>
          </w:p>
          <w:p w:rsidR="0061056A" w:rsidRDefault="0061056A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dây truyền chế biến thực phẩm tại bếp </w:t>
            </w:r>
          </w:p>
          <w:p w:rsidR="0061056A" w:rsidRDefault="0061056A">
            <w:pPr>
              <w:rPr>
                <w:color w:val="000000"/>
                <w:sz w:val="26"/>
                <w:szCs w:val="26"/>
              </w:rPr>
            </w:pPr>
          </w:p>
          <w:p w:rsidR="0061056A" w:rsidRDefault="006105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Tổ chức chương trình </w:t>
            </w:r>
          </w:p>
          <w:p w:rsid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“ Ngày hội TDTT” cho trẻ tại trường.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thể dục sáng khối nhà trẻ.</w:t>
            </w:r>
          </w:p>
          <w:p w:rsidR="0061056A" w:rsidRDefault="0061056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Làm việc tại phòng.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P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quy chế tại các lớp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61056A" w:rsidRDefault="0061056A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>Kiểm tra</w:t>
            </w:r>
            <w:r>
              <w:t xml:space="preserve">, rà soát </w:t>
            </w:r>
            <w:r>
              <w:rPr>
                <w:lang w:val="vi-VN"/>
              </w:rPr>
              <w:t xml:space="preserve"> các thiết bị trong nhà vệ sinh, bóng đèn, khóa cửa tại các lớp.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61056A" w:rsidRDefault="0061056A">
            <w:pPr>
              <w:spacing w:after="0" w:line="240" w:lineRule="auto"/>
              <w:rPr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Trực</w:t>
            </w:r>
          </w:p>
        </w:tc>
      </w:tr>
      <w:tr w:rsidR="0061056A" w:rsidTr="0061056A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61056A" w:rsidRDefault="0061056A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61056A" w:rsidTr="0061056A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 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61056A" w:rsidRDefault="0061056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61056A" w:rsidRDefault="0061056A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>
            <w:pPr>
              <w:spacing w:after="0" w:line="240" w:lineRule="auto"/>
            </w:pPr>
            <w:r>
              <w:t xml:space="preserve">- </w:t>
            </w:r>
            <w:r>
              <w:rPr>
                <w:sz w:val="26"/>
                <w:szCs w:val="26"/>
                <w:lang w:val="vi-VN"/>
              </w:rPr>
              <w:t>Kiểm tra công tác vệ sinh toàn trường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61056A" w:rsidRDefault="0061056A">
            <w:pPr>
              <w:spacing w:after="0" w:line="240" w:lineRule="auto"/>
            </w:pPr>
            <w:r>
              <w:rPr>
                <w:b/>
                <w:sz w:val="26"/>
                <w:szCs w:val="26"/>
                <w:lang w:val="vi-VN"/>
              </w:rPr>
              <w:t>Trực</w:t>
            </w:r>
          </w:p>
        </w:tc>
      </w:tr>
      <w:tr w:rsidR="0061056A" w:rsidTr="0061056A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61056A" w:rsidTr="0061056A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/>
              <w:jc w:val="center"/>
              <w:rPr>
                <w:highlight w:val="white"/>
              </w:rPr>
            </w:pPr>
          </w:p>
          <w:p w:rsidR="0061056A" w:rsidRDefault="0061056A">
            <w:pPr>
              <w:spacing w:after="0"/>
              <w:jc w:val="center"/>
              <w:rPr>
                <w:b/>
                <w:highlight w:val="white"/>
              </w:rPr>
            </w:pPr>
          </w:p>
          <w:p w:rsidR="0061056A" w:rsidRDefault="0061056A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/>
              <w:jc w:val="center"/>
              <w:rPr>
                <w:b/>
                <w:highlight w:val="white"/>
              </w:rPr>
            </w:pPr>
          </w:p>
          <w:p w:rsidR="0061056A" w:rsidRDefault="0061056A">
            <w:pPr>
              <w:spacing w:after="0"/>
              <w:jc w:val="center"/>
              <w:rPr>
                <w:b/>
                <w:highlight w:val="white"/>
              </w:rPr>
            </w:pPr>
          </w:p>
          <w:p w:rsidR="0061056A" w:rsidRDefault="0061056A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Kiểm tra hoạt động chuyên môn hè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khối bé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chương trình “ Ngày hội TDTT cho trẻ tại trường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EE080A" w:rsidRDefault="00EE080A" w:rsidP="00EE080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hội nghị tổng kết nhiệm vụ năm học tại TTBDCT.</w:t>
            </w:r>
            <w:bookmarkStart w:id="0" w:name="_GoBack"/>
            <w:bookmarkEnd w:id="0"/>
          </w:p>
          <w:p w:rsidR="0061056A" w:rsidRDefault="0061056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240" w:lineRule="auto"/>
            </w:pPr>
            <w:r>
              <w:rPr>
                <w:sz w:val="26"/>
                <w:szCs w:val="26"/>
                <w:lang w:val="vi-VN"/>
              </w:rPr>
              <w:t>Kiểm tra trang trí môi trường lớp học tại các lớp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240" w:lineRule="auto"/>
              <w:rPr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>
              <w:rPr>
                <w:color w:val="000000"/>
                <w:sz w:val="26"/>
                <w:szCs w:val="26"/>
                <w:lang w:val="vi-VN"/>
              </w:rPr>
              <w:t>sổ soạn bài tại các lớp.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61056A" w:rsidRDefault="0061056A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</w:p>
        </w:tc>
      </w:tr>
      <w:tr w:rsidR="0061056A" w:rsidTr="0061056A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61056A" w:rsidRDefault="0061056A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61056A" w:rsidTr="0061056A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Pr="0061056A" w:rsidRDefault="0061056A" w:rsidP="0061056A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Đôn đốc GV kê đồ chuẩn bị cho HĐ “ Ngày hội TDTT”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61056A" w:rsidRDefault="0061056A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61056A" w:rsidRDefault="0061056A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rPr>
                <w:sz w:val="26"/>
                <w:szCs w:val="26"/>
                <w:lang w:val="vi-VN"/>
              </w:rPr>
              <w:t>Kiểm tra công tác vệ sinh toàn trường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61056A" w:rsidRDefault="0061056A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Nghỉ</w:t>
            </w:r>
          </w:p>
        </w:tc>
      </w:tr>
      <w:tr w:rsidR="0061056A" w:rsidTr="0061056A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56A" w:rsidRDefault="0061056A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61056A" w:rsidRDefault="0061056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6A" w:rsidRDefault="0061056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61056A" w:rsidRDefault="0061056A" w:rsidP="0061056A">
      <w:pPr>
        <w:spacing w:after="0"/>
        <w:ind w:left="1134" w:right="935"/>
      </w:pPr>
    </w:p>
    <w:p w:rsidR="0061056A" w:rsidRDefault="0061056A" w:rsidP="0061056A">
      <w:pPr>
        <w:spacing w:after="0"/>
        <w:ind w:left="1134" w:right="935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61056A" w:rsidRDefault="0061056A" w:rsidP="0061056A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61056A" w:rsidRDefault="0061056A" w:rsidP="0061056A">
      <w:pPr>
        <w:spacing w:after="0"/>
        <w:ind w:left="1134" w:right="935"/>
        <w:jc w:val="center"/>
        <w:rPr>
          <w:b/>
        </w:rPr>
      </w:pPr>
    </w:p>
    <w:p w:rsidR="0061056A" w:rsidRDefault="0061056A" w:rsidP="0061056A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61056A" w:rsidRDefault="0061056A" w:rsidP="0061056A"/>
    <w:p w:rsidR="0061056A" w:rsidRDefault="0061056A" w:rsidP="0061056A"/>
    <w:p w:rsidR="00C711FB" w:rsidRDefault="00C711FB"/>
    <w:sectPr w:rsidR="00C711FB" w:rsidSect="006105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A"/>
    <w:rsid w:val="0061056A"/>
    <w:rsid w:val="00C711FB"/>
    <w:rsid w:val="00E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B0C9"/>
  <w15:chartTrackingRefBased/>
  <w15:docId w15:val="{07E9B0EB-5AA9-4656-90FB-2F1FD372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56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426</Words>
  <Characters>2429</Characters>
  <Application>Microsoft Office Word</Application>
  <DocSecurity>0</DocSecurity>
  <Lines>20</Lines>
  <Paragraphs>5</Paragraphs>
  <ScaleCrop>false</ScaleCrop>
  <Company>Techsi.vn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2023-08-12T08:01:00Z</dcterms:created>
  <dcterms:modified xsi:type="dcterms:W3CDTF">2023-08-15T10:11:00Z</dcterms:modified>
</cp:coreProperties>
</file>