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9F58C2">
        <w:rPr>
          <w:b/>
          <w:color w:val="000000" w:themeColor="text1"/>
          <w:sz w:val="26"/>
          <w:szCs w:val="26"/>
        </w:rPr>
        <w:t>THÁNG 2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626269">
        <w:rPr>
          <w:b/>
          <w:color w:val="000000" w:themeColor="text1"/>
          <w:sz w:val="26"/>
          <w:szCs w:val="26"/>
        </w:rPr>
        <w:t>N 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9F58C2">
        <w:rPr>
          <w:b/>
          <w:color w:val="000000" w:themeColor="text1"/>
          <w:sz w:val="26"/>
          <w:szCs w:val="26"/>
        </w:rPr>
        <w:t>30</w:t>
      </w:r>
      <w:r w:rsidR="00626269">
        <w:rPr>
          <w:b/>
          <w:color w:val="000000" w:themeColor="text1"/>
          <w:sz w:val="26"/>
          <w:szCs w:val="26"/>
        </w:rPr>
        <w:t>/01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F58C2">
        <w:rPr>
          <w:b/>
          <w:color w:val="000000" w:themeColor="text1"/>
          <w:sz w:val="26"/>
          <w:szCs w:val="26"/>
        </w:rPr>
        <w:t xml:space="preserve"> 04/02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551"/>
        <w:gridCol w:w="2411"/>
        <w:gridCol w:w="2267"/>
        <w:gridCol w:w="2268"/>
        <w:gridCol w:w="992"/>
        <w:gridCol w:w="851"/>
      </w:tblGrid>
      <w:tr w:rsidR="00F674F7" w:rsidRPr="001B7ACE" w:rsidTr="00966086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DD09A2" w:rsidRDefault="00614955" w:rsidP="00DD09A2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9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DD09A2" w:rsidRDefault="009F58C2" w:rsidP="002F7A7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  <w:r w:rsidR="002F7A75">
              <w:rPr>
                <w:b/>
                <w:color w:val="000000" w:themeColor="text1"/>
                <w:sz w:val="20"/>
                <w:szCs w:val="20"/>
              </w:rPr>
              <w:t>/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DD09A2" w:rsidRDefault="009F58C2" w:rsidP="002A1211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41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DD09A2" w:rsidRDefault="009F58C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01/02</w:t>
            </w:r>
          </w:p>
        </w:tc>
        <w:tc>
          <w:tcPr>
            <w:tcW w:w="226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DD09A2" w:rsidRDefault="009F58C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02/02</w:t>
            </w:r>
          </w:p>
        </w:tc>
        <w:tc>
          <w:tcPr>
            <w:tcW w:w="2268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DD09A2" w:rsidRDefault="009F58C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03/02</w:t>
            </w:r>
          </w:p>
        </w:tc>
        <w:tc>
          <w:tcPr>
            <w:tcW w:w="992" w:type="dxa"/>
            <w:vAlign w:val="center"/>
          </w:tcPr>
          <w:p w:rsidR="006A04FA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DD09A2" w:rsidRDefault="009F58C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04/02</w:t>
            </w:r>
          </w:p>
        </w:tc>
        <w:tc>
          <w:tcPr>
            <w:tcW w:w="851" w:type="dxa"/>
            <w:vAlign w:val="center"/>
          </w:tcPr>
          <w:p w:rsidR="00614955" w:rsidRPr="00DD09A2" w:rsidRDefault="00DD09A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5D798E" w:rsidRPr="001B7ACE" w:rsidTr="00966086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9F58C2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5D798E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- 8h30: Họp giao ban tuần BGH</w:t>
            </w:r>
          </w:p>
        </w:tc>
        <w:tc>
          <w:tcPr>
            <w:tcW w:w="2551" w:type="dxa"/>
            <w:vAlign w:val="center"/>
          </w:tcPr>
          <w:p w:rsidR="009F58C2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D798E" w:rsidRPr="005F7DDA" w:rsidRDefault="00567431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Họp giao ban bí thư tại UBND phường</w:t>
            </w:r>
          </w:p>
        </w:tc>
        <w:tc>
          <w:tcPr>
            <w:tcW w:w="2267" w:type="dxa"/>
          </w:tcPr>
          <w:p w:rsidR="00567431" w:rsidRPr="005F7DDA" w:rsidRDefault="00567431" w:rsidP="0056743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sinh hoạt chi bộ</w:t>
            </w:r>
          </w:p>
        </w:tc>
        <w:tc>
          <w:tcPr>
            <w:tcW w:w="992" w:type="dxa"/>
            <w:vAlign w:val="center"/>
          </w:tcPr>
          <w:p w:rsidR="005D798E" w:rsidRPr="001B7ACE" w:rsidRDefault="00966086" w:rsidP="005D79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Nghỉ</w:t>
            </w: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966086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5D798E" w:rsidRDefault="009F58C2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Ổn định nề nếp sau tết</w:t>
            </w:r>
          </w:p>
          <w:p w:rsidR="00567431" w:rsidRPr="005F7DDA" w:rsidRDefault="00567431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báo cáo công khai</w:t>
            </w:r>
          </w:p>
        </w:tc>
        <w:tc>
          <w:tcPr>
            <w:tcW w:w="2551" w:type="dxa"/>
          </w:tcPr>
          <w:p w:rsidR="005D798E" w:rsidRPr="005F7DDA" w:rsidRDefault="00567431" w:rsidP="0056743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</w:t>
            </w:r>
            <w:r>
              <w:rPr>
                <w:color w:val="000000" w:themeColor="text1"/>
                <w:sz w:val="26"/>
                <w:szCs w:val="26"/>
              </w:rPr>
              <w:t xml:space="preserve"> chiều</w:t>
            </w:r>
            <w:r w:rsidRPr="005F7DDA">
              <w:rPr>
                <w:color w:val="000000" w:themeColor="text1"/>
                <w:sz w:val="26"/>
                <w:szCs w:val="26"/>
              </w:rPr>
              <w:t xml:space="preserve"> các lớ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2411" w:type="dxa"/>
          </w:tcPr>
          <w:p w:rsidR="009F58C2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67431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5F7DDA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5D798E" w:rsidRPr="005F7DDA" w:rsidRDefault="009F58C2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dự thảo nghị quyết chi bộ</w:t>
            </w:r>
          </w:p>
        </w:tc>
        <w:tc>
          <w:tcPr>
            <w:tcW w:w="2268" w:type="dxa"/>
          </w:tcPr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966086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D3149" w:rsidRPr="001B7ACE" w:rsidTr="00966086">
        <w:trPr>
          <w:trHeight w:val="1838"/>
        </w:trPr>
        <w:tc>
          <w:tcPr>
            <w:tcW w:w="423" w:type="dxa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AD3149" w:rsidRPr="006C35C0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bài soạn cuối tháng trên phần mềm.</w:t>
            </w:r>
          </w:p>
        </w:tc>
        <w:tc>
          <w:tcPr>
            <w:tcW w:w="2551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D1</w:t>
            </w:r>
          </w:p>
          <w:p w:rsidR="00AD3149" w:rsidRPr="006C35C0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chuyên đề đ/c Trương Thị Mai Phương lớp MBL A1 </w:t>
            </w:r>
          </w:p>
        </w:tc>
        <w:tc>
          <w:tcPr>
            <w:tcW w:w="2411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D1</w:t>
            </w:r>
          </w:p>
          <w:p w:rsidR="00AD3149" w:rsidRPr="001019E3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MGL A2</w:t>
            </w:r>
          </w:p>
          <w:p w:rsidR="00AD3149" w:rsidRPr="001019E3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D1</w:t>
            </w:r>
          </w:p>
          <w:p w:rsidR="00AD3149" w:rsidRPr="00650CB7" w:rsidRDefault="00AD3149" w:rsidP="00AD3149">
            <w:pPr>
              <w:spacing w:after="0"/>
              <w:jc w:val="both"/>
              <w:rPr>
                <w:sz w:val="28"/>
                <w:szCs w:val="28"/>
              </w:rPr>
            </w:pPr>
            <w:r w:rsidRPr="00650CB7">
              <w:rPr>
                <w:sz w:val="28"/>
                <w:szCs w:val="28"/>
              </w:rPr>
              <w:t>- Dự hoạt động lớp NT</w:t>
            </w:r>
            <w:r>
              <w:rPr>
                <w:sz w:val="28"/>
                <w:szCs w:val="28"/>
              </w:rPr>
              <w:t>B3</w:t>
            </w:r>
          </w:p>
        </w:tc>
        <w:tc>
          <w:tcPr>
            <w:tcW w:w="2268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D1</w:t>
            </w:r>
          </w:p>
          <w:p w:rsidR="00AD3149" w:rsidRPr="00DE0320" w:rsidRDefault="00AD3149" w:rsidP="00AD31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MGB B2</w:t>
            </w:r>
          </w:p>
        </w:tc>
        <w:tc>
          <w:tcPr>
            <w:tcW w:w="992" w:type="dxa"/>
            <w:vAlign w:val="center"/>
          </w:tcPr>
          <w:p w:rsidR="00AD3149" w:rsidRPr="009B6D58" w:rsidRDefault="00966086" w:rsidP="00AD3149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D3149" w:rsidRPr="001B7ACE" w:rsidTr="00966086">
        <w:trPr>
          <w:trHeight w:val="1596"/>
        </w:trPr>
        <w:tc>
          <w:tcPr>
            <w:tcW w:w="423" w:type="dxa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ăn chiều tại các lớp</w:t>
            </w:r>
          </w:p>
          <w:p w:rsidR="00AD3149" w:rsidRPr="005156B6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551" w:type="dxa"/>
          </w:tcPr>
          <w:p w:rsidR="00AD3149" w:rsidRDefault="00AD3149" w:rsidP="00AD31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các lớp năng khiếu các lớp</w:t>
            </w:r>
          </w:p>
          <w:p w:rsidR="00AD3149" w:rsidRPr="005156B6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AD3149" w:rsidRDefault="00AD3149" w:rsidP="00AD31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các lớp năng khiếu các lớp</w:t>
            </w:r>
          </w:p>
          <w:p w:rsidR="00AD3149" w:rsidRPr="00315DDA" w:rsidRDefault="00AD3149" w:rsidP="00AD31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6"/>
                <w:szCs w:val="26"/>
              </w:rPr>
              <w:t>Duyệt tin bài,  kiểm tra cổng TTĐT</w:t>
            </w:r>
          </w:p>
        </w:tc>
        <w:tc>
          <w:tcPr>
            <w:tcW w:w="2267" w:type="dxa"/>
          </w:tcPr>
          <w:p w:rsidR="00AD3149" w:rsidRDefault="00AD3149" w:rsidP="00AD31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các lớp năng khiếu các lớp</w:t>
            </w:r>
          </w:p>
          <w:p w:rsidR="00AD3149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AD3149" w:rsidRPr="005156B6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AD3149" w:rsidRDefault="00AD3149" w:rsidP="00AD31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các lớp năng khiếu các lớp</w:t>
            </w:r>
          </w:p>
          <w:p w:rsidR="00AD3149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AD3149" w:rsidRPr="005156B6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D3149" w:rsidRPr="001B7ACE" w:rsidTr="00966086">
        <w:trPr>
          <w:trHeight w:val="447"/>
        </w:trPr>
        <w:tc>
          <w:tcPr>
            <w:tcW w:w="423" w:type="dxa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AD3149" w:rsidRPr="005F7DDA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AD3149" w:rsidRPr="005F7DDA" w:rsidRDefault="00AD3149" w:rsidP="00AD314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D3149" w:rsidRPr="005F7DDA" w:rsidRDefault="00AD3149" w:rsidP="00AD314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D3149" w:rsidRPr="001B7ACE" w:rsidTr="00966086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dõi hoạt động tổ chức ăn sáng tại các lớp</w:t>
            </w:r>
          </w:p>
          <w:p w:rsidR="00AD3149" w:rsidRPr="006C35C0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AD3149" w:rsidRPr="006C35C0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  <w:p w:rsidR="00AD3149" w:rsidRPr="006C35C0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AD3149" w:rsidRPr="001019E3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MGL B3</w:t>
            </w:r>
          </w:p>
          <w:p w:rsidR="00AD3149" w:rsidRPr="001019E3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AD3149" w:rsidRPr="00650CB7" w:rsidRDefault="00AD3149" w:rsidP="00AD3149">
            <w:pPr>
              <w:spacing w:after="0"/>
              <w:jc w:val="both"/>
              <w:rPr>
                <w:sz w:val="28"/>
                <w:szCs w:val="28"/>
              </w:rPr>
            </w:pPr>
            <w:r w:rsidRPr="00650CB7">
              <w:rPr>
                <w:sz w:val="28"/>
                <w:szCs w:val="28"/>
              </w:rPr>
              <w:t>- Dự hoạt động lớp NTD2</w:t>
            </w:r>
          </w:p>
        </w:tc>
        <w:tc>
          <w:tcPr>
            <w:tcW w:w="2268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MGN B1</w:t>
            </w:r>
          </w:p>
          <w:p w:rsidR="00AD3149" w:rsidRPr="00DE0320" w:rsidRDefault="00AD3149" w:rsidP="00AD31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MGB C2</w:t>
            </w:r>
          </w:p>
        </w:tc>
        <w:tc>
          <w:tcPr>
            <w:tcW w:w="992" w:type="dxa"/>
            <w:vAlign w:val="center"/>
          </w:tcPr>
          <w:p w:rsidR="00AD3149" w:rsidRPr="00DD09A2" w:rsidRDefault="00AD3149" w:rsidP="00AD314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Nghỉ</w:t>
            </w:r>
          </w:p>
        </w:tc>
        <w:tc>
          <w:tcPr>
            <w:tcW w:w="851" w:type="dxa"/>
          </w:tcPr>
          <w:p w:rsidR="00AD3149" w:rsidRPr="001B7ACE" w:rsidRDefault="00AD3149" w:rsidP="00AD31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D3149" w:rsidRPr="001B7ACE" w:rsidTr="00966086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AD3149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ăn chiều tại các lớp</w:t>
            </w:r>
          </w:p>
          <w:p w:rsidR="00AD3149" w:rsidRPr="005156B6" w:rsidRDefault="00AD3149" w:rsidP="00AD314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551" w:type="dxa"/>
          </w:tcPr>
          <w:p w:rsidR="00AD3149" w:rsidRDefault="00AD3149" w:rsidP="00AD31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AD3149" w:rsidRPr="005156B6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</w:tc>
        <w:tc>
          <w:tcPr>
            <w:tcW w:w="2411" w:type="dxa"/>
          </w:tcPr>
          <w:p w:rsidR="00AD3149" w:rsidRDefault="00AD3149" w:rsidP="00AD31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  <w:bookmarkStart w:id="0" w:name="_GoBack"/>
            <w:bookmarkEnd w:id="0"/>
          </w:p>
          <w:p w:rsidR="00AD3149" w:rsidRPr="00315DDA" w:rsidRDefault="00AD3149" w:rsidP="00AD31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tra việc thực hiện phong trào xanh-sạch-đẹp-vm </w:t>
            </w:r>
          </w:p>
        </w:tc>
        <w:tc>
          <w:tcPr>
            <w:tcW w:w="2267" w:type="dxa"/>
          </w:tcPr>
          <w:p w:rsidR="00AD3149" w:rsidRDefault="00AD3149" w:rsidP="00AD31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AD3149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AD3149" w:rsidRPr="005156B6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AD3149" w:rsidRDefault="00AD3149" w:rsidP="00AD31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AD3149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AD3149" w:rsidRPr="005156B6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3149" w:rsidRPr="001B7ACE" w:rsidRDefault="00AD3149" w:rsidP="00AD31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D3149" w:rsidRPr="001B7ACE" w:rsidTr="00966086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D3149" w:rsidRPr="001B7ACE" w:rsidRDefault="00AD3149" w:rsidP="00AD31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AD3149" w:rsidRPr="001B7ACE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D3149" w:rsidRPr="001B7ACE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AD3149" w:rsidRPr="001B7ACE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7" w:type="dxa"/>
          </w:tcPr>
          <w:p w:rsidR="00AD3149" w:rsidRPr="001B7ACE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D3149" w:rsidRPr="001B7ACE" w:rsidRDefault="00AD3149" w:rsidP="00AD31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D3149" w:rsidRPr="001B7ACE" w:rsidRDefault="00AD3149" w:rsidP="00AD31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AD3149" w:rsidRPr="001B7ACE" w:rsidRDefault="00AD3149" w:rsidP="00AD31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9F58C2">
        <w:rPr>
          <w:i/>
          <w:color w:val="000000" w:themeColor="text1"/>
          <w:sz w:val="26"/>
          <w:szCs w:val="26"/>
        </w:rPr>
        <w:t>Ổn định nề nếp sau nghỉ Tết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2088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2F70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12AE4"/>
    <w:rsid w:val="00231BD6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5C9D"/>
    <w:rsid w:val="00561009"/>
    <w:rsid w:val="00567431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D798E"/>
    <w:rsid w:val="005E3D1F"/>
    <w:rsid w:val="005F7DDA"/>
    <w:rsid w:val="006031D5"/>
    <w:rsid w:val="00606913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7125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71FBA"/>
    <w:rsid w:val="008A0566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8AC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C07"/>
    <w:rsid w:val="00B60C9D"/>
    <w:rsid w:val="00B741F1"/>
    <w:rsid w:val="00B745B0"/>
    <w:rsid w:val="00B756B1"/>
    <w:rsid w:val="00B834FE"/>
    <w:rsid w:val="00B85C56"/>
    <w:rsid w:val="00B86436"/>
    <w:rsid w:val="00B91350"/>
    <w:rsid w:val="00B9471D"/>
    <w:rsid w:val="00B948AD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A4BD3"/>
    <w:rsid w:val="00CB5031"/>
    <w:rsid w:val="00CC3855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16075"/>
    <w:rsid w:val="00E21661"/>
    <w:rsid w:val="00E24476"/>
    <w:rsid w:val="00E25B6E"/>
    <w:rsid w:val="00E26B2C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4616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5</cp:revision>
  <cp:lastPrinted>2023-01-30T02:48:00Z</cp:lastPrinted>
  <dcterms:created xsi:type="dcterms:W3CDTF">2023-01-25T03:41:00Z</dcterms:created>
  <dcterms:modified xsi:type="dcterms:W3CDTF">2023-01-30T02:50:00Z</dcterms:modified>
</cp:coreProperties>
</file>