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A274C">
        <w:rPr>
          <w:b/>
          <w:color w:val="000000" w:themeColor="text1"/>
          <w:sz w:val="26"/>
          <w:szCs w:val="26"/>
        </w:rPr>
        <w:t>THÁNG 11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565269">
        <w:rPr>
          <w:b/>
          <w:color w:val="000000" w:themeColor="text1"/>
          <w:sz w:val="26"/>
          <w:szCs w:val="26"/>
        </w:rPr>
        <w:t>2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565269">
        <w:rPr>
          <w:b/>
          <w:color w:val="000000" w:themeColor="text1"/>
          <w:sz w:val="26"/>
          <w:szCs w:val="26"/>
        </w:rPr>
        <w:t>13</w:t>
      </w:r>
      <w:r w:rsidR="006A274C">
        <w:rPr>
          <w:b/>
          <w:color w:val="000000" w:themeColor="text1"/>
          <w:sz w:val="26"/>
          <w:szCs w:val="26"/>
        </w:rPr>
        <w:t>/11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565269">
        <w:rPr>
          <w:b/>
          <w:color w:val="000000" w:themeColor="text1"/>
          <w:sz w:val="26"/>
          <w:szCs w:val="26"/>
        </w:rPr>
        <w:t xml:space="preserve"> 18</w:t>
      </w:r>
      <w:r w:rsidR="002376EA">
        <w:rPr>
          <w:b/>
          <w:color w:val="000000" w:themeColor="text1"/>
          <w:sz w:val="26"/>
          <w:szCs w:val="26"/>
        </w:rPr>
        <w:t>/11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411"/>
        <w:gridCol w:w="2410"/>
        <w:gridCol w:w="2268"/>
        <w:gridCol w:w="2551"/>
        <w:gridCol w:w="2409"/>
        <w:gridCol w:w="997"/>
        <w:gridCol w:w="851"/>
      </w:tblGrid>
      <w:tr w:rsidR="00F674F7" w:rsidRPr="007B5C0E" w:rsidTr="001861D7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411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565269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13</w:t>
            </w:r>
            <w:r w:rsidR="00165BD0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565269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14</w:t>
            </w:r>
            <w:r w:rsidR="00165BD0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565269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15</w:t>
            </w:r>
            <w:r w:rsidR="002376EA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551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565269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16</w:t>
            </w:r>
            <w:r w:rsidR="002376EA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40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565269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17</w:t>
            </w:r>
            <w:r w:rsidR="002376EA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997" w:type="dxa"/>
            <w:vAlign w:val="center"/>
          </w:tcPr>
          <w:p w:rsidR="006A04FA" w:rsidRPr="007B5C0E" w:rsidRDefault="006A04F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565269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18</w:t>
            </w:r>
            <w:r w:rsidR="002376EA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2711A4" w:rsidRPr="00CA25D2" w:rsidTr="00AA5A69">
        <w:trPr>
          <w:trHeight w:val="933"/>
        </w:trPr>
        <w:tc>
          <w:tcPr>
            <w:tcW w:w="418" w:type="dxa"/>
            <w:vMerge w:val="restart"/>
            <w:shd w:val="clear" w:color="auto" w:fill="auto"/>
          </w:tcPr>
          <w:p w:rsidR="002711A4" w:rsidRPr="00CA25D2" w:rsidRDefault="002711A4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711A4" w:rsidRPr="00CA25D2" w:rsidRDefault="002711A4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2711A4" w:rsidRPr="00CA25D2" w:rsidRDefault="002711A4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2711A4" w:rsidRPr="00CA25D2" w:rsidRDefault="002711A4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1" w:type="dxa"/>
            <w:vAlign w:val="center"/>
          </w:tcPr>
          <w:p w:rsidR="00BF3B8E" w:rsidRPr="00CA25D2" w:rsidRDefault="00BF3B8E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Kiểm tra vệ sinh đầu tuần</w:t>
            </w:r>
          </w:p>
          <w:p w:rsidR="00BF3B8E" w:rsidRPr="00CA25D2" w:rsidRDefault="00BF3B8E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 xml:space="preserve">- </w:t>
            </w:r>
            <w:r w:rsidR="00165BD0">
              <w:rPr>
                <w:sz w:val="26"/>
                <w:szCs w:val="26"/>
              </w:rPr>
              <w:t xml:space="preserve">Chấm </w:t>
            </w:r>
            <w:r w:rsidR="00AA5A69">
              <w:rPr>
                <w:sz w:val="26"/>
                <w:szCs w:val="26"/>
              </w:rPr>
              <w:t>dây truyền bếp</w:t>
            </w:r>
          </w:p>
        </w:tc>
        <w:tc>
          <w:tcPr>
            <w:tcW w:w="2410" w:type="dxa"/>
            <w:vAlign w:val="center"/>
          </w:tcPr>
          <w:p w:rsidR="00AA5A69" w:rsidRPr="00AA5A69" w:rsidRDefault="00AA5A69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Theo dõi hoạt động các lớp</w:t>
            </w:r>
          </w:p>
          <w:p w:rsidR="00597349" w:rsidRPr="00CA25D2" w:rsidRDefault="00AA5A69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 xml:space="preserve">- </w:t>
            </w:r>
            <w:r w:rsidRPr="00AA5A69">
              <w:rPr>
                <w:sz w:val="26"/>
                <w:szCs w:val="26"/>
                <w:lang w:val="vi-VN"/>
              </w:rPr>
              <w:t>Chấm hội giảng lớp B1, B3</w:t>
            </w:r>
          </w:p>
        </w:tc>
        <w:tc>
          <w:tcPr>
            <w:tcW w:w="2268" w:type="dxa"/>
          </w:tcPr>
          <w:p w:rsidR="00AB6CFE" w:rsidRPr="00AA5A69" w:rsidRDefault="001C7322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C5063">
              <w:rPr>
                <w:sz w:val="26"/>
                <w:szCs w:val="26"/>
              </w:rPr>
              <w:t>8h</w:t>
            </w:r>
            <w:r w:rsidR="00AA5A69">
              <w:rPr>
                <w:sz w:val="26"/>
                <w:szCs w:val="26"/>
              </w:rPr>
              <w:t>30: Dự hội nghị tuyên truyền, phổ biến các quy định pháp luật tạ tầng 5 Công an quận</w:t>
            </w:r>
          </w:p>
        </w:tc>
        <w:tc>
          <w:tcPr>
            <w:tcW w:w="2551" w:type="dxa"/>
          </w:tcPr>
          <w:p w:rsidR="00340582" w:rsidRDefault="001C732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A5A69">
              <w:rPr>
                <w:sz w:val="26"/>
                <w:szCs w:val="26"/>
              </w:rPr>
              <w:t>8h30: Dự lễ kỉ niệm ngàynhà giáo 20/11 tại khu liên cơ.</w:t>
            </w:r>
          </w:p>
          <w:p w:rsidR="002F6C86" w:rsidRPr="00165BD0" w:rsidRDefault="002F6C86" w:rsidP="00165BD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  <w:p w:rsidR="00987F82" w:rsidRPr="00CA25D2" w:rsidRDefault="00987F82" w:rsidP="00CA25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vAlign w:val="center"/>
          </w:tcPr>
          <w:p w:rsidR="002F6C86" w:rsidRPr="00AA5A69" w:rsidRDefault="00AA5A69" w:rsidP="00AA5A6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hoạt động cho trẻ kỉ niệm ngày 20/11</w:t>
            </w:r>
          </w:p>
        </w:tc>
        <w:tc>
          <w:tcPr>
            <w:tcW w:w="997" w:type="dxa"/>
            <w:vAlign w:val="center"/>
          </w:tcPr>
          <w:p w:rsidR="002711A4" w:rsidRPr="00CA25D2" w:rsidRDefault="00E73B37" w:rsidP="00CA25D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>Nghỉ</w:t>
            </w:r>
          </w:p>
          <w:p w:rsidR="00D03E7C" w:rsidRPr="00CA25D2" w:rsidRDefault="00D03E7C" w:rsidP="00CA25D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2711A4" w:rsidRPr="00CA25D2" w:rsidRDefault="002711A4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E1B13" w:rsidRPr="00CA25D2" w:rsidTr="001861D7">
        <w:trPr>
          <w:trHeight w:val="1174"/>
        </w:trPr>
        <w:tc>
          <w:tcPr>
            <w:tcW w:w="418" w:type="dxa"/>
            <w:vMerge/>
            <w:shd w:val="clear" w:color="auto" w:fill="auto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EE1B13" w:rsidRPr="00CA25D2" w:rsidRDefault="00EE1B13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340582" w:rsidRDefault="00340582" w:rsidP="00165B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C7322" w:rsidRPr="00CA25D2">
              <w:rPr>
                <w:color w:val="000000" w:themeColor="text1"/>
                <w:sz w:val="26"/>
                <w:szCs w:val="26"/>
              </w:rPr>
              <w:t xml:space="preserve">Theo dõi hoạt động </w:t>
            </w:r>
            <w:r w:rsidR="00165BD0"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="001C7322" w:rsidRPr="00CA25D2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165BD0" w:rsidRPr="00CA25D2" w:rsidRDefault="00165BD0" w:rsidP="00165B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5556C" w:rsidRDefault="00165BD0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165BD0" w:rsidRPr="00CA25D2" w:rsidRDefault="00165BD0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A5A69">
              <w:rPr>
                <w:sz w:val="26"/>
                <w:szCs w:val="26"/>
              </w:rPr>
              <w:t>Tổng kết hội giảng</w:t>
            </w:r>
          </w:p>
        </w:tc>
        <w:tc>
          <w:tcPr>
            <w:tcW w:w="2268" w:type="dxa"/>
          </w:tcPr>
          <w:p w:rsidR="001C7322" w:rsidRPr="00CA25D2" w:rsidRDefault="001C7322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Theo dõi hoạt động chiều các lớp</w:t>
            </w:r>
          </w:p>
          <w:p w:rsidR="00AB6CFE" w:rsidRPr="00CA25D2" w:rsidRDefault="00AB6CFE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Hoàn thiện hồ sơ</w:t>
            </w:r>
          </w:p>
          <w:p w:rsidR="00597349" w:rsidRPr="00CA25D2" w:rsidRDefault="00597349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E1B13" w:rsidRDefault="00EE1B13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t>- Bao quát hoạt động đón trẻ các</w:t>
            </w:r>
            <w:r w:rsidR="00165BD0">
              <w:rPr>
                <w:sz w:val="26"/>
                <w:szCs w:val="26"/>
              </w:rPr>
              <w:t xml:space="preserve"> </w:t>
            </w:r>
            <w:r w:rsidRPr="00CA25D2">
              <w:rPr>
                <w:sz w:val="26"/>
                <w:szCs w:val="26"/>
              </w:rPr>
              <w:t>lớp</w:t>
            </w:r>
          </w:p>
          <w:p w:rsidR="00EE1B13" w:rsidRPr="00CA25D2" w:rsidRDefault="00EE1B13" w:rsidP="00CA25D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95DE7" w:rsidRPr="00CA25D2" w:rsidRDefault="00095DE7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1D7714" w:rsidRPr="00CA25D2" w:rsidRDefault="00AB6CFE" w:rsidP="00CA25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A25D2">
              <w:rPr>
                <w:color w:val="000000" w:themeColor="text1"/>
                <w:sz w:val="26"/>
                <w:szCs w:val="26"/>
              </w:rPr>
              <w:t>- Tổng vệ sinh cuối tuần</w:t>
            </w:r>
          </w:p>
        </w:tc>
        <w:tc>
          <w:tcPr>
            <w:tcW w:w="997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E1B13" w:rsidRPr="00CA25D2" w:rsidTr="001861D7">
        <w:trPr>
          <w:trHeight w:val="994"/>
        </w:trPr>
        <w:tc>
          <w:tcPr>
            <w:tcW w:w="418" w:type="dxa"/>
            <w:vMerge/>
            <w:shd w:val="clear" w:color="auto" w:fill="auto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E1B13" w:rsidRPr="00CA25D2" w:rsidRDefault="00EE1B13" w:rsidP="00CA25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1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CA25D2" w:rsidRDefault="00EE1B13" w:rsidP="00CA25D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E1B13" w:rsidRPr="00CA25D2" w:rsidRDefault="00EE1B13" w:rsidP="00CA25D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E1B13" w:rsidRPr="00CA25D2" w:rsidRDefault="00EE1B13" w:rsidP="00CA25D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A5A69" w:rsidRPr="00CA25D2" w:rsidTr="001861D7">
        <w:trPr>
          <w:trHeight w:val="1092"/>
        </w:trPr>
        <w:tc>
          <w:tcPr>
            <w:tcW w:w="418" w:type="dxa"/>
            <w:vMerge w:val="restart"/>
            <w:shd w:val="clear" w:color="auto" w:fill="auto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1" w:type="dxa"/>
          </w:tcPr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Kiểm tra vệ sinh toàn trường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Họp BGH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Chấm quy chế dây chuyền tổ nuôi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AA5A69">
              <w:rPr>
                <w:sz w:val="26"/>
                <w:szCs w:val="26"/>
              </w:rPr>
              <w:t>sáng  các</w:t>
            </w:r>
            <w:proofErr w:type="gramEnd"/>
            <w:r w:rsidRPr="00AA5A69">
              <w:rPr>
                <w:sz w:val="26"/>
                <w:szCs w:val="26"/>
              </w:rPr>
              <w:t xml:space="preserve"> lớp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 xml:space="preserve">- </w:t>
            </w:r>
            <w:r w:rsidRPr="00AA5A69">
              <w:rPr>
                <w:sz w:val="26"/>
                <w:szCs w:val="26"/>
                <w:lang w:val="vi-VN"/>
              </w:rPr>
              <w:t>Chấm hội giảng lớp B1, B3</w:t>
            </w:r>
          </w:p>
        </w:tc>
        <w:tc>
          <w:tcPr>
            <w:tcW w:w="2268" w:type="dxa"/>
          </w:tcPr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Bao quát hoạt động đón trẻ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</w:t>
            </w:r>
            <w:r w:rsidRPr="00AA5A69">
              <w:rPr>
                <w:sz w:val="26"/>
                <w:szCs w:val="26"/>
              </w:rPr>
              <w:t xml:space="preserve"> </w:t>
            </w:r>
            <w:r w:rsidRPr="00AA5A69">
              <w:rPr>
                <w:sz w:val="26"/>
                <w:szCs w:val="26"/>
              </w:rPr>
              <w:t xml:space="preserve">Dự hoạt </w:t>
            </w:r>
            <w:proofErr w:type="gramStart"/>
            <w:r w:rsidRPr="00AA5A69">
              <w:rPr>
                <w:sz w:val="26"/>
                <w:szCs w:val="26"/>
              </w:rPr>
              <w:t>động  lớp</w:t>
            </w:r>
            <w:proofErr w:type="gramEnd"/>
            <w:r w:rsidRPr="00AA5A69">
              <w:rPr>
                <w:sz w:val="26"/>
                <w:szCs w:val="26"/>
              </w:rPr>
              <w:t xml:space="preserve"> D2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Bao quát hoạt động ăn ngủ tại các lớp.</w:t>
            </w:r>
          </w:p>
        </w:tc>
        <w:tc>
          <w:tcPr>
            <w:tcW w:w="2551" w:type="dxa"/>
          </w:tcPr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AA5A69">
              <w:rPr>
                <w:sz w:val="26"/>
                <w:szCs w:val="26"/>
              </w:rPr>
              <w:t>sáng  các</w:t>
            </w:r>
            <w:proofErr w:type="gramEnd"/>
            <w:r w:rsidRPr="00AA5A69">
              <w:rPr>
                <w:sz w:val="26"/>
                <w:szCs w:val="26"/>
              </w:rPr>
              <w:t xml:space="preserve"> lớp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</w:t>
            </w:r>
            <w:r w:rsidRPr="00AA5A69">
              <w:rPr>
                <w:sz w:val="26"/>
                <w:szCs w:val="26"/>
              </w:rPr>
              <w:t xml:space="preserve">  </w:t>
            </w:r>
            <w:r w:rsidRPr="00AA5A69">
              <w:rPr>
                <w:sz w:val="26"/>
                <w:szCs w:val="26"/>
              </w:rPr>
              <w:t xml:space="preserve">Dự hoạt </w:t>
            </w:r>
            <w:proofErr w:type="gramStart"/>
            <w:r w:rsidRPr="00AA5A69">
              <w:rPr>
                <w:sz w:val="26"/>
                <w:szCs w:val="26"/>
              </w:rPr>
              <w:t>động  lớp</w:t>
            </w:r>
            <w:proofErr w:type="gramEnd"/>
            <w:r w:rsidRPr="00AA5A69">
              <w:rPr>
                <w:sz w:val="26"/>
                <w:szCs w:val="26"/>
              </w:rPr>
              <w:t xml:space="preserve"> C1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AA5A69">
              <w:rPr>
                <w:sz w:val="26"/>
                <w:szCs w:val="26"/>
              </w:rPr>
              <w:t>sáng  các</w:t>
            </w:r>
            <w:proofErr w:type="gramEnd"/>
            <w:r w:rsidRPr="00AA5A69">
              <w:rPr>
                <w:sz w:val="26"/>
                <w:szCs w:val="26"/>
              </w:rPr>
              <w:t xml:space="preserve"> lớp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</w:t>
            </w:r>
            <w:r w:rsidRPr="00AA5A69">
              <w:rPr>
                <w:sz w:val="26"/>
                <w:szCs w:val="26"/>
              </w:rPr>
              <w:t xml:space="preserve"> </w:t>
            </w:r>
            <w:r w:rsidRPr="00AA5A69">
              <w:rPr>
                <w:sz w:val="26"/>
                <w:szCs w:val="26"/>
              </w:rPr>
              <w:t xml:space="preserve">Dự hoạt </w:t>
            </w:r>
            <w:proofErr w:type="gramStart"/>
            <w:r w:rsidRPr="00AA5A69">
              <w:rPr>
                <w:sz w:val="26"/>
                <w:szCs w:val="26"/>
              </w:rPr>
              <w:t>động  lớp</w:t>
            </w:r>
            <w:proofErr w:type="gramEnd"/>
            <w:r w:rsidRPr="00AA5A69">
              <w:rPr>
                <w:sz w:val="26"/>
                <w:szCs w:val="26"/>
              </w:rPr>
              <w:t xml:space="preserve"> C2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AA5A69" w:rsidRPr="00CA25D2" w:rsidRDefault="00AA5A69" w:rsidP="00AA5A6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A5A69" w:rsidRPr="00CA25D2" w:rsidTr="001861D7">
        <w:trPr>
          <w:trHeight w:val="858"/>
        </w:trPr>
        <w:tc>
          <w:tcPr>
            <w:tcW w:w="418" w:type="dxa"/>
            <w:vMerge/>
            <w:shd w:val="clear" w:color="auto" w:fill="auto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1" w:type="dxa"/>
          </w:tcPr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Bao quát giờ ăn chiều tại các lớp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Nộp bài viết TGNGVT tháng 11</w:t>
            </w:r>
          </w:p>
        </w:tc>
        <w:tc>
          <w:tcPr>
            <w:tcW w:w="2410" w:type="dxa"/>
          </w:tcPr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Bao quát hoạt động năng khiếu các lớp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2268" w:type="dxa"/>
          </w:tcPr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Duyệt tin bài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Bao quát hoạt động trả trẻ tại các lớp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Bao quát giờ ăn chiều các lớp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Bao quát hoạt động năng khiếu các lớp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Bao quát giờ ăn chiều các lớp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>- Tổng vệ sinh toàn trường</w:t>
            </w:r>
          </w:p>
          <w:p w:rsidR="00AA5A69" w:rsidRP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A5A69" w:rsidRPr="00CA25D2" w:rsidRDefault="00AA5A69" w:rsidP="00AA5A6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A5A69" w:rsidRPr="00CA25D2" w:rsidTr="001861D7">
        <w:trPr>
          <w:trHeight w:val="1204"/>
        </w:trPr>
        <w:tc>
          <w:tcPr>
            <w:tcW w:w="418" w:type="dxa"/>
            <w:vMerge/>
            <w:shd w:val="clear" w:color="auto" w:fill="auto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1" w:type="dxa"/>
          </w:tcPr>
          <w:p w:rsidR="00AA5A69" w:rsidRPr="00CA25D2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A5A69" w:rsidRPr="00CA25D2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A5A69" w:rsidRPr="00CA25D2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A5A69" w:rsidRPr="00CA25D2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A5A69" w:rsidRPr="00CA25D2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A5A69" w:rsidRPr="00CA25D2" w:rsidRDefault="00AA5A69" w:rsidP="00AA5A6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CA25D2" w:rsidRDefault="009C7536" w:rsidP="00CA25D2">
      <w:pPr>
        <w:spacing w:after="0" w:line="240" w:lineRule="auto"/>
        <w:rPr>
          <w:sz w:val="26"/>
          <w:szCs w:val="26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559"/>
        <w:gridCol w:w="2410"/>
        <w:gridCol w:w="2268"/>
        <w:gridCol w:w="2409"/>
        <w:gridCol w:w="2552"/>
        <w:gridCol w:w="992"/>
        <w:gridCol w:w="851"/>
      </w:tblGrid>
      <w:tr w:rsidR="00AA5A69" w:rsidRPr="00CA25D2" w:rsidTr="00AA5A69">
        <w:trPr>
          <w:trHeight w:val="2267"/>
        </w:trPr>
        <w:tc>
          <w:tcPr>
            <w:tcW w:w="419" w:type="dxa"/>
            <w:vMerge w:val="restart"/>
            <w:shd w:val="clear" w:color="auto" w:fill="auto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sz w:val="26"/>
                <w:szCs w:val="26"/>
              </w:rPr>
              <w:lastRenderedPageBreak/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  <w:r w:rsidRPr="00CA25D2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9" w:type="dxa"/>
          </w:tcPr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A5A69">
              <w:rPr>
                <w:sz w:val="26"/>
                <w:szCs w:val="26"/>
              </w:rPr>
              <w:t xml:space="preserve">- Kiểm tra </w:t>
            </w:r>
            <w:r w:rsidRPr="00AA5A69">
              <w:rPr>
                <w:sz w:val="26"/>
                <w:szCs w:val="26"/>
                <w:lang w:val="vi-VN"/>
              </w:rPr>
              <w:t>hoạt động đón trẻ tại các lớp</w:t>
            </w:r>
          </w:p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 xml:space="preserve">- Hỗ trợ ăn sáng lớp </w:t>
            </w:r>
            <w:r w:rsidRPr="00AA5A69">
              <w:rPr>
                <w:sz w:val="26"/>
                <w:szCs w:val="26"/>
                <w:lang w:val="vi-VN"/>
              </w:rPr>
              <w:t>D1</w:t>
            </w:r>
          </w:p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A5A69">
              <w:rPr>
                <w:sz w:val="26"/>
                <w:szCs w:val="26"/>
              </w:rPr>
              <w:t xml:space="preserve">- </w:t>
            </w:r>
            <w:r w:rsidRPr="00AA5A69">
              <w:rPr>
                <w:sz w:val="26"/>
                <w:szCs w:val="26"/>
                <w:lang w:val="vi-VN"/>
              </w:rPr>
              <w:t>Chấm dây truyền tổ nuôi</w:t>
            </w:r>
          </w:p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A5A69">
              <w:rPr>
                <w:sz w:val="26"/>
                <w:szCs w:val="26"/>
              </w:rPr>
              <w:t>-</w:t>
            </w:r>
            <w:r w:rsidRPr="00AA5A69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 xml:space="preserve">- Hỗ trợ ăn sáng lớp </w:t>
            </w:r>
            <w:r w:rsidRPr="00AA5A69">
              <w:rPr>
                <w:sz w:val="26"/>
                <w:szCs w:val="26"/>
                <w:lang w:val="vi-VN"/>
              </w:rPr>
              <w:t>D1</w:t>
            </w:r>
          </w:p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A5A69">
              <w:rPr>
                <w:sz w:val="26"/>
                <w:szCs w:val="26"/>
              </w:rPr>
              <w:t xml:space="preserve">- </w:t>
            </w:r>
            <w:r w:rsidRPr="00AA5A69">
              <w:rPr>
                <w:sz w:val="26"/>
                <w:szCs w:val="26"/>
                <w:lang w:val="vi-VN"/>
              </w:rPr>
              <w:t>Chấm hội giảng lớp B1, B3</w:t>
            </w:r>
          </w:p>
        </w:tc>
        <w:tc>
          <w:tcPr>
            <w:tcW w:w="2268" w:type="dxa"/>
          </w:tcPr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A5A69">
              <w:rPr>
                <w:sz w:val="26"/>
                <w:szCs w:val="26"/>
              </w:rPr>
              <w:t>-</w:t>
            </w:r>
            <w:r w:rsidRPr="00AA5A69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 xml:space="preserve">- Hỗ trợ ăn sáng lớp </w:t>
            </w:r>
            <w:r w:rsidRPr="00AA5A69">
              <w:rPr>
                <w:sz w:val="26"/>
                <w:szCs w:val="26"/>
                <w:lang w:val="vi-VN"/>
              </w:rPr>
              <w:t>D1</w:t>
            </w:r>
          </w:p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A5A69">
              <w:rPr>
                <w:sz w:val="26"/>
                <w:szCs w:val="26"/>
              </w:rPr>
              <w:t xml:space="preserve">- </w:t>
            </w:r>
            <w:r w:rsidRPr="00AA5A69">
              <w:rPr>
                <w:sz w:val="26"/>
                <w:szCs w:val="26"/>
                <w:lang w:val="vi-VN"/>
              </w:rPr>
              <w:t>Chấm hội giảng lớp B1, B3</w:t>
            </w:r>
          </w:p>
        </w:tc>
        <w:tc>
          <w:tcPr>
            <w:tcW w:w="2409" w:type="dxa"/>
          </w:tcPr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A5A69">
              <w:rPr>
                <w:sz w:val="26"/>
                <w:szCs w:val="26"/>
              </w:rPr>
              <w:t>-</w:t>
            </w:r>
            <w:r w:rsidRPr="00AA5A69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</w:rPr>
            </w:pPr>
            <w:r w:rsidRPr="00AA5A69">
              <w:rPr>
                <w:sz w:val="26"/>
                <w:szCs w:val="26"/>
              </w:rPr>
              <w:t xml:space="preserve">- Hỗ trợ ăn sáng lớp </w:t>
            </w:r>
            <w:r w:rsidRPr="00AA5A69">
              <w:rPr>
                <w:sz w:val="26"/>
                <w:szCs w:val="26"/>
                <w:lang w:val="vi-VN"/>
              </w:rPr>
              <w:t>D1</w:t>
            </w:r>
          </w:p>
          <w:p w:rsidR="00AA5A69" w:rsidRP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A5A69">
              <w:rPr>
                <w:sz w:val="26"/>
                <w:szCs w:val="26"/>
              </w:rPr>
              <w:t xml:space="preserve">- </w:t>
            </w:r>
            <w:r w:rsidRPr="00AA5A69">
              <w:rPr>
                <w:sz w:val="26"/>
                <w:szCs w:val="26"/>
                <w:lang w:val="vi-VN"/>
              </w:rPr>
              <w:t>Dự hoạt động lớp MGL A2</w:t>
            </w:r>
          </w:p>
        </w:tc>
        <w:tc>
          <w:tcPr>
            <w:tcW w:w="2552" w:type="dxa"/>
          </w:tcPr>
          <w:p w:rsid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Tổ chức ngày hội của cô giáo</w:t>
            </w:r>
          </w:p>
          <w:p w:rsidR="00AA5A69" w:rsidRPr="002665FA" w:rsidRDefault="00AA5A69" w:rsidP="00AA5A69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các lớp</w:t>
            </w:r>
          </w:p>
        </w:tc>
        <w:tc>
          <w:tcPr>
            <w:tcW w:w="992" w:type="dxa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AA5A69" w:rsidRPr="00CA25D2" w:rsidRDefault="00AA5A69" w:rsidP="00AA5A6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A5A69" w:rsidRPr="00CA25D2" w:rsidTr="001861D7">
        <w:trPr>
          <w:trHeight w:val="1611"/>
        </w:trPr>
        <w:tc>
          <w:tcPr>
            <w:tcW w:w="419" w:type="dxa"/>
            <w:vMerge/>
            <w:shd w:val="clear" w:color="auto" w:fill="auto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25D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9" w:type="dxa"/>
          </w:tcPr>
          <w:p w:rsidR="00AA5A69" w:rsidRPr="004C56D9" w:rsidRDefault="00AA5A69" w:rsidP="00AA5A6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lớp năng khiếu môn múa</w:t>
            </w:r>
          </w:p>
          <w:p w:rsidR="00AA5A69" w:rsidRPr="002665FA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Duyệt văn nghệ</w:t>
            </w:r>
          </w:p>
        </w:tc>
        <w:tc>
          <w:tcPr>
            <w:tcW w:w="2410" w:type="dxa"/>
          </w:tcPr>
          <w:p w:rsid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Bao quát hoạt động </w:t>
            </w:r>
            <w:r>
              <w:rPr>
                <w:sz w:val="26"/>
                <w:szCs w:val="26"/>
                <w:lang w:val="vi-VN"/>
              </w:rPr>
              <w:t>lớp năng khiếu Võ</w:t>
            </w:r>
          </w:p>
          <w:p w:rsidR="00AA5A69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chiều tại các lớp</w:t>
            </w:r>
          </w:p>
          <w:p w:rsidR="00AA5A69" w:rsidRPr="00D4169C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AA5A69" w:rsidRDefault="00AA5A69" w:rsidP="00AA5A6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Duyệt tin bài </w:t>
            </w:r>
          </w:p>
          <w:p w:rsid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tra, duyệt đồ dùng chuẩn bị cho ngày hội của cô giáo</w:t>
            </w:r>
          </w:p>
          <w:p w:rsidR="00AA5A69" w:rsidRPr="00D4169C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AA5A69" w:rsidRPr="002665FA" w:rsidRDefault="00AA5A69" w:rsidP="00AA5A69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Hoàn thiện hồ sơ thi GVG cấp Quận</w:t>
            </w:r>
          </w:p>
          <w:p w:rsidR="00AA5A69" w:rsidRPr="005156B6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</w:t>
            </w:r>
            <w:bookmarkStart w:id="0" w:name="_GoBack"/>
            <w:bookmarkEnd w:id="0"/>
            <w:r>
              <w:rPr>
                <w:sz w:val="26"/>
                <w:szCs w:val="26"/>
              </w:rPr>
              <w:t>ác lớp</w:t>
            </w:r>
          </w:p>
        </w:tc>
        <w:tc>
          <w:tcPr>
            <w:tcW w:w="2552" w:type="dxa"/>
          </w:tcPr>
          <w:p w:rsidR="00AA5A69" w:rsidRDefault="00AA5A69" w:rsidP="00AA5A6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Duyệt tin bài </w:t>
            </w:r>
          </w:p>
          <w:p w:rsidR="00AA5A69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Tổng vệ sinh cuối tuần</w:t>
            </w:r>
          </w:p>
          <w:p w:rsidR="00AA5A69" w:rsidRPr="005156B6" w:rsidRDefault="00AA5A69" w:rsidP="00AA5A6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AA5A69" w:rsidRPr="00CA25D2" w:rsidRDefault="00AA5A69" w:rsidP="00AA5A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A5A69" w:rsidRPr="00CA25D2" w:rsidRDefault="00AA5A69" w:rsidP="00AA5A6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65BD0" w:rsidRPr="00B65113" w:rsidTr="001861D7">
        <w:trPr>
          <w:trHeight w:val="1149"/>
        </w:trPr>
        <w:tc>
          <w:tcPr>
            <w:tcW w:w="419" w:type="dxa"/>
            <w:vMerge/>
            <w:shd w:val="clear" w:color="auto" w:fill="auto"/>
          </w:tcPr>
          <w:p w:rsidR="00165BD0" w:rsidRPr="00B65113" w:rsidRDefault="00165BD0" w:rsidP="00165B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5BD0" w:rsidRPr="00B65113" w:rsidRDefault="00165BD0" w:rsidP="00165B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65BD0" w:rsidRPr="00B65113" w:rsidRDefault="00165BD0" w:rsidP="00165B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9" w:type="dxa"/>
          </w:tcPr>
          <w:p w:rsidR="00165BD0" w:rsidRPr="00B65113" w:rsidRDefault="00165BD0" w:rsidP="00165B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65BD0" w:rsidRPr="005156B6" w:rsidRDefault="00165BD0" w:rsidP="00165B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65BD0" w:rsidRPr="009B702F" w:rsidRDefault="00165BD0" w:rsidP="00165B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65BD0" w:rsidRPr="005156B6" w:rsidRDefault="00165BD0" w:rsidP="00165B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65BD0" w:rsidRPr="005156B6" w:rsidRDefault="00165BD0" w:rsidP="00165B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65BD0" w:rsidRPr="00B65113" w:rsidRDefault="00165BD0" w:rsidP="00165B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65BD0" w:rsidRPr="00B65113" w:rsidRDefault="00165BD0" w:rsidP="00165B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7B5C0E" w:rsidP="007B5C0E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Tập trung </w:t>
      </w:r>
      <w:r w:rsidR="00002030">
        <w:rPr>
          <w:i/>
          <w:color w:val="000000" w:themeColor="text1"/>
          <w:sz w:val="26"/>
          <w:szCs w:val="26"/>
        </w:rPr>
        <w:t>tổ chức Hội giảng, thi quy chế năm học 2023-2024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3B3C"/>
    <w:rsid w:val="001279EA"/>
    <w:rsid w:val="00132F29"/>
    <w:rsid w:val="00136EC3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61D7"/>
    <w:rsid w:val="00192430"/>
    <w:rsid w:val="00197998"/>
    <w:rsid w:val="001A0622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376EA"/>
    <w:rsid w:val="002521D8"/>
    <w:rsid w:val="00256728"/>
    <w:rsid w:val="0025755E"/>
    <w:rsid w:val="002711A4"/>
    <w:rsid w:val="0027166A"/>
    <w:rsid w:val="00281313"/>
    <w:rsid w:val="00285261"/>
    <w:rsid w:val="00285758"/>
    <w:rsid w:val="00285D0C"/>
    <w:rsid w:val="0028618B"/>
    <w:rsid w:val="00286BD5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37A3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1A47"/>
    <w:rsid w:val="005375D1"/>
    <w:rsid w:val="0054008B"/>
    <w:rsid w:val="00540953"/>
    <w:rsid w:val="005461FD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274C"/>
    <w:rsid w:val="006A5FF8"/>
    <w:rsid w:val="006A7751"/>
    <w:rsid w:val="006B2983"/>
    <w:rsid w:val="006B3358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25D2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1350"/>
    <w:rsid w:val="00DD2309"/>
    <w:rsid w:val="00DD4291"/>
    <w:rsid w:val="00DE44A6"/>
    <w:rsid w:val="00DF2702"/>
    <w:rsid w:val="00DF45BA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5B54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2023-11-06T05:22:00Z</cp:lastPrinted>
  <dcterms:created xsi:type="dcterms:W3CDTF">2023-11-13T02:15:00Z</dcterms:created>
  <dcterms:modified xsi:type="dcterms:W3CDTF">2023-11-13T03:33:00Z</dcterms:modified>
</cp:coreProperties>
</file>