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93429A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93429A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33CD3" wp14:editId="7BC13CFF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93429A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93429A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93429A">
        <w:rPr>
          <w:b/>
          <w:color w:val="000000" w:themeColor="text1"/>
          <w:sz w:val="26"/>
          <w:szCs w:val="26"/>
        </w:rPr>
        <w:t>LỊCH CÔNG TÁC BAN GIÁM HIỆ</w:t>
      </w:r>
      <w:r w:rsidR="001279EA" w:rsidRPr="0093429A">
        <w:rPr>
          <w:b/>
          <w:color w:val="000000" w:themeColor="text1"/>
          <w:sz w:val="26"/>
          <w:szCs w:val="26"/>
        </w:rPr>
        <w:t xml:space="preserve">U- </w:t>
      </w:r>
      <w:r w:rsidR="000516B1" w:rsidRPr="0093429A">
        <w:rPr>
          <w:b/>
          <w:color w:val="000000" w:themeColor="text1"/>
          <w:sz w:val="26"/>
          <w:szCs w:val="26"/>
        </w:rPr>
        <w:t>THÁNG 6</w:t>
      </w:r>
      <w:r w:rsidR="00626269" w:rsidRPr="0093429A">
        <w:rPr>
          <w:b/>
          <w:color w:val="000000" w:themeColor="text1"/>
          <w:sz w:val="26"/>
          <w:szCs w:val="26"/>
        </w:rPr>
        <w:t>/2023</w:t>
      </w:r>
    </w:p>
    <w:p w:rsidR="00926838" w:rsidRPr="0093429A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93429A">
        <w:rPr>
          <w:b/>
          <w:color w:val="000000" w:themeColor="text1"/>
          <w:sz w:val="26"/>
          <w:szCs w:val="26"/>
        </w:rPr>
        <w:t>TUẦ</w:t>
      </w:r>
      <w:r w:rsidR="00592642" w:rsidRPr="0093429A">
        <w:rPr>
          <w:b/>
          <w:color w:val="000000" w:themeColor="text1"/>
          <w:sz w:val="26"/>
          <w:szCs w:val="26"/>
        </w:rPr>
        <w:t xml:space="preserve">N </w:t>
      </w:r>
      <w:r w:rsidR="0093429A"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286BD5" w:rsidRPr="0093429A">
        <w:rPr>
          <w:b/>
          <w:color w:val="000000" w:themeColor="text1"/>
          <w:sz w:val="26"/>
          <w:szCs w:val="26"/>
        </w:rPr>
        <w:t xml:space="preserve"> </w:t>
      </w:r>
      <w:r w:rsidRPr="0093429A">
        <w:rPr>
          <w:b/>
          <w:color w:val="000000" w:themeColor="text1"/>
          <w:sz w:val="26"/>
          <w:szCs w:val="26"/>
        </w:rPr>
        <w:t>(TỪ NGÀY</w:t>
      </w:r>
      <w:r w:rsidR="00DB58C9" w:rsidRPr="0093429A">
        <w:rPr>
          <w:b/>
          <w:color w:val="000000" w:themeColor="text1"/>
          <w:sz w:val="26"/>
          <w:szCs w:val="26"/>
        </w:rPr>
        <w:t xml:space="preserve"> </w:t>
      </w:r>
      <w:r w:rsidR="008A4359" w:rsidRPr="0093429A">
        <w:rPr>
          <w:b/>
          <w:color w:val="000000" w:themeColor="text1"/>
          <w:sz w:val="26"/>
          <w:szCs w:val="26"/>
        </w:rPr>
        <w:t>19</w:t>
      </w:r>
      <w:r w:rsidR="000516B1" w:rsidRPr="0093429A">
        <w:rPr>
          <w:b/>
          <w:color w:val="000000" w:themeColor="text1"/>
          <w:sz w:val="26"/>
          <w:szCs w:val="26"/>
        </w:rPr>
        <w:t>/6</w:t>
      </w:r>
      <w:r w:rsidR="00DE44A6" w:rsidRPr="0093429A">
        <w:rPr>
          <w:b/>
          <w:color w:val="000000" w:themeColor="text1"/>
          <w:sz w:val="26"/>
          <w:szCs w:val="26"/>
        </w:rPr>
        <w:t xml:space="preserve"> </w:t>
      </w:r>
      <w:r w:rsidRPr="0093429A">
        <w:rPr>
          <w:b/>
          <w:color w:val="000000" w:themeColor="text1"/>
          <w:sz w:val="26"/>
          <w:szCs w:val="26"/>
        </w:rPr>
        <w:t>ĐẾ</w:t>
      </w:r>
      <w:r w:rsidR="0039036D" w:rsidRPr="0093429A">
        <w:rPr>
          <w:b/>
          <w:color w:val="000000" w:themeColor="text1"/>
          <w:sz w:val="26"/>
          <w:szCs w:val="26"/>
        </w:rPr>
        <w:t>N NGÀY</w:t>
      </w:r>
      <w:r w:rsidR="00DB58C9" w:rsidRPr="0093429A">
        <w:rPr>
          <w:b/>
          <w:color w:val="000000" w:themeColor="text1"/>
          <w:sz w:val="26"/>
          <w:szCs w:val="26"/>
        </w:rPr>
        <w:t xml:space="preserve"> </w:t>
      </w:r>
      <w:r w:rsidR="008A4359" w:rsidRPr="0093429A">
        <w:rPr>
          <w:b/>
          <w:color w:val="000000" w:themeColor="text1"/>
          <w:sz w:val="26"/>
          <w:szCs w:val="26"/>
        </w:rPr>
        <w:t>24</w:t>
      </w:r>
      <w:r w:rsidR="000516B1" w:rsidRPr="0093429A">
        <w:rPr>
          <w:b/>
          <w:color w:val="000000" w:themeColor="text1"/>
          <w:sz w:val="26"/>
          <w:szCs w:val="26"/>
        </w:rPr>
        <w:t>/06</w:t>
      </w:r>
      <w:r w:rsidRPr="0093429A">
        <w:rPr>
          <w:b/>
          <w:color w:val="000000" w:themeColor="text1"/>
          <w:sz w:val="26"/>
          <w:szCs w:val="26"/>
        </w:rPr>
        <w:t>)</w:t>
      </w:r>
    </w:p>
    <w:p w:rsidR="002D1B96" w:rsidRPr="0093429A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970"/>
        <w:gridCol w:w="2268"/>
        <w:gridCol w:w="2268"/>
        <w:gridCol w:w="2268"/>
        <w:gridCol w:w="2430"/>
        <w:gridCol w:w="7"/>
        <w:gridCol w:w="2411"/>
        <w:gridCol w:w="992"/>
        <w:gridCol w:w="993"/>
      </w:tblGrid>
      <w:tr w:rsidR="00F674F7" w:rsidRPr="0093429A" w:rsidTr="008A4359">
        <w:trPr>
          <w:trHeight w:val="442"/>
        </w:trPr>
        <w:tc>
          <w:tcPr>
            <w:tcW w:w="419" w:type="dxa"/>
            <w:shd w:val="clear" w:color="auto" w:fill="auto"/>
            <w:vAlign w:val="center"/>
          </w:tcPr>
          <w:p w:rsidR="00614955" w:rsidRPr="0093429A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955" w:rsidRPr="0093429A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970" w:type="dxa"/>
            <w:vAlign w:val="center"/>
          </w:tcPr>
          <w:p w:rsidR="00614955" w:rsidRPr="0093429A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68" w:type="dxa"/>
            <w:vAlign w:val="center"/>
          </w:tcPr>
          <w:p w:rsidR="00614955" w:rsidRPr="0093429A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93429A" w:rsidRDefault="00DB58C9" w:rsidP="008A435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8A4359" w:rsidRPr="0093429A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0516B1" w:rsidRPr="0093429A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2268" w:type="dxa"/>
            <w:vAlign w:val="center"/>
          </w:tcPr>
          <w:p w:rsidR="00614955" w:rsidRPr="0093429A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93429A" w:rsidRDefault="008A4359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0516B1" w:rsidRPr="0093429A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2268" w:type="dxa"/>
            <w:vAlign w:val="center"/>
          </w:tcPr>
          <w:p w:rsidR="00614955" w:rsidRPr="0093429A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93429A" w:rsidRDefault="008A4359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0516B1" w:rsidRPr="0093429A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2430" w:type="dxa"/>
            <w:vAlign w:val="center"/>
          </w:tcPr>
          <w:p w:rsidR="00614955" w:rsidRPr="0093429A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93429A" w:rsidRDefault="008A4359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0516B1" w:rsidRPr="0093429A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2418" w:type="dxa"/>
            <w:gridSpan w:val="2"/>
            <w:vAlign w:val="center"/>
          </w:tcPr>
          <w:p w:rsidR="00614955" w:rsidRPr="0093429A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93429A" w:rsidRDefault="008A4359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0516B1" w:rsidRPr="0093429A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992" w:type="dxa"/>
            <w:vAlign w:val="center"/>
          </w:tcPr>
          <w:p w:rsidR="006A04FA" w:rsidRPr="0093429A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93429A" w:rsidRDefault="008A4359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0516B1" w:rsidRPr="0093429A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993" w:type="dxa"/>
            <w:vAlign w:val="center"/>
          </w:tcPr>
          <w:p w:rsidR="00614955" w:rsidRPr="0093429A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93429A" w:rsidRPr="0093429A" w:rsidTr="00062263">
        <w:trPr>
          <w:trHeight w:val="1137"/>
        </w:trPr>
        <w:tc>
          <w:tcPr>
            <w:tcW w:w="419" w:type="dxa"/>
            <w:vMerge w:val="restart"/>
            <w:shd w:val="clear" w:color="auto" w:fill="auto"/>
          </w:tcPr>
          <w:p w:rsidR="0093429A" w:rsidRPr="0093429A" w:rsidRDefault="0093429A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429A" w:rsidRPr="0093429A" w:rsidRDefault="0093429A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429A" w:rsidRPr="0093429A" w:rsidRDefault="0093429A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970" w:type="dxa"/>
          </w:tcPr>
          <w:p w:rsidR="0093429A" w:rsidRPr="0093429A" w:rsidRDefault="0093429A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1652" w:type="dxa"/>
            <w:gridSpan w:val="6"/>
            <w:vAlign w:val="center"/>
          </w:tcPr>
          <w:p w:rsidR="0093429A" w:rsidRPr="0093429A" w:rsidRDefault="0093429A" w:rsidP="009342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Nghỉ hè</w:t>
            </w:r>
          </w:p>
        </w:tc>
        <w:tc>
          <w:tcPr>
            <w:tcW w:w="992" w:type="dxa"/>
            <w:vAlign w:val="center"/>
          </w:tcPr>
          <w:p w:rsidR="0093429A" w:rsidRPr="0093429A" w:rsidRDefault="0093429A" w:rsidP="00955B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3429A" w:rsidRPr="0093429A" w:rsidRDefault="0093429A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93429A" w:rsidTr="008A4359">
        <w:trPr>
          <w:trHeight w:val="1069"/>
        </w:trPr>
        <w:tc>
          <w:tcPr>
            <w:tcW w:w="419" w:type="dxa"/>
            <w:vMerge/>
            <w:shd w:val="clear" w:color="auto" w:fill="auto"/>
          </w:tcPr>
          <w:p w:rsidR="00955B55" w:rsidRPr="0093429A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93429A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</w:tcPr>
          <w:p w:rsidR="00955B55" w:rsidRPr="0093429A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93429A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Pr="0093429A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51D2" w:rsidRPr="0093429A" w:rsidRDefault="00A551D2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Pr="0093429A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:rsidR="00955B55" w:rsidRPr="0093429A" w:rsidRDefault="00955B55" w:rsidP="008252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955B55" w:rsidRPr="0093429A" w:rsidRDefault="0093429A" w:rsidP="009428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3429A">
              <w:rPr>
                <w:color w:val="000000" w:themeColor="text1"/>
                <w:sz w:val="26"/>
                <w:szCs w:val="26"/>
              </w:rPr>
              <w:t>- Nhận quyết định bổ nhiệm lại viên chức quản lý trường học</w:t>
            </w:r>
          </w:p>
        </w:tc>
        <w:tc>
          <w:tcPr>
            <w:tcW w:w="992" w:type="dxa"/>
          </w:tcPr>
          <w:p w:rsidR="00955B55" w:rsidRPr="0093429A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55B55" w:rsidRPr="0093429A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93429A" w:rsidTr="008A4359">
        <w:trPr>
          <w:trHeight w:val="978"/>
        </w:trPr>
        <w:tc>
          <w:tcPr>
            <w:tcW w:w="419" w:type="dxa"/>
            <w:vMerge/>
            <w:shd w:val="clear" w:color="auto" w:fill="auto"/>
          </w:tcPr>
          <w:p w:rsidR="00955B55" w:rsidRPr="0093429A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93429A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</w:tcPr>
          <w:p w:rsidR="00955B55" w:rsidRPr="0093429A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68" w:type="dxa"/>
          </w:tcPr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93429A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93429A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55B55" w:rsidRPr="0093429A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3429A" w:rsidRPr="0093429A" w:rsidTr="008A4359">
        <w:trPr>
          <w:trHeight w:val="1251"/>
        </w:trPr>
        <w:tc>
          <w:tcPr>
            <w:tcW w:w="419" w:type="dxa"/>
            <w:shd w:val="clear" w:color="auto" w:fill="auto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970" w:type="dxa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Kiểm tra vệ sinh toàn trường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Họp BGH 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KT hoạt động các lớp  trong hè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Kiểm tra vệ sinh toàn trường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KT hoạt động các lớp  trong hè - Hoàn thiện kế hoạch học tập nhà trường nộp PGD</w:t>
            </w:r>
          </w:p>
        </w:tc>
        <w:tc>
          <w:tcPr>
            <w:tcW w:w="2268" w:type="dxa"/>
          </w:tcPr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đón trẻ tại các lớp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KT hoạt động các </w:t>
            </w:r>
            <w:proofErr w:type="gramStart"/>
            <w:r w:rsidRPr="0093429A">
              <w:rPr>
                <w:sz w:val="26"/>
                <w:szCs w:val="26"/>
              </w:rPr>
              <w:t>lớp  trong</w:t>
            </w:r>
            <w:proofErr w:type="gramEnd"/>
            <w:r w:rsidRPr="0093429A">
              <w:rPr>
                <w:sz w:val="26"/>
                <w:szCs w:val="26"/>
              </w:rPr>
              <w:t xml:space="preserve"> hè.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Duyệt tin bài,  kiểm tra cổng TTĐT </w:t>
            </w:r>
          </w:p>
        </w:tc>
        <w:tc>
          <w:tcPr>
            <w:tcW w:w="2430" w:type="dxa"/>
          </w:tcPr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đón trẻ tại các lớp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KT hoạt động các lớp  trong hè 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 Dự hoạt động các lớp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Duyệt tin bài,  kiểm tra cổng TTĐT </w:t>
            </w:r>
          </w:p>
        </w:tc>
        <w:tc>
          <w:tcPr>
            <w:tcW w:w="2418" w:type="dxa"/>
            <w:gridSpan w:val="2"/>
          </w:tcPr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đón trẻ tại các lớp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KT hoạt động các lớp  trong hè 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992" w:type="dxa"/>
            <w:vAlign w:val="center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93429A" w:rsidRPr="0093429A" w:rsidRDefault="0093429A" w:rsidP="00DB58C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3429A" w:rsidRPr="0093429A" w:rsidTr="008A4359">
        <w:trPr>
          <w:trHeight w:val="1199"/>
        </w:trPr>
        <w:tc>
          <w:tcPr>
            <w:tcW w:w="419" w:type="dxa"/>
            <w:shd w:val="clear" w:color="auto" w:fill="auto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Theo dõi hoạt động ăn chiều tại các lớp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93429A" w:rsidRPr="0093429A" w:rsidRDefault="0093429A" w:rsidP="00DD04D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các lớp năng khiếu các lớp</w:t>
            </w:r>
          </w:p>
          <w:p w:rsidR="0093429A" w:rsidRPr="0093429A" w:rsidRDefault="0093429A" w:rsidP="00DD04D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Họp ban PH trường</w:t>
            </w:r>
          </w:p>
        </w:tc>
        <w:tc>
          <w:tcPr>
            <w:tcW w:w="2268" w:type="dxa"/>
          </w:tcPr>
          <w:p w:rsidR="0093429A" w:rsidRPr="0093429A" w:rsidRDefault="0093429A" w:rsidP="00DD04D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các lớp năng khiếu các lớp</w:t>
            </w:r>
          </w:p>
          <w:p w:rsidR="0093429A" w:rsidRPr="0093429A" w:rsidRDefault="0093429A" w:rsidP="00DD04D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Duyệt tin bài</w:t>
            </w:r>
          </w:p>
          <w:p w:rsidR="0093429A" w:rsidRPr="0093429A" w:rsidRDefault="0093429A" w:rsidP="00DD04DB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30" w:type="dxa"/>
          </w:tcPr>
          <w:p w:rsidR="0093429A" w:rsidRPr="0093429A" w:rsidRDefault="0093429A" w:rsidP="00DD04D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các lớp năng khiếu các lớp</w:t>
            </w:r>
          </w:p>
          <w:p w:rsidR="0093429A" w:rsidRPr="0093429A" w:rsidRDefault="0093429A" w:rsidP="00DD04D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Duyệt tin bài</w:t>
            </w:r>
          </w:p>
          <w:p w:rsidR="0093429A" w:rsidRPr="0093429A" w:rsidRDefault="0093429A" w:rsidP="00DD04D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8" w:type="dxa"/>
            <w:gridSpan w:val="2"/>
          </w:tcPr>
          <w:p w:rsidR="0093429A" w:rsidRPr="0093429A" w:rsidRDefault="0093429A" w:rsidP="009342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3429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3429A">
              <w:rPr>
                <w:color w:val="000000" w:themeColor="text1"/>
                <w:sz w:val="26"/>
                <w:szCs w:val="26"/>
              </w:rPr>
              <w:t>Tổng vệ sinh toàn trường</w:t>
            </w:r>
          </w:p>
          <w:p w:rsidR="0093429A" w:rsidRPr="0093429A" w:rsidRDefault="0093429A" w:rsidP="0093429A">
            <w:pPr>
              <w:spacing w:after="0" w:line="240" w:lineRule="auto"/>
              <w:rPr>
                <w:sz w:val="26"/>
                <w:szCs w:val="26"/>
              </w:rPr>
            </w:pPr>
            <w:r w:rsidRPr="0093429A">
              <w:rPr>
                <w:color w:val="000000" w:themeColor="text1"/>
                <w:sz w:val="26"/>
                <w:szCs w:val="26"/>
              </w:rPr>
              <w:t>- Nhận quyết định bổ nhiệm lại viên chức quản lý trường học</w:t>
            </w:r>
          </w:p>
        </w:tc>
        <w:tc>
          <w:tcPr>
            <w:tcW w:w="992" w:type="dxa"/>
          </w:tcPr>
          <w:p w:rsidR="0093429A" w:rsidRPr="0093429A" w:rsidRDefault="0093429A" w:rsidP="00DB58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3429A" w:rsidRPr="0093429A" w:rsidRDefault="0093429A" w:rsidP="00DB58C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2521C" w:rsidRPr="0093429A" w:rsidTr="008A4359">
        <w:trPr>
          <w:trHeight w:val="447"/>
        </w:trPr>
        <w:tc>
          <w:tcPr>
            <w:tcW w:w="419" w:type="dxa"/>
            <w:shd w:val="clear" w:color="auto" w:fill="auto"/>
          </w:tcPr>
          <w:p w:rsidR="0082521C" w:rsidRPr="0093429A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2521C" w:rsidRPr="0093429A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</w:tcPr>
          <w:p w:rsidR="0082521C" w:rsidRPr="0093429A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68" w:type="dxa"/>
          </w:tcPr>
          <w:p w:rsidR="0082521C" w:rsidRPr="0093429A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2521C" w:rsidRPr="0093429A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2521C" w:rsidRPr="0093429A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2521C" w:rsidRPr="0093429A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2521C" w:rsidRPr="0093429A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2521C" w:rsidRPr="0093429A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82521C" w:rsidRPr="0093429A" w:rsidRDefault="0082521C" w:rsidP="0082521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82521C" w:rsidRPr="0093429A" w:rsidRDefault="0082521C" w:rsidP="008252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2521C" w:rsidRPr="0093429A" w:rsidRDefault="0082521C" w:rsidP="0082521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82521C" w:rsidRPr="0093429A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A4359" w:rsidRPr="0093429A" w:rsidTr="008A4359">
        <w:trPr>
          <w:trHeight w:val="2400"/>
        </w:trPr>
        <w:tc>
          <w:tcPr>
            <w:tcW w:w="419" w:type="dxa"/>
            <w:vMerge w:val="restart"/>
            <w:shd w:val="clear" w:color="auto" w:fill="auto"/>
          </w:tcPr>
          <w:p w:rsidR="008A4359" w:rsidRPr="0093429A" w:rsidRDefault="008A4359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lastRenderedPageBreak/>
              <w:br w:type="page"/>
            </w:r>
            <w:r w:rsidRPr="0093429A">
              <w:rPr>
                <w:color w:val="000000" w:themeColor="text1"/>
                <w:sz w:val="26"/>
                <w:szCs w:val="26"/>
              </w:rPr>
              <w:br w:type="page"/>
            </w:r>
            <w:r w:rsidRPr="0093429A">
              <w:rPr>
                <w:color w:val="000000" w:themeColor="text1"/>
                <w:sz w:val="26"/>
                <w:szCs w:val="26"/>
              </w:rPr>
              <w:br w:type="page"/>
            </w:r>
            <w:r w:rsidRPr="0093429A">
              <w:rPr>
                <w:color w:val="000000" w:themeColor="text1"/>
                <w:sz w:val="26"/>
                <w:szCs w:val="26"/>
              </w:rPr>
              <w:br w:type="page"/>
            </w:r>
            <w:r w:rsidRPr="0093429A">
              <w:rPr>
                <w:color w:val="000000" w:themeColor="text1"/>
                <w:sz w:val="26"/>
                <w:szCs w:val="26"/>
              </w:rPr>
              <w:br w:type="page"/>
            </w:r>
            <w:r w:rsidRPr="0093429A">
              <w:rPr>
                <w:color w:val="000000" w:themeColor="text1"/>
                <w:sz w:val="26"/>
                <w:szCs w:val="26"/>
              </w:rPr>
              <w:br w:type="page"/>
            </w:r>
            <w:r w:rsidRPr="0093429A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8A4359" w:rsidRPr="0093429A" w:rsidRDefault="008A4359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A4359" w:rsidRPr="0093429A" w:rsidRDefault="008A4359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970" w:type="dxa"/>
          </w:tcPr>
          <w:p w:rsidR="008A4359" w:rsidRPr="0093429A" w:rsidRDefault="008A4359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68" w:type="dxa"/>
          </w:tcPr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Kiểm tra vệ sinh </w:t>
            </w:r>
            <w:r w:rsidRPr="0093429A">
              <w:rPr>
                <w:sz w:val="26"/>
                <w:szCs w:val="26"/>
              </w:rPr>
              <w:t>xung quanh</w:t>
            </w:r>
            <w:r w:rsidRPr="0093429A">
              <w:rPr>
                <w:sz w:val="26"/>
                <w:szCs w:val="26"/>
              </w:rPr>
              <w:t xml:space="preserve"> trường</w:t>
            </w:r>
          </w:p>
          <w:p w:rsidR="008A4359" w:rsidRPr="0093429A" w:rsidRDefault="008A4359" w:rsidP="008A4359">
            <w:pPr>
              <w:spacing w:after="0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Giao nhận thực phẩm tại tổ bếp</w:t>
            </w:r>
          </w:p>
          <w:p w:rsidR="008A4359" w:rsidRPr="0093429A" w:rsidRDefault="008A4359" w:rsidP="008A4359">
            <w:pPr>
              <w:spacing w:after="0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Kiểm tra hoạt động  ăn, ngủ khối nhà trẻ</w:t>
            </w:r>
          </w:p>
        </w:tc>
        <w:tc>
          <w:tcPr>
            <w:tcW w:w="2268" w:type="dxa"/>
          </w:tcPr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Kiểm tra vệ sinh </w:t>
            </w:r>
            <w:r w:rsidRPr="0093429A">
              <w:rPr>
                <w:sz w:val="26"/>
                <w:szCs w:val="26"/>
              </w:rPr>
              <w:t>các lớp</w:t>
            </w:r>
          </w:p>
          <w:p w:rsidR="008A4359" w:rsidRPr="0093429A" w:rsidRDefault="008A4359" w:rsidP="008A4359">
            <w:pPr>
              <w:spacing w:after="0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Giao nhận thực phẩm tại tổ bếp</w:t>
            </w:r>
          </w:p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 xml:space="preserve">- </w:t>
            </w:r>
            <w:r w:rsidRPr="0093429A">
              <w:rPr>
                <w:sz w:val="26"/>
                <w:szCs w:val="26"/>
              </w:rPr>
              <w:t xml:space="preserve">KT hoạt động </w:t>
            </w:r>
            <w:r w:rsidR="0093429A" w:rsidRPr="0093429A">
              <w:rPr>
                <w:sz w:val="26"/>
                <w:szCs w:val="26"/>
              </w:rPr>
              <w:t>khối MGL</w:t>
            </w:r>
          </w:p>
          <w:p w:rsidR="008A4359" w:rsidRPr="0093429A" w:rsidRDefault="008A4359" w:rsidP="008A4359">
            <w:pPr>
              <w:spacing w:after="0"/>
              <w:rPr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Kiểm tra vệ sinh xung quanh trường</w:t>
            </w:r>
          </w:p>
          <w:p w:rsidR="008A4359" w:rsidRPr="0093429A" w:rsidRDefault="008A4359" w:rsidP="008A4359">
            <w:pPr>
              <w:spacing w:after="0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Giao nhận thực phẩm tại tổ bếp</w:t>
            </w:r>
          </w:p>
          <w:p w:rsidR="008A4359" w:rsidRPr="0093429A" w:rsidRDefault="008A4359" w:rsidP="008A4359">
            <w:pPr>
              <w:spacing w:after="0"/>
              <w:rPr>
                <w:i/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Kiểm tra hoạt động  ăn, ngủ</w:t>
            </w:r>
            <w:r w:rsidRPr="0093429A">
              <w:rPr>
                <w:sz w:val="26"/>
                <w:szCs w:val="26"/>
              </w:rPr>
              <w:t xml:space="preserve"> khối MGB</w:t>
            </w:r>
          </w:p>
        </w:tc>
        <w:tc>
          <w:tcPr>
            <w:tcW w:w="2437" w:type="dxa"/>
            <w:gridSpan w:val="2"/>
          </w:tcPr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Kiểm tra vệ sinh xung quanh trường</w:t>
            </w:r>
          </w:p>
          <w:p w:rsidR="0093429A" w:rsidRPr="0093429A" w:rsidRDefault="0093429A" w:rsidP="0093429A">
            <w:pPr>
              <w:spacing w:after="0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Giao nhận thực phẩm tại tổ bếp</w:t>
            </w:r>
          </w:p>
          <w:p w:rsidR="0093429A" w:rsidRPr="0093429A" w:rsidRDefault="0093429A" w:rsidP="0093429A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KT hoạt động khố</w:t>
            </w:r>
            <w:r w:rsidRPr="0093429A">
              <w:rPr>
                <w:sz w:val="26"/>
                <w:szCs w:val="26"/>
              </w:rPr>
              <w:t>i MGN</w:t>
            </w:r>
          </w:p>
          <w:p w:rsidR="008A4359" w:rsidRPr="0093429A" w:rsidRDefault="008A4359" w:rsidP="008A4359">
            <w:pPr>
              <w:spacing w:after="0"/>
              <w:rPr>
                <w:i/>
                <w:sz w:val="26"/>
                <w:szCs w:val="26"/>
              </w:rPr>
            </w:pPr>
          </w:p>
        </w:tc>
        <w:tc>
          <w:tcPr>
            <w:tcW w:w="2411" w:type="dxa"/>
          </w:tcPr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Kiểm tra vệ sinh các lớp</w:t>
            </w:r>
          </w:p>
          <w:p w:rsidR="0093429A" w:rsidRPr="0093429A" w:rsidRDefault="0093429A" w:rsidP="0093429A">
            <w:pPr>
              <w:spacing w:after="0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Giao nhận thực phẩm tại tổ bếp</w:t>
            </w:r>
          </w:p>
          <w:p w:rsidR="008A4359" w:rsidRPr="0093429A" w:rsidRDefault="008A4359" w:rsidP="008A4359">
            <w:pPr>
              <w:spacing w:after="0"/>
              <w:rPr>
                <w:sz w:val="26"/>
                <w:szCs w:val="26"/>
              </w:rPr>
            </w:pPr>
            <w:r w:rsidRPr="0093429A">
              <w:rPr>
                <w:i/>
                <w:sz w:val="26"/>
                <w:szCs w:val="26"/>
              </w:rPr>
              <w:t xml:space="preserve"> </w:t>
            </w:r>
            <w:r w:rsidR="0093429A" w:rsidRPr="0093429A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</w:tcPr>
          <w:p w:rsidR="008A4359" w:rsidRPr="0093429A" w:rsidRDefault="008A4359" w:rsidP="008A4359">
            <w:pPr>
              <w:spacing w:after="0" w:line="240" w:lineRule="auto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Trực trường</w:t>
            </w:r>
          </w:p>
        </w:tc>
        <w:tc>
          <w:tcPr>
            <w:tcW w:w="993" w:type="dxa"/>
          </w:tcPr>
          <w:p w:rsidR="008A4359" w:rsidRPr="0093429A" w:rsidRDefault="008A4359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009ED" w:rsidRPr="0093429A" w:rsidTr="008A4359">
        <w:trPr>
          <w:trHeight w:val="486"/>
        </w:trPr>
        <w:tc>
          <w:tcPr>
            <w:tcW w:w="419" w:type="dxa"/>
            <w:vMerge/>
            <w:shd w:val="clear" w:color="auto" w:fill="auto"/>
          </w:tcPr>
          <w:p w:rsidR="007009ED" w:rsidRPr="0093429A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9ED" w:rsidRPr="0093429A" w:rsidRDefault="007009ED" w:rsidP="007009E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</w:tcPr>
          <w:p w:rsidR="007009ED" w:rsidRPr="0093429A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68" w:type="dxa"/>
          </w:tcPr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ăn chiều tại các lớp</w:t>
            </w:r>
          </w:p>
          <w:p w:rsidR="007009ED" w:rsidRPr="0093429A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009ED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ăn chiều các lớp</w:t>
            </w:r>
          </w:p>
          <w:p w:rsidR="008A4359" w:rsidRPr="0093429A" w:rsidRDefault="008A4359" w:rsidP="008A4359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8A4359" w:rsidRPr="0093429A" w:rsidRDefault="008A4359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Duyệt tin bài</w:t>
            </w:r>
          </w:p>
          <w:p w:rsidR="007009ED" w:rsidRPr="0093429A" w:rsidRDefault="008A4359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30" w:type="dxa"/>
          </w:tcPr>
          <w:p w:rsidR="0093429A" w:rsidRPr="0093429A" w:rsidRDefault="0093429A" w:rsidP="0093429A">
            <w:pPr>
              <w:spacing w:after="0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ăn chiều các lớp</w:t>
            </w:r>
          </w:p>
          <w:p w:rsidR="007009ED" w:rsidRPr="0093429A" w:rsidRDefault="0093429A" w:rsidP="00934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8" w:type="dxa"/>
            <w:gridSpan w:val="2"/>
          </w:tcPr>
          <w:p w:rsidR="0093429A" w:rsidRPr="0093429A" w:rsidRDefault="0093429A" w:rsidP="009342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3429A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7009ED" w:rsidRPr="0093429A" w:rsidRDefault="008A4359" w:rsidP="008A43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429A">
              <w:rPr>
                <w:color w:val="000000" w:themeColor="text1"/>
                <w:sz w:val="26"/>
                <w:szCs w:val="26"/>
              </w:rPr>
              <w:t>- Nhận quyết định bổ nhiệm lại viên chức quản lý trường học</w:t>
            </w:r>
          </w:p>
        </w:tc>
        <w:tc>
          <w:tcPr>
            <w:tcW w:w="992" w:type="dxa"/>
          </w:tcPr>
          <w:p w:rsidR="007009ED" w:rsidRPr="0093429A" w:rsidRDefault="007009ED" w:rsidP="007009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009ED" w:rsidRPr="0093429A" w:rsidRDefault="007009ED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009ED" w:rsidRPr="0093429A" w:rsidTr="008A4359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7009ED" w:rsidRPr="0093429A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9ED" w:rsidRPr="0093429A" w:rsidRDefault="007009ED" w:rsidP="007009E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</w:tcPr>
          <w:p w:rsidR="007009ED" w:rsidRPr="0093429A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429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68" w:type="dxa"/>
          </w:tcPr>
          <w:p w:rsidR="007009ED" w:rsidRPr="0093429A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009ED" w:rsidRPr="0093429A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009ED" w:rsidRPr="0093429A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7009ED" w:rsidRPr="0093429A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7009ED" w:rsidRPr="0093429A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</w:tcPr>
          <w:p w:rsidR="007009ED" w:rsidRPr="0093429A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7009ED" w:rsidRPr="0093429A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009ED" w:rsidRPr="0093429A" w:rsidRDefault="007009ED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7009ED" w:rsidRPr="0093429A" w:rsidRDefault="007009ED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93429A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93429A">
        <w:rPr>
          <w:i/>
          <w:color w:val="000000" w:themeColor="text1"/>
          <w:sz w:val="26"/>
          <w:szCs w:val="26"/>
        </w:rPr>
        <w:t xml:space="preserve">* Lưu ý: </w:t>
      </w:r>
      <w:r w:rsidR="004C40DC" w:rsidRPr="0093429A">
        <w:rPr>
          <w:i/>
          <w:color w:val="000000" w:themeColor="text1"/>
          <w:sz w:val="26"/>
          <w:szCs w:val="26"/>
        </w:rPr>
        <w:t>T</w:t>
      </w:r>
      <w:r w:rsidR="0004471C" w:rsidRPr="0093429A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 w:rsidRPr="0093429A">
        <w:rPr>
          <w:i/>
          <w:color w:val="000000" w:themeColor="text1"/>
          <w:sz w:val="26"/>
          <w:szCs w:val="26"/>
        </w:rPr>
        <w:t>ATTP</w:t>
      </w:r>
      <w:r w:rsidR="00BF151B" w:rsidRPr="0093429A">
        <w:rPr>
          <w:i/>
          <w:color w:val="000000" w:themeColor="text1"/>
          <w:sz w:val="26"/>
          <w:szCs w:val="26"/>
        </w:rPr>
        <w:t xml:space="preserve">, </w:t>
      </w:r>
      <w:r w:rsidR="0004471C" w:rsidRPr="0093429A">
        <w:rPr>
          <w:i/>
          <w:color w:val="000000" w:themeColor="text1"/>
          <w:sz w:val="26"/>
          <w:szCs w:val="26"/>
        </w:rPr>
        <w:t>phòng chống dich bệ</w:t>
      </w:r>
      <w:r w:rsidR="00BF151B" w:rsidRPr="0093429A">
        <w:rPr>
          <w:i/>
          <w:color w:val="000000" w:themeColor="text1"/>
          <w:sz w:val="26"/>
          <w:szCs w:val="26"/>
        </w:rPr>
        <w:t xml:space="preserve">nh. </w:t>
      </w:r>
      <w:proofErr w:type="gramStart"/>
      <w:r w:rsidR="00BF151B" w:rsidRPr="0093429A">
        <w:rPr>
          <w:i/>
          <w:color w:val="000000" w:themeColor="text1"/>
          <w:sz w:val="26"/>
          <w:szCs w:val="26"/>
        </w:rPr>
        <w:t>Đảm bảo chống nóng cho trẻ.</w:t>
      </w:r>
      <w:proofErr w:type="gramEnd"/>
    </w:p>
    <w:p w:rsidR="008F0D92" w:rsidRPr="0093429A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93429A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93429A">
        <w:rPr>
          <w:b/>
          <w:color w:val="000000" w:themeColor="text1"/>
          <w:sz w:val="26"/>
          <w:szCs w:val="26"/>
        </w:rPr>
        <w:t xml:space="preserve">    </w:t>
      </w:r>
      <w:r w:rsidR="00F8554D" w:rsidRPr="0093429A">
        <w:rPr>
          <w:b/>
          <w:color w:val="000000" w:themeColor="text1"/>
          <w:sz w:val="26"/>
          <w:szCs w:val="26"/>
        </w:rPr>
        <w:t xml:space="preserve"> </w:t>
      </w:r>
      <w:r w:rsidRPr="0093429A">
        <w:rPr>
          <w:b/>
          <w:color w:val="000000" w:themeColor="text1"/>
          <w:sz w:val="26"/>
          <w:szCs w:val="26"/>
        </w:rPr>
        <w:t xml:space="preserve"> </w:t>
      </w:r>
      <w:r w:rsidR="00926838" w:rsidRPr="0093429A">
        <w:rPr>
          <w:b/>
          <w:color w:val="000000" w:themeColor="text1"/>
          <w:sz w:val="26"/>
          <w:szCs w:val="26"/>
        </w:rPr>
        <w:t>Hiệu trưởng</w:t>
      </w:r>
    </w:p>
    <w:p w:rsidR="00926838" w:rsidRPr="0093429A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93429A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93429A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93429A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93429A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93429A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93429A" w:rsidRDefault="00926838">
      <w:pPr>
        <w:rPr>
          <w:color w:val="000000" w:themeColor="text1"/>
          <w:sz w:val="26"/>
          <w:szCs w:val="26"/>
        </w:rPr>
      </w:pPr>
    </w:p>
    <w:p w:rsidR="00926838" w:rsidRPr="0093429A" w:rsidRDefault="00926838">
      <w:pPr>
        <w:rPr>
          <w:color w:val="000000" w:themeColor="text1"/>
          <w:sz w:val="26"/>
          <w:szCs w:val="26"/>
        </w:rPr>
      </w:pPr>
    </w:p>
    <w:sectPr w:rsidR="00926838" w:rsidRPr="0093429A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4359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429A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2023-04-24T02:34:00Z</cp:lastPrinted>
  <dcterms:created xsi:type="dcterms:W3CDTF">2023-06-12T08:46:00Z</dcterms:created>
  <dcterms:modified xsi:type="dcterms:W3CDTF">2023-06-19T01:54:00Z</dcterms:modified>
</cp:coreProperties>
</file>