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23B3C">
        <w:rPr>
          <w:b/>
          <w:color w:val="000000" w:themeColor="text1"/>
          <w:sz w:val="26"/>
          <w:szCs w:val="26"/>
        </w:rPr>
        <w:t>THÁNG 7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832C49">
        <w:rPr>
          <w:b/>
          <w:color w:val="000000" w:themeColor="text1"/>
          <w:sz w:val="26"/>
          <w:szCs w:val="26"/>
        </w:rPr>
        <w:t>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24</w:t>
      </w:r>
      <w:r w:rsidR="00123B3C">
        <w:rPr>
          <w:b/>
          <w:color w:val="000000" w:themeColor="text1"/>
          <w:sz w:val="26"/>
          <w:szCs w:val="26"/>
        </w:rPr>
        <w:t>/7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832C49">
        <w:rPr>
          <w:b/>
          <w:color w:val="000000" w:themeColor="text1"/>
          <w:sz w:val="26"/>
          <w:szCs w:val="26"/>
        </w:rPr>
        <w:t xml:space="preserve"> 29</w:t>
      </w:r>
      <w:r w:rsidR="00313FD0">
        <w:rPr>
          <w:b/>
          <w:color w:val="000000" w:themeColor="text1"/>
          <w:sz w:val="26"/>
          <w:szCs w:val="26"/>
        </w:rPr>
        <w:t>/07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2418"/>
        <w:gridCol w:w="992"/>
        <w:gridCol w:w="993"/>
      </w:tblGrid>
      <w:tr w:rsidR="00F674F7" w:rsidRPr="00E65199" w:rsidTr="009C7536">
        <w:trPr>
          <w:trHeight w:val="442"/>
        </w:trPr>
        <w:tc>
          <w:tcPr>
            <w:tcW w:w="419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4955" w:rsidRPr="00E65199" w:rsidRDefault="006149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E65199" w:rsidRDefault="00614955" w:rsidP="00313FD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41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E65199" w:rsidRDefault="00832C49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E65199" w:rsidRDefault="00832C49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267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E65199" w:rsidRDefault="00832C49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693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E65199" w:rsidRDefault="00832C49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2418" w:type="dxa"/>
            <w:vAlign w:val="center"/>
          </w:tcPr>
          <w:p w:rsidR="00614955" w:rsidRPr="00E65199" w:rsidRDefault="00614955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E65199" w:rsidRDefault="00832C49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123B3C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2" w:type="dxa"/>
            <w:vAlign w:val="center"/>
          </w:tcPr>
          <w:p w:rsidR="006A04FA" w:rsidRPr="00E65199" w:rsidRDefault="006A04FA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E65199" w:rsidRDefault="00832C49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="00313FD0">
              <w:rPr>
                <w:b/>
                <w:color w:val="000000" w:themeColor="text1"/>
                <w:sz w:val="26"/>
                <w:szCs w:val="26"/>
              </w:rPr>
              <w:t>/07</w:t>
            </w:r>
          </w:p>
        </w:tc>
        <w:tc>
          <w:tcPr>
            <w:tcW w:w="993" w:type="dxa"/>
            <w:vAlign w:val="center"/>
          </w:tcPr>
          <w:p w:rsidR="00614955" w:rsidRPr="00E65199" w:rsidRDefault="00DD09A2" w:rsidP="00313FD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CE730B" w:rsidRPr="00E65199" w:rsidTr="009C7536">
        <w:trPr>
          <w:trHeight w:val="1302"/>
        </w:trPr>
        <w:tc>
          <w:tcPr>
            <w:tcW w:w="419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CE730B" w:rsidRPr="00E65199" w:rsidRDefault="00CE730B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13FD0">
              <w:rPr>
                <w:sz w:val="26"/>
                <w:szCs w:val="26"/>
              </w:rPr>
              <w:t>Kiểm tra công tác vệ sinh</w:t>
            </w:r>
          </w:p>
          <w:p w:rsidR="00313FD0" w:rsidRPr="00CE730B" w:rsidRDefault="00313FD0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267" w:type="dxa"/>
            <w:vAlign w:val="center"/>
          </w:tcPr>
          <w:p w:rsidR="00CE730B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E131D">
              <w:rPr>
                <w:color w:val="000000" w:themeColor="text1"/>
                <w:sz w:val="26"/>
                <w:szCs w:val="26"/>
              </w:rPr>
              <w:t>Trực tuyển sinh</w:t>
            </w:r>
          </w:p>
          <w:p w:rsidR="00CE730B" w:rsidRPr="00515717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E131D" w:rsidRDefault="009E131D" w:rsidP="009E131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C7536">
              <w:rPr>
                <w:color w:val="000000" w:themeColor="text1"/>
                <w:sz w:val="26"/>
                <w:szCs w:val="26"/>
              </w:rPr>
              <w:t>Báo cáo nhanh công tác tuyên sinh</w:t>
            </w:r>
          </w:p>
          <w:p w:rsidR="00CE730B" w:rsidRPr="00A551D2" w:rsidRDefault="00CE730B" w:rsidP="00313FD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13FD0" w:rsidRDefault="00313FD0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9E131D" w:rsidRDefault="009E131D" w:rsidP="009E131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  <w:p w:rsidR="0082521C" w:rsidRPr="00BF151B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E730B" w:rsidRPr="00955B55" w:rsidRDefault="009E131D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tiếp</w:t>
            </w:r>
          </w:p>
        </w:tc>
        <w:tc>
          <w:tcPr>
            <w:tcW w:w="992" w:type="dxa"/>
            <w:vAlign w:val="center"/>
          </w:tcPr>
          <w:p w:rsidR="00313FD0" w:rsidRPr="00955B55" w:rsidRDefault="009E131D" w:rsidP="00123B3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93" w:type="dxa"/>
          </w:tcPr>
          <w:p w:rsidR="00CE730B" w:rsidRPr="00955B55" w:rsidRDefault="00CE730B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C7536">
        <w:trPr>
          <w:trHeight w:val="1353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A551D2" w:rsidRDefault="00A551D2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58C9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CE730B" w:rsidRPr="00E65199" w:rsidRDefault="00CE730B" w:rsidP="009C753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82521C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521C">
              <w:rPr>
                <w:sz w:val="26"/>
                <w:szCs w:val="26"/>
              </w:rPr>
              <w:t>Theo dõi hoạt động chiều các lớp</w:t>
            </w:r>
          </w:p>
          <w:p w:rsidR="00A551D2" w:rsidRPr="007E6BBC" w:rsidRDefault="00A551D2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E131D" w:rsidRDefault="00CE730B" w:rsidP="00832C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32C49">
              <w:rPr>
                <w:sz w:val="26"/>
                <w:szCs w:val="26"/>
              </w:rPr>
              <w:t>14h00: Họp giao ban bí thư tại UBND phường Phúc Đồng</w:t>
            </w:r>
            <w:r w:rsidR="009E131D">
              <w:rPr>
                <w:sz w:val="26"/>
                <w:szCs w:val="26"/>
              </w:rPr>
              <w:t xml:space="preserve"> </w:t>
            </w:r>
          </w:p>
          <w:p w:rsidR="00CE730B" w:rsidRPr="00E65199" w:rsidRDefault="00CE730B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CE730B" w:rsidRDefault="00CE730B" w:rsidP="00313FD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 các lớp</w:t>
            </w:r>
          </w:p>
          <w:p w:rsidR="00955B55" w:rsidRPr="00E65199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A551D2" w:rsidRDefault="00955B55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E6519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551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832C49">
              <w:rPr>
                <w:color w:val="000000" w:themeColor="text1"/>
                <w:sz w:val="26"/>
                <w:szCs w:val="26"/>
              </w:rPr>
              <w:t>14h00: Họp giao ban hiệu trưởng</w:t>
            </w:r>
            <w:r w:rsidR="00A551D2">
              <w:rPr>
                <w:color w:val="000000" w:themeColor="text1"/>
                <w:sz w:val="26"/>
                <w:szCs w:val="26"/>
              </w:rPr>
              <w:t>.</w:t>
            </w:r>
          </w:p>
          <w:p w:rsidR="00955B55" w:rsidRPr="00E65199" w:rsidRDefault="0082521C" w:rsidP="00313FD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55B55" w:rsidRPr="00E65199" w:rsidTr="009C7536">
        <w:trPr>
          <w:trHeight w:val="718"/>
        </w:trPr>
        <w:tc>
          <w:tcPr>
            <w:tcW w:w="419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55B55" w:rsidRPr="00E65199" w:rsidRDefault="00955B55" w:rsidP="00313FD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8" w:type="dxa"/>
          </w:tcPr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55B55" w:rsidRPr="00E65199" w:rsidRDefault="00955B55" w:rsidP="00313FD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55B55" w:rsidRPr="00E65199" w:rsidRDefault="00955B55" w:rsidP="00313FD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1369"/>
        </w:trPr>
        <w:tc>
          <w:tcPr>
            <w:tcW w:w="419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7" w:type="dxa"/>
          </w:tcPr>
          <w:p w:rsidR="009C7536" w:rsidRDefault="009C7536" w:rsidP="009C753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8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1585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313FD0">
              <w:rPr>
                <w:sz w:val="26"/>
                <w:szCs w:val="26"/>
              </w:rPr>
              <w:t xml:space="preserve"> năng khiếu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Duyệt tin bài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chiều các lớp</w:t>
            </w:r>
          </w:p>
        </w:tc>
        <w:tc>
          <w:tcPr>
            <w:tcW w:w="2418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718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Default="009C7536">
      <w:r>
        <w:br w:type="page"/>
      </w:r>
    </w:p>
    <w:tbl>
      <w:tblPr>
        <w:tblW w:w="1630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417"/>
        <w:gridCol w:w="2267"/>
        <w:gridCol w:w="2267"/>
        <w:gridCol w:w="2693"/>
        <w:gridCol w:w="7"/>
        <w:gridCol w:w="2411"/>
        <w:gridCol w:w="992"/>
        <w:gridCol w:w="993"/>
      </w:tblGrid>
      <w:tr w:rsidR="009C7536" w:rsidRPr="00E65199" w:rsidTr="009C7536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lastRenderedPageBreak/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  <w:r w:rsidRPr="00E651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 Th Thu Hà</w:t>
            </w: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7" w:type="dxa"/>
          </w:tcPr>
          <w:p w:rsidR="009C7536" w:rsidRDefault="009C7536" w:rsidP="009C753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xung quanh trường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Bao quát hoạt động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hoạt động ăn ngủ tại các lớp</w:t>
            </w:r>
          </w:p>
        </w:tc>
        <w:tc>
          <w:tcPr>
            <w:tcW w:w="2411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Kiểm tra vệ sinh toàn trường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C7536" w:rsidRPr="00313FD0" w:rsidRDefault="00832C49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  <w:bookmarkStart w:id="0" w:name="_GoBack"/>
            <w:bookmarkEnd w:id="0"/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 w:rsidRPr="00313FD0">
              <w:rPr>
                <w:sz w:val="26"/>
                <w:szCs w:val="26"/>
              </w:rPr>
              <w:t xml:space="preserve"> năng khiếu các lớp</w:t>
            </w:r>
          </w:p>
        </w:tc>
        <w:tc>
          <w:tcPr>
            <w:tcW w:w="2267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tại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Duyệt tin bài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chiều các lớp</w:t>
            </w:r>
          </w:p>
        </w:tc>
        <w:tc>
          <w:tcPr>
            <w:tcW w:w="2418" w:type="dxa"/>
            <w:gridSpan w:val="2"/>
          </w:tcPr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Bao quát giờ ăn các lớp</w:t>
            </w:r>
          </w:p>
          <w:p w:rsidR="009C7536" w:rsidRPr="00313FD0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13FD0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</w:tcPr>
          <w:p w:rsidR="009C7536" w:rsidRPr="00313FD0" w:rsidRDefault="009C7536" w:rsidP="009C753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C7536" w:rsidRPr="00E65199" w:rsidTr="009C7536">
        <w:trPr>
          <w:trHeight w:val="736"/>
        </w:trPr>
        <w:tc>
          <w:tcPr>
            <w:tcW w:w="419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C7536" w:rsidRPr="00E65199" w:rsidRDefault="009C7536" w:rsidP="009C753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651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7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9C7536" w:rsidRPr="00FE0F16" w:rsidRDefault="009C7536" w:rsidP="009C753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</w:tcPr>
          <w:p w:rsidR="009C7536" w:rsidRPr="00E65199" w:rsidRDefault="009C7536" w:rsidP="009C753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A0622"/>
    <w:rsid w:val="001B2F70"/>
    <w:rsid w:val="001B714E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51D1"/>
    <w:rsid w:val="00856961"/>
    <w:rsid w:val="00860064"/>
    <w:rsid w:val="00862D62"/>
    <w:rsid w:val="00865054"/>
    <w:rsid w:val="00870DD7"/>
    <w:rsid w:val="00871FBA"/>
    <w:rsid w:val="0087741C"/>
    <w:rsid w:val="008A056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741F1"/>
    <w:rsid w:val="00B745B0"/>
    <w:rsid w:val="00B756B1"/>
    <w:rsid w:val="00B834FE"/>
    <w:rsid w:val="00B85C56"/>
    <w:rsid w:val="00B86436"/>
    <w:rsid w:val="00B86F38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208BD"/>
    <w:rsid w:val="00D20B9C"/>
    <w:rsid w:val="00D32082"/>
    <w:rsid w:val="00D33F35"/>
    <w:rsid w:val="00D3465D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38E1"/>
    <w:rsid w:val="00EE7621"/>
    <w:rsid w:val="00EF023E"/>
    <w:rsid w:val="00F00DBE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481E"/>
    <w:rsid w:val="00F75171"/>
    <w:rsid w:val="00F8554D"/>
    <w:rsid w:val="00F9136B"/>
    <w:rsid w:val="00FA1D4C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BD6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2023-04-24T02:34:00Z</cp:lastPrinted>
  <dcterms:created xsi:type="dcterms:W3CDTF">2023-08-07T05:57:00Z</dcterms:created>
  <dcterms:modified xsi:type="dcterms:W3CDTF">2023-08-07T05:59:00Z</dcterms:modified>
</cp:coreProperties>
</file>