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48" w:rsidRDefault="00B22648" w:rsidP="00B22648">
      <w:pPr>
        <w:jc w:val="center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KẾ HOẠCH THÁNG 12</w:t>
      </w:r>
    </w:p>
    <w:p w:rsidR="00B22648" w:rsidRDefault="00B22648" w:rsidP="00B2264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t xml:space="preserve"> Thực hiện từ </w:t>
      </w:r>
      <w:r>
        <w:rPr>
          <w:b/>
          <w:color w:val="000000"/>
          <w:sz w:val="28"/>
          <w:szCs w:val="28"/>
        </w:rPr>
        <w:t xml:space="preserve">ngày </w:t>
      </w:r>
      <w:r>
        <w:rPr>
          <w:b/>
          <w:color w:val="000000"/>
          <w:sz w:val="28"/>
          <w:szCs w:val="28"/>
          <w:lang w:val="vi-VN"/>
        </w:rPr>
        <w:t>05/1</w:t>
      </w:r>
      <w:r>
        <w:rPr>
          <w:b/>
          <w:color w:val="000000"/>
          <w:sz w:val="28"/>
          <w:szCs w:val="28"/>
        </w:rPr>
        <w:t>2/2022</w:t>
      </w:r>
      <w:r>
        <w:rPr>
          <w:b/>
          <w:color w:val="000000"/>
          <w:sz w:val="28"/>
          <w:szCs w:val="28"/>
          <w:lang w:val="vi-VN"/>
        </w:rPr>
        <w:t xml:space="preserve"> đến </w:t>
      </w:r>
      <w:r>
        <w:rPr>
          <w:b/>
          <w:color w:val="000000"/>
          <w:sz w:val="28"/>
          <w:szCs w:val="28"/>
        </w:rPr>
        <w:t>ngày 30</w:t>
      </w:r>
      <w:r>
        <w:rPr>
          <w:b/>
          <w:color w:val="000000"/>
          <w:sz w:val="28"/>
          <w:szCs w:val="28"/>
          <w:lang w:val="vi-VN"/>
        </w:rPr>
        <w:t>/</w:t>
      </w:r>
      <w:r>
        <w:rPr>
          <w:b/>
          <w:color w:val="000000"/>
          <w:sz w:val="28"/>
          <w:szCs w:val="28"/>
        </w:rPr>
        <w:t>12</w:t>
      </w:r>
      <w:r>
        <w:rPr>
          <w:b/>
          <w:color w:val="000000"/>
          <w:sz w:val="28"/>
          <w:szCs w:val="28"/>
          <w:lang w:val="vi-VN"/>
        </w:rPr>
        <w:t>/20</w:t>
      </w:r>
      <w:r>
        <w:rPr>
          <w:b/>
          <w:color w:val="000000"/>
          <w:sz w:val="28"/>
          <w:szCs w:val="28"/>
        </w:rPr>
        <w:t>22</w:t>
      </w:r>
    </w:p>
    <w:tbl>
      <w:tblPr>
        <w:tblW w:w="145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3330"/>
        <w:gridCol w:w="3330"/>
        <w:gridCol w:w="2970"/>
        <w:gridCol w:w="1980"/>
        <w:gridCol w:w="90"/>
      </w:tblGrid>
      <w:tr w:rsidR="00B22648" w:rsidTr="00B2264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48" w:rsidRDefault="00B22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TUẦN 1</w:t>
            </w:r>
          </w:p>
          <w:p w:rsidR="00B22648" w:rsidRDefault="00B22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Một số nghề phổ biến</w:t>
            </w:r>
          </w:p>
          <w:p w:rsidR="00B22648" w:rsidRDefault="00B22648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Từ 05/12 - 09/12/2022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48" w:rsidRDefault="00B22648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TUẦN 2</w:t>
            </w:r>
          </w:p>
          <w:p w:rsidR="00B22648" w:rsidRDefault="00B22648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Nghề xây dựng</w:t>
            </w:r>
          </w:p>
          <w:p w:rsidR="00B22648" w:rsidRDefault="00B22648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Từ 12/12- 16/12/2022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48" w:rsidRDefault="00B22648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TUẦN 3</w:t>
            </w:r>
          </w:p>
          <w:p w:rsidR="00B22648" w:rsidRDefault="00B22648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Chú bộ đội </w:t>
            </w:r>
          </w:p>
          <w:p w:rsidR="00B22648" w:rsidRDefault="00B22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Từ 19/12-23/12/2022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48" w:rsidRDefault="00B22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Tuần 4</w:t>
            </w:r>
          </w:p>
          <w:p w:rsidR="00B22648" w:rsidRDefault="00B22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Nghề thợ may</w:t>
            </w:r>
          </w:p>
          <w:p w:rsidR="00B22648" w:rsidRDefault="00B22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Từ 26/1</w:t>
            </w:r>
            <w:r>
              <w:rPr>
                <w:sz w:val="28"/>
                <w:szCs w:val="28"/>
              </w:rPr>
              <w:t>2- 30</w:t>
            </w:r>
            <w:r>
              <w:rPr>
                <w:sz w:val="28"/>
                <w:szCs w:val="28"/>
                <w:lang w:val="vi-VN"/>
              </w:rPr>
              <w:t>/1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vi-VN"/>
              </w:rPr>
              <w:t>/20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8" w:rsidRDefault="00B22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Mục tiêu </w:t>
            </w:r>
          </w:p>
          <w:p w:rsidR="00B22648" w:rsidRDefault="00B226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2648" w:rsidTr="00B2264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48" w:rsidRDefault="00B22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LQVH</w:t>
            </w:r>
          </w:p>
          <w:p w:rsidR="00B22648" w:rsidRDefault="00B22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Truyện: Bác sĩ chim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48" w:rsidRDefault="00B22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LQVH</w:t>
            </w:r>
          </w:p>
          <w:p w:rsidR="00B22648" w:rsidRDefault="00B22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Thơ: Em làm thợ xây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48" w:rsidRDefault="00B22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LQVH</w:t>
            </w:r>
          </w:p>
          <w:p w:rsidR="00B22648" w:rsidRDefault="00B22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Làm nghề như bố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8" w:rsidRDefault="00B22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LQVH</w:t>
            </w:r>
          </w:p>
          <w:p w:rsidR="00B22648" w:rsidRDefault="00B22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Thơ:Các cô thợ</w:t>
            </w:r>
          </w:p>
          <w:p w:rsidR="00B22648" w:rsidRDefault="00B226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8" w:rsidRDefault="00B22648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22648" w:rsidTr="00B2264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48" w:rsidRDefault="00B22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KPXH</w:t>
            </w:r>
          </w:p>
          <w:p w:rsidR="00B22648" w:rsidRDefault="00B22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Một số nghề phổ biến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48" w:rsidRDefault="00B22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KPXH</w:t>
            </w:r>
          </w:p>
          <w:p w:rsidR="00B22648" w:rsidRDefault="00B22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Nghề xây dựng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48" w:rsidRDefault="00B22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KPXH</w:t>
            </w:r>
          </w:p>
          <w:p w:rsidR="00B22648" w:rsidRDefault="00B22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Trò chuyện về chú bộ đội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48" w:rsidRDefault="00B2264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KPXH</w:t>
            </w:r>
          </w:p>
          <w:p w:rsidR="00B22648" w:rsidRDefault="00B2264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Nghề thợ may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8" w:rsidRDefault="00B2264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B22648" w:rsidTr="00B22648">
        <w:trPr>
          <w:trHeight w:val="145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48" w:rsidRDefault="00B22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Tạo hình</w:t>
            </w:r>
          </w:p>
          <w:p w:rsidR="00B22648" w:rsidRDefault="00B22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Xé dán trang phục chú hề</w:t>
            </w:r>
          </w:p>
          <w:p w:rsidR="00B22648" w:rsidRDefault="00B22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(Tiết mẫu)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48" w:rsidRDefault="00B22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Tạo hình</w:t>
            </w:r>
          </w:p>
          <w:p w:rsidR="00B22648" w:rsidRDefault="00B22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Xé và dán hàng rào</w:t>
            </w:r>
          </w:p>
          <w:p w:rsidR="00B22648" w:rsidRDefault="00B22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(Tiết mẫu)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48" w:rsidRDefault="00B22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Tạo hình</w:t>
            </w:r>
          </w:p>
          <w:p w:rsidR="00B22648" w:rsidRDefault="00B22648">
            <w:pPr>
              <w:jc w:val="center"/>
              <w:rPr>
                <w:rFonts w:eastAsia="MS Mincho"/>
                <w:sz w:val="28"/>
                <w:szCs w:val="28"/>
                <w:lang w:val="de-DE" w:eastAsia="ja-JP"/>
              </w:rPr>
            </w:pPr>
            <w:r>
              <w:rPr>
                <w:rFonts w:eastAsia="MS Mincho"/>
                <w:sz w:val="28"/>
                <w:szCs w:val="28"/>
                <w:lang w:val="de-DE" w:eastAsia="ja-JP"/>
              </w:rPr>
              <w:t>Tô màu trang phục chú bộ đội</w:t>
            </w:r>
          </w:p>
          <w:p w:rsidR="00B22648" w:rsidRDefault="00B22648">
            <w:pPr>
              <w:jc w:val="center"/>
              <w:rPr>
                <w:rFonts w:eastAsia="MS Mincho"/>
                <w:sz w:val="28"/>
                <w:szCs w:val="28"/>
                <w:lang w:val="de-DE" w:eastAsia="ja-JP"/>
              </w:rPr>
            </w:pPr>
            <w:r>
              <w:rPr>
                <w:rFonts w:eastAsia="MS Mincho"/>
                <w:sz w:val="28"/>
                <w:szCs w:val="28"/>
                <w:lang w:val="de-DE" w:eastAsia="ja-JP"/>
              </w:rPr>
              <w:t>(Tiết mẫu)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48" w:rsidRDefault="00B22648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Tạo hình</w:t>
            </w:r>
          </w:p>
          <w:p w:rsidR="00B22648" w:rsidRDefault="00B22648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Vẽ những cuộn len màu</w:t>
            </w:r>
          </w:p>
          <w:p w:rsidR="00B22648" w:rsidRDefault="00B22648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(Đề tài)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8" w:rsidRDefault="00B22648">
            <w:pPr>
              <w:rPr>
                <w:i/>
                <w:sz w:val="28"/>
                <w:szCs w:val="28"/>
                <w:lang w:val="it-IT"/>
              </w:rPr>
            </w:pPr>
          </w:p>
        </w:tc>
      </w:tr>
      <w:tr w:rsidR="00B22648" w:rsidTr="00B22648">
        <w:trPr>
          <w:trHeight w:val="67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648" w:rsidRDefault="00B22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PTVĐ</w:t>
            </w:r>
          </w:p>
          <w:p w:rsidR="00B22648" w:rsidRDefault="00B22648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Bò dích dắc qua 3 điểm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648" w:rsidRDefault="00B22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PTVĐ</w:t>
            </w:r>
          </w:p>
          <w:p w:rsidR="00B22648" w:rsidRDefault="00B22648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Chạy được 15m liên tục theo hướng thẳng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648" w:rsidRDefault="00B22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PTVĐ</w:t>
            </w:r>
          </w:p>
          <w:p w:rsidR="00B22648" w:rsidRDefault="00B22648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Ném trúng đích thẳng đứng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48" w:rsidRDefault="00B22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PTVĐ</w:t>
            </w:r>
          </w:p>
          <w:p w:rsidR="00B22648" w:rsidRDefault="00B22648">
            <w:pPr>
              <w:jc w:val="center"/>
              <w:rPr>
                <w:i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</w:rPr>
              <w:t>Chuyền bóng theo vòng tròn, thẳng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8" w:rsidRDefault="00B22648">
            <w:pPr>
              <w:jc w:val="both"/>
              <w:rPr>
                <w:i/>
                <w:sz w:val="28"/>
                <w:szCs w:val="28"/>
                <w:lang w:val="it-IT"/>
              </w:rPr>
            </w:pPr>
          </w:p>
        </w:tc>
      </w:tr>
      <w:tr w:rsidR="00B22648" w:rsidTr="00B2264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48" w:rsidRDefault="00B22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Âm nhạc</w:t>
            </w:r>
          </w:p>
          <w:p w:rsidR="00B22648" w:rsidRDefault="00B22648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NDTT:</w:t>
            </w:r>
            <w:r>
              <w:rPr>
                <w:sz w:val="28"/>
                <w:szCs w:val="28"/>
                <w:lang w:val="vi-VN"/>
              </w:rPr>
              <w:t>VĐMH: Đội kèn tí hon</w:t>
            </w:r>
          </w:p>
          <w:p w:rsidR="00B22648" w:rsidRDefault="00B22648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-NDKH: </w:t>
            </w:r>
            <w:r>
              <w:rPr>
                <w:sz w:val="28"/>
                <w:szCs w:val="28"/>
                <w:lang w:val="vi-VN"/>
              </w:rPr>
              <w:t xml:space="preserve"> Nghe: Rềnh rềnh ràng ràng</w:t>
            </w:r>
          </w:p>
          <w:p w:rsidR="00B22648" w:rsidRDefault="00B22648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TCÂN: Những nốt nhạc xinh.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8" w:rsidRDefault="00B22648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Âm nhạc</w:t>
            </w:r>
          </w:p>
          <w:p w:rsidR="00B22648" w:rsidRDefault="00B22648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NDTT:</w:t>
            </w:r>
            <w:r>
              <w:rPr>
                <w:sz w:val="28"/>
                <w:szCs w:val="28"/>
                <w:lang w:val="vi-VN"/>
              </w:rPr>
              <w:t>Hát: Cháu yêu cô chú công nhân</w:t>
            </w:r>
          </w:p>
          <w:p w:rsidR="00B22648" w:rsidRDefault="00B22648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-NDKH:</w:t>
            </w:r>
            <w:r>
              <w:rPr>
                <w:sz w:val="28"/>
                <w:szCs w:val="28"/>
                <w:lang w:val="vi-VN"/>
              </w:rPr>
              <w:t xml:space="preserve">  TC: Ai đoán giỏi</w:t>
            </w:r>
          </w:p>
          <w:p w:rsidR="00B22648" w:rsidRDefault="00B226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48" w:rsidRDefault="00B22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Âm nhạc</w:t>
            </w:r>
          </w:p>
          <w:p w:rsidR="00B22648" w:rsidRDefault="00B22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NDTT:Hát: Làm chú bộ đội</w:t>
            </w:r>
          </w:p>
          <w:p w:rsidR="00B22648" w:rsidRDefault="00B22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-NDKH: </w:t>
            </w:r>
            <w:r>
              <w:rPr>
                <w:sz w:val="28"/>
                <w:szCs w:val="28"/>
                <w:lang w:val="vi-VN"/>
              </w:rPr>
              <w:t>Nghe</w:t>
            </w:r>
            <w:r>
              <w:rPr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: Chú bộ đội</w:t>
            </w:r>
          </w:p>
          <w:p w:rsidR="00B22648" w:rsidRDefault="00B22648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TCAN</w:t>
            </w:r>
            <w:r>
              <w:rPr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: </w:t>
            </w:r>
            <w:r>
              <w:rPr>
                <w:sz w:val="28"/>
                <w:szCs w:val="28"/>
              </w:rPr>
              <w:t>Chuông kêu ở đâu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48" w:rsidRDefault="00B22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Âm nhạc</w:t>
            </w:r>
          </w:p>
          <w:p w:rsidR="00B22648" w:rsidRDefault="00B22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NDTT:Hát : Cháu yêu cô thợ dệt</w:t>
            </w:r>
          </w:p>
          <w:p w:rsidR="00B22648" w:rsidRDefault="00B22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-NDKH :</w:t>
            </w:r>
          </w:p>
          <w:p w:rsidR="00B22648" w:rsidRDefault="00B22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+Nghe:Cái bống</w:t>
            </w:r>
          </w:p>
          <w:p w:rsidR="00B22648" w:rsidRDefault="00B22648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+TCAN:Thi xem ai nhanh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8" w:rsidRDefault="00B2264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B22648" w:rsidTr="00B22648">
        <w:trPr>
          <w:gridAfter w:val="1"/>
          <w:wAfter w:w="90" w:type="dxa"/>
          <w:trHeight w:val="116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48" w:rsidRDefault="00B22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LQVT</w:t>
            </w:r>
          </w:p>
          <w:p w:rsidR="00B22648" w:rsidRDefault="00B22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Nhận biết tay phải- tay trái của bản thân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8" w:rsidRDefault="00B22648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LQVT</w:t>
            </w:r>
          </w:p>
          <w:p w:rsidR="00B22648" w:rsidRDefault="00B22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Đếm trên đối tượng trong phạm vi 3</w:t>
            </w:r>
          </w:p>
          <w:p w:rsidR="00B22648" w:rsidRDefault="00B226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8" w:rsidRDefault="00B22648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LQVT</w:t>
            </w:r>
          </w:p>
          <w:p w:rsidR="00B22648" w:rsidRDefault="00B22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Nhận biết nhóm đối tượng có số lượng 3</w:t>
            </w:r>
          </w:p>
          <w:p w:rsidR="00B22648" w:rsidRDefault="00B226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8" w:rsidRDefault="00B226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LQVT</w:t>
            </w:r>
          </w:p>
          <w:p w:rsidR="00B22648" w:rsidRDefault="00B22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 sánh số lượng 2 nhóm trong phạm vi 3</w:t>
            </w:r>
          </w:p>
          <w:p w:rsidR="00B22648" w:rsidRDefault="00B2264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8" w:rsidRDefault="00B22648">
            <w:pPr>
              <w:jc w:val="both"/>
              <w:rPr>
                <w:b/>
                <w:i/>
                <w:sz w:val="28"/>
                <w:szCs w:val="28"/>
                <w:lang w:val="vi-VN"/>
              </w:rPr>
            </w:pPr>
          </w:p>
        </w:tc>
      </w:tr>
    </w:tbl>
    <w:p w:rsidR="0010401A" w:rsidRDefault="0010401A">
      <w:bookmarkStart w:id="0" w:name="_GoBack"/>
      <w:bookmarkEnd w:id="0"/>
    </w:p>
    <w:sectPr w:rsidR="0010401A" w:rsidSect="00B226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48"/>
    <w:rsid w:val="0010401A"/>
    <w:rsid w:val="00B2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F42FC"/>
  <w15:chartTrackingRefBased/>
  <w15:docId w15:val="{AF08CCBE-2A60-4CE8-A644-B76649E8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PRO</dc:creator>
  <cp:keywords/>
  <dc:description/>
  <cp:lastModifiedBy>KHANH PRO</cp:lastModifiedBy>
  <cp:revision>1</cp:revision>
  <dcterms:created xsi:type="dcterms:W3CDTF">2022-12-03T14:19:00Z</dcterms:created>
  <dcterms:modified xsi:type="dcterms:W3CDTF">2022-12-03T14:19:00Z</dcterms:modified>
</cp:coreProperties>
</file>