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F4A" w:rsidRDefault="00061F4A"/>
    <w:p w:rsidR="0096313E" w:rsidRPr="0096313E" w:rsidRDefault="0096313E">
      <w:pPr>
        <w:rPr>
          <w:rFonts w:ascii="Times New Roman" w:hAnsi="Times New Roman" w:cs="Times New Roman"/>
          <w:sz w:val="32"/>
          <w:szCs w:val="32"/>
        </w:rPr>
      </w:pPr>
      <w:r w:rsidRPr="0096313E">
        <w:rPr>
          <w:rFonts w:ascii="Times New Roman" w:hAnsi="Times New Roman" w:cs="Times New Roman"/>
          <w:sz w:val="32"/>
          <w:szCs w:val="32"/>
        </w:rPr>
        <w:t>CÁC BÉ LỚP MGB C3 THAM GIA HOẠT ĐỘ</w:t>
      </w:r>
      <w:r w:rsidR="00B41AD1">
        <w:rPr>
          <w:rFonts w:ascii="Times New Roman" w:hAnsi="Times New Roman" w:cs="Times New Roman"/>
          <w:sz w:val="32"/>
          <w:szCs w:val="32"/>
        </w:rPr>
        <w:t>NG BUFFET</w:t>
      </w:r>
    </w:p>
    <w:p w:rsidR="0096313E" w:rsidRDefault="0096313E" w:rsidP="00B41A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dịp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buffet </w:t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choc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cac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dịp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nhật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Tết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Thu,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quốc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tế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thiế</w:t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u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1/6</w:t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,...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kiện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hợp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đãi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buffet.</w:t>
      </w:r>
      <w:r w:rsidRPr="00B41AD1">
        <w:rPr>
          <w:rFonts w:ascii="Times New Roman" w:hAnsi="Times New Roman" w:cs="Times New Roman"/>
          <w:sz w:val="28"/>
          <w:szCs w:val="28"/>
        </w:rPr>
        <w:br/>
      </w:r>
      <w:r w:rsidRPr="00B41AD1">
        <w:rPr>
          <w:rFonts w:ascii="Times New Roman" w:hAnsi="Times New Roman" w:cs="Times New Roman"/>
          <w:sz w:val="28"/>
          <w:szCs w:val="28"/>
        </w:rPr>
        <w:br/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Tiêc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buffet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do di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lựa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chọn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ưa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đơn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buffet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dạng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phú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phù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hợp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tất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lứa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2, 3, </w:t>
      </w:r>
      <w:proofErr w:type="gram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4 ,5</w:t>
      </w:r>
      <w:proofErr w:type="gram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6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nên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</w:t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lựa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chọn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proofErr w:type="gram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áp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dụng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buffet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dịp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8/3</w:t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buffet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vừa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hợp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sở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vừa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kỹ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thiết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tương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lai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41AD1">
        <w:rPr>
          <w:rFonts w:ascii="Times New Roman" w:hAnsi="Times New Roman" w:cs="Times New Roman"/>
          <w:sz w:val="28"/>
          <w:szCs w:val="28"/>
        </w:rPr>
        <w:br/>
      </w:r>
      <w:r w:rsidRPr="00B41AD1">
        <w:rPr>
          <w:rFonts w:ascii="Times New Roman" w:hAnsi="Times New Roman" w:cs="Times New Roman"/>
          <w:sz w:val="28"/>
          <w:szCs w:val="28"/>
        </w:rPr>
        <w:br/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buffet</w:t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bởi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dạng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kích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thèm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Tuy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nhiên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khác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bookmarkStart w:id="0" w:name="thực_đơn_tiệc_buffet"/>
      <w:proofErr w:type="spellStart"/>
      <w:r w:rsidRPr="00B41AD1">
        <w:rPr>
          <w:rFonts w:ascii="Times New Roman" w:hAnsi="Times New Roman" w:cs="Times New Roman"/>
          <w:sz w:val="28"/>
          <w:szCs w:val="28"/>
        </w:rPr>
        <w:fldChar w:fldCharType="begin"/>
      </w:r>
      <w:r w:rsidRPr="00B41AD1">
        <w:rPr>
          <w:rFonts w:ascii="Times New Roman" w:hAnsi="Times New Roman" w:cs="Times New Roman"/>
          <w:sz w:val="28"/>
          <w:szCs w:val="28"/>
        </w:rPr>
        <w:instrText xml:space="preserve"> HYPERLINK "https://thietbidungcubuffet.com/kien-thuc-buffet/tiec-buffet-gom-nhung-mon-gi-thuc-don-tiec-buffet" \o "thực đơn tiệc buffet" </w:instrText>
      </w:r>
      <w:r w:rsidRPr="00B41AD1">
        <w:rPr>
          <w:rFonts w:ascii="Times New Roman" w:hAnsi="Times New Roman" w:cs="Times New Roman"/>
          <w:sz w:val="28"/>
          <w:szCs w:val="28"/>
        </w:rPr>
        <w:fldChar w:fldCharType="separate"/>
      </w:r>
      <w:r w:rsidRPr="00B41AD1">
        <w:rPr>
          <w:rStyle w:val="Hyperlink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thực</w:t>
      </w:r>
      <w:proofErr w:type="spellEnd"/>
      <w:r w:rsidRPr="00B41AD1">
        <w:rPr>
          <w:rStyle w:val="Hyperlink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Style w:val="Hyperlink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đơn</w:t>
      </w:r>
      <w:proofErr w:type="spellEnd"/>
      <w:r w:rsidRPr="00B41AD1">
        <w:rPr>
          <w:rStyle w:val="Hyperlink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Style w:val="Hyperlink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Style w:val="Hyperlink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buffet</w:t>
      </w:r>
      <w:r w:rsidRPr="00B41AD1">
        <w:rPr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dành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lớn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đơn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buffet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dành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đơn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giản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bởi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thường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hào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hứng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chơi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chứ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mặn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lớ</w:t>
      </w:r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C3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tiệc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Butffe</w:t>
      </w:r>
      <w:proofErr w:type="spellEnd"/>
      <w:r w:rsidRPr="00B41AD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1AD1" w:rsidRDefault="00B41AD1" w:rsidP="00B41A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Admin\Desktop\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D1" w:rsidRDefault="00B41AD1" w:rsidP="00B41A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B41AD1" w:rsidRDefault="00B41AD1" w:rsidP="00B41A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Admin\Desktop\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D1" w:rsidRDefault="00B41AD1" w:rsidP="00B41A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Admin\Desktop\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D1" w:rsidRDefault="00B41AD1" w:rsidP="00B41A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Admin\Desktop\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Admin\Desktop\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D1" w:rsidRDefault="00B41AD1" w:rsidP="00B41A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Admin\Desktop\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O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D1" w:rsidRPr="00B41AD1" w:rsidRDefault="00B41AD1" w:rsidP="00B41A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41AD1" w:rsidRPr="00B41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13E"/>
    <w:rsid w:val="00061F4A"/>
    <w:rsid w:val="0096313E"/>
    <w:rsid w:val="00B4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C5B05"/>
  <w15:chartTrackingRefBased/>
  <w15:docId w15:val="{85D686CA-903C-42EF-AA5E-3E32A4698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31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2023-03-15T15:40:00Z</dcterms:created>
  <dcterms:modified xsi:type="dcterms:W3CDTF">2023-03-15T15:55:00Z</dcterms:modified>
</cp:coreProperties>
</file>