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Pr="007C22C6" w:rsidRDefault="00543C6A" w:rsidP="00543C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7C22C6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="00665919" w:rsidRPr="007C22C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45544" w:rsidRPr="007C22C6">
        <w:rPr>
          <w:rFonts w:ascii="Times New Roman" w:hAnsi="Times New Roman" w:cs="Times New Roman"/>
          <w:b/>
          <w:sz w:val="36"/>
          <w:szCs w:val="36"/>
        </w:rPr>
        <w:t>MGL A2</w:t>
      </w:r>
      <w:r w:rsidRPr="007C22C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65919" w:rsidRPr="007C22C6">
        <w:rPr>
          <w:rFonts w:ascii="Times New Roman" w:hAnsi="Times New Roman" w:cs="Times New Roman"/>
          <w:b/>
          <w:sz w:val="36"/>
          <w:szCs w:val="36"/>
        </w:rPr>
        <w:t>lau</w:t>
      </w:r>
      <w:proofErr w:type="spellEnd"/>
      <w:r w:rsidR="00665919" w:rsidRPr="007C22C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65919" w:rsidRPr="007C22C6">
        <w:rPr>
          <w:rFonts w:ascii="Times New Roman" w:hAnsi="Times New Roman" w:cs="Times New Roman"/>
          <w:b/>
          <w:sz w:val="36"/>
          <w:szCs w:val="36"/>
        </w:rPr>
        <w:t>dọn</w:t>
      </w:r>
      <w:proofErr w:type="spellEnd"/>
      <w:r w:rsidR="00665919" w:rsidRPr="007C22C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65919" w:rsidRPr="007C22C6">
        <w:rPr>
          <w:rFonts w:ascii="Times New Roman" w:hAnsi="Times New Roman" w:cs="Times New Roman"/>
          <w:b/>
          <w:sz w:val="36"/>
          <w:szCs w:val="36"/>
        </w:rPr>
        <w:t>vệ</w:t>
      </w:r>
      <w:proofErr w:type="spellEnd"/>
      <w:r w:rsidR="00665919" w:rsidRPr="007C22C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65919" w:rsidRPr="007C22C6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  <w:r w:rsidR="00665919" w:rsidRPr="007C22C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C22C6">
        <w:rPr>
          <w:rFonts w:ascii="Times New Roman" w:hAnsi="Times New Roman" w:cs="Times New Roman"/>
          <w:b/>
          <w:sz w:val="36"/>
          <w:szCs w:val="36"/>
        </w:rPr>
        <w:t>môi</w:t>
      </w:r>
      <w:proofErr w:type="spellEnd"/>
      <w:r w:rsidRPr="007C22C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C22C6">
        <w:rPr>
          <w:rFonts w:ascii="Times New Roman" w:hAnsi="Times New Roman" w:cs="Times New Roman"/>
          <w:b/>
          <w:sz w:val="36"/>
          <w:szCs w:val="36"/>
        </w:rPr>
        <w:t>trường</w:t>
      </w:r>
      <w:proofErr w:type="spellEnd"/>
      <w:r w:rsidRPr="007C22C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C22C6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7C22C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C22C6">
        <w:rPr>
          <w:rFonts w:ascii="Times New Roman" w:hAnsi="Times New Roman" w:cs="Times New Roman"/>
          <w:b/>
          <w:sz w:val="36"/>
          <w:szCs w:val="36"/>
        </w:rPr>
        <w:t>học</w:t>
      </w:r>
      <w:proofErr w:type="spellEnd"/>
      <w:r w:rsidR="007C22C6" w:rsidRPr="007C22C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7C22C6" w:rsidRPr="007C22C6">
        <w:rPr>
          <w:rFonts w:ascii="Times New Roman" w:hAnsi="Times New Roman" w:cs="Times New Roman"/>
          <w:b/>
          <w:sz w:val="36"/>
          <w:szCs w:val="36"/>
        </w:rPr>
        <w:t>cuối</w:t>
      </w:r>
      <w:proofErr w:type="spellEnd"/>
      <w:r w:rsidR="007C22C6" w:rsidRPr="007C22C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7C22C6" w:rsidRPr="007C22C6">
        <w:rPr>
          <w:rFonts w:ascii="Times New Roman" w:hAnsi="Times New Roman" w:cs="Times New Roman"/>
          <w:b/>
          <w:sz w:val="36"/>
          <w:szCs w:val="36"/>
        </w:rPr>
        <w:t>tuần</w:t>
      </w:r>
      <w:proofErr w:type="spellEnd"/>
    </w:p>
    <w:p w:rsidR="00665919" w:rsidRPr="00665919" w:rsidRDefault="00665919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Rèn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kỹ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phục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vụ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yếu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tố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vô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quan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thiết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đặc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biệt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đối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lứa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non</w:t>
      </w:r>
      <w:proofErr w:type="gram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. 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giai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đoạn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quan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kỹ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bản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phương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tiện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thiết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hội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về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mặt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bởi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thông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kỹ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phục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vụ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nhanh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nhẹn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tin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sáng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cuộc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bên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cạnh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còn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mạnh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thấy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hào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về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làm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từ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yêu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thích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lao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đỡ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Hôm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nay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sẽ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nhau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ngoài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nhé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Pr="00665919"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t xml:space="preserve"> </w:t>
      </w:r>
    </w:p>
    <w:p w:rsidR="00665919" w:rsidRDefault="00665919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 w:rsidRPr="00665919"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t xml:space="preserve">Sau đây là một số hình ảnh của cô và trò </w:t>
      </w:r>
      <w:r w:rsidR="00645544"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t>A2</w:t>
      </w:r>
      <w:r w:rsidRPr="00665919"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t>:</w:t>
      </w:r>
    </w:p>
    <w:p w:rsidR="00645544" w:rsidRDefault="00645544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115050" cy="5505450"/>
            <wp:effectExtent l="19050" t="0" r="0" b="0"/>
            <wp:docPr id="13" name="Picture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50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44" w:rsidRDefault="00645544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49" cy="4257675"/>
            <wp:effectExtent l="19050" t="0" r="1" b="9525"/>
            <wp:docPr id="14" name="Picture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5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44" w:rsidRDefault="00645544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115050" cy="3733800"/>
            <wp:effectExtent l="19050" t="0" r="0" b="0"/>
            <wp:docPr id="15" name="Picture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3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44" w:rsidRDefault="00645544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49" cy="3638550"/>
            <wp:effectExtent l="19050" t="0" r="1" b="0"/>
            <wp:docPr id="16" name="Picture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4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CC" w:rsidRDefault="00645544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 w:rsidRPr="00645544"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115050" cy="4772025"/>
            <wp:effectExtent l="19050" t="0" r="0" b="9525"/>
            <wp:docPr id="17" name="Picture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77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CC" w:rsidRDefault="00304BCC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</w:p>
    <w:p w:rsidR="00304BCC" w:rsidRDefault="00304BCC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</w:p>
    <w:p w:rsidR="00304BCC" w:rsidRDefault="00304BCC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</w:p>
    <w:p w:rsidR="00304BCC" w:rsidRDefault="00304BCC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</w:p>
    <w:p w:rsidR="00304BCC" w:rsidRDefault="00304BCC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</w:p>
    <w:p w:rsidR="00304BCC" w:rsidRDefault="00304BCC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</w:p>
    <w:p w:rsid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:rsid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:rsid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:rsid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:rsidR="00665919" w:rsidRP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sectPr w:rsidR="00665919" w:rsidRPr="00665919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65919"/>
    <w:rsid w:val="001F27F0"/>
    <w:rsid w:val="00304BCC"/>
    <w:rsid w:val="004208F0"/>
    <w:rsid w:val="00535D50"/>
    <w:rsid w:val="00543C6A"/>
    <w:rsid w:val="00645544"/>
    <w:rsid w:val="00665919"/>
    <w:rsid w:val="007C22C6"/>
    <w:rsid w:val="00E23B9B"/>
    <w:rsid w:val="00F432EF"/>
    <w:rsid w:val="00F43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6591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3</cp:revision>
  <dcterms:created xsi:type="dcterms:W3CDTF">2022-11-22T15:05:00Z</dcterms:created>
  <dcterms:modified xsi:type="dcterms:W3CDTF">2022-11-22T15:05:00Z</dcterms:modified>
</cp:coreProperties>
</file>