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7F41" w14:textId="77777777" w:rsidR="00434B2B" w:rsidRDefault="00000000">
      <w:pPr>
        <w:spacing w:line="312" w:lineRule="auto"/>
        <w:rPr>
          <w:b/>
          <w:sz w:val="26"/>
          <w:szCs w:val="24"/>
        </w:rPr>
      </w:pPr>
      <w:r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EAFCD" wp14:editId="3B7B3280">
                <wp:simplePos x="0" y="0"/>
                <wp:positionH relativeFrom="column">
                  <wp:posOffset>348615</wp:posOffset>
                </wp:positionH>
                <wp:positionV relativeFrom="paragraph">
                  <wp:posOffset>221615</wp:posOffset>
                </wp:positionV>
                <wp:extent cx="2091690" cy="0"/>
                <wp:effectExtent l="0" t="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7.45pt;margin-top:17.45pt;height:0pt;width:164.7pt;z-index:251659264;mso-width-relative:page;mso-height-relative:page;" filled="f" stroked="t" coordsize="21600,21600" o:gfxdata="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9n8rNcAAAAIAQAADwAAAAAAAAAB&#10;ACAAAAAiAAAAZHJzL2Rvd25yZXYueG1sUEsBAhQAFAAAAAgAh07iQMGv8SPYAQAAw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6"/>
          <w:szCs w:val="24"/>
        </w:rPr>
        <w:t>TRƯỜNG MẦM NON VIỆT HƯNG</w:t>
      </w:r>
    </w:p>
    <w:p w14:paraId="64FFB967" w14:textId="77777777" w:rsidR="00434B2B" w:rsidRDefault="00000000">
      <w:pPr>
        <w:spacing w:after="0" w:line="240" w:lineRule="auto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LỊCH CÔNG TÁC BAN GIÁM HIỆU</w:t>
      </w:r>
    </w:p>
    <w:p w14:paraId="417887A0" w14:textId="55534F28" w:rsidR="00434B2B" w:rsidRDefault="00000000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TUẦN</w:t>
      </w:r>
      <w:r w:rsidR="006642DB">
        <w:rPr>
          <w:b/>
          <w:sz w:val="36"/>
          <w:szCs w:val="28"/>
        </w:rPr>
        <w:t xml:space="preserve"> </w:t>
      </w:r>
      <w:r w:rsidR="00F61B7F">
        <w:rPr>
          <w:b/>
          <w:sz w:val="36"/>
          <w:szCs w:val="28"/>
        </w:rPr>
        <w:t>2</w:t>
      </w:r>
      <w:r w:rsidR="006642DB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THÁNG </w:t>
      </w:r>
      <w:r w:rsidR="006642DB">
        <w:rPr>
          <w:b/>
          <w:sz w:val="36"/>
          <w:szCs w:val="28"/>
        </w:rPr>
        <w:t>0</w:t>
      </w:r>
      <w:r w:rsidR="006107EA">
        <w:rPr>
          <w:b/>
          <w:sz w:val="36"/>
          <w:szCs w:val="28"/>
        </w:rPr>
        <w:t>1</w:t>
      </w:r>
      <w:r>
        <w:rPr>
          <w:b/>
          <w:sz w:val="36"/>
          <w:szCs w:val="28"/>
        </w:rPr>
        <w:t>/202</w:t>
      </w:r>
      <w:r w:rsidR="006642DB">
        <w:rPr>
          <w:b/>
          <w:sz w:val="36"/>
          <w:szCs w:val="28"/>
        </w:rPr>
        <w:t>4</w:t>
      </w:r>
    </w:p>
    <w:p w14:paraId="47F7CB7C" w14:textId="58E4AA70" w:rsidR="00434B2B" w:rsidRDefault="00000000">
      <w:pPr>
        <w:spacing w:after="0" w:line="240" w:lineRule="aut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(Từ ngày </w:t>
      </w:r>
      <w:r w:rsidR="006642DB">
        <w:rPr>
          <w:b/>
          <w:i/>
          <w:sz w:val="36"/>
          <w:szCs w:val="28"/>
        </w:rPr>
        <w:t>0</w:t>
      </w:r>
      <w:r w:rsidR="00F61B7F">
        <w:rPr>
          <w:b/>
          <w:i/>
          <w:sz w:val="36"/>
          <w:szCs w:val="28"/>
        </w:rPr>
        <w:t>8</w:t>
      </w:r>
      <w:r>
        <w:rPr>
          <w:b/>
          <w:i/>
          <w:sz w:val="36"/>
          <w:szCs w:val="28"/>
        </w:rPr>
        <w:t>/</w:t>
      </w:r>
      <w:r w:rsidR="006642DB">
        <w:rPr>
          <w:b/>
          <w:i/>
          <w:sz w:val="36"/>
          <w:szCs w:val="28"/>
        </w:rPr>
        <w:t>01</w:t>
      </w:r>
      <w:r>
        <w:rPr>
          <w:b/>
          <w:i/>
          <w:sz w:val="36"/>
          <w:szCs w:val="28"/>
        </w:rPr>
        <w:t xml:space="preserve"> – </w:t>
      </w:r>
      <w:r w:rsidR="00F61B7F">
        <w:rPr>
          <w:b/>
          <w:i/>
          <w:sz w:val="36"/>
          <w:szCs w:val="28"/>
        </w:rPr>
        <w:t>13</w:t>
      </w:r>
      <w:r>
        <w:rPr>
          <w:b/>
          <w:i/>
          <w:sz w:val="36"/>
          <w:szCs w:val="28"/>
        </w:rPr>
        <w:t>/</w:t>
      </w:r>
      <w:r w:rsidR="006642DB">
        <w:rPr>
          <w:b/>
          <w:i/>
          <w:sz w:val="36"/>
          <w:szCs w:val="28"/>
        </w:rPr>
        <w:t>0</w:t>
      </w:r>
      <w:r w:rsidR="006107EA">
        <w:rPr>
          <w:b/>
          <w:i/>
          <w:sz w:val="36"/>
          <w:szCs w:val="28"/>
        </w:rPr>
        <w:t>1</w:t>
      </w:r>
      <w:r>
        <w:rPr>
          <w:b/>
          <w:i/>
          <w:sz w:val="36"/>
          <w:szCs w:val="28"/>
        </w:rPr>
        <w:t>)</w:t>
      </w:r>
    </w:p>
    <w:p w14:paraId="08461D08" w14:textId="77777777" w:rsidR="00434B2B" w:rsidRDefault="00434B2B">
      <w:pPr>
        <w:spacing w:after="0" w:line="240" w:lineRule="auto"/>
        <w:jc w:val="center"/>
        <w:rPr>
          <w:b/>
          <w:i/>
          <w:sz w:val="36"/>
          <w:szCs w:val="28"/>
        </w:rPr>
      </w:pPr>
    </w:p>
    <w:tbl>
      <w:tblPr>
        <w:tblStyle w:val="TableGrid"/>
        <w:tblW w:w="142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1"/>
        <w:gridCol w:w="880"/>
        <w:gridCol w:w="2067"/>
        <w:gridCol w:w="2076"/>
        <w:gridCol w:w="2177"/>
        <w:gridCol w:w="2046"/>
        <w:gridCol w:w="2134"/>
        <w:gridCol w:w="1105"/>
      </w:tblGrid>
      <w:tr w:rsidR="00434B2B" w14:paraId="68A9D023" w14:textId="77777777" w:rsidTr="00F61B7F">
        <w:trPr>
          <w:trHeight w:val="730"/>
        </w:trPr>
        <w:tc>
          <w:tcPr>
            <w:tcW w:w="1731" w:type="dxa"/>
            <w:vAlign w:val="center"/>
          </w:tcPr>
          <w:p w14:paraId="04D46C3D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Họ tên</w:t>
            </w:r>
          </w:p>
        </w:tc>
        <w:tc>
          <w:tcPr>
            <w:tcW w:w="880" w:type="dxa"/>
            <w:vAlign w:val="center"/>
          </w:tcPr>
          <w:p w14:paraId="644919B4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Buổi</w:t>
            </w:r>
          </w:p>
        </w:tc>
        <w:tc>
          <w:tcPr>
            <w:tcW w:w="2067" w:type="dxa"/>
            <w:vAlign w:val="center"/>
          </w:tcPr>
          <w:p w14:paraId="636BFB69" w14:textId="77777777" w:rsidR="00434B2B" w:rsidRDefault="00434B2B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</w:p>
          <w:p w14:paraId="4098D000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2</w:t>
            </w:r>
          </w:p>
          <w:p w14:paraId="41705635" w14:textId="77777777" w:rsidR="00434B2B" w:rsidRDefault="00434B2B">
            <w:pPr>
              <w:spacing w:after="0" w:line="320" w:lineRule="exact"/>
              <w:ind w:right="104"/>
              <w:rPr>
                <w:b/>
                <w:szCs w:val="26"/>
              </w:rPr>
            </w:pPr>
          </w:p>
        </w:tc>
        <w:tc>
          <w:tcPr>
            <w:tcW w:w="2076" w:type="dxa"/>
            <w:vAlign w:val="center"/>
          </w:tcPr>
          <w:p w14:paraId="0DA810AA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3</w:t>
            </w:r>
          </w:p>
        </w:tc>
        <w:tc>
          <w:tcPr>
            <w:tcW w:w="2177" w:type="dxa"/>
            <w:vAlign w:val="center"/>
          </w:tcPr>
          <w:p w14:paraId="03940255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4</w:t>
            </w:r>
          </w:p>
        </w:tc>
        <w:tc>
          <w:tcPr>
            <w:tcW w:w="2046" w:type="dxa"/>
            <w:vAlign w:val="center"/>
          </w:tcPr>
          <w:p w14:paraId="602A2FAC" w14:textId="77777777" w:rsidR="00434B2B" w:rsidRDefault="00434B2B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</w:p>
          <w:p w14:paraId="4D73CD8C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5</w:t>
            </w:r>
          </w:p>
          <w:p w14:paraId="6EA15B8F" w14:textId="77777777" w:rsidR="00434B2B" w:rsidRDefault="00434B2B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</w:p>
        </w:tc>
        <w:tc>
          <w:tcPr>
            <w:tcW w:w="2134" w:type="dxa"/>
            <w:vAlign w:val="center"/>
          </w:tcPr>
          <w:p w14:paraId="3F4265C6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6</w:t>
            </w:r>
          </w:p>
        </w:tc>
        <w:tc>
          <w:tcPr>
            <w:tcW w:w="1105" w:type="dxa"/>
          </w:tcPr>
          <w:p w14:paraId="71473B43" w14:textId="77777777" w:rsidR="00434B2B" w:rsidRDefault="00434B2B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</w:p>
          <w:p w14:paraId="54B96D7A" w14:textId="77777777" w:rsidR="00434B2B" w:rsidRDefault="00000000">
            <w:pPr>
              <w:spacing w:after="0" w:line="320" w:lineRule="exact"/>
              <w:ind w:right="104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Thứ 7</w:t>
            </w:r>
          </w:p>
        </w:tc>
      </w:tr>
      <w:tr w:rsidR="00F61B7F" w14:paraId="321B2187" w14:textId="77777777" w:rsidTr="00F61B7F">
        <w:trPr>
          <w:trHeight w:val="1129"/>
        </w:trPr>
        <w:tc>
          <w:tcPr>
            <w:tcW w:w="1731" w:type="dxa"/>
            <w:vMerge w:val="restart"/>
          </w:tcPr>
          <w:p w14:paraId="55A2C15B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FE09673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5F8A42D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6EBF297D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36A783C4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376CAA5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0F4910FC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011D3C63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1.Đ/c Đặng Thị Thanh Xuân – Hiệu trưởng</w:t>
            </w:r>
          </w:p>
        </w:tc>
        <w:tc>
          <w:tcPr>
            <w:tcW w:w="880" w:type="dxa"/>
            <w:vAlign w:val="center"/>
          </w:tcPr>
          <w:p w14:paraId="59A25537" w14:textId="77777777" w:rsidR="00F61B7F" w:rsidRDefault="00F61B7F" w:rsidP="00F61B7F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7" w:type="dxa"/>
          </w:tcPr>
          <w:p w14:paraId="4D89608C" w14:textId="77777777" w:rsidR="00F61B7F" w:rsidRPr="00F61B7F" w:rsidRDefault="00F61B7F" w:rsidP="00F61B7F">
            <w:pPr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 xml:space="preserve"> - ND:</w:t>
            </w:r>
          </w:p>
          <w:p w14:paraId="2A49B680" w14:textId="77777777" w:rsidR="00F61B7F" w:rsidRPr="00F61B7F" w:rsidRDefault="00F61B7F" w:rsidP="00F61B7F">
            <w:pPr>
              <w:spacing w:after="0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+ Kiểm tra công tác giao nhận TP. Quy trình chế biến tổ nuôi, QCCM.</w:t>
            </w:r>
          </w:p>
          <w:p w14:paraId="1B4281CC" w14:textId="177CA98E" w:rsidR="00F61B7F" w:rsidRPr="00F61B7F" w:rsidRDefault="00F61B7F" w:rsidP="00F61B7F">
            <w:pPr>
              <w:spacing w:after="0"/>
              <w:rPr>
                <w:sz w:val="28"/>
                <w:szCs w:val="28"/>
              </w:rPr>
            </w:pPr>
            <w:r w:rsidRPr="00F61B7F">
              <w:rPr>
                <w:color w:val="FF0000"/>
                <w:sz w:val="28"/>
                <w:szCs w:val="28"/>
              </w:rPr>
              <w:t>+ 9h00: Họp giao ba</w:t>
            </w:r>
            <w:r w:rsidRPr="00F61B7F">
              <w:rPr>
                <w:color w:val="FF0000"/>
                <w:sz w:val="28"/>
                <w:szCs w:val="28"/>
              </w:rPr>
              <w:t>n</w:t>
            </w:r>
          </w:p>
          <w:p w14:paraId="190F0A6A" w14:textId="617A1FF6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- KQ:</w:t>
            </w:r>
          </w:p>
        </w:tc>
        <w:tc>
          <w:tcPr>
            <w:tcW w:w="2076" w:type="dxa"/>
          </w:tcPr>
          <w:p w14:paraId="28476526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- ND:</w:t>
            </w:r>
          </w:p>
          <w:p w14:paraId="56002677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 xml:space="preserve"> </w:t>
            </w:r>
          </w:p>
          <w:p w14:paraId="5ED07DE4" w14:textId="4BEB341B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 xml:space="preserve">+Kiểm tra các hoạt động lớp  </w:t>
            </w:r>
            <w:r w:rsidRPr="00F61B7F">
              <w:rPr>
                <w:sz w:val="28"/>
                <w:szCs w:val="28"/>
              </w:rPr>
              <w:t>D2</w:t>
            </w:r>
          </w:p>
          <w:p w14:paraId="7F7A8BC9" w14:textId="12F30445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 xml:space="preserve">+ Dự giờ lớp </w:t>
            </w:r>
            <w:r w:rsidRPr="00F61B7F">
              <w:rPr>
                <w:color w:val="000000" w:themeColor="text1"/>
                <w:sz w:val="28"/>
                <w:szCs w:val="28"/>
              </w:rPr>
              <w:t>B1</w:t>
            </w:r>
          </w:p>
          <w:p w14:paraId="1B5196CE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4132F2F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ED5DE99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14:paraId="46BABA92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- ND:</w:t>
            </w:r>
          </w:p>
          <w:p w14:paraId="2A2CFC9C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60AE2E3" w14:textId="3433518D" w:rsidR="00F61B7F" w:rsidRPr="00F61B7F" w:rsidRDefault="00F61B7F" w:rsidP="00F61B7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 xml:space="preserve"> </w:t>
            </w:r>
            <w:r w:rsidRPr="00F61B7F">
              <w:rPr>
                <w:color w:val="FF0000"/>
                <w:sz w:val="28"/>
                <w:szCs w:val="28"/>
              </w:rPr>
              <w:t xml:space="preserve">- 8h00: Dự Hội nghị trực tuyến sơ kết học kì I và triển khai nhiệm vụ học kì II năm học 2023-2024 cấp Mầm non tại P2-QU </w:t>
            </w:r>
          </w:p>
          <w:p w14:paraId="2B5B5023" w14:textId="04943CB3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bCs/>
                <w:sz w:val="28"/>
                <w:szCs w:val="28"/>
              </w:rPr>
              <w:t>- KQ:</w:t>
            </w:r>
          </w:p>
        </w:tc>
        <w:tc>
          <w:tcPr>
            <w:tcW w:w="2046" w:type="dxa"/>
          </w:tcPr>
          <w:p w14:paraId="691E1452" w14:textId="77777777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- ND</w:t>
            </w:r>
          </w:p>
          <w:p w14:paraId="02F8B173" w14:textId="4F3202BC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+ Kiểm tra công tác giao nhận TP</w:t>
            </w:r>
            <w:r w:rsidRPr="00F61B7F">
              <w:rPr>
                <w:sz w:val="28"/>
                <w:szCs w:val="28"/>
              </w:rPr>
              <w:t>. Quy trình chế biến tổ nuôi</w:t>
            </w:r>
          </w:p>
          <w:p w14:paraId="330ED35C" w14:textId="28BC5275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+ Dự giờ ăn lớp B2</w:t>
            </w:r>
          </w:p>
          <w:p w14:paraId="5C218BE3" w14:textId="34844216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</w:tcPr>
          <w:p w14:paraId="54519347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0AB4E22E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CE652FC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3AD67F92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F24606E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13F3E52F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7456EE4C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2985B42D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7353499E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97C6EF8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991B06C" w14:textId="5D3C32F9" w:rsidR="00F61B7F" w:rsidRPr="00F61B7F" w:rsidRDefault="00F61B7F" w:rsidP="00F61B7F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61B7F">
              <w:rPr>
                <w:color w:val="FF0000"/>
                <w:sz w:val="28"/>
                <w:szCs w:val="28"/>
              </w:rPr>
              <w:t xml:space="preserve">Tổ chức Hội nghị sơ kết học kỳ I </w:t>
            </w:r>
            <w:r w:rsidRPr="00F61B7F">
              <w:rPr>
                <w:color w:val="FF0000"/>
                <w:sz w:val="28"/>
                <w:szCs w:val="28"/>
              </w:rPr>
              <w:t>và triển khai nhiệm vụ học kì II năm học 2023-2024</w:t>
            </w:r>
            <w:r w:rsidRPr="00F61B7F">
              <w:rPr>
                <w:color w:val="FF0000"/>
                <w:sz w:val="28"/>
                <w:szCs w:val="28"/>
              </w:rPr>
              <w:t>;</w:t>
            </w:r>
          </w:p>
          <w:p w14:paraId="2264F1D2" w14:textId="1A72168D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color w:val="FF0000"/>
                <w:sz w:val="28"/>
                <w:szCs w:val="28"/>
              </w:rPr>
              <w:t>(Học sinh toàn trường nghỉ học)</w:t>
            </w:r>
          </w:p>
        </w:tc>
        <w:tc>
          <w:tcPr>
            <w:tcW w:w="1105" w:type="dxa"/>
            <w:vMerge w:val="restart"/>
          </w:tcPr>
          <w:p w14:paraId="6C20934B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8BF8B20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7490D3D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388DA2FE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2CB2CF34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62C3CB11" w14:textId="77777777" w:rsidR="00F61B7F" w:rsidRPr="00F61B7F" w:rsidRDefault="00F61B7F" w:rsidP="00F61B7F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14:paraId="0017F4E8" w14:textId="28614899" w:rsidR="00F61B7F" w:rsidRPr="00F61B7F" w:rsidRDefault="00F61B7F" w:rsidP="00F61B7F">
            <w:pPr>
              <w:spacing w:after="0" w:line="320" w:lineRule="exac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61B7F">
              <w:rPr>
                <w:b/>
                <w:bCs/>
                <w:color w:val="000000" w:themeColor="text1"/>
                <w:sz w:val="28"/>
                <w:szCs w:val="28"/>
              </w:rPr>
              <w:t>Nghỉ</w:t>
            </w:r>
          </w:p>
        </w:tc>
      </w:tr>
      <w:tr w:rsidR="00F61B7F" w14:paraId="09BA82B8" w14:textId="77777777" w:rsidTr="00F61B7F">
        <w:trPr>
          <w:trHeight w:val="97"/>
        </w:trPr>
        <w:tc>
          <w:tcPr>
            <w:tcW w:w="1731" w:type="dxa"/>
            <w:vMerge/>
          </w:tcPr>
          <w:p w14:paraId="55E20931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  <w:vAlign w:val="center"/>
          </w:tcPr>
          <w:p w14:paraId="5B877969" w14:textId="77777777" w:rsidR="00F61B7F" w:rsidRDefault="00F61B7F" w:rsidP="00F61B7F">
            <w:pPr>
              <w:spacing w:after="0" w:line="32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067" w:type="dxa"/>
          </w:tcPr>
          <w:p w14:paraId="3692EF35" w14:textId="77777777" w:rsid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5B31169" w14:textId="3353F2B6" w:rsid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ND:</w:t>
            </w:r>
          </w:p>
          <w:p w14:paraId="67B64474" w14:textId="52DF9063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+ Kiểm tra công tác tuyên truyền,  trang trí cảnh quan SP đặc trưng ngày Tết NĐ</w:t>
            </w:r>
            <w:r w:rsidRPr="00F61B7F">
              <w:rPr>
                <w:sz w:val="28"/>
                <w:szCs w:val="28"/>
              </w:rPr>
              <w:t xml:space="preserve"> Giáp Thìn 2024</w:t>
            </w:r>
          </w:p>
        </w:tc>
        <w:tc>
          <w:tcPr>
            <w:tcW w:w="2076" w:type="dxa"/>
          </w:tcPr>
          <w:p w14:paraId="2C3A9446" w14:textId="77777777" w:rsid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64FA55" w14:textId="3DEF9BD8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-ND:</w:t>
            </w:r>
          </w:p>
          <w:p w14:paraId="7FC5D5FB" w14:textId="0A036C95" w:rsidR="00F61B7F" w:rsidRPr="00F61B7F" w:rsidRDefault="00F61B7F" w:rsidP="00F61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61B7F">
              <w:rPr>
                <w:sz w:val="28"/>
                <w:szCs w:val="28"/>
              </w:rPr>
              <w:t>+ Kiểm tra các hoạt động tại phòng Steam, Kidmart</w:t>
            </w:r>
          </w:p>
          <w:p w14:paraId="503F4462" w14:textId="01DA9EA6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>- KQ</w:t>
            </w:r>
          </w:p>
          <w:p w14:paraId="262F31C1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14:paraId="62CF6359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B947DE5" w14:textId="3AE448F3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>- ND:</w:t>
            </w:r>
          </w:p>
          <w:p w14:paraId="2A415AF1" w14:textId="57DCE4FC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>+ Kiểm tra tổ bảo vệ thực hiện nhiệm vụ.</w:t>
            </w:r>
          </w:p>
          <w:p w14:paraId="63278078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 xml:space="preserve">+ Kiểm tra hoạt động năng khiếu- </w:t>
            </w:r>
          </w:p>
          <w:p w14:paraId="6ABBD740" w14:textId="51E4099B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 xml:space="preserve"> - KQ</w:t>
            </w:r>
          </w:p>
          <w:p w14:paraId="433D9142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BFA771B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B81063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598E0B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14:paraId="67B63138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AAFAF0" w14:textId="49233BB3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>- ND:</w:t>
            </w:r>
          </w:p>
          <w:p w14:paraId="08706A4D" w14:textId="02116628" w:rsidR="00F61B7F" w:rsidRPr="00F61B7F" w:rsidRDefault="00F61B7F" w:rsidP="00F61B7F">
            <w:pPr>
              <w:widowControl w:val="0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F61B7F">
              <w:rPr>
                <w:color w:val="FF0000"/>
                <w:sz w:val="28"/>
                <w:szCs w:val="28"/>
                <w:shd w:val="clear" w:color="auto" w:fill="FFFFFF"/>
              </w:rPr>
              <w:t>- 17h00 Họp HĐSP nhà trường</w:t>
            </w:r>
          </w:p>
          <w:p w14:paraId="3433ABAF" w14:textId="7777777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61B7F">
              <w:rPr>
                <w:color w:val="000000" w:themeColor="text1"/>
                <w:sz w:val="28"/>
                <w:szCs w:val="28"/>
              </w:rPr>
              <w:t xml:space="preserve"> - KQ:</w:t>
            </w:r>
          </w:p>
          <w:p w14:paraId="626992D7" w14:textId="7D575C04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14:paraId="6DD480B5" w14:textId="60F1F987" w:rsidR="00F61B7F" w:rsidRP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0C5A92B3" w14:textId="77777777" w:rsidR="00F61B7F" w:rsidRPr="00F61B7F" w:rsidRDefault="00F61B7F" w:rsidP="00F61B7F">
            <w:pPr>
              <w:spacing w:after="0" w:line="320" w:lineRule="exac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4750C" w14:paraId="611EA364" w14:textId="77777777" w:rsidTr="00F61B7F">
        <w:trPr>
          <w:trHeight w:val="1691"/>
        </w:trPr>
        <w:tc>
          <w:tcPr>
            <w:tcW w:w="1731" w:type="dxa"/>
            <w:vMerge w:val="restart"/>
          </w:tcPr>
          <w:p w14:paraId="53358E55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8A22347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2. Đ/c Nguyễn Thị Lan - PHT</w:t>
            </w:r>
          </w:p>
        </w:tc>
        <w:tc>
          <w:tcPr>
            <w:tcW w:w="880" w:type="dxa"/>
          </w:tcPr>
          <w:p w14:paraId="0F3030D0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6CD631E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06061A5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C8ED86D" w14:textId="77777777" w:rsidR="00F4750C" w:rsidRDefault="00F4750C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F118D23" w14:textId="77777777" w:rsidR="00F4750C" w:rsidRDefault="00F4750C" w:rsidP="00F61B7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7" w:type="dxa"/>
          </w:tcPr>
          <w:p w14:paraId="561A068F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EB673F5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ND:</w:t>
            </w:r>
          </w:p>
          <w:p w14:paraId="4AF65731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+ 9h00: Họp giao ban BGH</w:t>
            </w:r>
          </w:p>
          <w:p w14:paraId="253A5C5E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7E3199B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29B86FC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37E78AF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803099E" w14:textId="677BD2DB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14:paraId="20AAA200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ND:</w:t>
            </w:r>
          </w:p>
          <w:p w14:paraId="4D15ACF2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công tác đón trẻ tại các lớp</w:t>
            </w:r>
          </w:p>
          <w:p w14:paraId="1E47A23C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102BFDF" w14:textId="27A0A7A2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BFC7ED3" w14:textId="4A37E5FD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14:paraId="1100345C" w14:textId="59910E2B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5C0029AC" w14:textId="5AD97025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Dự giờ hoạt động lớp B3</w:t>
            </w:r>
          </w:p>
          <w:p w14:paraId="7D3ED710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6F4BFC1" w14:textId="0D4B876D" w:rsidR="00F4750C" w:rsidRDefault="00F4750C" w:rsidP="00F61B7F">
            <w:pPr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</w:p>
          <w:p w14:paraId="3A14182D" w14:textId="366D1EFD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</w:tcPr>
          <w:p w14:paraId="2FF05BF4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6A04991B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 Giám sát giao nhận thực phẩm</w:t>
            </w:r>
          </w:p>
          <w:p w14:paraId="33045ECE" w14:textId="35A057BA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Dự hoạt động lớp </w:t>
            </w:r>
            <w:r>
              <w:rPr>
                <w:sz w:val="26"/>
                <w:szCs w:val="26"/>
              </w:rPr>
              <w:t>C1</w:t>
            </w:r>
          </w:p>
          <w:p w14:paraId="61E17C5F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  <w:vMerge w:val="restart"/>
          </w:tcPr>
          <w:p w14:paraId="226D2AD2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6DB218C4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D691D">
              <w:rPr>
                <w:color w:val="FF0000"/>
                <w:sz w:val="26"/>
                <w:szCs w:val="26"/>
              </w:rPr>
              <w:t xml:space="preserve"> </w:t>
            </w:r>
          </w:p>
          <w:p w14:paraId="4E0C272D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3487C98F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7DC9A57D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7E45C8A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422BE064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6A372428" w14:textId="3EBF0B93" w:rsidR="00F4750C" w:rsidRPr="00F61B7F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61B7F">
              <w:rPr>
                <w:color w:val="FF0000"/>
                <w:sz w:val="28"/>
                <w:szCs w:val="28"/>
              </w:rPr>
              <w:t>Hội nghị sơ kết học kỳ I và triển khai nhiệm vụ học kì II năm học 2023-2024;</w:t>
            </w:r>
          </w:p>
          <w:p w14:paraId="511079C1" w14:textId="6E20019A" w:rsidR="00F4750C" w:rsidRDefault="00F4750C" w:rsidP="00F475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 w:val="restart"/>
          </w:tcPr>
          <w:p w14:paraId="14676B33" w14:textId="77777777" w:rsidR="00F4750C" w:rsidRPr="00CD11E3" w:rsidRDefault="00F4750C" w:rsidP="00F61B7F">
            <w:pPr>
              <w:spacing w:after="0" w:line="240" w:lineRule="auto"/>
              <w:rPr>
                <w:sz w:val="26"/>
                <w:szCs w:val="26"/>
              </w:rPr>
            </w:pPr>
          </w:p>
          <w:p w14:paraId="2BC6E69F" w14:textId="77777777" w:rsidR="00F4750C" w:rsidRPr="00CD11E3" w:rsidRDefault="00F4750C" w:rsidP="00F61B7F">
            <w:pPr>
              <w:spacing w:after="0" w:line="240" w:lineRule="auto"/>
              <w:rPr>
                <w:sz w:val="26"/>
                <w:szCs w:val="26"/>
              </w:rPr>
            </w:pPr>
          </w:p>
          <w:p w14:paraId="38402A16" w14:textId="77777777" w:rsidR="00F4750C" w:rsidRPr="00CD11E3" w:rsidRDefault="00F4750C" w:rsidP="00F61B7F">
            <w:pPr>
              <w:spacing w:after="0" w:line="240" w:lineRule="auto"/>
              <w:rPr>
                <w:sz w:val="26"/>
                <w:szCs w:val="26"/>
              </w:rPr>
            </w:pPr>
          </w:p>
          <w:p w14:paraId="29774F01" w14:textId="002838DC" w:rsidR="00F4750C" w:rsidRPr="00CD11E3" w:rsidRDefault="00F4750C" w:rsidP="00F61B7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Trực quản lý</w:t>
            </w:r>
          </w:p>
        </w:tc>
      </w:tr>
      <w:tr w:rsidR="00F4750C" w14:paraId="529FC274" w14:textId="77777777" w:rsidTr="00F61B7F">
        <w:trPr>
          <w:trHeight w:val="1654"/>
        </w:trPr>
        <w:tc>
          <w:tcPr>
            <w:tcW w:w="1731" w:type="dxa"/>
            <w:vMerge/>
          </w:tcPr>
          <w:p w14:paraId="6F6F1ED9" w14:textId="77777777" w:rsidR="00F4750C" w:rsidRDefault="00F4750C" w:rsidP="00F61B7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0" w:type="dxa"/>
          </w:tcPr>
          <w:p w14:paraId="14FF5DC6" w14:textId="77777777" w:rsidR="00F4750C" w:rsidRDefault="00F4750C" w:rsidP="00F61B7F">
            <w:pPr>
              <w:spacing w:after="0"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BD40FC" w14:textId="77777777" w:rsidR="00F4750C" w:rsidRDefault="00F4750C" w:rsidP="00F61B7F">
            <w:pPr>
              <w:spacing w:after="0" w:line="32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067" w:type="dxa"/>
          </w:tcPr>
          <w:p w14:paraId="03FDBAAC" w14:textId="6554DC79" w:rsidR="00F4750C" w:rsidRPr="00DF234D" w:rsidRDefault="00F4750C" w:rsidP="00F61B7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 Kiểm tra công tác trả trẻ tại các lớp</w:t>
            </w:r>
          </w:p>
        </w:tc>
        <w:tc>
          <w:tcPr>
            <w:tcW w:w="2076" w:type="dxa"/>
          </w:tcPr>
          <w:p w14:paraId="4B7240B1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7EF0824" w14:textId="4A684DD5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Kiểm tra sổ sách chuyên môn Lớp C2</w:t>
            </w:r>
          </w:p>
          <w:p w14:paraId="1D0493F0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EDC7698" w14:textId="15A8D7D5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Kính </w:t>
            </w:r>
          </w:p>
        </w:tc>
        <w:tc>
          <w:tcPr>
            <w:tcW w:w="2177" w:type="dxa"/>
          </w:tcPr>
          <w:p w14:paraId="41829EB2" w14:textId="77777777" w:rsidR="00F4750C" w:rsidRDefault="00F4750C" w:rsidP="00F4750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giờ ngủ lớp C3</w:t>
            </w:r>
          </w:p>
          <w:p w14:paraId="2E4F7FEC" w14:textId="71075632" w:rsidR="00F4750C" w:rsidRDefault="00F4750C" w:rsidP="00F4750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giờ lớp nng khiếu.</w:t>
            </w:r>
          </w:p>
          <w:p w14:paraId="6E1339D5" w14:textId="3AEB5421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00224CB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</w:tcPr>
          <w:p w14:paraId="611D6295" w14:textId="77777777" w:rsidR="00F4750C" w:rsidRPr="00F61B7F" w:rsidRDefault="00F4750C" w:rsidP="00F61B7F">
            <w:pPr>
              <w:widowControl w:val="0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F61B7F">
              <w:rPr>
                <w:color w:val="FF0000"/>
                <w:sz w:val="28"/>
                <w:szCs w:val="28"/>
                <w:shd w:val="clear" w:color="auto" w:fill="FFFFFF"/>
              </w:rPr>
              <w:t>- 17h00 Họp HĐSP nhà trường</w:t>
            </w:r>
          </w:p>
          <w:p w14:paraId="03D53549" w14:textId="4AF62CB1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  <w:vMerge/>
          </w:tcPr>
          <w:p w14:paraId="2569EFB6" w14:textId="2D58E8E4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</w:tcPr>
          <w:p w14:paraId="6C1DE9D0" w14:textId="77777777" w:rsidR="00F4750C" w:rsidRDefault="00F4750C" w:rsidP="00F61B7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F61B7F" w14:paraId="1BA8D6E9" w14:textId="77777777" w:rsidTr="00F61B7F">
        <w:trPr>
          <w:trHeight w:val="2262"/>
        </w:trPr>
        <w:tc>
          <w:tcPr>
            <w:tcW w:w="1731" w:type="dxa"/>
            <w:vMerge w:val="restart"/>
          </w:tcPr>
          <w:p w14:paraId="55F3B993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022329A7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A0198B4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A4BEB3D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D8C5654" w14:textId="77777777" w:rsidR="00F61B7F" w:rsidRDefault="00F61B7F" w:rsidP="00F61B7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3. Đ/c Nguyễn Thị Hường - PHT</w:t>
            </w:r>
          </w:p>
        </w:tc>
        <w:tc>
          <w:tcPr>
            <w:tcW w:w="880" w:type="dxa"/>
          </w:tcPr>
          <w:p w14:paraId="6BD8C62E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7637C19A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540B2A8E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4B6C5BEF" w14:textId="77777777" w:rsidR="00F61B7F" w:rsidRDefault="00F61B7F" w:rsidP="00F61B7F">
            <w:pPr>
              <w:spacing w:after="0"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170FAB34" w14:textId="77777777" w:rsidR="00F61B7F" w:rsidRDefault="00F61B7F" w:rsidP="00F61B7F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2067" w:type="dxa"/>
          </w:tcPr>
          <w:p w14:paraId="43939EC9" w14:textId="3D570833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-ND</w:t>
            </w:r>
          </w:p>
          <w:p w14:paraId="48774076" w14:textId="797B8AA5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Kiểm tra sổ sách Tổ nuôi dưỡng</w:t>
            </w:r>
          </w:p>
          <w:p w14:paraId="58623037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+ 9h00: Họp giao ban BGH</w:t>
            </w:r>
          </w:p>
          <w:p w14:paraId="2568A115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7FD909F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4C975329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0A677425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51E34CA" w14:textId="0A3427E7" w:rsidR="00F61B7F" w:rsidRDefault="00F61B7F" w:rsidP="00F61B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14:paraId="42DBEA45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7481F004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Giám sát công tác giao nhận TP. Quy trình chế biến tổ nuôi</w:t>
            </w:r>
          </w:p>
          <w:p w14:paraId="3CE47490" w14:textId="19E59D15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giờ lớp B3</w:t>
            </w:r>
          </w:p>
          <w:p w14:paraId="46F8ADAA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0B48032" w14:textId="5D68AFB0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14:paraId="0078FAC5" w14:textId="4C35B100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</w:t>
            </w:r>
          </w:p>
          <w:p w14:paraId="00525CE9" w14:textId="77777777" w:rsidR="00F4750C" w:rsidRDefault="00F4750C" w:rsidP="00F4750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giờ ăn lớp C2</w:t>
            </w:r>
          </w:p>
          <w:p w14:paraId="674FED60" w14:textId="77777777" w:rsidR="00F4750C" w:rsidRDefault="00F4750C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5B7AB6B" w14:textId="40B2AA10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823EFE9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48CB573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</w:tcPr>
          <w:p w14:paraId="5519F88F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48C69102" w14:textId="77777777" w:rsidR="00F61B7F" w:rsidRDefault="00F61B7F" w:rsidP="00F61B7F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 Kiểm tra hoạt động </w:t>
            </w:r>
            <w:r w:rsidRPr="009D3BD4">
              <w:rPr>
                <w:color w:val="000000" w:themeColor="text1"/>
                <w:sz w:val="26"/>
                <w:szCs w:val="26"/>
              </w:rPr>
              <w:t>tại phòng Steam, Kidmart</w:t>
            </w:r>
          </w:p>
          <w:p w14:paraId="519DC88A" w14:textId="1073BEB3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vMerge w:val="restart"/>
          </w:tcPr>
          <w:p w14:paraId="165F5DA9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7BFD868E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0C282384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105BB099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183B907D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11664C1A" w14:textId="77777777" w:rsidR="00F4750C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  <w:p w14:paraId="36556DFE" w14:textId="4022C82D" w:rsidR="00F4750C" w:rsidRPr="00F61B7F" w:rsidRDefault="00F4750C" w:rsidP="00F4750C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61B7F">
              <w:rPr>
                <w:color w:val="FF0000"/>
                <w:sz w:val="28"/>
                <w:szCs w:val="28"/>
              </w:rPr>
              <w:t>Hội nghị sơ kết học kỳ I và triển khai nhiệm vụ học kì II năm học 2023-2024;</w:t>
            </w:r>
          </w:p>
          <w:p w14:paraId="2D8763A5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 w:val="restart"/>
          </w:tcPr>
          <w:p w14:paraId="20F606A6" w14:textId="77777777" w:rsidR="00F61B7F" w:rsidRDefault="00F61B7F" w:rsidP="00F61B7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14:paraId="0D2CD9F0" w14:textId="77777777" w:rsidR="00F61B7F" w:rsidRDefault="00F61B7F" w:rsidP="00F61B7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</w:p>
          <w:p w14:paraId="08A0CB6D" w14:textId="00E66C47" w:rsidR="00F61B7F" w:rsidRPr="00413F9D" w:rsidRDefault="00F61B7F" w:rsidP="00F61B7F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F61B7F" w14:paraId="2676E5E5" w14:textId="77777777" w:rsidTr="00F61B7F">
        <w:tc>
          <w:tcPr>
            <w:tcW w:w="1731" w:type="dxa"/>
            <w:vMerge/>
          </w:tcPr>
          <w:p w14:paraId="374978F8" w14:textId="77777777" w:rsidR="00F61B7F" w:rsidRDefault="00F61B7F" w:rsidP="00F61B7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80" w:type="dxa"/>
          </w:tcPr>
          <w:p w14:paraId="18B29125" w14:textId="77777777" w:rsidR="00F61B7F" w:rsidRDefault="00F61B7F" w:rsidP="00F61B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577041F" w14:textId="77777777" w:rsidR="00F61B7F" w:rsidRDefault="00F61B7F" w:rsidP="00F61B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7" w:type="dxa"/>
          </w:tcPr>
          <w:p w14:paraId="1E0D95AF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00EB">
              <w:rPr>
                <w:sz w:val="26"/>
                <w:szCs w:val="26"/>
              </w:rPr>
              <w:t>+ Tự kiểm tra công tác PCCC</w:t>
            </w:r>
          </w:p>
          <w:p w14:paraId="555D409D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Kiểm tra công tác trả trẻ tại các lớp.</w:t>
            </w:r>
          </w:p>
          <w:p w14:paraId="56BABFCF" w14:textId="77777777" w:rsidR="00F61B7F" w:rsidRPr="002D00EB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3A8CE212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14:paraId="49C9A0AF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3C8A1789" w14:textId="0D8A8FEF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giờ lớp năng khiếu</w:t>
            </w:r>
          </w:p>
          <w:p w14:paraId="6F755C57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14:paraId="04647417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ND:</w:t>
            </w:r>
          </w:p>
          <w:p w14:paraId="60CCC85F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tổ bếp chia xuất ăn chiều cho trẻ</w:t>
            </w:r>
          </w:p>
          <w:p w14:paraId="5FF1F83B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BCC5BEA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6" w:type="dxa"/>
          </w:tcPr>
          <w:p w14:paraId="69EF0BFA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ND:</w:t>
            </w:r>
          </w:p>
          <w:p w14:paraId="4B7262C0" w14:textId="606F5C4C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Dự hoạt động lớp D1</w:t>
            </w:r>
          </w:p>
          <w:p w14:paraId="0F5F02AC" w14:textId="77777777" w:rsidR="00F61B7F" w:rsidRPr="00F61B7F" w:rsidRDefault="00F61B7F" w:rsidP="00F61B7F">
            <w:pPr>
              <w:widowControl w:val="0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F61B7F">
              <w:rPr>
                <w:color w:val="FF0000"/>
                <w:sz w:val="28"/>
                <w:szCs w:val="28"/>
                <w:shd w:val="clear" w:color="auto" w:fill="FFFFFF"/>
              </w:rPr>
              <w:t>- 17h00 Họp HĐSP nhà trường</w:t>
            </w:r>
          </w:p>
          <w:p w14:paraId="042B6219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1459933E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5565E6AA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34" w:type="dxa"/>
            <w:vMerge/>
          </w:tcPr>
          <w:p w14:paraId="0AEAA6BA" w14:textId="77777777" w:rsidR="00F61B7F" w:rsidRDefault="00F61B7F" w:rsidP="00F61B7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</w:tcPr>
          <w:p w14:paraId="670ADAC0" w14:textId="77777777" w:rsidR="00F61B7F" w:rsidRDefault="00F61B7F" w:rsidP="00F61B7F">
            <w:pPr>
              <w:spacing w:after="0" w:line="320" w:lineRule="exact"/>
              <w:rPr>
                <w:sz w:val="22"/>
              </w:rPr>
            </w:pPr>
          </w:p>
        </w:tc>
      </w:tr>
    </w:tbl>
    <w:p w14:paraId="3A5E5C7B" w14:textId="77777777" w:rsidR="00434B2B" w:rsidRDefault="00434B2B">
      <w:pPr>
        <w:rPr>
          <w:sz w:val="22"/>
        </w:rPr>
      </w:pPr>
    </w:p>
    <w:sectPr w:rsidR="00434B2B">
      <w:pgSz w:w="15840" w:h="12240" w:orient="landscape"/>
      <w:pgMar w:top="568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2DE2" w14:textId="77777777" w:rsidR="00C31164" w:rsidRDefault="00C31164">
      <w:pPr>
        <w:spacing w:line="240" w:lineRule="auto"/>
      </w:pPr>
      <w:r>
        <w:separator/>
      </w:r>
    </w:p>
  </w:endnote>
  <w:endnote w:type="continuationSeparator" w:id="0">
    <w:p w14:paraId="155D7599" w14:textId="77777777" w:rsidR="00C31164" w:rsidRDefault="00C3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AAE6" w14:textId="77777777" w:rsidR="00C31164" w:rsidRDefault="00C31164">
      <w:pPr>
        <w:spacing w:after="0"/>
      </w:pPr>
      <w:r>
        <w:separator/>
      </w:r>
    </w:p>
  </w:footnote>
  <w:footnote w:type="continuationSeparator" w:id="0">
    <w:p w14:paraId="3DAFFFA2" w14:textId="77777777" w:rsidR="00C31164" w:rsidRDefault="00C311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EC"/>
    <w:rsid w:val="00003EBF"/>
    <w:rsid w:val="00011142"/>
    <w:rsid w:val="000128C2"/>
    <w:rsid w:val="00024C44"/>
    <w:rsid w:val="00026F41"/>
    <w:rsid w:val="00026FF5"/>
    <w:rsid w:val="0003719F"/>
    <w:rsid w:val="00041F88"/>
    <w:rsid w:val="000458D3"/>
    <w:rsid w:val="00052441"/>
    <w:rsid w:val="000656E7"/>
    <w:rsid w:val="00096220"/>
    <w:rsid w:val="000A661D"/>
    <w:rsid w:val="000C30B3"/>
    <w:rsid w:val="000C4162"/>
    <w:rsid w:val="000C6816"/>
    <w:rsid w:val="000D16D6"/>
    <w:rsid w:val="00112893"/>
    <w:rsid w:val="00115B60"/>
    <w:rsid w:val="00120763"/>
    <w:rsid w:val="00120AA7"/>
    <w:rsid w:val="001226F1"/>
    <w:rsid w:val="001271D5"/>
    <w:rsid w:val="00137327"/>
    <w:rsid w:val="00146FEB"/>
    <w:rsid w:val="001473D2"/>
    <w:rsid w:val="00150BE0"/>
    <w:rsid w:val="00161DEA"/>
    <w:rsid w:val="001677BC"/>
    <w:rsid w:val="00170A2A"/>
    <w:rsid w:val="00174792"/>
    <w:rsid w:val="001865B5"/>
    <w:rsid w:val="001904B9"/>
    <w:rsid w:val="001A17EA"/>
    <w:rsid w:val="001A3392"/>
    <w:rsid w:val="001B3AA7"/>
    <w:rsid w:val="001B64B8"/>
    <w:rsid w:val="001B7C80"/>
    <w:rsid w:val="001D631F"/>
    <w:rsid w:val="00245501"/>
    <w:rsid w:val="002525FB"/>
    <w:rsid w:val="002A3A02"/>
    <w:rsid w:val="002D00EB"/>
    <w:rsid w:val="002F1BD7"/>
    <w:rsid w:val="002F1E50"/>
    <w:rsid w:val="0034023C"/>
    <w:rsid w:val="003536E6"/>
    <w:rsid w:val="003546BF"/>
    <w:rsid w:val="00365E17"/>
    <w:rsid w:val="00376111"/>
    <w:rsid w:val="00376781"/>
    <w:rsid w:val="00381D28"/>
    <w:rsid w:val="0038547C"/>
    <w:rsid w:val="00391D2F"/>
    <w:rsid w:val="003B3307"/>
    <w:rsid w:val="003C21AF"/>
    <w:rsid w:val="003D5E9C"/>
    <w:rsid w:val="003E5C13"/>
    <w:rsid w:val="0040738F"/>
    <w:rsid w:val="00413997"/>
    <w:rsid w:val="00413F9D"/>
    <w:rsid w:val="004227A1"/>
    <w:rsid w:val="004237EF"/>
    <w:rsid w:val="00425D0B"/>
    <w:rsid w:val="00434B2B"/>
    <w:rsid w:val="0044248D"/>
    <w:rsid w:val="00442EC7"/>
    <w:rsid w:val="00450E31"/>
    <w:rsid w:val="00457E2C"/>
    <w:rsid w:val="00481491"/>
    <w:rsid w:val="004918F9"/>
    <w:rsid w:val="00497253"/>
    <w:rsid w:val="004A0824"/>
    <w:rsid w:val="004C572D"/>
    <w:rsid w:val="004D663A"/>
    <w:rsid w:val="004F735B"/>
    <w:rsid w:val="00501CB8"/>
    <w:rsid w:val="0051754B"/>
    <w:rsid w:val="005720E6"/>
    <w:rsid w:val="005A7A02"/>
    <w:rsid w:val="005E0337"/>
    <w:rsid w:val="006107EA"/>
    <w:rsid w:val="006202CE"/>
    <w:rsid w:val="006400F3"/>
    <w:rsid w:val="00661F50"/>
    <w:rsid w:val="006642DB"/>
    <w:rsid w:val="00671CF5"/>
    <w:rsid w:val="00675D46"/>
    <w:rsid w:val="006A089B"/>
    <w:rsid w:val="006A7FEC"/>
    <w:rsid w:val="006B316E"/>
    <w:rsid w:val="006C0C89"/>
    <w:rsid w:val="006D216C"/>
    <w:rsid w:val="006D71B0"/>
    <w:rsid w:val="006E4CEC"/>
    <w:rsid w:val="006F193A"/>
    <w:rsid w:val="006F34E9"/>
    <w:rsid w:val="00792A0E"/>
    <w:rsid w:val="0079590C"/>
    <w:rsid w:val="00796BF7"/>
    <w:rsid w:val="007A703F"/>
    <w:rsid w:val="007B1FBE"/>
    <w:rsid w:val="007B6A5E"/>
    <w:rsid w:val="007C0A5D"/>
    <w:rsid w:val="007C3A8C"/>
    <w:rsid w:val="007C49F0"/>
    <w:rsid w:val="00801626"/>
    <w:rsid w:val="0081023F"/>
    <w:rsid w:val="008269E4"/>
    <w:rsid w:val="008411AB"/>
    <w:rsid w:val="00841998"/>
    <w:rsid w:val="008432EF"/>
    <w:rsid w:val="00863DC8"/>
    <w:rsid w:val="0089539A"/>
    <w:rsid w:val="008B3952"/>
    <w:rsid w:val="008C31A9"/>
    <w:rsid w:val="008C6E7B"/>
    <w:rsid w:val="008D2F12"/>
    <w:rsid w:val="008D68CE"/>
    <w:rsid w:val="008E73EC"/>
    <w:rsid w:val="008F3188"/>
    <w:rsid w:val="008F4F94"/>
    <w:rsid w:val="008F7D2C"/>
    <w:rsid w:val="00914544"/>
    <w:rsid w:val="00927FB9"/>
    <w:rsid w:val="0093063E"/>
    <w:rsid w:val="00934A02"/>
    <w:rsid w:val="0093621A"/>
    <w:rsid w:val="00940748"/>
    <w:rsid w:val="00943BC2"/>
    <w:rsid w:val="00946FB2"/>
    <w:rsid w:val="0095426B"/>
    <w:rsid w:val="00962217"/>
    <w:rsid w:val="00974C58"/>
    <w:rsid w:val="009758E8"/>
    <w:rsid w:val="00990EBD"/>
    <w:rsid w:val="009973A8"/>
    <w:rsid w:val="009D3BD4"/>
    <w:rsid w:val="009D61B3"/>
    <w:rsid w:val="00A02E8A"/>
    <w:rsid w:val="00A0580B"/>
    <w:rsid w:val="00A131FB"/>
    <w:rsid w:val="00A13BD9"/>
    <w:rsid w:val="00A27655"/>
    <w:rsid w:val="00A32263"/>
    <w:rsid w:val="00A50589"/>
    <w:rsid w:val="00A902FE"/>
    <w:rsid w:val="00AD5738"/>
    <w:rsid w:val="00AE4D7D"/>
    <w:rsid w:val="00AF033E"/>
    <w:rsid w:val="00B051AF"/>
    <w:rsid w:val="00B075BE"/>
    <w:rsid w:val="00B0779C"/>
    <w:rsid w:val="00B268A4"/>
    <w:rsid w:val="00B321BD"/>
    <w:rsid w:val="00B42846"/>
    <w:rsid w:val="00B44D31"/>
    <w:rsid w:val="00B4546A"/>
    <w:rsid w:val="00B467C6"/>
    <w:rsid w:val="00B74876"/>
    <w:rsid w:val="00B91664"/>
    <w:rsid w:val="00BD4CC4"/>
    <w:rsid w:val="00BF10FE"/>
    <w:rsid w:val="00C31164"/>
    <w:rsid w:val="00C31966"/>
    <w:rsid w:val="00C3552E"/>
    <w:rsid w:val="00C40FF4"/>
    <w:rsid w:val="00C54478"/>
    <w:rsid w:val="00C571F4"/>
    <w:rsid w:val="00C73693"/>
    <w:rsid w:val="00C8189A"/>
    <w:rsid w:val="00C87D7E"/>
    <w:rsid w:val="00C90858"/>
    <w:rsid w:val="00C94413"/>
    <w:rsid w:val="00C96A10"/>
    <w:rsid w:val="00CC06C4"/>
    <w:rsid w:val="00CD11E3"/>
    <w:rsid w:val="00CF2094"/>
    <w:rsid w:val="00CF2654"/>
    <w:rsid w:val="00CF26FA"/>
    <w:rsid w:val="00CF3835"/>
    <w:rsid w:val="00CF5578"/>
    <w:rsid w:val="00D00862"/>
    <w:rsid w:val="00D03753"/>
    <w:rsid w:val="00D105CD"/>
    <w:rsid w:val="00D11190"/>
    <w:rsid w:val="00D16851"/>
    <w:rsid w:val="00D26350"/>
    <w:rsid w:val="00D37748"/>
    <w:rsid w:val="00D7612D"/>
    <w:rsid w:val="00DC3B34"/>
    <w:rsid w:val="00DD226A"/>
    <w:rsid w:val="00DD691D"/>
    <w:rsid w:val="00DF234D"/>
    <w:rsid w:val="00DF24CD"/>
    <w:rsid w:val="00E060C9"/>
    <w:rsid w:val="00E10148"/>
    <w:rsid w:val="00E115A0"/>
    <w:rsid w:val="00E51C74"/>
    <w:rsid w:val="00E5503D"/>
    <w:rsid w:val="00E55531"/>
    <w:rsid w:val="00E7580D"/>
    <w:rsid w:val="00E80935"/>
    <w:rsid w:val="00EA1F02"/>
    <w:rsid w:val="00EC13F6"/>
    <w:rsid w:val="00ED34BF"/>
    <w:rsid w:val="00EF3AF1"/>
    <w:rsid w:val="00F03FD2"/>
    <w:rsid w:val="00F043BD"/>
    <w:rsid w:val="00F05943"/>
    <w:rsid w:val="00F07EC7"/>
    <w:rsid w:val="00F13E66"/>
    <w:rsid w:val="00F21E59"/>
    <w:rsid w:val="00F23405"/>
    <w:rsid w:val="00F41274"/>
    <w:rsid w:val="00F41EF0"/>
    <w:rsid w:val="00F4750C"/>
    <w:rsid w:val="00F61B7F"/>
    <w:rsid w:val="00F66EEA"/>
    <w:rsid w:val="00F83B30"/>
    <w:rsid w:val="00FA00F1"/>
    <w:rsid w:val="00FA1304"/>
    <w:rsid w:val="00FB1B97"/>
    <w:rsid w:val="00FD1147"/>
    <w:rsid w:val="00FD79CE"/>
    <w:rsid w:val="00FF4D5A"/>
    <w:rsid w:val="00FF4D94"/>
    <w:rsid w:val="00FF6023"/>
    <w:rsid w:val="18854DC8"/>
    <w:rsid w:val="33A05B72"/>
    <w:rsid w:val="555C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E507E4"/>
  <w15:docId w15:val="{14CB313D-D89B-441F-B600-889E7DE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3</cp:revision>
  <dcterms:created xsi:type="dcterms:W3CDTF">2024-01-08T01:17:00Z</dcterms:created>
  <dcterms:modified xsi:type="dcterms:W3CDTF">2024-01-08T01:40:00Z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E512A07490364A1B84F91518A1F4FD2E_13</vt:lpwstr>
  </property>
</Properties>
</file>