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90" w:type="dxa"/>
        <w:tblInd w:w="519" w:type="dxa"/>
        <w:tblLook w:val="01E0" w:firstRow="1" w:lastRow="1" w:firstColumn="1" w:lastColumn="1" w:noHBand="0" w:noVBand="0"/>
      </w:tblPr>
      <w:tblGrid>
        <w:gridCol w:w="6182"/>
        <w:gridCol w:w="8008"/>
      </w:tblGrid>
      <w:tr w:rsidR="006C4B3E" w:rsidRPr="008F02F0" w14:paraId="38EA98B3" w14:textId="77777777" w:rsidTr="006C4B3E">
        <w:trPr>
          <w:trHeight w:val="900"/>
        </w:trPr>
        <w:tc>
          <w:tcPr>
            <w:tcW w:w="6182" w:type="dxa"/>
          </w:tcPr>
          <w:p w14:paraId="21598394" w14:textId="77777777" w:rsidR="006C4B3E" w:rsidRPr="000D577D" w:rsidRDefault="006C4B3E" w:rsidP="00086158">
            <w:pPr>
              <w:jc w:val="center"/>
              <w:rPr>
                <w:sz w:val="12"/>
                <w:lang w:val="pt-BR"/>
              </w:rPr>
            </w:pPr>
            <w:r w:rsidRPr="002B49F4">
              <w:rPr>
                <w:sz w:val="26"/>
                <w:lang w:val="pt-BR"/>
              </w:rPr>
              <w:br w:type="page"/>
            </w:r>
          </w:p>
          <w:p w14:paraId="02198715" w14:textId="77777777" w:rsidR="006C4B3E" w:rsidRPr="002B49F4" w:rsidRDefault="006C4B3E" w:rsidP="00086158">
            <w:pPr>
              <w:jc w:val="center"/>
              <w:rPr>
                <w:rFonts w:ascii="Times New Roman" w:hAnsi="Times New Roman"/>
                <w:sz w:val="22"/>
                <w:lang w:val="pt-BR"/>
              </w:rPr>
            </w:pPr>
            <w:r>
              <w:rPr>
                <w:rFonts w:ascii="Times New Roman" w:hAnsi="Times New Roman"/>
                <w:sz w:val="22"/>
                <w:lang w:val="pt-BR"/>
              </w:rPr>
              <w:t>UBND QUẬN LONG BIÊN</w:t>
            </w:r>
          </w:p>
          <w:p w14:paraId="285FDA97" w14:textId="77777777" w:rsidR="006C4B3E" w:rsidRPr="00E224C8" w:rsidRDefault="006C4B3E" w:rsidP="00086158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207FB7" wp14:editId="37D07994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11430" t="6985" r="13970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C5C8A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4.4pt" to="195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DQxXL03AAAAAk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TRƯỜNG TIỂU HỌC </w:t>
            </w:r>
            <w:r w:rsidRPr="00E224C8">
              <w:rPr>
                <w:rFonts w:ascii="Times New Roman" w:hAnsi="Times New Roman"/>
                <w:b/>
                <w:sz w:val="22"/>
                <w:lang w:val="pt-BR"/>
              </w:rPr>
              <w:t>ÁI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 M</w:t>
            </w:r>
            <w:r w:rsidRPr="00E224C8">
              <w:rPr>
                <w:rFonts w:ascii="Times New Roman" w:hAnsi="Times New Roman"/>
                <w:b/>
                <w:sz w:val="22"/>
                <w:lang w:val="pt-BR"/>
              </w:rPr>
              <w:t>Ộ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 A</w:t>
            </w:r>
          </w:p>
        </w:tc>
        <w:tc>
          <w:tcPr>
            <w:tcW w:w="8008" w:type="dxa"/>
          </w:tcPr>
          <w:p w14:paraId="0051A1E9" w14:textId="77777777" w:rsidR="006C4B3E" w:rsidRPr="000D577D" w:rsidRDefault="006C4B3E" w:rsidP="00086158">
            <w:pPr>
              <w:rPr>
                <w:rFonts w:ascii="Times New Roman" w:hAnsi="Times New Roman"/>
                <w:b/>
                <w:sz w:val="10"/>
                <w:lang w:val="pt-BR"/>
              </w:rPr>
            </w:pPr>
          </w:p>
          <w:p w14:paraId="56BD23F6" w14:textId="0F92C07B" w:rsidR="006C4B3E" w:rsidRPr="002B49F4" w:rsidRDefault="006C4B3E" w:rsidP="00086158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FF43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LỊCH CÔNG TÁC TRƯỜNG - TUẦN 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</w:t>
            </w:r>
            <w:r w:rsidR="005B16E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7 </w:t>
            </w:r>
            <w:r w:rsidRPr="00FF43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NĂM HỌC 2023-2024</w:t>
            </w:r>
          </w:p>
          <w:p w14:paraId="311976AD" w14:textId="4B4041DF" w:rsidR="006C4B3E" w:rsidRPr="001B3217" w:rsidRDefault="006C4B3E" w:rsidP="001B3217">
            <w:pPr>
              <w:jc w:val="center"/>
              <w:rPr>
                <w:rFonts w:ascii="Times New Roman" w:hAnsi="Times New Roman"/>
                <w:sz w:val="25"/>
                <w:szCs w:val="25"/>
                <w:lang w:val="pt-BR"/>
              </w:rPr>
            </w:pPr>
            <w:r w:rsidRPr="008F02F0">
              <w:rPr>
                <w:rFonts w:ascii="Times New Roman" w:hAnsi="Times New Roman"/>
                <w:sz w:val="25"/>
                <w:szCs w:val="25"/>
                <w:lang w:val="pt-BR"/>
              </w:rPr>
              <w:t>(Từ ngày</w:t>
            </w:r>
            <w:r w:rsidR="001B3217">
              <w:rPr>
                <w:rFonts w:ascii="Times New Roman" w:hAnsi="Times New Roman"/>
                <w:sz w:val="25"/>
                <w:szCs w:val="25"/>
                <w:lang w:val="pt-BR"/>
              </w:rPr>
              <w:t xml:space="preserve"> </w:t>
            </w:r>
            <w:r w:rsidR="005B16EC">
              <w:rPr>
                <w:rFonts w:ascii="Times New Roman" w:hAnsi="Times New Roman"/>
                <w:sz w:val="25"/>
                <w:szCs w:val="25"/>
                <w:lang w:val="pt-BR"/>
              </w:rPr>
              <w:t>25</w:t>
            </w:r>
            <w:r w:rsidR="001B3217">
              <w:rPr>
                <w:rFonts w:ascii="Times New Roman" w:hAnsi="Times New Roman"/>
                <w:sz w:val="25"/>
                <w:szCs w:val="25"/>
                <w:lang w:val="pt-BR"/>
              </w:rPr>
              <w:t>/12</w:t>
            </w:r>
            <w:r w:rsidRPr="008F02F0">
              <w:rPr>
                <w:rFonts w:ascii="Times New Roman" w:hAnsi="Times New Roman"/>
                <w:sz w:val="25"/>
                <w:szCs w:val="25"/>
                <w:lang w:val="pt-BR"/>
              </w:rPr>
              <w:t>/2023 đến ngày</w:t>
            </w:r>
            <w:r>
              <w:rPr>
                <w:rFonts w:ascii="Times New Roman" w:hAnsi="Times New Roman"/>
                <w:sz w:val="25"/>
                <w:szCs w:val="25"/>
                <w:lang w:val="pt-BR"/>
              </w:rPr>
              <w:t xml:space="preserve"> </w:t>
            </w:r>
            <w:r w:rsidR="005B16EC">
              <w:rPr>
                <w:rFonts w:ascii="Times New Roman" w:hAnsi="Times New Roman"/>
                <w:sz w:val="25"/>
                <w:szCs w:val="25"/>
                <w:lang w:val="pt-BR"/>
              </w:rPr>
              <w:t>31</w:t>
            </w:r>
            <w:r w:rsidR="001B3217">
              <w:rPr>
                <w:rFonts w:ascii="Times New Roman" w:hAnsi="Times New Roman"/>
                <w:sz w:val="25"/>
                <w:szCs w:val="25"/>
                <w:lang w:val="pt-BR"/>
              </w:rPr>
              <w:t>/12</w:t>
            </w:r>
            <w:r w:rsidRPr="008F02F0">
              <w:rPr>
                <w:rFonts w:ascii="Times New Roman" w:hAnsi="Times New Roman"/>
                <w:sz w:val="25"/>
                <w:szCs w:val="25"/>
                <w:lang w:val="pt-BR"/>
              </w:rPr>
              <w:t>/2023)</w:t>
            </w:r>
          </w:p>
        </w:tc>
      </w:tr>
    </w:tbl>
    <w:p w14:paraId="1AF0DA4E" w14:textId="77777777" w:rsidR="00CF564C" w:rsidRDefault="00CF564C"/>
    <w:tbl>
      <w:tblPr>
        <w:tblW w:w="15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737"/>
        <w:gridCol w:w="6634"/>
        <w:gridCol w:w="3125"/>
        <w:gridCol w:w="1980"/>
        <w:gridCol w:w="2051"/>
      </w:tblGrid>
      <w:tr w:rsidR="006C4B3E" w:rsidRPr="005457D8" w14:paraId="28A9728D" w14:textId="77777777" w:rsidTr="005F3FA5">
        <w:trPr>
          <w:tblHeader/>
          <w:jc w:val="center"/>
        </w:trPr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14:paraId="24F39C8F" w14:textId="77777777" w:rsidR="006C4B3E" w:rsidRPr="005457D8" w:rsidRDefault="006C4B3E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30C9D299" w14:textId="77777777" w:rsidR="006C4B3E" w:rsidRPr="005457D8" w:rsidRDefault="006C4B3E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6634" w:type="dxa"/>
            <w:tcBorders>
              <w:top w:val="single" w:sz="4" w:space="0" w:color="auto"/>
            </w:tcBorders>
            <w:vAlign w:val="center"/>
          </w:tcPr>
          <w:p w14:paraId="49A0F759" w14:textId="77777777" w:rsidR="006C4B3E" w:rsidRPr="005457D8" w:rsidRDefault="006C4B3E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Nội dung công việc, thời gian, địa điểm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vAlign w:val="center"/>
          </w:tcPr>
          <w:p w14:paraId="3F3DDAE9" w14:textId="5148F540" w:rsidR="006C4B3E" w:rsidRPr="005457D8" w:rsidRDefault="006C4B3E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Bộ phận thực hiện</w:t>
            </w:r>
            <w:r w:rsidR="0067628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, phối hợp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430404B8" w14:textId="77777777" w:rsidR="006C4B3E" w:rsidRPr="005457D8" w:rsidRDefault="006C4B3E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Lãnh đạo </w:t>
            </w:r>
          </w:p>
          <w:p w14:paraId="0C35EC26" w14:textId="77777777" w:rsidR="006C4B3E" w:rsidRPr="005457D8" w:rsidRDefault="006C4B3E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phụ trách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14:paraId="0BB13776" w14:textId="77777777" w:rsidR="006C4B3E" w:rsidRPr="005457D8" w:rsidRDefault="006C4B3E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Trực trường</w:t>
            </w:r>
          </w:p>
        </w:tc>
      </w:tr>
      <w:tr w:rsidR="001B3217" w:rsidRPr="005457D8" w14:paraId="2B46202C" w14:textId="77777777" w:rsidTr="005F3FA5">
        <w:trPr>
          <w:trHeight w:val="765"/>
          <w:jc w:val="center"/>
        </w:trPr>
        <w:tc>
          <w:tcPr>
            <w:tcW w:w="809" w:type="dxa"/>
            <w:vMerge w:val="restart"/>
            <w:vAlign w:val="center"/>
          </w:tcPr>
          <w:p w14:paraId="5D4A7BF4" w14:textId="77777777" w:rsidR="001B3217" w:rsidRPr="005457D8" w:rsidRDefault="001B3217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</w:rPr>
              <w:t>Hai</w:t>
            </w:r>
          </w:p>
          <w:p w14:paraId="1137DE07" w14:textId="571F98BD" w:rsidR="001B3217" w:rsidRPr="005457D8" w:rsidRDefault="005B16EC" w:rsidP="005457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="001B3217" w:rsidRPr="005457D8">
              <w:rPr>
                <w:rFonts w:ascii="Times New Roman" w:hAnsi="Times New Roman"/>
                <w:b/>
                <w:sz w:val="26"/>
                <w:szCs w:val="26"/>
              </w:rPr>
              <w:t>/12</w:t>
            </w:r>
          </w:p>
        </w:tc>
        <w:tc>
          <w:tcPr>
            <w:tcW w:w="737" w:type="dxa"/>
            <w:vMerge w:val="restart"/>
            <w:vAlign w:val="center"/>
          </w:tcPr>
          <w:p w14:paraId="274D77B4" w14:textId="55E6F506" w:rsidR="001B3217" w:rsidRPr="005457D8" w:rsidRDefault="001B3217" w:rsidP="005457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7D8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6634" w:type="dxa"/>
            <w:shd w:val="clear" w:color="auto" w:fill="auto"/>
          </w:tcPr>
          <w:p w14:paraId="719AC1A0" w14:textId="767AD415" w:rsidR="001B3217" w:rsidRPr="005457D8" w:rsidRDefault="001B3217" w:rsidP="005457D8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- 8h00: Tổ chức chào cờ đầu tuần,</w:t>
            </w:r>
            <w:r w:rsidR="005A341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5B16EC">
              <w:rPr>
                <w:rFonts w:ascii="Times New Roman" w:hAnsi="Times New Roman"/>
                <w:sz w:val="26"/>
                <w:szCs w:val="26"/>
                <w:lang w:val="pt-BR"/>
              </w:rPr>
              <w:t>kết nạp đội viên</w:t>
            </w:r>
            <w:r w:rsidR="0067628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, phát động cuộc thi “Bác Hồ với thiếu nhi – Thiếu nhi với Bác Hồ” </w:t>
            </w:r>
          </w:p>
        </w:tc>
        <w:tc>
          <w:tcPr>
            <w:tcW w:w="3125" w:type="dxa"/>
          </w:tcPr>
          <w:p w14:paraId="7F7F0DCC" w14:textId="6FE0BD8E" w:rsidR="001B3217" w:rsidRPr="005457D8" w:rsidRDefault="001B3217" w:rsidP="005457D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Phương Anh</w:t>
            </w:r>
            <w:r w:rsidR="005A341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, các </w:t>
            </w:r>
            <w:r w:rsidR="005B16EC">
              <w:rPr>
                <w:rFonts w:ascii="Times New Roman" w:hAnsi="Times New Roman"/>
                <w:sz w:val="26"/>
                <w:szCs w:val="26"/>
                <w:lang w:val="pt-BR"/>
              </w:rPr>
              <w:t>đ/c</w:t>
            </w:r>
            <w:r w:rsidR="0067628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ch</w:t>
            </w:r>
            <w:r w:rsidR="005B16EC">
              <w:rPr>
                <w:rFonts w:ascii="Times New Roman" w:hAnsi="Times New Roman"/>
                <w:sz w:val="26"/>
                <w:szCs w:val="26"/>
                <w:lang w:val="pt-BR"/>
              </w:rPr>
              <w:t>i đoàn</w:t>
            </w:r>
          </w:p>
        </w:tc>
        <w:tc>
          <w:tcPr>
            <w:tcW w:w="1980" w:type="dxa"/>
          </w:tcPr>
          <w:p w14:paraId="0B85D2BA" w14:textId="110D1CC2" w:rsidR="001B3217" w:rsidRPr="005457D8" w:rsidRDefault="001B3217" w:rsidP="005457D8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Đ/c </w:t>
            </w:r>
            <w:r w:rsidR="005A3415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Thái </w:t>
            </w: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Huyền</w:t>
            </w:r>
          </w:p>
        </w:tc>
        <w:tc>
          <w:tcPr>
            <w:tcW w:w="2051" w:type="dxa"/>
            <w:vMerge w:val="restart"/>
            <w:vAlign w:val="center"/>
          </w:tcPr>
          <w:p w14:paraId="29FB367D" w14:textId="77777777" w:rsidR="001B3217" w:rsidRPr="005457D8" w:rsidRDefault="001B3217" w:rsidP="005457D8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BGH: Đ/c Ninh</w:t>
            </w:r>
          </w:p>
          <w:p w14:paraId="7CF056FD" w14:textId="6DCEACF0" w:rsidR="001B3217" w:rsidRPr="005457D8" w:rsidRDefault="001B3217" w:rsidP="005457D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fr-FR"/>
              </w:rPr>
              <w:t>GV:</w:t>
            </w:r>
            <w:r w:rsidR="0067628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Hoa, Ánh</w:t>
            </w:r>
          </w:p>
        </w:tc>
      </w:tr>
      <w:tr w:rsidR="005B16EC" w:rsidRPr="005457D8" w14:paraId="7B090873" w14:textId="77777777" w:rsidTr="005F3FA5">
        <w:trPr>
          <w:trHeight w:val="433"/>
          <w:jc w:val="center"/>
        </w:trPr>
        <w:tc>
          <w:tcPr>
            <w:tcW w:w="809" w:type="dxa"/>
            <w:vMerge/>
            <w:vAlign w:val="center"/>
          </w:tcPr>
          <w:p w14:paraId="5177FB8A" w14:textId="77777777" w:rsidR="005B16EC" w:rsidRPr="005457D8" w:rsidRDefault="005B16EC" w:rsidP="005B16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02F9CD01" w14:textId="77777777" w:rsidR="005B16EC" w:rsidRPr="005457D8" w:rsidRDefault="005B16EC" w:rsidP="005B16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34" w:type="dxa"/>
            <w:shd w:val="clear" w:color="auto" w:fill="auto"/>
          </w:tcPr>
          <w:p w14:paraId="443A5A1B" w14:textId="2C6D7787" w:rsidR="005B16EC" w:rsidRPr="005457D8" w:rsidRDefault="005B16EC" w:rsidP="005B16EC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-</w:t>
            </w: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Đ/c Hà, Đạt ôn luyện, bố trí đưa đón HS đội tuyển tham dự HKPĐ cấp Quận (theo lịch thi đấu cấp Quận)</w:t>
            </w:r>
          </w:p>
        </w:tc>
        <w:tc>
          <w:tcPr>
            <w:tcW w:w="3125" w:type="dxa"/>
          </w:tcPr>
          <w:p w14:paraId="0D9FA73D" w14:textId="5AB08601" w:rsidR="005B16EC" w:rsidRPr="005457D8" w:rsidRDefault="005B16EC" w:rsidP="005B16EC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Hà, Đạt, Linh, Thành</w:t>
            </w:r>
          </w:p>
        </w:tc>
        <w:tc>
          <w:tcPr>
            <w:tcW w:w="1980" w:type="dxa"/>
          </w:tcPr>
          <w:p w14:paraId="40DF8914" w14:textId="623765D0" w:rsidR="005B16EC" w:rsidRPr="005457D8" w:rsidRDefault="005B16EC" w:rsidP="005B16EC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5A9AADC3" w14:textId="77777777" w:rsidR="005B16EC" w:rsidRPr="005457D8" w:rsidRDefault="005B16EC" w:rsidP="005B16EC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637382" w:rsidRPr="005457D8" w14:paraId="70A2B84C" w14:textId="77777777" w:rsidTr="005F3FA5">
        <w:trPr>
          <w:trHeight w:val="389"/>
          <w:jc w:val="center"/>
        </w:trPr>
        <w:tc>
          <w:tcPr>
            <w:tcW w:w="809" w:type="dxa"/>
            <w:vMerge/>
            <w:vAlign w:val="center"/>
          </w:tcPr>
          <w:p w14:paraId="6289CEB1" w14:textId="77777777" w:rsidR="00637382" w:rsidRPr="005457D8" w:rsidRDefault="00637382" w:rsidP="0063738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5BCB4161" w14:textId="77777777" w:rsidR="00637382" w:rsidRPr="005457D8" w:rsidRDefault="00637382" w:rsidP="006373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34" w:type="dxa"/>
            <w:shd w:val="clear" w:color="auto" w:fill="auto"/>
          </w:tcPr>
          <w:p w14:paraId="1F98015A" w14:textId="524FFC89" w:rsidR="00637382" w:rsidRPr="00E53411" w:rsidRDefault="00E53411" w:rsidP="00E53411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53411">
              <w:rPr>
                <w:rFonts w:ascii="Times New Roman" w:hAnsi="Times New Roman"/>
                <w:sz w:val="26"/>
                <w:szCs w:val="26"/>
              </w:rPr>
              <w:t>KTĐK môn T</w:t>
            </w:r>
            <w:r>
              <w:rPr>
                <w:rFonts w:ascii="Times New Roman" w:hAnsi="Times New Roman"/>
                <w:sz w:val="26"/>
                <w:szCs w:val="26"/>
              </w:rPr>
              <w:t>iếng</w:t>
            </w:r>
            <w:r w:rsidRPr="00E53411">
              <w:rPr>
                <w:rFonts w:ascii="Times New Roman" w:hAnsi="Times New Roman"/>
                <w:sz w:val="26"/>
                <w:szCs w:val="26"/>
              </w:rPr>
              <w:t xml:space="preserve"> Việt </w:t>
            </w:r>
            <w:r>
              <w:rPr>
                <w:rFonts w:ascii="Times New Roman" w:hAnsi="Times New Roman"/>
                <w:sz w:val="26"/>
                <w:szCs w:val="26"/>
              </w:rPr>
              <w:t>(Đọc tiếng) khối 1-5 ngày 25,26,27/12</w:t>
            </w:r>
          </w:p>
        </w:tc>
        <w:tc>
          <w:tcPr>
            <w:tcW w:w="3125" w:type="dxa"/>
          </w:tcPr>
          <w:p w14:paraId="2578AEBE" w14:textId="4A0D90A5" w:rsidR="00637382" w:rsidRPr="005457D8" w:rsidRDefault="00E53411" w:rsidP="00637382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GVCN K1-5</w:t>
            </w:r>
          </w:p>
        </w:tc>
        <w:tc>
          <w:tcPr>
            <w:tcW w:w="1980" w:type="dxa"/>
          </w:tcPr>
          <w:p w14:paraId="21D468B8" w14:textId="263CC2F0" w:rsidR="00637382" w:rsidRPr="005457D8" w:rsidRDefault="00E53411" w:rsidP="00637382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6CC22F6F" w14:textId="77777777" w:rsidR="00637382" w:rsidRPr="005457D8" w:rsidRDefault="00637382" w:rsidP="00637382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E53411" w:rsidRPr="005457D8" w14:paraId="6900ABF9" w14:textId="77777777" w:rsidTr="005F3FA5">
        <w:trPr>
          <w:trHeight w:val="389"/>
          <w:jc w:val="center"/>
        </w:trPr>
        <w:tc>
          <w:tcPr>
            <w:tcW w:w="809" w:type="dxa"/>
            <w:vMerge/>
            <w:vAlign w:val="center"/>
          </w:tcPr>
          <w:p w14:paraId="0344438E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6CE04C71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34" w:type="dxa"/>
            <w:shd w:val="clear" w:color="auto" w:fill="auto"/>
          </w:tcPr>
          <w:p w14:paraId="73E16B2F" w14:textId="19CC562D" w:rsidR="00E53411" w:rsidRPr="005457D8" w:rsidRDefault="00E53411" w:rsidP="00E53411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Tập huấn HD tích hợp GD quyền con người trong chương trình môn học tại TH Cao Bá Quát - Gia Lâm</w:t>
            </w:r>
          </w:p>
        </w:tc>
        <w:tc>
          <w:tcPr>
            <w:tcW w:w="3125" w:type="dxa"/>
          </w:tcPr>
          <w:p w14:paraId="4F12AA47" w14:textId="77777777" w:rsidR="00E53411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Đ/c Hoa </w:t>
            </w:r>
          </w:p>
          <w:p w14:paraId="29D9DCA4" w14:textId="1A1B4CE6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37382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(Đ/c Chi dạy thay và QLBT) </w:t>
            </w:r>
          </w:p>
        </w:tc>
        <w:tc>
          <w:tcPr>
            <w:tcW w:w="1980" w:type="dxa"/>
          </w:tcPr>
          <w:p w14:paraId="25F24F14" w14:textId="2461C4A2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5BD08163" w14:textId="77777777" w:rsidR="00E53411" w:rsidRPr="005457D8" w:rsidRDefault="00E53411" w:rsidP="00E53411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E53411" w:rsidRPr="005457D8" w14:paraId="04DBFB36" w14:textId="77777777" w:rsidTr="005F3FA5">
        <w:trPr>
          <w:trHeight w:val="511"/>
          <w:jc w:val="center"/>
        </w:trPr>
        <w:tc>
          <w:tcPr>
            <w:tcW w:w="809" w:type="dxa"/>
            <w:vMerge/>
            <w:vAlign w:val="center"/>
          </w:tcPr>
          <w:p w14:paraId="2A1C9319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25440026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34" w:type="dxa"/>
            <w:shd w:val="clear" w:color="auto" w:fill="auto"/>
          </w:tcPr>
          <w:p w14:paraId="3CC67205" w14:textId="6380B386" w:rsidR="00E53411" w:rsidRPr="005457D8" w:rsidRDefault="00E53411" w:rsidP="00E53411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- BGH kiểm tra nề nếp bán trú.</w:t>
            </w:r>
          </w:p>
        </w:tc>
        <w:tc>
          <w:tcPr>
            <w:tcW w:w="3125" w:type="dxa"/>
          </w:tcPr>
          <w:p w14:paraId="2410F6D8" w14:textId="5B740135" w:rsidR="00E53411" w:rsidRPr="00637382" w:rsidRDefault="00E53411" w:rsidP="00E5341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BGH</w:t>
            </w:r>
          </w:p>
        </w:tc>
        <w:tc>
          <w:tcPr>
            <w:tcW w:w="1980" w:type="dxa"/>
          </w:tcPr>
          <w:p w14:paraId="39DA8BD2" w14:textId="0C5F2CD1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1032B87B" w14:textId="77777777" w:rsidR="00E53411" w:rsidRPr="005457D8" w:rsidRDefault="00E53411" w:rsidP="00E53411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E53411" w:rsidRPr="005457D8" w14:paraId="507B187D" w14:textId="77777777" w:rsidTr="005F3FA5">
        <w:trPr>
          <w:trHeight w:val="560"/>
          <w:jc w:val="center"/>
        </w:trPr>
        <w:tc>
          <w:tcPr>
            <w:tcW w:w="809" w:type="dxa"/>
            <w:vMerge/>
            <w:vAlign w:val="center"/>
          </w:tcPr>
          <w:p w14:paraId="3C4CFFFE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FC5BD94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1057C1A" w14:textId="7006A8BC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6634" w:type="dxa"/>
            <w:shd w:val="clear" w:color="auto" w:fill="auto"/>
          </w:tcPr>
          <w:p w14:paraId="18BC4B30" w14:textId="2D8EDCA2" w:rsidR="00E53411" w:rsidRPr="005457D8" w:rsidRDefault="00E53411" w:rsidP="00E53411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</w:rPr>
              <w:t>- 13h30: HS khối 3,4,5 đi bơi (Buổi 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457D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125" w:type="dxa"/>
          </w:tcPr>
          <w:p w14:paraId="7EDA90FE" w14:textId="34D31194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GV khối 3,4,5</w:t>
            </w:r>
          </w:p>
        </w:tc>
        <w:tc>
          <w:tcPr>
            <w:tcW w:w="1980" w:type="dxa"/>
          </w:tcPr>
          <w:p w14:paraId="3B092401" w14:textId="140E55A3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68B70657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E53411" w:rsidRPr="005457D8" w14:paraId="568A27A9" w14:textId="77777777" w:rsidTr="005F3FA5">
        <w:trPr>
          <w:trHeight w:val="413"/>
          <w:jc w:val="center"/>
        </w:trPr>
        <w:tc>
          <w:tcPr>
            <w:tcW w:w="809" w:type="dxa"/>
            <w:vMerge/>
            <w:vAlign w:val="center"/>
          </w:tcPr>
          <w:p w14:paraId="621B931C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56E78D89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634" w:type="dxa"/>
            <w:shd w:val="clear" w:color="auto" w:fill="auto"/>
          </w:tcPr>
          <w:p w14:paraId="0C2D9DFC" w14:textId="1F072DC5" w:rsidR="00E53411" w:rsidRPr="005457D8" w:rsidRDefault="00E53411" w:rsidP="00E53411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Hoàn thành báo cáo công tác KĐCL sau KS chính thức  nộp Sở GD</w:t>
            </w:r>
          </w:p>
        </w:tc>
        <w:tc>
          <w:tcPr>
            <w:tcW w:w="3125" w:type="dxa"/>
          </w:tcPr>
          <w:p w14:paraId="4D127E86" w14:textId="717391AA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Ninh, Hiền TV</w:t>
            </w:r>
          </w:p>
        </w:tc>
        <w:tc>
          <w:tcPr>
            <w:tcW w:w="1980" w:type="dxa"/>
          </w:tcPr>
          <w:p w14:paraId="598CBA70" w14:textId="79A82250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06D939C6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E53411" w:rsidRPr="005457D8" w14:paraId="6255FEAA" w14:textId="77777777" w:rsidTr="005F3FA5">
        <w:trPr>
          <w:trHeight w:val="463"/>
          <w:jc w:val="center"/>
        </w:trPr>
        <w:tc>
          <w:tcPr>
            <w:tcW w:w="809" w:type="dxa"/>
            <w:vMerge/>
            <w:vAlign w:val="center"/>
          </w:tcPr>
          <w:p w14:paraId="0195C6A2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69F1EA33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634" w:type="dxa"/>
            <w:shd w:val="clear" w:color="auto" w:fill="auto"/>
          </w:tcPr>
          <w:p w14:paraId="00B28CF6" w14:textId="54D25B19" w:rsidR="00E53411" w:rsidRPr="00B63E5C" w:rsidRDefault="00E53411" w:rsidP="00E53411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Đ/c Hiền ôn thi đội tuyển Violypic TA cấp Quận (trong tuần) </w:t>
            </w:r>
          </w:p>
        </w:tc>
        <w:tc>
          <w:tcPr>
            <w:tcW w:w="3125" w:type="dxa"/>
          </w:tcPr>
          <w:p w14:paraId="5CD65D8E" w14:textId="24FD9E42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HiềnTA</w:t>
            </w:r>
          </w:p>
        </w:tc>
        <w:tc>
          <w:tcPr>
            <w:tcW w:w="1980" w:type="dxa"/>
          </w:tcPr>
          <w:p w14:paraId="26D00687" w14:textId="30AD0B17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1597243D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E53411" w:rsidRPr="005457D8" w14:paraId="5300072A" w14:textId="77777777" w:rsidTr="005F3FA5">
        <w:trPr>
          <w:trHeight w:val="413"/>
          <w:jc w:val="center"/>
        </w:trPr>
        <w:tc>
          <w:tcPr>
            <w:tcW w:w="809" w:type="dxa"/>
            <w:vMerge/>
            <w:vAlign w:val="center"/>
          </w:tcPr>
          <w:p w14:paraId="1BBCEC1D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39BAE3BC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634" w:type="dxa"/>
            <w:shd w:val="clear" w:color="auto" w:fill="auto"/>
          </w:tcPr>
          <w:p w14:paraId="51BF7CE9" w14:textId="237EBE68" w:rsidR="00E53411" w:rsidRPr="00A30524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- 15h họp cụm thi đua chuẩn bị ngày hội CNTT</w:t>
            </w:r>
          </w:p>
        </w:tc>
        <w:tc>
          <w:tcPr>
            <w:tcW w:w="3125" w:type="dxa"/>
          </w:tcPr>
          <w:p w14:paraId="3A27D9C6" w14:textId="67E7B0AB" w:rsidR="00E53411" w:rsidRPr="005457D8" w:rsidRDefault="00A30524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Ninh</w:t>
            </w:r>
          </w:p>
        </w:tc>
        <w:tc>
          <w:tcPr>
            <w:tcW w:w="1980" w:type="dxa"/>
          </w:tcPr>
          <w:p w14:paraId="25DA66AF" w14:textId="5CF8E082" w:rsidR="00E53411" w:rsidRPr="005457D8" w:rsidRDefault="00A30524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6A214AD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E53411" w:rsidRPr="005457D8" w14:paraId="379D9A14" w14:textId="77777777" w:rsidTr="005F3FA5">
        <w:trPr>
          <w:trHeight w:val="419"/>
          <w:jc w:val="center"/>
        </w:trPr>
        <w:tc>
          <w:tcPr>
            <w:tcW w:w="809" w:type="dxa"/>
            <w:vMerge w:val="restart"/>
            <w:vAlign w:val="center"/>
          </w:tcPr>
          <w:p w14:paraId="565A3F90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Ba</w:t>
            </w:r>
          </w:p>
          <w:p w14:paraId="7B1D4A3D" w14:textId="20D69A66" w:rsidR="00E53411" w:rsidRPr="005457D8" w:rsidRDefault="00E53411" w:rsidP="00E5341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  <w:r w:rsidRPr="005457D8">
              <w:rPr>
                <w:rFonts w:ascii="Times New Roman" w:hAnsi="Times New Roman"/>
                <w:b/>
                <w:sz w:val="26"/>
                <w:szCs w:val="26"/>
              </w:rPr>
              <w:t>/12</w:t>
            </w:r>
          </w:p>
          <w:p w14:paraId="2DB5FE59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  <w:p w14:paraId="39EB5D4C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1E3F4B1B" w14:textId="1242D67B" w:rsidR="00E53411" w:rsidRPr="005457D8" w:rsidRDefault="00E53411" w:rsidP="00E5341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9E9B60E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  <w:p w14:paraId="7D3115E2" w14:textId="536436FF" w:rsidR="00E53411" w:rsidRPr="005457D8" w:rsidRDefault="00E53411" w:rsidP="00E53411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634" w:type="dxa"/>
            <w:shd w:val="clear" w:color="auto" w:fill="auto"/>
          </w:tcPr>
          <w:p w14:paraId="232364D3" w14:textId="3E943DCE" w:rsidR="00E53411" w:rsidRPr="005457D8" w:rsidRDefault="00E53411" w:rsidP="00E53411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Nộp thông báo </w:t>
            </w:r>
            <w:r>
              <w:rPr>
                <w:rFonts w:ascii="Times New Roman" w:hAnsi="Times New Roman"/>
                <w:sz w:val="26"/>
                <w:szCs w:val="26"/>
              </w:rPr>
              <w:t>đánh giá chuyên nghiệp quý IV/2023, báo cáo tháng 12 về PGD</w:t>
            </w:r>
          </w:p>
        </w:tc>
        <w:tc>
          <w:tcPr>
            <w:tcW w:w="3125" w:type="dxa"/>
          </w:tcPr>
          <w:p w14:paraId="1FDFCAC5" w14:textId="4575859B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Hoàng Linh</w:t>
            </w:r>
          </w:p>
        </w:tc>
        <w:tc>
          <w:tcPr>
            <w:tcW w:w="1980" w:type="dxa"/>
          </w:tcPr>
          <w:p w14:paraId="6772B26B" w14:textId="70619F54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 w:val="restart"/>
            <w:vAlign w:val="center"/>
          </w:tcPr>
          <w:p w14:paraId="3A327DA0" w14:textId="77777777" w:rsidR="00E53411" w:rsidRPr="005457D8" w:rsidRDefault="00E53411" w:rsidP="00E53411">
            <w:pPr>
              <w:ind w:left="-168" w:right="-222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BGH: Đ/c Huyền</w:t>
            </w:r>
          </w:p>
          <w:p w14:paraId="1D00A5EE" w14:textId="77777777" w:rsidR="00E53411" w:rsidRDefault="00E53411" w:rsidP="00E5341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GV: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Nguyệt, </w:t>
            </w:r>
          </w:p>
          <w:p w14:paraId="754D7565" w14:textId="3CEA52C2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Đ. Huyền</w:t>
            </w:r>
          </w:p>
        </w:tc>
      </w:tr>
      <w:tr w:rsidR="00E53411" w:rsidRPr="005457D8" w14:paraId="4EFAEB57" w14:textId="77777777" w:rsidTr="005F3FA5">
        <w:trPr>
          <w:trHeight w:val="419"/>
          <w:jc w:val="center"/>
        </w:trPr>
        <w:tc>
          <w:tcPr>
            <w:tcW w:w="809" w:type="dxa"/>
            <w:vMerge/>
            <w:vAlign w:val="center"/>
          </w:tcPr>
          <w:p w14:paraId="13E9B8B9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086049DB" w14:textId="77777777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634" w:type="dxa"/>
            <w:shd w:val="clear" w:color="auto" w:fill="auto"/>
          </w:tcPr>
          <w:p w14:paraId="70FE1652" w14:textId="281EF372" w:rsidR="00E53411" w:rsidRPr="005457D8" w:rsidRDefault="00E53411" w:rsidP="00E53411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- K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TĐK  CKI môn Lịch sử&amp; Địa lý 4,5</w:t>
            </w:r>
          </w:p>
        </w:tc>
        <w:tc>
          <w:tcPr>
            <w:tcW w:w="3125" w:type="dxa"/>
          </w:tcPr>
          <w:p w14:paraId="5EAB37BB" w14:textId="7AC72142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Đ/c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GVCN khối 4,5</w:t>
            </w:r>
          </w:p>
        </w:tc>
        <w:tc>
          <w:tcPr>
            <w:tcW w:w="1980" w:type="dxa"/>
          </w:tcPr>
          <w:p w14:paraId="6985E928" w14:textId="4453E66D" w:rsidR="00E53411" w:rsidRPr="005457D8" w:rsidRDefault="00E53411" w:rsidP="00E5341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514E96C5" w14:textId="77777777" w:rsidR="00E53411" w:rsidRPr="005457D8" w:rsidRDefault="00E53411" w:rsidP="00E53411">
            <w:pPr>
              <w:ind w:left="-168" w:right="-222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A30524" w:rsidRPr="005457D8" w14:paraId="2A69616E" w14:textId="77777777" w:rsidTr="005F3FA5">
        <w:trPr>
          <w:trHeight w:val="385"/>
          <w:jc w:val="center"/>
        </w:trPr>
        <w:tc>
          <w:tcPr>
            <w:tcW w:w="809" w:type="dxa"/>
            <w:vMerge/>
            <w:vAlign w:val="center"/>
          </w:tcPr>
          <w:p w14:paraId="0DA14CD3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000D0091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634" w:type="dxa"/>
            <w:shd w:val="clear" w:color="auto" w:fill="auto"/>
          </w:tcPr>
          <w:p w14:paraId="0DDB70DA" w14:textId="41E69385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- Dạy Toán lớp 5B</w:t>
            </w:r>
          </w:p>
        </w:tc>
        <w:tc>
          <w:tcPr>
            <w:tcW w:w="3125" w:type="dxa"/>
          </w:tcPr>
          <w:p w14:paraId="36851B30" w14:textId="45B62D0F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Ninh</w:t>
            </w:r>
          </w:p>
        </w:tc>
        <w:tc>
          <w:tcPr>
            <w:tcW w:w="1980" w:type="dxa"/>
          </w:tcPr>
          <w:p w14:paraId="2B70C637" w14:textId="2BE5C231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051" w:type="dxa"/>
            <w:vMerge/>
            <w:vAlign w:val="center"/>
          </w:tcPr>
          <w:p w14:paraId="20710213" w14:textId="77777777" w:rsidR="00A30524" w:rsidRPr="005457D8" w:rsidRDefault="00A30524" w:rsidP="00A30524">
            <w:pPr>
              <w:ind w:left="-168" w:right="-222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A30524" w:rsidRPr="005457D8" w14:paraId="7194C22D" w14:textId="77777777" w:rsidTr="005F3FA5">
        <w:trPr>
          <w:trHeight w:val="389"/>
          <w:jc w:val="center"/>
        </w:trPr>
        <w:tc>
          <w:tcPr>
            <w:tcW w:w="809" w:type="dxa"/>
            <w:vMerge/>
            <w:vAlign w:val="center"/>
          </w:tcPr>
          <w:p w14:paraId="4A90C855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2F624610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634" w:type="dxa"/>
            <w:shd w:val="clear" w:color="auto" w:fill="auto"/>
          </w:tcPr>
          <w:p w14:paraId="68269DD7" w14:textId="1DE687FC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3125" w:type="dxa"/>
          </w:tcPr>
          <w:p w14:paraId="2C822CA1" w14:textId="0D7D605D" w:rsidR="00A30524" w:rsidRPr="005457D8" w:rsidRDefault="00A30524" w:rsidP="00A3052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980" w:type="dxa"/>
          </w:tcPr>
          <w:p w14:paraId="18F6E911" w14:textId="17841EB8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051" w:type="dxa"/>
            <w:vMerge/>
            <w:vAlign w:val="center"/>
          </w:tcPr>
          <w:p w14:paraId="5357FD14" w14:textId="77777777" w:rsidR="00A30524" w:rsidRPr="005457D8" w:rsidRDefault="00A30524" w:rsidP="00A30524">
            <w:pPr>
              <w:ind w:left="-168" w:right="-222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A30524" w:rsidRPr="005457D8" w14:paraId="4139E88E" w14:textId="77777777" w:rsidTr="005F3FA5">
        <w:trPr>
          <w:trHeight w:val="389"/>
          <w:jc w:val="center"/>
        </w:trPr>
        <w:tc>
          <w:tcPr>
            <w:tcW w:w="809" w:type="dxa"/>
            <w:vMerge/>
            <w:vAlign w:val="center"/>
          </w:tcPr>
          <w:p w14:paraId="2072065A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0B517E1B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16A7240" w14:textId="505F9791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6634" w:type="dxa"/>
            <w:shd w:val="clear" w:color="auto" w:fill="auto"/>
          </w:tcPr>
          <w:p w14:paraId="7BADECFE" w14:textId="3A5FE510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- Duyệt tin bài đăng web</w:t>
            </w:r>
          </w:p>
        </w:tc>
        <w:tc>
          <w:tcPr>
            <w:tcW w:w="3125" w:type="dxa"/>
          </w:tcPr>
          <w:p w14:paraId="5A69D41E" w14:textId="5ED800A4" w:rsidR="00A30524" w:rsidRPr="005457D8" w:rsidRDefault="00A30524" w:rsidP="00A3052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</w:t>
            </w: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Thái Huyền</w:t>
            </w:r>
          </w:p>
        </w:tc>
        <w:tc>
          <w:tcPr>
            <w:tcW w:w="1980" w:type="dxa"/>
          </w:tcPr>
          <w:p w14:paraId="28FB68E1" w14:textId="030FC815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FF33B61" w14:textId="77777777" w:rsidR="00A30524" w:rsidRPr="005457D8" w:rsidRDefault="00A30524" w:rsidP="00A30524">
            <w:pPr>
              <w:ind w:left="-168" w:right="-222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A30524" w:rsidRPr="005457D8" w14:paraId="586E18CB" w14:textId="77777777" w:rsidTr="005F3FA5">
        <w:trPr>
          <w:trHeight w:val="435"/>
          <w:jc w:val="center"/>
        </w:trPr>
        <w:tc>
          <w:tcPr>
            <w:tcW w:w="809" w:type="dxa"/>
            <w:vMerge/>
            <w:vAlign w:val="center"/>
          </w:tcPr>
          <w:p w14:paraId="342CCACE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356D1D00" w14:textId="483744A6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634" w:type="dxa"/>
            <w:shd w:val="clear" w:color="auto" w:fill="auto"/>
          </w:tcPr>
          <w:p w14:paraId="1CFA9F44" w14:textId="29114B11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- Công khai kết quả đánh giá tháng 12 và chuyên nghiệp quý IV/2023</w:t>
            </w:r>
          </w:p>
        </w:tc>
        <w:tc>
          <w:tcPr>
            <w:tcW w:w="3125" w:type="dxa"/>
          </w:tcPr>
          <w:p w14:paraId="45EFAD23" w14:textId="34C2314B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Ninh, Hiền TV, Hoàng Linh</w:t>
            </w:r>
          </w:p>
        </w:tc>
        <w:tc>
          <w:tcPr>
            <w:tcW w:w="1980" w:type="dxa"/>
          </w:tcPr>
          <w:p w14:paraId="0CD1016B" w14:textId="22F261A3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9302E54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A30524" w:rsidRPr="005457D8" w14:paraId="2777D574" w14:textId="77777777" w:rsidTr="005F3FA5">
        <w:trPr>
          <w:trHeight w:val="380"/>
          <w:jc w:val="center"/>
        </w:trPr>
        <w:tc>
          <w:tcPr>
            <w:tcW w:w="809" w:type="dxa"/>
            <w:vMerge/>
            <w:vAlign w:val="center"/>
          </w:tcPr>
          <w:p w14:paraId="3314AAC5" w14:textId="48AEDFA8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3AE811F9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634" w:type="dxa"/>
            <w:shd w:val="clear" w:color="auto" w:fill="auto"/>
          </w:tcPr>
          <w:p w14:paraId="74063F17" w14:textId="79CB154A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3125" w:type="dxa"/>
          </w:tcPr>
          <w:p w14:paraId="2EAF5A0E" w14:textId="14F93260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980" w:type="dxa"/>
          </w:tcPr>
          <w:p w14:paraId="181E98F0" w14:textId="0C9D98BD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051" w:type="dxa"/>
            <w:vMerge/>
            <w:vAlign w:val="center"/>
          </w:tcPr>
          <w:p w14:paraId="68DDFE76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A30524" w:rsidRPr="005457D8" w14:paraId="3A09CDC3" w14:textId="77777777" w:rsidTr="005F3FA5">
        <w:trPr>
          <w:trHeight w:val="380"/>
          <w:jc w:val="center"/>
        </w:trPr>
        <w:tc>
          <w:tcPr>
            <w:tcW w:w="809" w:type="dxa"/>
            <w:vMerge w:val="restart"/>
            <w:vAlign w:val="center"/>
          </w:tcPr>
          <w:p w14:paraId="77C70D2A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Tư</w:t>
            </w:r>
          </w:p>
          <w:p w14:paraId="4F89B800" w14:textId="3A3AE533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Pr="005457D8">
              <w:rPr>
                <w:rFonts w:ascii="Times New Roman" w:hAnsi="Times New Roman"/>
                <w:b/>
                <w:sz w:val="26"/>
                <w:szCs w:val="26"/>
              </w:rPr>
              <w:t>/12</w:t>
            </w:r>
          </w:p>
        </w:tc>
        <w:tc>
          <w:tcPr>
            <w:tcW w:w="737" w:type="dxa"/>
            <w:vMerge w:val="restart"/>
            <w:vAlign w:val="center"/>
          </w:tcPr>
          <w:p w14:paraId="3D174C0B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  <w:p w14:paraId="7164BF79" w14:textId="3C96EE7E" w:rsidR="00A30524" w:rsidRPr="005457D8" w:rsidRDefault="00A30524" w:rsidP="00A3052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634" w:type="dxa"/>
            <w:shd w:val="clear" w:color="auto" w:fill="auto"/>
          </w:tcPr>
          <w:p w14:paraId="41127F3E" w14:textId="079046DD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- Dạy Toán lớp 5D</w:t>
            </w:r>
          </w:p>
        </w:tc>
        <w:tc>
          <w:tcPr>
            <w:tcW w:w="3125" w:type="dxa"/>
          </w:tcPr>
          <w:p w14:paraId="7DA831C8" w14:textId="44FB4FF2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Ninh</w:t>
            </w:r>
          </w:p>
        </w:tc>
        <w:tc>
          <w:tcPr>
            <w:tcW w:w="1980" w:type="dxa"/>
          </w:tcPr>
          <w:p w14:paraId="388AB1B4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051" w:type="dxa"/>
            <w:vMerge w:val="restart"/>
            <w:vAlign w:val="center"/>
          </w:tcPr>
          <w:p w14:paraId="703D2D1C" w14:textId="77777777" w:rsidR="00A30524" w:rsidRPr="005457D8" w:rsidRDefault="00A30524" w:rsidP="00A30524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BGH: Đ/c Huyền</w:t>
            </w:r>
          </w:p>
          <w:p w14:paraId="1CC83BAD" w14:textId="77777777" w:rsidR="00A30524" w:rsidRDefault="00A30524" w:rsidP="00A3052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GV: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Minh, </w:t>
            </w:r>
          </w:p>
          <w:p w14:paraId="3BD01D88" w14:textId="502D780F" w:rsidR="00A30524" w:rsidRPr="005457D8" w:rsidRDefault="00A30524" w:rsidP="00A30524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M. Phương</w:t>
            </w:r>
          </w:p>
        </w:tc>
      </w:tr>
      <w:tr w:rsidR="00A30524" w:rsidRPr="005457D8" w14:paraId="4F54B72F" w14:textId="77777777" w:rsidTr="005F3FA5">
        <w:trPr>
          <w:trHeight w:val="380"/>
          <w:jc w:val="center"/>
        </w:trPr>
        <w:tc>
          <w:tcPr>
            <w:tcW w:w="809" w:type="dxa"/>
            <w:vMerge/>
            <w:vAlign w:val="center"/>
          </w:tcPr>
          <w:p w14:paraId="1E8A1A6C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33246CFD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634" w:type="dxa"/>
            <w:shd w:val="clear" w:color="auto" w:fill="auto"/>
          </w:tcPr>
          <w:p w14:paraId="1775F1E4" w14:textId="7FFE9857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- BGH kiểm tra nề nếp bán trú.</w:t>
            </w:r>
          </w:p>
        </w:tc>
        <w:tc>
          <w:tcPr>
            <w:tcW w:w="3125" w:type="dxa"/>
          </w:tcPr>
          <w:p w14:paraId="22CD7259" w14:textId="65274DF2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BGH</w:t>
            </w:r>
          </w:p>
        </w:tc>
        <w:tc>
          <w:tcPr>
            <w:tcW w:w="1980" w:type="dxa"/>
          </w:tcPr>
          <w:p w14:paraId="3EA894DA" w14:textId="2FE61EFF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646344D6" w14:textId="77777777" w:rsidR="00A30524" w:rsidRPr="005457D8" w:rsidRDefault="00A30524" w:rsidP="00A30524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A30524" w:rsidRPr="005457D8" w14:paraId="56A872D4" w14:textId="77777777" w:rsidTr="005F3FA5">
        <w:trPr>
          <w:trHeight w:val="380"/>
          <w:jc w:val="center"/>
        </w:trPr>
        <w:tc>
          <w:tcPr>
            <w:tcW w:w="809" w:type="dxa"/>
            <w:vMerge/>
            <w:vAlign w:val="center"/>
          </w:tcPr>
          <w:p w14:paraId="273E74E7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22178AAD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634" w:type="dxa"/>
            <w:shd w:val="clear" w:color="auto" w:fill="auto"/>
          </w:tcPr>
          <w:p w14:paraId="7C2FD0A2" w14:textId="52D2A4C9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3125" w:type="dxa"/>
          </w:tcPr>
          <w:p w14:paraId="5163C31F" w14:textId="4EF2C73F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980" w:type="dxa"/>
          </w:tcPr>
          <w:p w14:paraId="7B41683B" w14:textId="23B19719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051" w:type="dxa"/>
            <w:vMerge/>
            <w:vAlign w:val="center"/>
          </w:tcPr>
          <w:p w14:paraId="174895D3" w14:textId="77777777" w:rsidR="00A30524" w:rsidRPr="005457D8" w:rsidRDefault="00A30524" w:rsidP="00A30524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A30524" w:rsidRPr="005457D8" w14:paraId="3D976B4E" w14:textId="77777777" w:rsidTr="005F3FA5">
        <w:trPr>
          <w:trHeight w:val="380"/>
          <w:jc w:val="center"/>
        </w:trPr>
        <w:tc>
          <w:tcPr>
            <w:tcW w:w="809" w:type="dxa"/>
            <w:vMerge/>
            <w:vAlign w:val="center"/>
          </w:tcPr>
          <w:p w14:paraId="2AAF5F3A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24E503F2" w14:textId="5EDFCE11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6634" w:type="dxa"/>
            <w:shd w:val="clear" w:color="auto" w:fill="auto"/>
          </w:tcPr>
          <w:p w14:paraId="00D52685" w14:textId="1A804A8C" w:rsidR="00A30524" w:rsidRPr="005457D8" w:rsidRDefault="00AA30C1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27CED">
              <w:rPr>
                <w:sz w:val="26"/>
                <w:szCs w:val="26"/>
                <w:lang w:val="pt-BR"/>
              </w:rPr>
              <w:t xml:space="preserve">- </w:t>
            </w:r>
            <w:r w:rsidRPr="00AA30C1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Kiểm kê tài sản năm 2023: thống kê số lượng, thực trạng tài sản, với tài sản hỏng cần ghi rõ yêu cầu sửa chữa hay thanh lí </w:t>
            </w:r>
          </w:p>
        </w:tc>
        <w:tc>
          <w:tcPr>
            <w:tcW w:w="3125" w:type="dxa"/>
          </w:tcPr>
          <w:p w14:paraId="0C337A5C" w14:textId="388613F5" w:rsidR="00A30524" w:rsidRPr="005457D8" w:rsidRDefault="00AA30C1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Linh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>, Hoàn, CBGVNV trường</w:t>
            </w:r>
          </w:p>
        </w:tc>
        <w:tc>
          <w:tcPr>
            <w:tcW w:w="1980" w:type="dxa"/>
          </w:tcPr>
          <w:p w14:paraId="2DE9DE30" w14:textId="1C26852A" w:rsidR="00A30524" w:rsidRPr="005457D8" w:rsidRDefault="00AA30C1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7FFD9058" w14:textId="77777777" w:rsidR="00A30524" w:rsidRPr="005457D8" w:rsidRDefault="00A30524" w:rsidP="00A30524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A30524" w:rsidRPr="005457D8" w14:paraId="2A616017" w14:textId="77777777" w:rsidTr="005F3FA5">
        <w:trPr>
          <w:trHeight w:val="380"/>
          <w:jc w:val="center"/>
        </w:trPr>
        <w:tc>
          <w:tcPr>
            <w:tcW w:w="809" w:type="dxa"/>
            <w:vMerge/>
            <w:vAlign w:val="center"/>
          </w:tcPr>
          <w:p w14:paraId="35017DB4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15403976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634" w:type="dxa"/>
            <w:shd w:val="clear" w:color="auto" w:fill="auto"/>
          </w:tcPr>
          <w:p w14:paraId="5BE919E4" w14:textId="593F2204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- Kiểm tra trang web cập nhật tin bài</w:t>
            </w:r>
          </w:p>
        </w:tc>
        <w:tc>
          <w:tcPr>
            <w:tcW w:w="3125" w:type="dxa"/>
          </w:tcPr>
          <w:p w14:paraId="1893183F" w14:textId="6608E5F1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Linh, TTCM</w:t>
            </w:r>
          </w:p>
        </w:tc>
        <w:tc>
          <w:tcPr>
            <w:tcW w:w="1980" w:type="dxa"/>
          </w:tcPr>
          <w:p w14:paraId="5E15E940" w14:textId="7E6A3D5E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09A21737" w14:textId="77777777" w:rsidR="00A30524" w:rsidRPr="005457D8" w:rsidRDefault="00A30524" w:rsidP="00A30524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A30524" w:rsidRPr="005457D8" w14:paraId="7A09FBC4" w14:textId="77777777" w:rsidTr="005F3FA5">
        <w:trPr>
          <w:trHeight w:val="380"/>
          <w:jc w:val="center"/>
        </w:trPr>
        <w:tc>
          <w:tcPr>
            <w:tcW w:w="809" w:type="dxa"/>
            <w:vMerge/>
            <w:vAlign w:val="center"/>
          </w:tcPr>
          <w:p w14:paraId="05263AE8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26AE8005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634" w:type="dxa"/>
            <w:shd w:val="clear" w:color="auto" w:fill="auto"/>
          </w:tcPr>
          <w:p w14:paraId="0F71F9F7" w14:textId="77777777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3125" w:type="dxa"/>
          </w:tcPr>
          <w:p w14:paraId="228F2A69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980" w:type="dxa"/>
          </w:tcPr>
          <w:p w14:paraId="695AC207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051" w:type="dxa"/>
            <w:vMerge/>
            <w:vAlign w:val="center"/>
          </w:tcPr>
          <w:p w14:paraId="59D2761C" w14:textId="77777777" w:rsidR="00A30524" w:rsidRPr="005457D8" w:rsidRDefault="00A30524" w:rsidP="00A30524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A30524" w:rsidRPr="005457D8" w14:paraId="5D15BC2D" w14:textId="77777777" w:rsidTr="005F3FA5">
        <w:trPr>
          <w:trHeight w:val="407"/>
          <w:jc w:val="center"/>
        </w:trPr>
        <w:tc>
          <w:tcPr>
            <w:tcW w:w="809" w:type="dxa"/>
            <w:vMerge w:val="restart"/>
            <w:vAlign w:val="center"/>
          </w:tcPr>
          <w:p w14:paraId="45009D69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43A3A98C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  <w:p w14:paraId="78AC48FB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Năm</w:t>
            </w:r>
          </w:p>
          <w:p w14:paraId="2A575EAE" w14:textId="09368A58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Pr="005457D8">
              <w:rPr>
                <w:rFonts w:ascii="Times New Roman" w:hAnsi="Times New Roman"/>
                <w:b/>
                <w:sz w:val="26"/>
                <w:szCs w:val="26"/>
              </w:rPr>
              <w:t>/12</w:t>
            </w:r>
          </w:p>
        </w:tc>
        <w:tc>
          <w:tcPr>
            <w:tcW w:w="737" w:type="dxa"/>
            <w:vMerge w:val="restart"/>
            <w:vAlign w:val="center"/>
          </w:tcPr>
          <w:p w14:paraId="2AC77DC3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4D7F633" w14:textId="5FF603F9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6634" w:type="dxa"/>
            <w:shd w:val="clear" w:color="auto" w:fill="auto"/>
          </w:tcPr>
          <w:p w14:paraId="5294506B" w14:textId="6EACD08C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- VP giao nhận CV tại PGD</w:t>
            </w:r>
          </w:p>
        </w:tc>
        <w:tc>
          <w:tcPr>
            <w:tcW w:w="3125" w:type="dxa"/>
          </w:tcPr>
          <w:p w14:paraId="64BF83E9" w14:textId="76C98DC2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980" w:type="dxa"/>
          </w:tcPr>
          <w:p w14:paraId="529CFC8E" w14:textId="2D5031E8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 w:val="restart"/>
            <w:vAlign w:val="center"/>
          </w:tcPr>
          <w:p w14:paraId="0FF67DCD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  <w:p w14:paraId="7E44E74D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BGH: Đ/c Ninh</w:t>
            </w:r>
          </w:p>
          <w:p w14:paraId="7DDDC8F2" w14:textId="77777777" w:rsidR="00A30524" w:rsidRDefault="00A30524" w:rsidP="00A3052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GV: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Thúy</w:t>
            </w:r>
          </w:p>
          <w:p w14:paraId="51A25EA5" w14:textId="4072D5B7" w:rsidR="00A30524" w:rsidRPr="005457D8" w:rsidRDefault="00A30524" w:rsidP="00A305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Hà TD</w:t>
            </w:r>
          </w:p>
        </w:tc>
      </w:tr>
      <w:tr w:rsidR="00A30524" w:rsidRPr="005457D8" w14:paraId="3CE4F761" w14:textId="77777777" w:rsidTr="005F3FA5">
        <w:trPr>
          <w:trHeight w:val="570"/>
          <w:jc w:val="center"/>
        </w:trPr>
        <w:tc>
          <w:tcPr>
            <w:tcW w:w="809" w:type="dxa"/>
            <w:vMerge/>
            <w:vAlign w:val="center"/>
          </w:tcPr>
          <w:p w14:paraId="711CB384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37" w:type="dxa"/>
            <w:vMerge/>
            <w:vAlign w:val="center"/>
          </w:tcPr>
          <w:p w14:paraId="751FB933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634" w:type="dxa"/>
            <w:shd w:val="clear" w:color="auto" w:fill="auto"/>
          </w:tcPr>
          <w:p w14:paraId="5D10E02C" w14:textId="244244B1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- 8h30 dự hội nghị tổng kết phong trào thi đua CNVCNLĐ và hoạt động CĐ tại hội trường tầng 2 khu liên cơ</w:t>
            </w:r>
          </w:p>
        </w:tc>
        <w:tc>
          <w:tcPr>
            <w:tcW w:w="3125" w:type="dxa"/>
          </w:tcPr>
          <w:p w14:paraId="6B74E18E" w14:textId="7C750E8A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Thơm, Hoàng Linh</w:t>
            </w:r>
          </w:p>
        </w:tc>
        <w:tc>
          <w:tcPr>
            <w:tcW w:w="1980" w:type="dxa"/>
          </w:tcPr>
          <w:p w14:paraId="7DFE022A" w14:textId="593E8129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Hoa Thơm</w:t>
            </w:r>
          </w:p>
        </w:tc>
        <w:tc>
          <w:tcPr>
            <w:tcW w:w="2051" w:type="dxa"/>
            <w:vMerge/>
            <w:vAlign w:val="center"/>
          </w:tcPr>
          <w:p w14:paraId="14A5EF96" w14:textId="77777777" w:rsidR="00A30524" w:rsidRPr="005457D8" w:rsidRDefault="00A30524" w:rsidP="00A30524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A30524" w:rsidRPr="005457D8" w14:paraId="26D60133" w14:textId="77777777" w:rsidTr="005F3FA5">
        <w:trPr>
          <w:trHeight w:val="555"/>
          <w:jc w:val="center"/>
        </w:trPr>
        <w:tc>
          <w:tcPr>
            <w:tcW w:w="809" w:type="dxa"/>
            <w:vMerge/>
            <w:vAlign w:val="center"/>
          </w:tcPr>
          <w:p w14:paraId="5F57B7EB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37" w:type="dxa"/>
            <w:vMerge/>
            <w:vAlign w:val="center"/>
          </w:tcPr>
          <w:p w14:paraId="4337AA7B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634" w:type="dxa"/>
            <w:shd w:val="clear" w:color="auto" w:fill="auto"/>
          </w:tcPr>
          <w:p w14:paraId="4994110B" w14:textId="45E6DE9D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- 8h30 họp giao ban HT tại PGD</w:t>
            </w:r>
          </w:p>
        </w:tc>
        <w:tc>
          <w:tcPr>
            <w:tcW w:w="3125" w:type="dxa"/>
          </w:tcPr>
          <w:p w14:paraId="505E9D19" w14:textId="20E39F6A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Ninh</w:t>
            </w:r>
          </w:p>
        </w:tc>
        <w:tc>
          <w:tcPr>
            <w:tcW w:w="1980" w:type="dxa"/>
          </w:tcPr>
          <w:p w14:paraId="58BDBA92" w14:textId="34E71509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01AB61DD" w14:textId="77777777" w:rsidR="00A30524" w:rsidRPr="005457D8" w:rsidRDefault="00A30524" w:rsidP="00A30524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A30524" w:rsidRPr="005457D8" w14:paraId="497CF1A1" w14:textId="77777777" w:rsidTr="005F3FA5">
        <w:trPr>
          <w:trHeight w:val="357"/>
          <w:jc w:val="center"/>
        </w:trPr>
        <w:tc>
          <w:tcPr>
            <w:tcW w:w="809" w:type="dxa"/>
            <w:vMerge/>
            <w:vAlign w:val="center"/>
          </w:tcPr>
          <w:p w14:paraId="13AD8231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37" w:type="dxa"/>
            <w:vMerge/>
            <w:vAlign w:val="center"/>
          </w:tcPr>
          <w:p w14:paraId="02685DDB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634" w:type="dxa"/>
            <w:shd w:val="clear" w:color="auto" w:fill="auto"/>
          </w:tcPr>
          <w:p w14:paraId="78E55C0B" w14:textId="0E2DE03D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K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TĐK  CKI môn Toán K 1-&gt;5</w:t>
            </w:r>
          </w:p>
        </w:tc>
        <w:tc>
          <w:tcPr>
            <w:tcW w:w="3125" w:type="dxa"/>
          </w:tcPr>
          <w:p w14:paraId="120908C3" w14:textId="1A5F2C26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GVCN khối 1-&gt;5</w:t>
            </w:r>
          </w:p>
        </w:tc>
        <w:tc>
          <w:tcPr>
            <w:tcW w:w="1980" w:type="dxa"/>
          </w:tcPr>
          <w:p w14:paraId="7FA1E77E" w14:textId="69555F9D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013AD7FF" w14:textId="77777777" w:rsidR="00A30524" w:rsidRPr="005457D8" w:rsidRDefault="00A30524" w:rsidP="00A30524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A30524" w:rsidRPr="005457D8" w14:paraId="7C33DE03" w14:textId="77777777" w:rsidTr="005F3FA5">
        <w:trPr>
          <w:trHeight w:val="419"/>
          <w:jc w:val="center"/>
        </w:trPr>
        <w:tc>
          <w:tcPr>
            <w:tcW w:w="809" w:type="dxa"/>
            <w:vMerge/>
            <w:vAlign w:val="center"/>
          </w:tcPr>
          <w:p w14:paraId="3277FF8B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37" w:type="dxa"/>
            <w:vMerge/>
            <w:vAlign w:val="center"/>
          </w:tcPr>
          <w:p w14:paraId="40934007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634" w:type="dxa"/>
            <w:shd w:val="clear" w:color="auto" w:fill="auto"/>
          </w:tcPr>
          <w:p w14:paraId="6C0C1FC9" w14:textId="358C6CEE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- BGH kiểm tra nề nếp bán trú.</w:t>
            </w:r>
          </w:p>
        </w:tc>
        <w:tc>
          <w:tcPr>
            <w:tcW w:w="3125" w:type="dxa"/>
          </w:tcPr>
          <w:p w14:paraId="282C5AA8" w14:textId="11D52582" w:rsidR="00A30524" w:rsidRPr="005457D8" w:rsidRDefault="00A30524" w:rsidP="00A3052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</w:t>
            </w: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BGH</w:t>
            </w:r>
          </w:p>
        </w:tc>
        <w:tc>
          <w:tcPr>
            <w:tcW w:w="1980" w:type="dxa"/>
          </w:tcPr>
          <w:p w14:paraId="489EA397" w14:textId="57AC1AD6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08F6B96A" w14:textId="77777777" w:rsidR="00A30524" w:rsidRPr="005457D8" w:rsidRDefault="00A30524" w:rsidP="00A30524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A30524" w:rsidRPr="005457D8" w14:paraId="6CC36265" w14:textId="77777777" w:rsidTr="005F3FA5">
        <w:trPr>
          <w:trHeight w:val="411"/>
          <w:jc w:val="center"/>
        </w:trPr>
        <w:tc>
          <w:tcPr>
            <w:tcW w:w="809" w:type="dxa"/>
            <w:vMerge/>
            <w:vAlign w:val="center"/>
          </w:tcPr>
          <w:p w14:paraId="0E84E6A0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51FCDD33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1B905351" w14:textId="2545C2C4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6634" w:type="dxa"/>
            <w:shd w:val="clear" w:color="auto" w:fill="auto"/>
          </w:tcPr>
          <w:p w14:paraId="0AD91BB0" w14:textId="016B0C6B" w:rsidR="00A30524" w:rsidRPr="005457D8" w:rsidRDefault="005F3FA5" w:rsidP="005F3FA5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* KTNB: </w:t>
            </w:r>
            <w:r w:rsidRPr="005F3FA5">
              <w:rPr>
                <w:rFonts w:ascii="Times New Roman" w:hAnsi="Times New Roman"/>
                <w:sz w:val="26"/>
                <w:szCs w:val="26"/>
                <w:lang w:val="sv-SE"/>
              </w:rPr>
              <w:t>KT thực hiện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r w:rsidRPr="005F3FA5">
              <w:rPr>
                <w:rFonts w:ascii="Times New Roman" w:hAnsi="Times New Roman"/>
                <w:sz w:val="26"/>
                <w:szCs w:val="26"/>
                <w:lang w:val="sv-SE"/>
              </w:rPr>
              <w:t>Quy chế dân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r w:rsidRPr="005F3FA5">
              <w:rPr>
                <w:rFonts w:ascii="Times New Roman" w:hAnsi="Times New Roman"/>
                <w:sz w:val="26"/>
                <w:szCs w:val="26"/>
                <w:lang w:val="sv-SE"/>
              </w:rPr>
              <w:t>chủ, công khai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r w:rsidRPr="005F3FA5">
              <w:rPr>
                <w:rFonts w:ascii="Times New Roman" w:hAnsi="Times New Roman"/>
                <w:sz w:val="26"/>
                <w:szCs w:val="26"/>
                <w:lang w:val="sv-SE"/>
              </w:rPr>
              <w:t>tr</w:t>
            </w:r>
            <w:r w:rsidRPr="005F3FA5">
              <w:rPr>
                <w:rFonts w:ascii="Times New Roman" w:hAnsi="Times New Roman" w:hint="eastAsia"/>
                <w:sz w:val="26"/>
                <w:szCs w:val="26"/>
                <w:lang w:val="sv-SE"/>
              </w:rPr>
              <w:t>ư</w:t>
            </w:r>
            <w:r w:rsidRPr="005F3FA5">
              <w:rPr>
                <w:rFonts w:ascii="Times New Roman" w:hAnsi="Times New Roman"/>
                <w:sz w:val="26"/>
                <w:szCs w:val="26"/>
                <w:lang w:val="sv-SE"/>
              </w:rPr>
              <w:t>ờng học *</w:t>
            </w:r>
          </w:p>
        </w:tc>
        <w:tc>
          <w:tcPr>
            <w:tcW w:w="3125" w:type="dxa"/>
          </w:tcPr>
          <w:p w14:paraId="4607F52F" w14:textId="32C641FA" w:rsidR="00A30524" w:rsidRPr="005457D8" w:rsidRDefault="005F3FA5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Đ/c Thơm, Hoa </w:t>
            </w:r>
          </w:p>
        </w:tc>
        <w:tc>
          <w:tcPr>
            <w:tcW w:w="1980" w:type="dxa"/>
          </w:tcPr>
          <w:p w14:paraId="3A55DDC9" w14:textId="1F347ECC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0B2A31C1" w14:textId="77777777" w:rsidR="00A30524" w:rsidRPr="005457D8" w:rsidRDefault="00A30524" w:rsidP="00A30524">
            <w:pPr>
              <w:ind w:right="-8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A30524" w:rsidRPr="005457D8" w14:paraId="4609F2E4" w14:textId="77777777" w:rsidTr="005F3FA5">
        <w:trPr>
          <w:trHeight w:val="495"/>
          <w:jc w:val="center"/>
        </w:trPr>
        <w:tc>
          <w:tcPr>
            <w:tcW w:w="809" w:type="dxa"/>
            <w:vMerge/>
            <w:vAlign w:val="center"/>
          </w:tcPr>
          <w:p w14:paraId="25E0FB31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43114F68" w14:textId="58710A4F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6634" w:type="dxa"/>
            <w:shd w:val="clear" w:color="auto" w:fill="auto"/>
          </w:tcPr>
          <w:p w14:paraId="3164B1B8" w14:textId="14E654E2" w:rsidR="00A30524" w:rsidRPr="00852162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3125" w:type="dxa"/>
          </w:tcPr>
          <w:p w14:paraId="279A14BD" w14:textId="7A406EC4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1980" w:type="dxa"/>
          </w:tcPr>
          <w:p w14:paraId="571355EF" w14:textId="7ADDF3A6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051" w:type="dxa"/>
            <w:vMerge/>
            <w:vAlign w:val="center"/>
          </w:tcPr>
          <w:p w14:paraId="1BD4994D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pacing w:val="-16"/>
                <w:sz w:val="26"/>
                <w:szCs w:val="26"/>
                <w:lang w:val="sv-SE"/>
              </w:rPr>
            </w:pPr>
          </w:p>
        </w:tc>
      </w:tr>
      <w:tr w:rsidR="00A30524" w:rsidRPr="005457D8" w14:paraId="48AF9010" w14:textId="77777777" w:rsidTr="005F3FA5">
        <w:trPr>
          <w:trHeight w:val="361"/>
          <w:jc w:val="center"/>
        </w:trPr>
        <w:tc>
          <w:tcPr>
            <w:tcW w:w="809" w:type="dxa"/>
            <w:vMerge/>
            <w:vAlign w:val="center"/>
          </w:tcPr>
          <w:p w14:paraId="6004E1C9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3656BA5B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6634" w:type="dxa"/>
            <w:shd w:val="clear" w:color="auto" w:fill="auto"/>
          </w:tcPr>
          <w:p w14:paraId="383802D6" w14:textId="08667E4D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3125" w:type="dxa"/>
          </w:tcPr>
          <w:p w14:paraId="57D1940C" w14:textId="6353295B" w:rsidR="00A30524" w:rsidRPr="005457D8" w:rsidRDefault="00A30524" w:rsidP="00A30524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1980" w:type="dxa"/>
          </w:tcPr>
          <w:p w14:paraId="1E297511" w14:textId="2FD933B9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051" w:type="dxa"/>
            <w:vMerge/>
            <w:vAlign w:val="center"/>
          </w:tcPr>
          <w:p w14:paraId="377CC573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pacing w:val="-16"/>
                <w:sz w:val="26"/>
                <w:szCs w:val="26"/>
                <w:lang w:val="sv-SE"/>
              </w:rPr>
            </w:pPr>
          </w:p>
        </w:tc>
      </w:tr>
      <w:tr w:rsidR="00A30524" w:rsidRPr="005457D8" w14:paraId="7D964F94" w14:textId="77777777" w:rsidTr="005F3FA5">
        <w:trPr>
          <w:trHeight w:val="503"/>
          <w:jc w:val="center"/>
        </w:trPr>
        <w:tc>
          <w:tcPr>
            <w:tcW w:w="809" w:type="dxa"/>
            <w:vMerge w:val="restart"/>
            <w:vAlign w:val="center"/>
          </w:tcPr>
          <w:p w14:paraId="0343CB03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  <w:p w14:paraId="5ACFDB39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Sáu</w:t>
            </w:r>
          </w:p>
          <w:p w14:paraId="4DA4D7A5" w14:textId="40398B9B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29</w:t>
            </w:r>
            <w:r w:rsidRPr="005457D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/12</w:t>
            </w:r>
          </w:p>
        </w:tc>
        <w:tc>
          <w:tcPr>
            <w:tcW w:w="737" w:type="dxa"/>
            <w:vMerge w:val="restart"/>
            <w:vAlign w:val="center"/>
          </w:tcPr>
          <w:p w14:paraId="59127A9D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  <w:p w14:paraId="47F1AA5C" w14:textId="5057CDD6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S</w:t>
            </w:r>
          </w:p>
        </w:tc>
        <w:tc>
          <w:tcPr>
            <w:tcW w:w="6634" w:type="dxa"/>
            <w:shd w:val="clear" w:color="auto" w:fill="auto"/>
          </w:tcPr>
          <w:p w14:paraId="3AB3698B" w14:textId="5F07F536" w:rsidR="00A30524" w:rsidRPr="00A30524" w:rsidRDefault="00A30524" w:rsidP="00A30524">
            <w:pPr>
              <w:spacing w:before="40" w:after="40" w:line="288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Pr="00E53411">
              <w:rPr>
                <w:rFonts w:ascii="Times New Roman" w:hAnsi="Times New Roman"/>
                <w:sz w:val="26"/>
                <w:szCs w:val="26"/>
                <w:lang w:val="sv-SE"/>
              </w:rPr>
              <w:t>KTĐK  CKI môn Tiếng Việt (Đọc hiểu + Viết) Khối 1-&gt;5</w:t>
            </w:r>
          </w:p>
        </w:tc>
        <w:tc>
          <w:tcPr>
            <w:tcW w:w="3125" w:type="dxa"/>
            <w:shd w:val="clear" w:color="auto" w:fill="auto"/>
          </w:tcPr>
          <w:p w14:paraId="58D438AE" w14:textId="0B50DAED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Đ/c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GVCN khối 4,5</w:t>
            </w:r>
          </w:p>
        </w:tc>
        <w:tc>
          <w:tcPr>
            <w:tcW w:w="1980" w:type="dxa"/>
            <w:shd w:val="clear" w:color="auto" w:fill="auto"/>
          </w:tcPr>
          <w:p w14:paraId="75166159" w14:textId="42B2EFEB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Thái Huyền</w:t>
            </w:r>
          </w:p>
        </w:tc>
        <w:tc>
          <w:tcPr>
            <w:tcW w:w="2051" w:type="dxa"/>
            <w:vMerge w:val="restart"/>
            <w:shd w:val="clear" w:color="auto" w:fill="auto"/>
            <w:vAlign w:val="center"/>
          </w:tcPr>
          <w:p w14:paraId="7C8EA99A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BGH: Đ/c Ninh</w:t>
            </w:r>
          </w:p>
          <w:p w14:paraId="440A726B" w14:textId="77777777" w:rsidR="00A30524" w:rsidRDefault="00A30524" w:rsidP="00A3052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GV: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Phượng,</w:t>
            </w:r>
          </w:p>
          <w:p w14:paraId="2BD74C49" w14:textId="5FD45374" w:rsidR="00A30524" w:rsidRPr="005457D8" w:rsidRDefault="00A30524" w:rsidP="00A305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Hiền TA</w:t>
            </w:r>
          </w:p>
        </w:tc>
      </w:tr>
      <w:tr w:rsidR="00A30524" w:rsidRPr="005457D8" w14:paraId="690C2424" w14:textId="77777777" w:rsidTr="005F3FA5">
        <w:trPr>
          <w:trHeight w:val="416"/>
          <w:jc w:val="center"/>
        </w:trPr>
        <w:tc>
          <w:tcPr>
            <w:tcW w:w="809" w:type="dxa"/>
            <w:vMerge/>
            <w:vAlign w:val="center"/>
          </w:tcPr>
          <w:p w14:paraId="0A77D06A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3183187F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6634" w:type="dxa"/>
            <w:shd w:val="clear" w:color="auto" w:fill="auto"/>
          </w:tcPr>
          <w:p w14:paraId="0D4F9D80" w14:textId="65566108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- BGH kiểm tra nề nếp bán trú.</w:t>
            </w:r>
          </w:p>
        </w:tc>
        <w:tc>
          <w:tcPr>
            <w:tcW w:w="3125" w:type="dxa"/>
            <w:shd w:val="clear" w:color="auto" w:fill="auto"/>
          </w:tcPr>
          <w:p w14:paraId="4259F76A" w14:textId="3DD566D1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BGH</w:t>
            </w:r>
          </w:p>
        </w:tc>
        <w:tc>
          <w:tcPr>
            <w:tcW w:w="1980" w:type="dxa"/>
            <w:shd w:val="clear" w:color="auto" w:fill="auto"/>
          </w:tcPr>
          <w:p w14:paraId="10757507" w14:textId="3ED643E1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05174704" w14:textId="6CEDDEF1" w:rsidR="00A30524" w:rsidRPr="005457D8" w:rsidRDefault="00A30524" w:rsidP="00A305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A30524" w:rsidRPr="005457D8" w14:paraId="6DBB4D2B" w14:textId="77777777" w:rsidTr="005F3FA5">
        <w:trPr>
          <w:trHeight w:val="367"/>
          <w:jc w:val="center"/>
        </w:trPr>
        <w:tc>
          <w:tcPr>
            <w:tcW w:w="809" w:type="dxa"/>
            <w:vMerge/>
            <w:vAlign w:val="center"/>
          </w:tcPr>
          <w:p w14:paraId="76848699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552C9C4F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6634" w:type="dxa"/>
            <w:shd w:val="clear" w:color="auto" w:fill="auto"/>
          </w:tcPr>
          <w:p w14:paraId="2B755EF0" w14:textId="59296E70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3125" w:type="dxa"/>
            <w:shd w:val="clear" w:color="auto" w:fill="auto"/>
          </w:tcPr>
          <w:p w14:paraId="50C7E7AA" w14:textId="201ED04A" w:rsidR="00A30524" w:rsidRPr="005457D8" w:rsidRDefault="00A30524" w:rsidP="00A3052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14:paraId="200F53BB" w14:textId="15E2E48C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070BE0CA" w14:textId="52CC8410" w:rsidR="00A30524" w:rsidRPr="005457D8" w:rsidRDefault="00A30524" w:rsidP="00A305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A30524" w:rsidRPr="005457D8" w14:paraId="5B5E355E" w14:textId="77777777" w:rsidTr="005F3FA5">
        <w:trPr>
          <w:trHeight w:val="282"/>
          <w:jc w:val="center"/>
        </w:trPr>
        <w:tc>
          <w:tcPr>
            <w:tcW w:w="809" w:type="dxa"/>
            <w:vMerge/>
            <w:vAlign w:val="center"/>
          </w:tcPr>
          <w:p w14:paraId="11D3620E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6683BE6" w14:textId="77777777" w:rsidR="00A30524" w:rsidRPr="005457D8" w:rsidRDefault="00A30524" w:rsidP="00A3052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56578EB" w14:textId="02A796E3" w:rsidR="00A30524" w:rsidRPr="005457D8" w:rsidRDefault="00A30524" w:rsidP="00A3052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6634" w:type="dxa"/>
            <w:shd w:val="clear" w:color="auto" w:fill="auto"/>
          </w:tcPr>
          <w:p w14:paraId="4A045DF6" w14:textId="3C6689FA" w:rsidR="00A30524" w:rsidRPr="00A30524" w:rsidRDefault="00A30524" w:rsidP="00A30524">
            <w:pPr>
              <w:ind w:right="-51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A30524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-13h30 thi kỹ năng CNTT tại TH Đô thị Sài Đồng</w:t>
            </w:r>
          </w:p>
        </w:tc>
        <w:tc>
          <w:tcPr>
            <w:tcW w:w="3125" w:type="dxa"/>
            <w:shd w:val="clear" w:color="auto" w:fill="auto"/>
          </w:tcPr>
          <w:p w14:paraId="605BC984" w14:textId="2F9998D8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Hiền TV, Ánh</w:t>
            </w:r>
          </w:p>
        </w:tc>
        <w:tc>
          <w:tcPr>
            <w:tcW w:w="1980" w:type="dxa"/>
            <w:shd w:val="clear" w:color="auto" w:fill="auto"/>
          </w:tcPr>
          <w:p w14:paraId="36214663" w14:textId="42049612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sv-SE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35962034" w14:textId="613D6CDB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A30524" w:rsidRPr="005457D8" w14:paraId="65178EE4" w14:textId="77777777" w:rsidTr="005F3FA5">
        <w:trPr>
          <w:trHeight w:val="282"/>
          <w:jc w:val="center"/>
        </w:trPr>
        <w:tc>
          <w:tcPr>
            <w:tcW w:w="809" w:type="dxa"/>
            <w:vMerge/>
            <w:vAlign w:val="center"/>
          </w:tcPr>
          <w:p w14:paraId="3D9E0115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719C5B31" w14:textId="77777777" w:rsidR="00A30524" w:rsidRPr="005457D8" w:rsidRDefault="00A30524" w:rsidP="00A3052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634" w:type="dxa"/>
            <w:shd w:val="clear" w:color="auto" w:fill="auto"/>
          </w:tcPr>
          <w:p w14:paraId="16635B78" w14:textId="1CA0C506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57D8">
              <w:rPr>
                <w:rFonts w:ascii="Times New Roman" w:hAnsi="Times New Roman"/>
                <w:sz w:val="26"/>
                <w:szCs w:val="26"/>
              </w:rPr>
              <w:t xml:space="preserve">- 13h30: HS khối 3,4,5 đi bơi (Buổi </w:t>
            </w:r>
            <w:r>
              <w:rPr>
                <w:rFonts w:ascii="Times New Roman" w:hAnsi="Times New Roman"/>
                <w:sz w:val="26"/>
                <w:szCs w:val="26"/>
              </w:rPr>
              <w:t>bổ sung</w:t>
            </w:r>
            <w:r w:rsidRPr="005457D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125" w:type="dxa"/>
            <w:shd w:val="clear" w:color="auto" w:fill="auto"/>
          </w:tcPr>
          <w:p w14:paraId="7CB8B706" w14:textId="1BC7A79C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GV khối 3,4,5</w:t>
            </w:r>
          </w:p>
        </w:tc>
        <w:tc>
          <w:tcPr>
            <w:tcW w:w="1980" w:type="dxa"/>
            <w:shd w:val="clear" w:color="auto" w:fill="auto"/>
          </w:tcPr>
          <w:p w14:paraId="5552565E" w14:textId="5575BC26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Thái Huyền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52C83149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A30524" w:rsidRPr="005457D8" w14:paraId="01881BD2" w14:textId="77777777" w:rsidTr="005F3FA5">
        <w:trPr>
          <w:trHeight w:val="282"/>
          <w:jc w:val="center"/>
        </w:trPr>
        <w:tc>
          <w:tcPr>
            <w:tcW w:w="809" w:type="dxa"/>
            <w:vMerge/>
            <w:vAlign w:val="center"/>
          </w:tcPr>
          <w:p w14:paraId="7742758D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4BA48EB8" w14:textId="77777777" w:rsidR="00A30524" w:rsidRPr="005457D8" w:rsidRDefault="00A30524" w:rsidP="00A3052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634" w:type="dxa"/>
            <w:shd w:val="clear" w:color="auto" w:fill="auto"/>
          </w:tcPr>
          <w:p w14:paraId="03040349" w14:textId="0C7D475A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- 16h họp giao ban BGH</w:t>
            </w:r>
          </w:p>
        </w:tc>
        <w:tc>
          <w:tcPr>
            <w:tcW w:w="3125" w:type="dxa"/>
            <w:shd w:val="clear" w:color="auto" w:fill="auto"/>
          </w:tcPr>
          <w:p w14:paraId="4BFEC436" w14:textId="3D26F999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Ninh, Thái Huyền</w:t>
            </w:r>
          </w:p>
        </w:tc>
        <w:tc>
          <w:tcPr>
            <w:tcW w:w="1980" w:type="dxa"/>
            <w:shd w:val="clear" w:color="auto" w:fill="auto"/>
          </w:tcPr>
          <w:p w14:paraId="07BA2A68" w14:textId="1B423B60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0BF999A6" w14:textId="13811EDE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A30524" w:rsidRPr="005457D8" w14:paraId="0BDFC07D" w14:textId="77777777" w:rsidTr="005F3FA5">
        <w:trPr>
          <w:trHeight w:val="282"/>
          <w:jc w:val="center"/>
        </w:trPr>
        <w:tc>
          <w:tcPr>
            <w:tcW w:w="809" w:type="dxa"/>
            <w:vMerge/>
            <w:vAlign w:val="center"/>
          </w:tcPr>
          <w:p w14:paraId="29E0BEA2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737" w:type="dxa"/>
            <w:vMerge/>
            <w:vAlign w:val="center"/>
          </w:tcPr>
          <w:p w14:paraId="2DFE17C8" w14:textId="77777777" w:rsidR="00A30524" w:rsidRPr="005457D8" w:rsidRDefault="00A30524" w:rsidP="00A3052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634" w:type="dxa"/>
            <w:shd w:val="clear" w:color="auto" w:fill="auto"/>
          </w:tcPr>
          <w:p w14:paraId="07E31FB6" w14:textId="56EC8EB7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5457D8">
              <w:rPr>
                <w:rFonts w:ascii="Times New Roman" w:hAnsi="Times New Roman"/>
                <w:sz w:val="26"/>
                <w:szCs w:val="26"/>
              </w:rPr>
              <w:t>17h tổng vệ sinh cuối tuần</w:t>
            </w:r>
          </w:p>
        </w:tc>
        <w:tc>
          <w:tcPr>
            <w:tcW w:w="3125" w:type="dxa"/>
            <w:shd w:val="clear" w:color="auto" w:fill="auto"/>
          </w:tcPr>
          <w:p w14:paraId="2F444A9B" w14:textId="4C2BEF33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CBGVNV trường </w:t>
            </w:r>
          </w:p>
        </w:tc>
        <w:tc>
          <w:tcPr>
            <w:tcW w:w="1980" w:type="dxa"/>
            <w:shd w:val="clear" w:color="auto" w:fill="auto"/>
          </w:tcPr>
          <w:p w14:paraId="69EEECB4" w14:textId="4C8466DF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0DFBB1C6" w14:textId="5332FCB3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A30524" w:rsidRPr="005457D8" w14:paraId="204D3532" w14:textId="77777777" w:rsidTr="005F3FA5">
        <w:trPr>
          <w:trHeight w:val="444"/>
          <w:jc w:val="center"/>
        </w:trPr>
        <w:tc>
          <w:tcPr>
            <w:tcW w:w="809" w:type="dxa"/>
            <w:vMerge w:val="restart"/>
            <w:vAlign w:val="center"/>
          </w:tcPr>
          <w:p w14:paraId="10348E2C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Thứ Bảy</w:t>
            </w:r>
          </w:p>
          <w:p w14:paraId="04EC4A65" w14:textId="111ADB82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30</w:t>
            </w:r>
            <w:r w:rsidRPr="005457D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/12</w:t>
            </w:r>
          </w:p>
        </w:tc>
        <w:tc>
          <w:tcPr>
            <w:tcW w:w="737" w:type="dxa"/>
            <w:vAlign w:val="center"/>
          </w:tcPr>
          <w:p w14:paraId="77EEAE93" w14:textId="4A16929A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6634" w:type="dxa"/>
            <w:shd w:val="clear" w:color="auto" w:fill="auto"/>
          </w:tcPr>
          <w:p w14:paraId="1AAC2BD9" w14:textId="28435E37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3125" w:type="dxa"/>
          </w:tcPr>
          <w:p w14:paraId="5A1AF3C7" w14:textId="038534B3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980" w:type="dxa"/>
          </w:tcPr>
          <w:p w14:paraId="5707123A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051" w:type="dxa"/>
            <w:vAlign w:val="center"/>
          </w:tcPr>
          <w:p w14:paraId="45531B5A" w14:textId="5F030439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Đ/c Thái Huyền</w:t>
            </w:r>
          </w:p>
        </w:tc>
      </w:tr>
      <w:tr w:rsidR="00A30524" w:rsidRPr="005457D8" w14:paraId="4C25B593" w14:textId="77777777" w:rsidTr="005F3FA5">
        <w:trPr>
          <w:trHeight w:val="444"/>
          <w:jc w:val="center"/>
        </w:trPr>
        <w:tc>
          <w:tcPr>
            <w:tcW w:w="809" w:type="dxa"/>
            <w:vMerge/>
            <w:vAlign w:val="center"/>
          </w:tcPr>
          <w:p w14:paraId="4CFE8F69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37" w:type="dxa"/>
            <w:vAlign w:val="center"/>
          </w:tcPr>
          <w:p w14:paraId="5CD09D96" w14:textId="6DB8288A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6634" w:type="dxa"/>
            <w:shd w:val="clear" w:color="auto" w:fill="auto"/>
          </w:tcPr>
          <w:p w14:paraId="4A3A79A7" w14:textId="1C034A69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3125" w:type="dxa"/>
          </w:tcPr>
          <w:p w14:paraId="4059E6AA" w14:textId="597C98EB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980" w:type="dxa"/>
          </w:tcPr>
          <w:p w14:paraId="53F2F048" w14:textId="50F4C6D4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051" w:type="dxa"/>
            <w:vAlign w:val="center"/>
          </w:tcPr>
          <w:p w14:paraId="29F8E2E8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A30524" w:rsidRPr="005457D8" w14:paraId="02D8576B" w14:textId="77777777" w:rsidTr="005F3FA5">
        <w:trPr>
          <w:trHeight w:val="444"/>
          <w:jc w:val="center"/>
        </w:trPr>
        <w:tc>
          <w:tcPr>
            <w:tcW w:w="809" w:type="dxa"/>
            <w:vMerge w:val="restart"/>
            <w:vAlign w:val="center"/>
          </w:tcPr>
          <w:p w14:paraId="5DB39354" w14:textId="71A525B5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Chủ Nhật 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31</w:t>
            </w:r>
            <w:r w:rsidRPr="005457D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/12</w:t>
            </w:r>
          </w:p>
        </w:tc>
        <w:tc>
          <w:tcPr>
            <w:tcW w:w="737" w:type="dxa"/>
            <w:vAlign w:val="center"/>
          </w:tcPr>
          <w:p w14:paraId="4D27EFEE" w14:textId="6FDEF84B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6634" w:type="dxa"/>
            <w:shd w:val="clear" w:color="auto" w:fill="auto"/>
          </w:tcPr>
          <w:p w14:paraId="75FB4AE2" w14:textId="77777777" w:rsidR="00A30524" w:rsidRPr="005457D8" w:rsidRDefault="00A30524" w:rsidP="00A30524">
            <w:pPr>
              <w:ind w:right="-5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3125" w:type="dxa"/>
          </w:tcPr>
          <w:p w14:paraId="4B44E1A3" w14:textId="77F4F82E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980" w:type="dxa"/>
          </w:tcPr>
          <w:p w14:paraId="5485E58A" w14:textId="48FEF475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051" w:type="dxa"/>
            <w:vAlign w:val="center"/>
          </w:tcPr>
          <w:p w14:paraId="2FC3BA8C" w14:textId="0559E304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457D8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Đ/c Ninh</w:t>
            </w:r>
          </w:p>
        </w:tc>
      </w:tr>
      <w:tr w:rsidR="00A30524" w:rsidRPr="005457D8" w14:paraId="04465110" w14:textId="77777777" w:rsidTr="005F3FA5">
        <w:trPr>
          <w:trHeight w:val="444"/>
          <w:jc w:val="center"/>
        </w:trPr>
        <w:tc>
          <w:tcPr>
            <w:tcW w:w="809" w:type="dxa"/>
            <w:vMerge/>
            <w:vAlign w:val="center"/>
          </w:tcPr>
          <w:p w14:paraId="409E4D15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37" w:type="dxa"/>
            <w:vAlign w:val="center"/>
          </w:tcPr>
          <w:p w14:paraId="13FFF4BA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57D8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6634" w:type="dxa"/>
            <w:shd w:val="clear" w:color="auto" w:fill="auto"/>
          </w:tcPr>
          <w:p w14:paraId="5D5C42BC" w14:textId="77777777" w:rsidR="00A30524" w:rsidRPr="005457D8" w:rsidRDefault="00A30524" w:rsidP="00A3052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3125" w:type="dxa"/>
          </w:tcPr>
          <w:p w14:paraId="377904DB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980" w:type="dxa"/>
          </w:tcPr>
          <w:p w14:paraId="38BC283D" w14:textId="77777777" w:rsidR="00A30524" w:rsidRPr="005457D8" w:rsidRDefault="00A30524" w:rsidP="00A30524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051" w:type="dxa"/>
          </w:tcPr>
          <w:p w14:paraId="25608E78" w14:textId="77777777" w:rsidR="00A30524" w:rsidRPr="005457D8" w:rsidRDefault="00A30524" w:rsidP="00A3052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</w:tbl>
    <w:p w14:paraId="18A08086" w14:textId="77777777" w:rsidR="006C4B3E" w:rsidRDefault="006C4B3E" w:rsidP="006C4B3E">
      <w:pPr>
        <w:jc w:val="both"/>
        <w:rPr>
          <w:rFonts w:ascii="Times New Roman" w:hAnsi="Times New Roman"/>
          <w:b/>
          <w:lang w:val="sv-SE"/>
        </w:rPr>
      </w:pPr>
      <w:r w:rsidRPr="003B1026">
        <w:rPr>
          <w:rFonts w:ascii="Times New Roman" w:hAnsi="Times New Roman"/>
          <w:b/>
          <w:lang w:val="sv-SE"/>
        </w:rPr>
        <w:t>Ghi chú:</w:t>
      </w:r>
      <w:r w:rsidRPr="003B1026">
        <w:rPr>
          <w:rFonts w:ascii="Times New Roman" w:hAnsi="Times New Roman"/>
          <w:lang w:val="sv-SE"/>
        </w:rPr>
        <w:t>- Lịch công tác có thể thay đổi phụ thuộc vào lịch phát sinh của PGD;</w:t>
      </w:r>
    </w:p>
    <w:p w14:paraId="606F4083" w14:textId="77777777" w:rsidR="006C4B3E" w:rsidRPr="003B1026" w:rsidRDefault="006C4B3E" w:rsidP="006C4B3E">
      <w:pPr>
        <w:jc w:val="both"/>
        <w:rPr>
          <w:rFonts w:ascii="Times New Roman" w:hAnsi="Times New Roman"/>
          <w:b/>
          <w:lang w:val="sv-SE"/>
        </w:rPr>
      </w:pPr>
      <w:r w:rsidRPr="003B1026">
        <w:rPr>
          <w:rFonts w:ascii="Times New Roman" w:hAnsi="Times New Roman"/>
          <w:lang w:val="sv-SE"/>
        </w:rPr>
        <w:tab/>
      </w:r>
      <w:r w:rsidRPr="003B1026">
        <w:rPr>
          <w:rFonts w:ascii="Times New Roman" w:hAnsi="Times New Roman"/>
          <w:b/>
          <w:lang w:val="sv-SE"/>
        </w:rPr>
        <w:t xml:space="preserve">  - Các đ/c GV trực thứ nhất đúng 7h10 có mặt và cùng bảo vệ trực đón HS tránh ùn tắc giao thông ở ngoài ngõ.</w:t>
      </w:r>
    </w:p>
    <w:p w14:paraId="270AC565" w14:textId="061EC4DF" w:rsidR="006C4B3E" w:rsidRPr="00296129" w:rsidRDefault="006C4B3E" w:rsidP="006C4B3E">
      <w:pPr>
        <w:jc w:val="both"/>
        <w:rPr>
          <w:rFonts w:ascii="Times New Roman" w:hAnsi="Times New Roman"/>
          <w:b/>
          <w:bCs/>
          <w:lang w:val="sv-SE"/>
        </w:rPr>
      </w:pPr>
      <w:r w:rsidRPr="003B1026">
        <w:rPr>
          <w:rFonts w:ascii="Times New Roman" w:hAnsi="Times New Roman"/>
          <w:lang w:val="sv-SE"/>
        </w:rPr>
        <w:tab/>
        <w:t xml:space="preserve">  </w:t>
      </w:r>
      <w:r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 w:rsidR="00BC6BAD">
        <w:rPr>
          <w:rFonts w:ascii="Times New Roman" w:hAnsi="Times New Roman"/>
          <w:lang w:val="sv-SE"/>
        </w:rPr>
        <w:t xml:space="preserve">   </w:t>
      </w:r>
      <w:r w:rsidRPr="00296129">
        <w:rPr>
          <w:rFonts w:ascii="Times New Roman" w:hAnsi="Times New Roman"/>
          <w:b/>
          <w:bCs/>
          <w:lang w:val="sv-SE"/>
        </w:rPr>
        <w:t>HIỆU TRƯỞNG</w:t>
      </w:r>
    </w:p>
    <w:p w14:paraId="63438B6E" w14:textId="77777777" w:rsidR="006C4B3E" w:rsidRPr="001878DE" w:rsidRDefault="006C4B3E" w:rsidP="006C4B3E">
      <w:pPr>
        <w:jc w:val="both"/>
        <w:rPr>
          <w:rFonts w:ascii="Times New Roman" w:hAnsi="Times New Roman"/>
          <w:lang w:val="sv-SE"/>
        </w:rPr>
      </w:pP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296129">
        <w:rPr>
          <w:rFonts w:ascii="Times New Roman" w:hAnsi="Times New Roman"/>
          <w:b/>
          <w:bCs/>
          <w:lang w:val="sv-SE"/>
        </w:rPr>
        <w:tab/>
      </w:r>
      <w:r w:rsidRPr="001878DE">
        <w:rPr>
          <w:rFonts w:ascii="Times New Roman" w:hAnsi="Times New Roman"/>
          <w:lang w:val="sv-SE"/>
        </w:rPr>
        <w:t>(đã ký)</w:t>
      </w:r>
    </w:p>
    <w:p w14:paraId="3148EFB3" w14:textId="77777777" w:rsidR="006C4B3E" w:rsidRDefault="006C4B3E" w:rsidP="006C4B3E">
      <w:pPr>
        <w:ind w:left="10080" w:firstLine="720"/>
        <w:jc w:val="both"/>
        <w:rPr>
          <w:rFonts w:ascii="Times New Roman" w:hAnsi="Times New Roman"/>
          <w:b/>
          <w:bCs/>
          <w:lang w:val="sv-SE"/>
        </w:rPr>
      </w:pPr>
      <w:r w:rsidRPr="00296129">
        <w:rPr>
          <w:rFonts w:ascii="Times New Roman" w:hAnsi="Times New Roman"/>
          <w:b/>
          <w:bCs/>
          <w:lang w:val="sv-SE"/>
        </w:rPr>
        <w:t>Phạm Thị Khánh Ninh</w:t>
      </w:r>
    </w:p>
    <w:p w14:paraId="2CDD0645" w14:textId="77777777" w:rsidR="00676286" w:rsidRDefault="00676286" w:rsidP="006C4B3E">
      <w:pPr>
        <w:ind w:left="10080" w:firstLine="720"/>
        <w:jc w:val="both"/>
        <w:rPr>
          <w:rFonts w:ascii="Times New Roman" w:hAnsi="Times New Roman"/>
          <w:b/>
          <w:bCs/>
          <w:lang w:val="sv-SE"/>
        </w:rPr>
      </w:pPr>
    </w:p>
    <w:p w14:paraId="442F81E7" w14:textId="77777777" w:rsidR="00676286" w:rsidRDefault="00676286" w:rsidP="006C4B3E">
      <w:pPr>
        <w:ind w:left="10080" w:firstLine="720"/>
        <w:jc w:val="both"/>
        <w:rPr>
          <w:rFonts w:ascii="Times New Roman" w:hAnsi="Times New Roman"/>
          <w:b/>
          <w:bCs/>
          <w:lang w:val="sv-SE"/>
        </w:rPr>
      </w:pPr>
    </w:p>
    <w:p w14:paraId="6133ECCD" w14:textId="77777777" w:rsidR="00676286" w:rsidRPr="006C4B3E" w:rsidRDefault="00676286" w:rsidP="006C4B3E">
      <w:pPr>
        <w:ind w:left="10080" w:firstLine="720"/>
        <w:jc w:val="both"/>
        <w:rPr>
          <w:rFonts w:ascii="Times New Roman" w:hAnsi="Times New Roman"/>
          <w:b/>
          <w:bCs/>
          <w:lang w:val="sv-SE"/>
        </w:rPr>
      </w:pPr>
    </w:p>
    <w:sectPr w:rsidR="00676286" w:rsidRPr="006C4B3E" w:rsidSect="00756732">
      <w:pgSz w:w="16838" w:h="11906" w:orient="landscape" w:code="9"/>
      <w:pgMar w:top="1134" w:right="1134" w:bottom="1134" w:left="1418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781"/>
    <w:multiLevelType w:val="hybridMultilevel"/>
    <w:tmpl w:val="65863552"/>
    <w:lvl w:ilvl="0" w:tplc="F01C1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4C15"/>
    <w:multiLevelType w:val="hybridMultilevel"/>
    <w:tmpl w:val="9AA09B7A"/>
    <w:lvl w:ilvl="0" w:tplc="D4D6CF7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E4436"/>
    <w:multiLevelType w:val="hybridMultilevel"/>
    <w:tmpl w:val="919C86D4"/>
    <w:lvl w:ilvl="0" w:tplc="4290E86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338BF"/>
    <w:multiLevelType w:val="hybridMultilevel"/>
    <w:tmpl w:val="093228AA"/>
    <w:lvl w:ilvl="0" w:tplc="D68AF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F604D"/>
    <w:multiLevelType w:val="hybridMultilevel"/>
    <w:tmpl w:val="686A4A28"/>
    <w:lvl w:ilvl="0" w:tplc="E596440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3520D"/>
    <w:multiLevelType w:val="hybridMultilevel"/>
    <w:tmpl w:val="F80EC626"/>
    <w:lvl w:ilvl="0" w:tplc="FA3437E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C5172"/>
    <w:multiLevelType w:val="hybridMultilevel"/>
    <w:tmpl w:val="F230C3CE"/>
    <w:lvl w:ilvl="0" w:tplc="D2FE10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27B76"/>
    <w:multiLevelType w:val="hybridMultilevel"/>
    <w:tmpl w:val="3B20A83C"/>
    <w:lvl w:ilvl="0" w:tplc="666A716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333315">
    <w:abstractNumId w:val="0"/>
  </w:num>
  <w:num w:numId="2" w16cid:durableId="1419449230">
    <w:abstractNumId w:val="3"/>
  </w:num>
  <w:num w:numId="3" w16cid:durableId="1114134563">
    <w:abstractNumId w:val="4"/>
  </w:num>
  <w:num w:numId="4" w16cid:durableId="608468452">
    <w:abstractNumId w:val="6"/>
  </w:num>
  <w:num w:numId="5" w16cid:durableId="823543259">
    <w:abstractNumId w:val="2"/>
  </w:num>
  <w:num w:numId="6" w16cid:durableId="1033267109">
    <w:abstractNumId w:val="5"/>
  </w:num>
  <w:num w:numId="7" w16cid:durableId="208881929">
    <w:abstractNumId w:val="7"/>
  </w:num>
  <w:num w:numId="8" w16cid:durableId="161968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3E"/>
    <w:rsid w:val="000363B7"/>
    <w:rsid w:val="000601B5"/>
    <w:rsid w:val="00061F39"/>
    <w:rsid w:val="000A48DA"/>
    <w:rsid w:val="000B6E7D"/>
    <w:rsid w:val="000D4A14"/>
    <w:rsid w:val="000E1058"/>
    <w:rsid w:val="00100857"/>
    <w:rsid w:val="001878DE"/>
    <w:rsid w:val="0019671F"/>
    <w:rsid w:val="001B3217"/>
    <w:rsid w:val="001B3EF1"/>
    <w:rsid w:val="002379ED"/>
    <w:rsid w:val="002B4E46"/>
    <w:rsid w:val="002F5D81"/>
    <w:rsid w:val="003054F0"/>
    <w:rsid w:val="0033113C"/>
    <w:rsid w:val="00332E5D"/>
    <w:rsid w:val="00354E73"/>
    <w:rsid w:val="003A642F"/>
    <w:rsid w:val="003B43FB"/>
    <w:rsid w:val="003C3D33"/>
    <w:rsid w:val="003E3E5F"/>
    <w:rsid w:val="00440DBC"/>
    <w:rsid w:val="00481AB9"/>
    <w:rsid w:val="004D020C"/>
    <w:rsid w:val="005051DC"/>
    <w:rsid w:val="005457D8"/>
    <w:rsid w:val="0055449E"/>
    <w:rsid w:val="00574939"/>
    <w:rsid w:val="005A3415"/>
    <w:rsid w:val="005A593F"/>
    <w:rsid w:val="005B045F"/>
    <w:rsid w:val="005B16EC"/>
    <w:rsid w:val="005F1E2D"/>
    <w:rsid w:val="005F3FA5"/>
    <w:rsid w:val="005F7ACC"/>
    <w:rsid w:val="00637382"/>
    <w:rsid w:val="00671532"/>
    <w:rsid w:val="00676286"/>
    <w:rsid w:val="00693119"/>
    <w:rsid w:val="006C4B3E"/>
    <w:rsid w:val="006D0D32"/>
    <w:rsid w:val="006D4BA9"/>
    <w:rsid w:val="006D6718"/>
    <w:rsid w:val="006F56BF"/>
    <w:rsid w:val="00746A64"/>
    <w:rsid w:val="00756732"/>
    <w:rsid w:val="00852162"/>
    <w:rsid w:val="00870ED2"/>
    <w:rsid w:val="008B6F69"/>
    <w:rsid w:val="008C50C3"/>
    <w:rsid w:val="00A30524"/>
    <w:rsid w:val="00A36808"/>
    <w:rsid w:val="00A83B41"/>
    <w:rsid w:val="00A86B79"/>
    <w:rsid w:val="00AA0E62"/>
    <w:rsid w:val="00AA27B5"/>
    <w:rsid w:val="00AA30C1"/>
    <w:rsid w:val="00B0020C"/>
    <w:rsid w:val="00B26D5A"/>
    <w:rsid w:val="00B4036B"/>
    <w:rsid w:val="00B63E5C"/>
    <w:rsid w:val="00B813FD"/>
    <w:rsid w:val="00B91257"/>
    <w:rsid w:val="00BA6763"/>
    <w:rsid w:val="00BB50BB"/>
    <w:rsid w:val="00BC6BAD"/>
    <w:rsid w:val="00BD3D07"/>
    <w:rsid w:val="00CD331C"/>
    <w:rsid w:val="00CF564C"/>
    <w:rsid w:val="00CF5DA7"/>
    <w:rsid w:val="00D80EC3"/>
    <w:rsid w:val="00D82377"/>
    <w:rsid w:val="00DC7D5F"/>
    <w:rsid w:val="00E27DD2"/>
    <w:rsid w:val="00E47D62"/>
    <w:rsid w:val="00E53411"/>
    <w:rsid w:val="00E90AC0"/>
    <w:rsid w:val="00EA54D3"/>
    <w:rsid w:val="00F07B89"/>
    <w:rsid w:val="00F84B62"/>
    <w:rsid w:val="00F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5634"/>
  <w15:docId w15:val="{62275352-DED1-4F15-8133-4B2C4559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3E"/>
    <w:pPr>
      <w:spacing w:after="0" w:line="240" w:lineRule="auto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Khánh Ninh Phạm</cp:lastModifiedBy>
  <cp:revision>21</cp:revision>
  <cp:lastPrinted>2023-11-13T00:51:00Z</cp:lastPrinted>
  <dcterms:created xsi:type="dcterms:W3CDTF">2023-11-13T00:47:00Z</dcterms:created>
  <dcterms:modified xsi:type="dcterms:W3CDTF">2023-12-24T22:25:00Z</dcterms:modified>
</cp:coreProperties>
</file>