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2079" w14:textId="77777777" w:rsidR="00060AB9" w:rsidRDefault="00060A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190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6182"/>
        <w:gridCol w:w="8008"/>
      </w:tblGrid>
      <w:tr w:rsidR="00060AB9" w14:paraId="15314114" w14:textId="77777777">
        <w:trPr>
          <w:trHeight w:val="900"/>
        </w:trPr>
        <w:tc>
          <w:tcPr>
            <w:tcW w:w="6182" w:type="dxa"/>
          </w:tcPr>
          <w:p w14:paraId="214B7DAD" w14:textId="77777777" w:rsidR="00060AB9" w:rsidRDefault="00060AB9">
            <w:pPr>
              <w:jc w:val="center"/>
              <w:rPr>
                <w:sz w:val="12"/>
                <w:szCs w:val="12"/>
              </w:rPr>
            </w:pPr>
          </w:p>
          <w:p w14:paraId="682126C5" w14:textId="77777777" w:rsidR="00060AB9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UBND QUẬN LONG BIÊN</w:t>
            </w:r>
          </w:p>
          <w:p w14:paraId="5AD933FF" w14:textId="77777777" w:rsidR="00060AB9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TIỂU HỌC ÁI MỘ 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094578" wp14:editId="24BAE336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165100</wp:posOffset>
                      </wp:positionV>
                      <wp:extent cx="1155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165100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008" w:type="dxa"/>
          </w:tcPr>
          <w:p w14:paraId="59ACB512" w14:textId="77777777" w:rsidR="00060AB9" w:rsidRDefault="00060AB9">
            <w:pPr>
              <w:rPr>
                <w:b/>
                <w:sz w:val="10"/>
                <w:szCs w:val="10"/>
              </w:rPr>
            </w:pPr>
          </w:p>
          <w:p w14:paraId="51AB61E8" w14:textId="77777777" w:rsidR="00060AB9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LỊCH CÔNG TÁC TRƯỜNG - TUẦN 18 NĂM HỌC 2023-2024</w:t>
            </w:r>
          </w:p>
          <w:p w14:paraId="36D7F07A" w14:textId="77777777" w:rsidR="00060AB9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(Từ ngày 25/12/2023 đến ngày 31/12/2023)</w:t>
            </w:r>
          </w:p>
        </w:tc>
      </w:tr>
    </w:tbl>
    <w:p w14:paraId="1D9A5E0E" w14:textId="77777777" w:rsidR="00060AB9" w:rsidRDefault="00060AB9"/>
    <w:tbl>
      <w:tblPr>
        <w:tblStyle w:val="a0"/>
        <w:tblW w:w="15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6663"/>
        <w:gridCol w:w="2946"/>
        <w:gridCol w:w="1980"/>
        <w:gridCol w:w="2051"/>
      </w:tblGrid>
      <w:tr w:rsidR="00060AB9" w14:paraId="0AEA5975" w14:textId="77777777" w:rsidTr="006E4499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61704FE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7C27702B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663" w:type="dxa"/>
            <w:tcBorders>
              <w:top w:val="single" w:sz="4" w:space="0" w:color="000000"/>
            </w:tcBorders>
            <w:vAlign w:val="center"/>
          </w:tcPr>
          <w:p w14:paraId="1007110B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2946" w:type="dxa"/>
            <w:tcBorders>
              <w:top w:val="single" w:sz="4" w:space="0" w:color="000000"/>
            </w:tcBorders>
            <w:vAlign w:val="center"/>
          </w:tcPr>
          <w:p w14:paraId="7A258A5D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thực hiện, phối hợp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0D3A1AE8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Lãnh đạo </w:t>
            </w:r>
          </w:p>
          <w:p w14:paraId="0926F959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000000"/>
            </w:tcBorders>
            <w:vAlign w:val="center"/>
          </w:tcPr>
          <w:p w14:paraId="37386E40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Trực trường</w:t>
            </w:r>
          </w:p>
        </w:tc>
      </w:tr>
      <w:tr w:rsidR="00060AB9" w14:paraId="208E7A46" w14:textId="77777777" w:rsidTr="006E4499">
        <w:trPr>
          <w:trHeight w:val="482"/>
          <w:jc w:val="center"/>
        </w:trPr>
        <w:tc>
          <w:tcPr>
            <w:tcW w:w="846" w:type="dxa"/>
            <w:vMerge w:val="restart"/>
            <w:vAlign w:val="center"/>
          </w:tcPr>
          <w:p w14:paraId="5B768690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14:paraId="6D1530D4" w14:textId="77777777" w:rsidR="00060AB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01/01</w:t>
            </w:r>
          </w:p>
        </w:tc>
        <w:tc>
          <w:tcPr>
            <w:tcW w:w="850" w:type="dxa"/>
            <w:vMerge w:val="restart"/>
            <w:vAlign w:val="center"/>
          </w:tcPr>
          <w:p w14:paraId="60FF3225" w14:textId="77777777" w:rsidR="00060AB9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14:paraId="39339C78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0C067812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F390129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78EE6BB1" w14:textId="77777777" w:rsidR="00060AB9" w:rsidRDefault="00000000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6DA6516B" w14:textId="77777777" w:rsidR="00060AB9" w:rsidRDefault="00060A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60AB9" w14:paraId="77124DCF" w14:textId="77777777" w:rsidTr="006E4499">
        <w:trPr>
          <w:trHeight w:val="433"/>
          <w:jc w:val="center"/>
        </w:trPr>
        <w:tc>
          <w:tcPr>
            <w:tcW w:w="846" w:type="dxa"/>
            <w:vMerge/>
            <w:vAlign w:val="center"/>
          </w:tcPr>
          <w:p w14:paraId="14F58169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972528B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1D55738" w14:textId="77777777" w:rsidR="00060AB9" w:rsidRDefault="00000000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nghỉ tết dương lịch </w:t>
            </w:r>
          </w:p>
        </w:tc>
        <w:tc>
          <w:tcPr>
            <w:tcW w:w="2946" w:type="dxa"/>
          </w:tcPr>
          <w:p w14:paraId="107FC614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0DEB2BA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A7B4BA8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03960AF6" w14:textId="77777777" w:rsidTr="006E4499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143FFFFA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64BE45F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58850673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02554006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B85DC48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9606F2D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7DDB6FE4" w14:textId="77777777" w:rsidTr="006E4499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2E2F2B5A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29EE712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05139368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5B0AA58A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27D9824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67428454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48D58407" w14:textId="77777777" w:rsidTr="006E4499">
        <w:trPr>
          <w:trHeight w:val="511"/>
          <w:jc w:val="center"/>
        </w:trPr>
        <w:tc>
          <w:tcPr>
            <w:tcW w:w="846" w:type="dxa"/>
            <w:vMerge/>
            <w:vAlign w:val="center"/>
          </w:tcPr>
          <w:p w14:paraId="666074D0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D6E3A7D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8C6889B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637368D0" w14:textId="77777777" w:rsidR="00060AB9" w:rsidRDefault="00060AB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0" w:type="dxa"/>
          </w:tcPr>
          <w:p w14:paraId="5D88F0D7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698C5CEB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1F586365" w14:textId="77777777" w:rsidTr="006E4499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4236E685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F365E52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  <w:p w14:paraId="73CD601B" w14:textId="77777777" w:rsidR="00060AB9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28ECD05D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200250A3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3DC3052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013668A0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1A927AF8" w14:textId="77777777" w:rsidTr="006E4499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1CE9E60C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42B1CDB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14FEF27D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13A95704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27BF15E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7E796D6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5CD876CF" w14:textId="77777777" w:rsidTr="006E4499">
        <w:trPr>
          <w:trHeight w:val="463"/>
          <w:jc w:val="center"/>
        </w:trPr>
        <w:tc>
          <w:tcPr>
            <w:tcW w:w="846" w:type="dxa"/>
            <w:vMerge/>
            <w:vAlign w:val="center"/>
          </w:tcPr>
          <w:p w14:paraId="00842CCD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9B76A7E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3C7D628E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313AAD6A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31B8E74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334D4E7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60AB9" w14:paraId="657974C3" w14:textId="77777777" w:rsidTr="006E4499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7752DBAE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0C2A569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06508916" w14:textId="77777777" w:rsidR="00060AB9" w:rsidRDefault="00060AB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5AA7BF99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06E29AB" w14:textId="77777777" w:rsidR="00060AB9" w:rsidRDefault="00060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D418433" w14:textId="77777777" w:rsidR="00060AB9" w:rsidRDefault="0006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74242333" w14:textId="77777777" w:rsidTr="006E4499">
        <w:trPr>
          <w:trHeight w:val="419"/>
          <w:jc w:val="center"/>
        </w:trPr>
        <w:tc>
          <w:tcPr>
            <w:tcW w:w="846" w:type="dxa"/>
            <w:vMerge w:val="restart"/>
            <w:vAlign w:val="center"/>
          </w:tcPr>
          <w:p w14:paraId="7F814DAE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14:paraId="1E8DFB2F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02/01</w:t>
            </w:r>
          </w:p>
          <w:p w14:paraId="47E9EE00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</w:p>
          <w:p w14:paraId="745C4B1E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BAA4EE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  <w:p w14:paraId="7A55E8A4" w14:textId="77777777" w:rsidR="007D27C1" w:rsidRDefault="007D27C1" w:rsidP="007D27C1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4CCAE5E5" w14:textId="6070AEDC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Hiền ôn thi đội tuyển Violypic TA cấp Quận (trong tuần)</w:t>
            </w:r>
          </w:p>
        </w:tc>
        <w:tc>
          <w:tcPr>
            <w:tcW w:w="2946" w:type="dxa"/>
          </w:tcPr>
          <w:p w14:paraId="1EE26805" w14:textId="4A3AB1D9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 TA</w:t>
            </w:r>
          </w:p>
        </w:tc>
        <w:tc>
          <w:tcPr>
            <w:tcW w:w="1980" w:type="dxa"/>
          </w:tcPr>
          <w:p w14:paraId="6EBD5BE2" w14:textId="48C5B363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717AE5A9" w14:textId="77777777" w:rsidR="007D27C1" w:rsidRDefault="007D27C1" w:rsidP="007D27C1">
            <w:pPr>
              <w:ind w:left="-168" w:right="-22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Huyền</w:t>
            </w:r>
          </w:p>
          <w:p w14:paraId="12C96847" w14:textId="4F872731" w:rsidR="007D27C1" w:rsidRDefault="007D27C1" w:rsidP="006E4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Oanh, Thành</w:t>
            </w:r>
          </w:p>
          <w:p w14:paraId="53B22437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</w:tc>
      </w:tr>
      <w:tr w:rsidR="006E4499" w14:paraId="2C002302" w14:textId="77777777" w:rsidTr="006E4499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0635A05D" w14:textId="77777777" w:rsidR="006E4499" w:rsidRDefault="006E4499" w:rsidP="007D27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255B420" w14:textId="77777777" w:rsidR="006E4499" w:rsidRDefault="006E4499" w:rsidP="007D27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3CEC0D23" w14:textId="683BC9C7" w:rsidR="006E4499" w:rsidRDefault="006E4499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Đưa HS đi </w:t>
            </w:r>
            <w:r w:rsidRPr="006E4499">
              <w:rPr>
                <w:sz w:val="26"/>
                <w:szCs w:val="26"/>
              </w:rPr>
              <w:t xml:space="preserve">thi đấu các môn HKPĐ theo lịch </w:t>
            </w:r>
          </w:p>
        </w:tc>
        <w:tc>
          <w:tcPr>
            <w:tcW w:w="2946" w:type="dxa"/>
          </w:tcPr>
          <w:p w14:paraId="46C0C591" w14:textId="1B4B390F" w:rsidR="006E4499" w:rsidRDefault="006E4499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Hà TD, Đạt </w:t>
            </w:r>
          </w:p>
        </w:tc>
        <w:tc>
          <w:tcPr>
            <w:tcW w:w="1980" w:type="dxa"/>
          </w:tcPr>
          <w:p w14:paraId="6C681AF3" w14:textId="2FF7C682" w:rsidR="006E4499" w:rsidRDefault="006E4499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0DEBCDB" w14:textId="77777777" w:rsidR="006E4499" w:rsidRDefault="006E4499" w:rsidP="007D27C1">
            <w:pPr>
              <w:ind w:left="-168" w:right="-22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27C1" w14:paraId="2C61C8CA" w14:textId="77777777" w:rsidTr="006E4499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296757D6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CA16D67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57EEFF41" w14:textId="0BF793E6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Sáu nghỉ ốm ( Đ/c Chi dạy và chủ nhiệm lớp 5C)</w:t>
            </w:r>
          </w:p>
        </w:tc>
        <w:tc>
          <w:tcPr>
            <w:tcW w:w="2946" w:type="dxa"/>
          </w:tcPr>
          <w:p w14:paraId="06C33DC1" w14:textId="05D8ED71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Chi</w:t>
            </w:r>
          </w:p>
        </w:tc>
        <w:tc>
          <w:tcPr>
            <w:tcW w:w="1980" w:type="dxa"/>
          </w:tcPr>
          <w:p w14:paraId="0B24C020" w14:textId="026FA34A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1BEB4925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50E5ACD6" w14:textId="77777777" w:rsidTr="006E4499">
        <w:trPr>
          <w:trHeight w:val="385"/>
          <w:jc w:val="center"/>
        </w:trPr>
        <w:tc>
          <w:tcPr>
            <w:tcW w:w="846" w:type="dxa"/>
            <w:vMerge/>
            <w:vAlign w:val="center"/>
          </w:tcPr>
          <w:p w14:paraId="3E60B7A3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F71C248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6A37045E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Toán lớp 5B</w:t>
            </w:r>
          </w:p>
        </w:tc>
        <w:tc>
          <w:tcPr>
            <w:tcW w:w="2946" w:type="dxa"/>
          </w:tcPr>
          <w:p w14:paraId="5BAF7D89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766FE67B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3DE9E43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7A395D9E" w14:textId="77777777" w:rsidTr="006E4499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16245BD2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BE3451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8DEF108" w14:textId="4B00F703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TKB và PCNV HKII nộp PGD</w:t>
            </w:r>
          </w:p>
        </w:tc>
        <w:tc>
          <w:tcPr>
            <w:tcW w:w="2946" w:type="dxa"/>
          </w:tcPr>
          <w:p w14:paraId="0BD179AE" w14:textId="1A4C6DB5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7E35BD68" w14:textId="48DDF3A5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EB03DA2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23007BD3" w14:textId="77777777" w:rsidTr="006E4499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05C97AA7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72FCB6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  <w:p w14:paraId="5F5593C1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71123172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đăng web</w:t>
            </w:r>
          </w:p>
        </w:tc>
        <w:tc>
          <w:tcPr>
            <w:tcW w:w="2946" w:type="dxa"/>
          </w:tcPr>
          <w:p w14:paraId="61FFD68D" w14:textId="6E19C796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2ED6CE0B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1AB4847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6594F2C0" w14:textId="77777777" w:rsidTr="006E4499">
        <w:trPr>
          <w:trHeight w:val="435"/>
          <w:jc w:val="center"/>
        </w:trPr>
        <w:tc>
          <w:tcPr>
            <w:tcW w:w="846" w:type="dxa"/>
            <w:vMerge/>
            <w:vAlign w:val="center"/>
          </w:tcPr>
          <w:p w14:paraId="649B11B0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C027B15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7638AEEA" w14:textId="590543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thành báo cáo sơ kết HKI </w:t>
            </w:r>
          </w:p>
        </w:tc>
        <w:tc>
          <w:tcPr>
            <w:tcW w:w="2946" w:type="dxa"/>
          </w:tcPr>
          <w:p w14:paraId="779B427D" w14:textId="7A8DB0CE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1A529C70" w14:textId="28C4D5A2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E48453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1E2B90E9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E319594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F4422D5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3F93DF1" w14:textId="0357FC8D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- 17h họp HĐSP triển khai công tác tháng 1/2024</w:t>
            </w:r>
          </w:p>
        </w:tc>
        <w:tc>
          <w:tcPr>
            <w:tcW w:w="2946" w:type="dxa"/>
          </w:tcPr>
          <w:p w14:paraId="2BCA0412" w14:textId="618055C2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CBGVNV trường</w:t>
            </w:r>
          </w:p>
        </w:tc>
        <w:tc>
          <w:tcPr>
            <w:tcW w:w="1980" w:type="dxa"/>
          </w:tcPr>
          <w:p w14:paraId="000ADEE4" w14:textId="1366D795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3C1574B8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2740C4B7" w14:textId="77777777" w:rsidTr="006E4499">
        <w:trPr>
          <w:trHeight w:val="380"/>
          <w:jc w:val="center"/>
        </w:trPr>
        <w:tc>
          <w:tcPr>
            <w:tcW w:w="846" w:type="dxa"/>
            <w:vMerge w:val="restart"/>
            <w:vAlign w:val="center"/>
          </w:tcPr>
          <w:p w14:paraId="08630880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Tư</w:t>
            </w:r>
          </w:p>
          <w:p w14:paraId="5A49BF69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03/01</w:t>
            </w:r>
          </w:p>
        </w:tc>
        <w:tc>
          <w:tcPr>
            <w:tcW w:w="850" w:type="dxa"/>
            <w:vMerge w:val="restart"/>
            <w:vAlign w:val="center"/>
          </w:tcPr>
          <w:p w14:paraId="5A40FFBA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  <w:p w14:paraId="0A9F6195" w14:textId="77777777" w:rsidR="007D27C1" w:rsidRDefault="007D27C1" w:rsidP="007D27C1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1F6F50E5" w14:textId="49C0B05C" w:rsidR="007D27C1" w:rsidRDefault="00DF4F06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Nộp BC sơ kết HKI, PCNV, TKB HKII về PGD</w:t>
            </w:r>
          </w:p>
        </w:tc>
        <w:tc>
          <w:tcPr>
            <w:tcW w:w="2946" w:type="dxa"/>
          </w:tcPr>
          <w:p w14:paraId="0C7F2AC6" w14:textId="33AA8726" w:rsidR="007D27C1" w:rsidRDefault="00DF4F06" w:rsidP="00DF4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Hoàng Linh</w:t>
            </w:r>
          </w:p>
        </w:tc>
        <w:tc>
          <w:tcPr>
            <w:tcW w:w="1980" w:type="dxa"/>
          </w:tcPr>
          <w:p w14:paraId="0598AFA5" w14:textId="0123A894" w:rsidR="007D27C1" w:rsidRDefault="00DF4F06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4D970BE1" w14:textId="77777777" w:rsidR="007D27C1" w:rsidRDefault="007D27C1" w:rsidP="0056334E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Huyền</w:t>
            </w:r>
          </w:p>
          <w:p w14:paraId="36AFA6C2" w14:textId="7A44254B" w:rsidR="007D27C1" w:rsidRDefault="007D27C1" w:rsidP="00563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Thường; Lan Anh</w:t>
            </w:r>
          </w:p>
          <w:p w14:paraId="0B9D2929" w14:textId="77777777" w:rsidR="007D27C1" w:rsidRDefault="007D27C1" w:rsidP="007D27C1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27C1" w14:paraId="2FEF4E58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8A517AB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089BC75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1F0FBD55" w14:textId="2D90A751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Toán lớp 5D</w:t>
            </w:r>
          </w:p>
        </w:tc>
        <w:tc>
          <w:tcPr>
            <w:tcW w:w="2946" w:type="dxa"/>
          </w:tcPr>
          <w:p w14:paraId="39DF1DC7" w14:textId="216F9AEE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3F86221A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17D70BE0" w14:textId="77777777" w:rsidR="007D27C1" w:rsidRDefault="007D27C1" w:rsidP="007D27C1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27C1" w14:paraId="125DE4D1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AC76A82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F4DE8C0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7AE6DA66" w14:textId="0C59AB84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Triển khai TB đăng ký tham gia Ngày hội trải nghiệm: Bánh chưng xanh – Tết an lành</w:t>
            </w:r>
          </w:p>
        </w:tc>
        <w:tc>
          <w:tcPr>
            <w:tcW w:w="2946" w:type="dxa"/>
          </w:tcPr>
          <w:p w14:paraId="0555744B" w14:textId="53A387FD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Hiền TV, GVCN các lớp </w:t>
            </w:r>
          </w:p>
        </w:tc>
        <w:tc>
          <w:tcPr>
            <w:tcW w:w="1980" w:type="dxa"/>
          </w:tcPr>
          <w:p w14:paraId="3A5B10D4" w14:textId="2423B2DB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2A1559A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17F2C25D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371FE0A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CFAE98B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0DE6924" w14:textId="74A286C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2946" w:type="dxa"/>
          </w:tcPr>
          <w:p w14:paraId="0F745649" w14:textId="1A19727C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7D1ED794" w14:textId="5D49D1FE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23413749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599526EC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57173144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C9E27C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6F026E49" w14:textId="7997E046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-13h30: Học sinh học phụ đạo bơi (buổi 2)</w:t>
            </w:r>
          </w:p>
        </w:tc>
        <w:tc>
          <w:tcPr>
            <w:tcW w:w="2946" w:type="dxa"/>
          </w:tcPr>
          <w:p w14:paraId="4B4DCC0C" w14:textId="4C4AE588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kh</w:t>
            </w:r>
            <w:r w:rsidR="00DF4F06">
              <w:rPr>
                <w:sz w:val="26"/>
                <w:szCs w:val="26"/>
              </w:rPr>
              <w:t>ối</w:t>
            </w:r>
            <w:r>
              <w:rPr>
                <w:sz w:val="26"/>
                <w:szCs w:val="26"/>
              </w:rPr>
              <w:t xml:space="preserve"> 3,4,5</w:t>
            </w:r>
          </w:p>
        </w:tc>
        <w:tc>
          <w:tcPr>
            <w:tcW w:w="1980" w:type="dxa"/>
          </w:tcPr>
          <w:p w14:paraId="0299C6FF" w14:textId="5807095B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6073E7E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1A59B785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4A030293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086AF3F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79FDE8A9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trang web cập nhật tin bài</w:t>
            </w:r>
          </w:p>
        </w:tc>
        <w:tc>
          <w:tcPr>
            <w:tcW w:w="2946" w:type="dxa"/>
          </w:tcPr>
          <w:p w14:paraId="1CD3A770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Linh, TTCM</w:t>
            </w:r>
          </w:p>
        </w:tc>
        <w:tc>
          <w:tcPr>
            <w:tcW w:w="1980" w:type="dxa"/>
          </w:tcPr>
          <w:p w14:paraId="7ECB39E4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5578E799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2A25EA8F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EE2221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443803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6C9B6592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-17h họp chi bộ </w:t>
            </w:r>
          </w:p>
        </w:tc>
        <w:tc>
          <w:tcPr>
            <w:tcW w:w="2946" w:type="dxa"/>
          </w:tcPr>
          <w:p w14:paraId="209481D6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đ/c đảng viên</w:t>
            </w:r>
          </w:p>
        </w:tc>
        <w:tc>
          <w:tcPr>
            <w:tcW w:w="1980" w:type="dxa"/>
          </w:tcPr>
          <w:p w14:paraId="7C45A284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6788F80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7BD6EA0F" w14:textId="77777777" w:rsidTr="006E4499">
        <w:trPr>
          <w:trHeight w:val="407"/>
          <w:jc w:val="center"/>
        </w:trPr>
        <w:tc>
          <w:tcPr>
            <w:tcW w:w="846" w:type="dxa"/>
            <w:vMerge w:val="restart"/>
            <w:vAlign w:val="center"/>
          </w:tcPr>
          <w:p w14:paraId="0BA42740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</w:p>
          <w:p w14:paraId="338277AD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</w:p>
          <w:p w14:paraId="2F35EEE2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14:paraId="431A0F12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04/01</w:t>
            </w:r>
          </w:p>
        </w:tc>
        <w:tc>
          <w:tcPr>
            <w:tcW w:w="850" w:type="dxa"/>
            <w:vMerge w:val="restart"/>
            <w:vAlign w:val="center"/>
          </w:tcPr>
          <w:p w14:paraId="59C0FD81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  <w:p w14:paraId="5BCA2124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14:paraId="746655C4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VP giao nhận CV tại PGD</w:t>
            </w:r>
          </w:p>
        </w:tc>
        <w:tc>
          <w:tcPr>
            <w:tcW w:w="2946" w:type="dxa"/>
          </w:tcPr>
          <w:p w14:paraId="14F52B6E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</w:t>
            </w:r>
          </w:p>
        </w:tc>
        <w:tc>
          <w:tcPr>
            <w:tcW w:w="1980" w:type="dxa"/>
          </w:tcPr>
          <w:p w14:paraId="1C8FCBBE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5387F504" w14:textId="77777777" w:rsidR="007D27C1" w:rsidRDefault="007D27C1" w:rsidP="007D27C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1CF6EC0" w14:textId="77777777" w:rsidR="007D27C1" w:rsidRDefault="007D27C1" w:rsidP="007D27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2DD87C7D" w14:textId="77777777" w:rsidR="007D27C1" w:rsidRDefault="007D27C1" w:rsidP="007D27C1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GV: Lan; Trang</w:t>
            </w:r>
          </w:p>
          <w:p w14:paraId="652C9ED9" w14:textId="77777777" w:rsidR="007D27C1" w:rsidRDefault="007D27C1" w:rsidP="007D27C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27C1" w14:paraId="49D48E6B" w14:textId="77777777" w:rsidTr="006E4499">
        <w:trPr>
          <w:trHeight w:val="570"/>
          <w:jc w:val="center"/>
        </w:trPr>
        <w:tc>
          <w:tcPr>
            <w:tcW w:w="846" w:type="dxa"/>
            <w:vMerge/>
            <w:vAlign w:val="center"/>
          </w:tcPr>
          <w:p w14:paraId="7EDE2B9E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C3C5B70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28CA816" w14:textId="529E3791" w:rsidR="007D27C1" w:rsidRDefault="000411FA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E4499">
              <w:rPr>
                <w:sz w:val="26"/>
                <w:szCs w:val="26"/>
              </w:rPr>
              <w:t>HT duyệt</w:t>
            </w:r>
            <w:r>
              <w:rPr>
                <w:sz w:val="26"/>
                <w:szCs w:val="26"/>
              </w:rPr>
              <w:t xml:space="preserve"> video sơ kết các hoạt động HKI </w:t>
            </w:r>
          </w:p>
        </w:tc>
        <w:tc>
          <w:tcPr>
            <w:tcW w:w="2946" w:type="dxa"/>
          </w:tcPr>
          <w:p w14:paraId="09192A03" w14:textId="568509B8" w:rsidR="007D27C1" w:rsidRDefault="000411FA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Hoàng Linh, Phương Anh</w:t>
            </w:r>
          </w:p>
        </w:tc>
        <w:tc>
          <w:tcPr>
            <w:tcW w:w="1980" w:type="dxa"/>
          </w:tcPr>
          <w:p w14:paraId="256D7CA6" w14:textId="5FB95338" w:rsidR="007D27C1" w:rsidRDefault="000411FA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7453B1AF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0059FEB3" w14:textId="77777777" w:rsidTr="006E449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A6884D8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6BD5AD7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7952B40E" w14:textId="588107A2" w:rsidR="007D27C1" w:rsidRDefault="006E4499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các điều kiện máy tính và mạng phòng tin</w:t>
            </w:r>
          </w:p>
        </w:tc>
        <w:tc>
          <w:tcPr>
            <w:tcW w:w="2946" w:type="dxa"/>
          </w:tcPr>
          <w:p w14:paraId="74D28800" w14:textId="5F3E32D5" w:rsidR="007D27C1" w:rsidRDefault="006E4499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Thành, Hoàng Linh</w:t>
            </w:r>
          </w:p>
        </w:tc>
        <w:tc>
          <w:tcPr>
            <w:tcW w:w="1980" w:type="dxa"/>
          </w:tcPr>
          <w:p w14:paraId="4BB85F36" w14:textId="312013D0" w:rsidR="007D27C1" w:rsidRDefault="006E4499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7B297427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6C4D8E99" w14:textId="77777777" w:rsidTr="006E4499">
        <w:trPr>
          <w:trHeight w:val="357"/>
          <w:jc w:val="center"/>
        </w:trPr>
        <w:tc>
          <w:tcPr>
            <w:tcW w:w="846" w:type="dxa"/>
            <w:vMerge/>
            <w:vAlign w:val="center"/>
          </w:tcPr>
          <w:p w14:paraId="178CB654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C3B68D2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5E30F9E4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17EF754E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873F658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3BE72F8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00854FEB" w14:textId="77777777" w:rsidTr="006E4499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7664832F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90988CE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4DD1FB83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2946" w:type="dxa"/>
          </w:tcPr>
          <w:p w14:paraId="0BAA9EAB" w14:textId="77777777" w:rsidR="007D27C1" w:rsidRDefault="007D27C1" w:rsidP="007D27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BGH</w:t>
            </w:r>
          </w:p>
        </w:tc>
        <w:tc>
          <w:tcPr>
            <w:tcW w:w="1980" w:type="dxa"/>
          </w:tcPr>
          <w:p w14:paraId="2B95C3F0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2B8AA269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75BF52E4" w14:textId="77777777" w:rsidTr="006E4499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15579F93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917C87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  <w:p w14:paraId="3163403E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47A4499D" w14:textId="6E37BA13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KTNB: </w:t>
            </w:r>
            <w:r w:rsidR="00755748">
              <w:rPr>
                <w:sz w:val="26"/>
                <w:szCs w:val="26"/>
              </w:rPr>
              <w:t>Báo cáo sơ kết công tác KTNB HKI</w:t>
            </w:r>
          </w:p>
        </w:tc>
        <w:tc>
          <w:tcPr>
            <w:tcW w:w="2946" w:type="dxa"/>
          </w:tcPr>
          <w:p w14:paraId="04A8E3A1" w14:textId="08463F3A" w:rsidR="007D27C1" w:rsidRDefault="00755748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5E3157ED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26070108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657F086F" w14:textId="77777777" w:rsidTr="006E4499">
        <w:trPr>
          <w:trHeight w:val="495"/>
          <w:jc w:val="center"/>
        </w:trPr>
        <w:tc>
          <w:tcPr>
            <w:tcW w:w="846" w:type="dxa"/>
            <w:vMerge/>
            <w:vAlign w:val="center"/>
          </w:tcPr>
          <w:p w14:paraId="47DBDD81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8CD6E43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5C0BD65B" w14:textId="77777777" w:rsidR="007D27C1" w:rsidRDefault="007D27C1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thành thẻ dự thi HS, thông báo CMHS về việc HS dự thi Olympic TA cấp quận. </w:t>
            </w:r>
          </w:p>
        </w:tc>
        <w:tc>
          <w:tcPr>
            <w:tcW w:w="2946" w:type="dxa"/>
          </w:tcPr>
          <w:p w14:paraId="4D2B4EFA" w14:textId="77777777" w:rsidR="007D27C1" w:rsidRDefault="007D27C1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 TA</w:t>
            </w:r>
          </w:p>
        </w:tc>
        <w:tc>
          <w:tcPr>
            <w:tcW w:w="1980" w:type="dxa"/>
          </w:tcPr>
          <w:p w14:paraId="1181B892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38927429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7897F2D1" w14:textId="77777777" w:rsidTr="006E4499">
        <w:trPr>
          <w:trHeight w:val="361"/>
          <w:jc w:val="center"/>
        </w:trPr>
        <w:tc>
          <w:tcPr>
            <w:tcW w:w="846" w:type="dxa"/>
            <w:vMerge/>
            <w:vAlign w:val="center"/>
          </w:tcPr>
          <w:p w14:paraId="5573655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7046ED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101DD21B" w14:textId="265F2AEC" w:rsidR="007D27C1" w:rsidRDefault="006E4499" w:rsidP="006E4499">
            <w:pPr>
              <w:ind w:right="-51"/>
              <w:jc w:val="both"/>
              <w:rPr>
                <w:sz w:val="26"/>
                <w:szCs w:val="26"/>
              </w:rPr>
            </w:pPr>
            <w:r w:rsidRPr="006E4499">
              <w:rPr>
                <w:sz w:val="26"/>
                <w:szCs w:val="26"/>
              </w:rPr>
              <w:t>- 17h: Tập huấn trực tuyến chuẩn bị thi khảo sát lớp 5: Hướng dẫn cách</w:t>
            </w:r>
            <w:r>
              <w:rPr>
                <w:sz w:val="26"/>
                <w:szCs w:val="26"/>
              </w:rPr>
              <w:t xml:space="preserve"> </w:t>
            </w:r>
            <w:r w:rsidRPr="006E4499">
              <w:rPr>
                <w:sz w:val="26"/>
                <w:szCs w:val="26"/>
              </w:rPr>
              <w:t xml:space="preserve">thức đăng nhập vào tài khoản để thi và cách làm bài. </w:t>
            </w:r>
          </w:p>
        </w:tc>
        <w:tc>
          <w:tcPr>
            <w:tcW w:w="2946" w:type="dxa"/>
          </w:tcPr>
          <w:p w14:paraId="631203AA" w14:textId="4D69E4D9" w:rsidR="007D27C1" w:rsidRDefault="006E4499" w:rsidP="000411FA">
            <w:pPr>
              <w:jc w:val="center"/>
              <w:rPr>
                <w:sz w:val="26"/>
                <w:szCs w:val="26"/>
              </w:rPr>
            </w:pPr>
            <w:r w:rsidRPr="006E4499">
              <w:rPr>
                <w:sz w:val="26"/>
                <w:szCs w:val="26"/>
              </w:rPr>
              <w:t>Hiệu trưởng</w:t>
            </w:r>
            <w:r>
              <w:rPr>
                <w:sz w:val="26"/>
                <w:szCs w:val="26"/>
              </w:rPr>
              <w:t xml:space="preserve"> </w:t>
            </w:r>
            <w:r w:rsidRPr="006E4499"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</w:rPr>
              <w:t xml:space="preserve"> </w:t>
            </w:r>
            <w:r w:rsidRPr="006E4499">
              <w:rPr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 xml:space="preserve">CN </w:t>
            </w:r>
            <w:r w:rsidRPr="006E4499">
              <w:rPr>
                <w:sz w:val="26"/>
                <w:szCs w:val="26"/>
              </w:rPr>
              <w:t>lớp 5 được chọn khảo sát</w:t>
            </w:r>
          </w:p>
        </w:tc>
        <w:tc>
          <w:tcPr>
            <w:tcW w:w="1980" w:type="dxa"/>
          </w:tcPr>
          <w:p w14:paraId="452370E4" w14:textId="3CC16319" w:rsidR="007D27C1" w:rsidRDefault="006E4499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BAEB663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D27C1" w14:paraId="5F834E5A" w14:textId="77777777" w:rsidTr="006E4499">
        <w:trPr>
          <w:trHeight w:val="503"/>
          <w:jc w:val="center"/>
        </w:trPr>
        <w:tc>
          <w:tcPr>
            <w:tcW w:w="846" w:type="dxa"/>
            <w:vMerge w:val="restart"/>
            <w:vAlign w:val="center"/>
          </w:tcPr>
          <w:p w14:paraId="784B29B1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</w:p>
          <w:p w14:paraId="768B6F8C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14:paraId="5E433EA0" w14:textId="77777777" w:rsidR="007D27C1" w:rsidRDefault="007D27C1" w:rsidP="007D27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05/01</w:t>
            </w:r>
          </w:p>
        </w:tc>
        <w:tc>
          <w:tcPr>
            <w:tcW w:w="850" w:type="dxa"/>
            <w:vMerge w:val="restart"/>
            <w:vAlign w:val="center"/>
          </w:tcPr>
          <w:p w14:paraId="54C66833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</w:p>
          <w:p w14:paraId="5A9851D4" w14:textId="77777777" w:rsidR="007D27C1" w:rsidRDefault="007D27C1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S</w:t>
            </w:r>
          </w:p>
        </w:tc>
        <w:tc>
          <w:tcPr>
            <w:tcW w:w="6663" w:type="dxa"/>
            <w:shd w:val="clear" w:color="auto" w:fill="auto"/>
          </w:tcPr>
          <w:p w14:paraId="20882209" w14:textId="06078379" w:rsidR="007D27C1" w:rsidRDefault="000411FA" w:rsidP="007D27C1">
            <w:pPr>
              <w:spacing w:before="40" w:after="40" w:line="288" w:lineRule="auto"/>
              <w:rPr>
                <w:sz w:val="26"/>
                <w:szCs w:val="26"/>
              </w:rPr>
            </w:pPr>
            <w:r w:rsidRPr="000411FA">
              <w:rPr>
                <w:sz w:val="26"/>
                <w:szCs w:val="26"/>
              </w:rPr>
              <w:t>- Gặp mặt động viên HS dự thi Olympic TA cấp quận</w:t>
            </w:r>
          </w:p>
        </w:tc>
        <w:tc>
          <w:tcPr>
            <w:tcW w:w="2946" w:type="dxa"/>
            <w:shd w:val="clear" w:color="auto" w:fill="auto"/>
          </w:tcPr>
          <w:p w14:paraId="218E7BF4" w14:textId="3A4CDAFC" w:rsidR="007D27C1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BGH</w:t>
            </w:r>
          </w:p>
        </w:tc>
        <w:tc>
          <w:tcPr>
            <w:tcW w:w="1980" w:type="dxa"/>
            <w:shd w:val="clear" w:color="auto" w:fill="auto"/>
          </w:tcPr>
          <w:p w14:paraId="7235FA75" w14:textId="3B273D54" w:rsidR="007D27C1" w:rsidRDefault="000411FA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1BD64AE6" w14:textId="77777777" w:rsidR="007D27C1" w:rsidRDefault="007D27C1" w:rsidP="005633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07041EB8" w14:textId="2357ACE1" w:rsidR="007D27C1" w:rsidRDefault="007D27C1" w:rsidP="005633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GV: Hằng; Quỳnh Phương</w:t>
            </w:r>
          </w:p>
          <w:p w14:paraId="441B1F0F" w14:textId="77777777" w:rsidR="007D27C1" w:rsidRDefault="007D27C1" w:rsidP="007D27C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27C1" w14:paraId="23ACFC14" w14:textId="77777777" w:rsidTr="006E4499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4B61AC9C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D27B54F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77639354" w14:textId="67435EED" w:rsidR="007D27C1" w:rsidRDefault="00FD512B" w:rsidP="007D27C1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hồ sơ bổ nhiệm hạng III nộp PNV</w:t>
            </w:r>
          </w:p>
        </w:tc>
        <w:tc>
          <w:tcPr>
            <w:tcW w:w="2946" w:type="dxa"/>
            <w:shd w:val="clear" w:color="auto" w:fill="auto"/>
          </w:tcPr>
          <w:p w14:paraId="4217F2A1" w14:textId="141CB4CC" w:rsidR="007D27C1" w:rsidRDefault="00FD512B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Hoàn, Ánh, Phương Anh</w:t>
            </w:r>
          </w:p>
        </w:tc>
        <w:tc>
          <w:tcPr>
            <w:tcW w:w="1980" w:type="dxa"/>
            <w:shd w:val="clear" w:color="auto" w:fill="auto"/>
          </w:tcPr>
          <w:p w14:paraId="2BC3E0BB" w14:textId="25FA35D6" w:rsidR="007D27C1" w:rsidRDefault="00FD512B" w:rsidP="007D2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14914266" w14:textId="77777777" w:rsidR="007D27C1" w:rsidRDefault="007D27C1" w:rsidP="007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411FA" w14:paraId="242D5775" w14:textId="77777777" w:rsidTr="006E4499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14:paraId="3E4F4782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2772191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F4F7B43" w14:textId="1E01153C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2946" w:type="dxa"/>
            <w:shd w:val="clear" w:color="auto" w:fill="auto"/>
          </w:tcPr>
          <w:p w14:paraId="17388D0A" w14:textId="2A985725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6F877EFD" w14:textId="3153F0B2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C1F9F41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411FA" w14:paraId="6B18E25E" w14:textId="77777777" w:rsidTr="006E4499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A80EAFB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C3AA53" w14:textId="77777777" w:rsidR="000411FA" w:rsidRDefault="000411FA" w:rsidP="000411FA">
            <w:pPr>
              <w:rPr>
                <w:sz w:val="26"/>
                <w:szCs w:val="26"/>
              </w:rPr>
            </w:pPr>
          </w:p>
          <w:p w14:paraId="736A17D4" w14:textId="77777777" w:rsidR="000411FA" w:rsidRDefault="000411FA" w:rsidP="0004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48210C83" w14:textId="77777777" w:rsidR="000411FA" w:rsidRDefault="000411FA" w:rsidP="000411FA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946" w:type="dxa"/>
            <w:shd w:val="clear" w:color="auto" w:fill="auto"/>
          </w:tcPr>
          <w:p w14:paraId="36E9D807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4116799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6AC0375D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411FA" w14:paraId="3096DB25" w14:textId="77777777" w:rsidTr="006E4499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34B12C75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C03452C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74815317" w14:textId="77777777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 họp giao ban BGH</w:t>
            </w:r>
          </w:p>
          <w:p w14:paraId="205D9CB5" w14:textId="77777777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  <w:shd w:val="clear" w:color="auto" w:fill="auto"/>
          </w:tcPr>
          <w:p w14:paraId="42518F44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DF1F06E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55A185CD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411FA" w14:paraId="68C9E259" w14:textId="77777777" w:rsidTr="006E4499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2661F3D5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6D4009B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5E28060F" w14:textId="63E7D16E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- 17h15 họp Ban đại diện CMHS chuẩn bị họp CMHS cuối kì I</w:t>
            </w:r>
          </w:p>
        </w:tc>
        <w:tc>
          <w:tcPr>
            <w:tcW w:w="2946" w:type="dxa"/>
            <w:shd w:val="clear" w:color="auto" w:fill="auto"/>
          </w:tcPr>
          <w:p w14:paraId="407D5FCA" w14:textId="4CBAA252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Ninh, Thái Huyền, Thúy, Thơm, Hoa, Hằng, Thu Hồng, Phương Anh Hoàng Linh </w:t>
            </w:r>
          </w:p>
        </w:tc>
        <w:tc>
          <w:tcPr>
            <w:tcW w:w="1980" w:type="dxa"/>
            <w:shd w:val="clear" w:color="auto" w:fill="auto"/>
          </w:tcPr>
          <w:p w14:paraId="24D0A944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3FA6A38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411FA" w14:paraId="024C375B" w14:textId="77777777" w:rsidTr="006E4499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23FD61DA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A9FA2CA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6934FADE" w14:textId="1648417C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17h tổng vệ sinh cuối tuần</w:t>
            </w:r>
          </w:p>
        </w:tc>
        <w:tc>
          <w:tcPr>
            <w:tcW w:w="2946" w:type="dxa"/>
            <w:shd w:val="clear" w:color="auto" w:fill="auto"/>
          </w:tcPr>
          <w:p w14:paraId="30890E89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CBGVNV trường </w:t>
            </w:r>
          </w:p>
        </w:tc>
        <w:tc>
          <w:tcPr>
            <w:tcW w:w="1980" w:type="dxa"/>
            <w:shd w:val="clear" w:color="auto" w:fill="auto"/>
          </w:tcPr>
          <w:p w14:paraId="14FF693A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2574862D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411FA" w14:paraId="7354C049" w14:textId="77777777" w:rsidTr="006E4499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40F44AB7" w14:textId="77777777" w:rsidR="000411FA" w:rsidRDefault="000411FA" w:rsidP="000411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14:paraId="76E33236" w14:textId="77777777" w:rsidR="000411FA" w:rsidRDefault="000411FA" w:rsidP="000411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06/01</w:t>
            </w:r>
          </w:p>
        </w:tc>
        <w:tc>
          <w:tcPr>
            <w:tcW w:w="850" w:type="dxa"/>
            <w:vAlign w:val="center"/>
          </w:tcPr>
          <w:p w14:paraId="050A2966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14:paraId="71E2D131" w14:textId="77777777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HS dự thi Olympic TA cấp quận tại TH Đô thị Sài Đồng</w:t>
            </w:r>
          </w:p>
        </w:tc>
        <w:tc>
          <w:tcPr>
            <w:tcW w:w="2946" w:type="dxa"/>
          </w:tcPr>
          <w:p w14:paraId="25804C46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 TA QL chung, CMHS đưa đón con</w:t>
            </w:r>
          </w:p>
        </w:tc>
        <w:tc>
          <w:tcPr>
            <w:tcW w:w="1980" w:type="dxa"/>
          </w:tcPr>
          <w:p w14:paraId="45FADC7E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Align w:val="center"/>
          </w:tcPr>
          <w:p w14:paraId="43E9970E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Thái Huyền</w:t>
            </w:r>
          </w:p>
        </w:tc>
      </w:tr>
      <w:tr w:rsidR="000411FA" w14:paraId="09CC44D9" w14:textId="77777777" w:rsidTr="006E4499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1561A64F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E35ECDB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55CC6453" w14:textId="77777777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1D31AB08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57B1472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2DCC1848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</w:tr>
      <w:tr w:rsidR="000411FA" w14:paraId="513884DE" w14:textId="77777777" w:rsidTr="006E4499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7C79DF44" w14:textId="77777777" w:rsidR="000411FA" w:rsidRDefault="000411FA" w:rsidP="000411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 07/01</w:t>
            </w:r>
          </w:p>
        </w:tc>
        <w:tc>
          <w:tcPr>
            <w:tcW w:w="850" w:type="dxa"/>
            <w:vAlign w:val="center"/>
          </w:tcPr>
          <w:p w14:paraId="6A773ADF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14:paraId="7B1A70EC" w14:textId="77777777" w:rsidR="000411FA" w:rsidRDefault="000411FA" w:rsidP="000411FA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406B0DDD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5FFA223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1AFC042A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Ninh</w:t>
            </w:r>
          </w:p>
        </w:tc>
      </w:tr>
      <w:tr w:rsidR="000411FA" w14:paraId="57073926" w14:textId="77777777" w:rsidTr="006E4499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004E08AD" w14:textId="77777777" w:rsidR="000411FA" w:rsidRDefault="000411FA" w:rsidP="0004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CAF8806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14:paraId="05022A59" w14:textId="77777777" w:rsidR="000411FA" w:rsidRDefault="000411FA" w:rsidP="000411FA">
            <w:pPr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14:paraId="3F1F43DE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D7B6395" w14:textId="77777777" w:rsidR="000411FA" w:rsidRDefault="000411FA" w:rsidP="000411FA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14:paraId="71A80CFD" w14:textId="77777777" w:rsidR="000411FA" w:rsidRDefault="000411FA" w:rsidP="000411F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B284EBB" w14:textId="77777777" w:rsidR="00060AB9" w:rsidRDefault="00000000">
      <w:pPr>
        <w:jc w:val="both"/>
        <w:rPr>
          <w:b/>
        </w:rPr>
      </w:pPr>
      <w:r>
        <w:rPr>
          <w:b/>
        </w:rPr>
        <w:t>Ghi chú:</w:t>
      </w:r>
      <w:r>
        <w:t>- Lịch công tác có thể thay đổi phụ thuộc vào lịch phát sinh của PGD;</w:t>
      </w:r>
    </w:p>
    <w:p w14:paraId="6461334C" w14:textId="77777777" w:rsidR="00060AB9" w:rsidRDefault="00000000">
      <w:pPr>
        <w:jc w:val="both"/>
        <w:rPr>
          <w:b/>
        </w:rPr>
      </w:pPr>
      <w:r>
        <w:tab/>
      </w:r>
      <w:r>
        <w:rPr>
          <w:b/>
        </w:rPr>
        <w:t xml:space="preserve">  - Các đ/c GV trực thứ nhất đúng 7h10 có mặt và cùng bảo vệ trực đón HS tránh ùn tắc giao thông ở ngoài ngõ.</w:t>
      </w:r>
    </w:p>
    <w:p w14:paraId="7FF9E2DE" w14:textId="77777777" w:rsidR="00060AB9" w:rsidRDefault="00000000">
      <w:pPr>
        <w:jc w:val="both"/>
        <w:rPr>
          <w:b/>
        </w:rPr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HIỆU TRƯỞNG</w:t>
      </w:r>
    </w:p>
    <w:p w14:paraId="30814CF2" w14:textId="77777777" w:rsidR="00060AB9" w:rsidRDefault="0000000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(đã ký)</w:t>
      </w:r>
    </w:p>
    <w:p w14:paraId="6B71A1C6" w14:textId="77777777" w:rsidR="00060AB9" w:rsidRDefault="00000000">
      <w:pPr>
        <w:ind w:left="10080" w:firstLine="720"/>
        <w:jc w:val="both"/>
        <w:rPr>
          <w:b/>
        </w:rPr>
      </w:pPr>
      <w:r>
        <w:rPr>
          <w:b/>
        </w:rPr>
        <w:t>Phạm Thị Khánh Ninh</w:t>
      </w:r>
    </w:p>
    <w:p w14:paraId="01581C2C" w14:textId="77777777" w:rsidR="00060AB9" w:rsidRDefault="00060AB9">
      <w:pPr>
        <w:ind w:left="10080" w:firstLine="720"/>
        <w:jc w:val="both"/>
        <w:rPr>
          <w:b/>
        </w:rPr>
      </w:pPr>
    </w:p>
    <w:p w14:paraId="2C3D858C" w14:textId="77777777" w:rsidR="00060AB9" w:rsidRDefault="00060AB9">
      <w:pPr>
        <w:ind w:left="10080" w:firstLine="720"/>
        <w:jc w:val="both"/>
        <w:rPr>
          <w:b/>
        </w:rPr>
      </w:pPr>
    </w:p>
    <w:p w14:paraId="4F39233A" w14:textId="77777777" w:rsidR="00060AB9" w:rsidRDefault="00060AB9">
      <w:pPr>
        <w:ind w:left="10080" w:firstLine="720"/>
        <w:jc w:val="both"/>
        <w:rPr>
          <w:b/>
        </w:rPr>
      </w:pPr>
    </w:p>
    <w:sectPr w:rsidR="00060AB9">
      <w:pgSz w:w="16838" w:h="11906" w:orient="landscape"/>
      <w:pgMar w:top="1134" w:right="1134" w:bottom="1134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A1D"/>
    <w:multiLevelType w:val="multilevel"/>
    <w:tmpl w:val="60A2B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0D50A8"/>
    <w:multiLevelType w:val="multilevel"/>
    <w:tmpl w:val="18E8FF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1486650">
    <w:abstractNumId w:val="1"/>
  </w:num>
  <w:num w:numId="2" w16cid:durableId="1177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B9"/>
    <w:rsid w:val="000411FA"/>
    <w:rsid w:val="00060AB9"/>
    <w:rsid w:val="0056334E"/>
    <w:rsid w:val="006E4499"/>
    <w:rsid w:val="00755748"/>
    <w:rsid w:val="007D27C1"/>
    <w:rsid w:val="00DF4F06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FB0D"/>
  <w15:docId w15:val="{A392D15E-B4A3-4490-8EC9-B8055B8B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D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prF6ZY8t/gDOQ+Ew2mA33Lxsw==">CgMxLjA4AHIhMXE3Q0M0WEhXdEpNVFprZ0ZIcnhqWkFUWWlxZFR2N0I4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Khánh Ninh Phạm</cp:lastModifiedBy>
  <cp:revision>4</cp:revision>
  <dcterms:created xsi:type="dcterms:W3CDTF">2024-01-01T21:01:00Z</dcterms:created>
  <dcterms:modified xsi:type="dcterms:W3CDTF">2024-01-01T22:20:00Z</dcterms:modified>
</cp:coreProperties>
</file>