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15A07" w14:textId="77777777" w:rsidR="0094531E" w:rsidRPr="00AB7AEA" w:rsidRDefault="0094531E" w:rsidP="0094531E">
      <w:pPr>
        <w:rPr>
          <w:b/>
          <w:bCs/>
          <w:sz w:val="28"/>
          <w:szCs w:val="28"/>
        </w:rPr>
      </w:pPr>
      <w:r w:rsidRPr="00AB7AEA">
        <w:rPr>
          <w:b/>
          <w:bCs/>
          <w:sz w:val="28"/>
          <w:szCs w:val="28"/>
        </w:rPr>
        <w:t>Ai Mo B Primary School</w:t>
      </w:r>
    </w:p>
    <w:p w14:paraId="31B7873A" w14:textId="77777777" w:rsidR="0094531E" w:rsidRDefault="0094531E" w:rsidP="00945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TEST FOR ENGLISH 4</w:t>
      </w:r>
    </w:p>
    <w:p w14:paraId="68CB76E3" w14:textId="77777777" w:rsidR="0094531E" w:rsidRDefault="0094531E" w:rsidP="0094531E">
      <w:pPr>
        <w:jc w:val="center"/>
        <w:rPr>
          <w:sz w:val="28"/>
          <w:szCs w:val="28"/>
        </w:rPr>
      </w:pPr>
      <w:r>
        <w:rPr>
          <w:sz w:val="28"/>
          <w:szCs w:val="28"/>
        </w:rPr>
        <w:t>Term II (2022 - 2023)</w:t>
      </w:r>
    </w:p>
    <w:p w14:paraId="609CD2DB" w14:textId="77777777" w:rsidR="0094531E" w:rsidRDefault="0094531E" w:rsidP="0094531E">
      <w:pPr>
        <w:jc w:val="center"/>
        <w:rPr>
          <w:sz w:val="28"/>
          <w:szCs w:val="28"/>
        </w:rPr>
      </w:pPr>
      <w:r>
        <w:rPr>
          <w:sz w:val="28"/>
          <w:szCs w:val="28"/>
        </w:rPr>
        <w:t>Time: 40 minutes</w:t>
      </w:r>
    </w:p>
    <w:p w14:paraId="7B520714" w14:textId="77777777" w:rsidR="0094531E" w:rsidRDefault="0094531E" w:rsidP="0094531E">
      <w:pPr>
        <w:rPr>
          <w:sz w:val="28"/>
          <w:szCs w:val="28"/>
        </w:rPr>
      </w:pPr>
    </w:p>
    <w:tbl>
      <w:tblPr>
        <w:tblStyle w:val="TableGrid"/>
        <w:tblW w:w="90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694"/>
      </w:tblGrid>
      <w:tr w:rsidR="0094531E" w14:paraId="5BF0662F" w14:textId="77777777" w:rsidTr="0094531E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4E67D35" w14:textId="77777777" w:rsidR="0094531E" w:rsidRDefault="0094531E">
            <w:pPr>
              <w:spacing w:line="360" w:lineRule="auto"/>
              <w:rPr>
                <w:sz w:val="28"/>
                <w:szCs w:val="28"/>
              </w:rPr>
            </w:pPr>
            <w:r w:rsidRPr="00AB7AEA">
              <w:rPr>
                <w:b/>
                <w:bCs/>
                <w:sz w:val="28"/>
                <w:szCs w:val="28"/>
              </w:rPr>
              <w:t>Date:</w:t>
            </w:r>
            <w:r>
              <w:rPr>
                <w:sz w:val="28"/>
                <w:szCs w:val="28"/>
              </w:rPr>
              <w:t xml:space="preserve"> …………………………………….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E264E" w14:textId="77777777" w:rsidR="0094531E" w:rsidRDefault="009453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Written test:      … /8</w:t>
            </w:r>
          </w:p>
        </w:tc>
      </w:tr>
      <w:tr w:rsidR="0094531E" w14:paraId="1897B266" w14:textId="77777777" w:rsidTr="0094531E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08D0FD6" w14:textId="77777777" w:rsidR="0094531E" w:rsidRDefault="0094531E">
            <w:pPr>
              <w:spacing w:line="360" w:lineRule="auto"/>
              <w:rPr>
                <w:sz w:val="28"/>
                <w:szCs w:val="28"/>
              </w:rPr>
            </w:pPr>
            <w:r w:rsidRPr="00AB7AEA">
              <w:rPr>
                <w:b/>
                <w:bCs/>
                <w:sz w:val="28"/>
                <w:szCs w:val="28"/>
              </w:rPr>
              <w:t>Full name</w:t>
            </w:r>
            <w:r>
              <w:rPr>
                <w:sz w:val="28"/>
                <w:szCs w:val="28"/>
              </w:rPr>
              <w:t>: ……………………………….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55AC3" w14:textId="77777777" w:rsidR="0094531E" w:rsidRDefault="009453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Speaking test:    … /2</w:t>
            </w:r>
          </w:p>
        </w:tc>
      </w:tr>
      <w:tr w:rsidR="0094531E" w14:paraId="01799187" w14:textId="77777777" w:rsidTr="0094531E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EA3B871" w14:textId="49DF4070" w:rsidR="0094531E" w:rsidRDefault="0094531E">
            <w:pPr>
              <w:spacing w:line="360" w:lineRule="auto"/>
              <w:rPr>
                <w:sz w:val="28"/>
                <w:szCs w:val="28"/>
              </w:rPr>
            </w:pPr>
            <w:r w:rsidRPr="00AB7AEA">
              <w:rPr>
                <w:b/>
                <w:bCs/>
                <w:sz w:val="28"/>
                <w:szCs w:val="28"/>
              </w:rPr>
              <w:t>Class:  4</w:t>
            </w:r>
            <w:r w:rsidR="00AB7AEA" w:rsidRPr="00AB7AEA">
              <w:rPr>
                <w:b/>
                <w:bCs/>
                <w:sz w:val="28"/>
                <w:szCs w:val="28"/>
                <w:lang w:val="vi-VN"/>
              </w:rPr>
              <w:t>A</w:t>
            </w: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7822B" w14:textId="77777777" w:rsidR="0094531E" w:rsidRDefault="0094531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Total:              … /10</w:t>
            </w:r>
          </w:p>
        </w:tc>
      </w:tr>
    </w:tbl>
    <w:p w14:paraId="2FD09CB8" w14:textId="77777777" w:rsidR="0094531E" w:rsidRDefault="0094531E" w:rsidP="00945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I: LISTENING</w:t>
      </w:r>
    </w:p>
    <w:p w14:paraId="71190CEB" w14:textId="6340EB8C" w:rsidR="0094531E" w:rsidRDefault="0094531E" w:rsidP="0094531E">
      <w:pPr>
        <w:spacing w:after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1.  Listen and tick. There is one example.</w:t>
      </w:r>
      <w:r w:rsidR="002220F7">
        <w:rPr>
          <w:b/>
          <w:bCs/>
          <w:sz w:val="28"/>
          <w:szCs w:val="28"/>
        </w:rPr>
        <w:t xml:space="preserve"> </w:t>
      </w:r>
      <w:r w:rsidR="00F70D85">
        <w:rPr>
          <w:b/>
          <w:bCs/>
          <w:sz w:val="28"/>
          <w:szCs w:val="28"/>
        </w:rPr>
        <w:t>(1p</w:t>
      </w:r>
      <w:r w:rsidR="002220F7">
        <w:rPr>
          <w:b/>
          <w:bCs/>
          <w:sz w:val="28"/>
          <w:szCs w:val="28"/>
        </w:rPr>
        <w:t>oint</w:t>
      </w:r>
      <w:r w:rsidR="00F70D85">
        <w:rPr>
          <w:b/>
          <w:bCs/>
          <w:sz w:val="28"/>
          <w:szCs w:val="28"/>
        </w:rPr>
        <w:t>)</w:t>
      </w:r>
    </w:p>
    <w:p w14:paraId="6911830D" w14:textId="77777777" w:rsidR="0094531E" w:rsidRDefault="0094531E" w:rsidP="0094531E">
      <w:pPr>
        <w:spacing w:after="150"/>
        <w:rPr>
          <w:b/>
          <w:bCs/>
          <w:sz w:val="28"/>
          <w:szCs w:val="28"/>
        </w:rPr>
      </w:pPr>
    </w:p>
    <w:tbl>
      <w:tblPr>
        <w:tblStyle w:val="TableGrid"/>
        <w:tblW w:w="9180" w:type="dxa"/>
        <w:tblInd w:w="648" w:type="dxa"/>
        <w:tblLook w:val="04A0" w:firstRow="1" w:lastRow="0" w:firstColumn="1" w:lastColumn="0" w:noHBand="0" w:noVBand="1"/>
      </w:tblPr>
      <w:tblGrid>
        <w:gridCol w:w="4788"/>
        <w:gridCol w:w="4392"/>
      </w:tblGrid>
      <w:tr w:rsidR="006121B9" w14:paraId="0B0A5428" w14:textId="77777777" w:rsidTr="0094531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6CB4" w14:textId="77777777" w:rsidR="0094531E" w:rsidRDefault="0094531E">
            <w:pPr>
              <w:tabs>
                <w:tab w:val="left" w:pos="195"/>
                <w:tab w:val="center" w:pos="2286"/>
              </w:tabs>
              <w:spacing w:after="150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Cs/>
                <w:i/>
                <w:sz w:val="28"/>
                <w:szCs w:val="28"/>
              </w:rPr>
              <w:t xml:space="preserve">Example: </w:t>
            </w:r>
          </w:p>
          <w:p w14:paraId="4CA00D35" w14:textId="77777777" w:rsidR="0094531E" w:rsidRDefault="006121B9">
            <w:pPr>
              <w:tabs>
                <w:tab w:val="left" w:pos="195"/>
                <w:tab w:val="center" w:pos="2286"/>
              </w:tabs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E463ED" wp14:editId="1CDA5A69">
                  <wp:extent cx="971550" cy="100813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z4263424943694_1eecfdee3e1a7e02ad23e2cd00708f3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24127" cy="106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277F99" w14:textId="77777777" w:rsidR="0094531E" w:rsidRDefault="0094531E">
            <w:pPr>
              <w:jc w:val="center"/>
              <w:rPr>
                <w:sz w:val="28"/>
                <w:szCs w:val="28"/>
              </w:rPr>
            </w:pPr>
            <w:r>
              <w:t>A. </w:t>
            </w:r>
            <w:r>
              <w:rPr>
                <w:noProof/>
              </w:rPr>
              <w:drawing>
                <wp:inline distT="0" distB="0" distL="0" distR="0" wp14:anchorId="7FCB236A" wp14:editId="2F1A9F55">
                  <wp:extent cx="190500" cy="190500"/>
                  <wp:effectExtent l="0" t="0" r="0" b="0"/>
                  <wp:docPr id="39" name="Picture 39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627" w14:textId="77777777" w:rsidR="0094531E" w:rsidRDefault="0094531E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  <w:p w14:paraId="59C82A47" w14:textId="77777777" w:rsidR="0094531E" w:rsidRDefault="006121B9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B5F433E" wp14:editId="00A36051">
                  <wp:extent cx="1209675" cy="95748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z4263424962440_1be7c7a9616be98eb1063a0eb220f43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440" cy="99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AC3E6" w14:textId="77777777" w:rsidR="0094531E" w:rsidRDefault="0094531E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t>B. </w:t>
            </w:r>
            <w:r>
              <w:rPr>
                <w:noProof/>
              </w:rPr>
              <w:drawing>
                <wp:inline distT="0" distB="0" distL="0" distR="0" wp14:anchorId="16B2BF25" wp14:editId="625BBF5D">
                  <wp:extent cx="190500" cy="190500"/>
                  <wp:effectExtent l="0" t="0" r="0" b="0"/>
                  <wp:docPr id="37" name="Picture 3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1B9" w14:paraId="54FCFF3D" w14:textId="77777777" w:rsidTr="0094531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0EA" w14:textId="77777777" w:rsidR="0094531E" w:rsidRDefault="0094531E" w:rsidP="006121B9">
            <w:pPr>
              <w:spacing w:after="15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             </w:t>
            </w:r>
            <w:r w:rsidR="006121B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C93EB7" wp14:editId="6777F89A">
                  <wp:extent cx="1613021" cy="1095375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z4263424980410_0138becd278bf8cb7ba68722c7b6861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858" cy="114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04532" w14:textId="77777777" w:rsidR="0094531E" w:rsidRDefault="0094531E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t>A. </w:t>
            </w:r>
            <w:r>
              <w:rPr>
                <w:noProof/>
              </w:rPr>
              <w:drawing>
                <wp:inline distT="0" distB="0" distL="0" distR="0" wp14:anchorId="00890B2F" wp14:editId="247EB862">
                  <wp:extent cx="190500" cy="190500"/>
                  <wp:effectExtent l="0" t="0" r="0" b="0"/>
                  <wp:docPr id="35" name="Picture 35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4DE0" w14:textId="77777777" w:rsidR="0094531E" w:rsidRDefault="006121B9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7444D2" wp14:editId="0380FAA1">
                  <wp:extent cx="1109988" cy="11430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z4263425001522_a0643796f4c1e2c4e60e9da1c506953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35" cy="1198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378BDB" w14:textId="77777777" w:rsidR="0094531E" w:rsidRDefault="0094531E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t>B. </w:t>
            </w:r>
            <w:r>
              <w:rPr>
                <w:noProof/>
              </w:rPr>
              <w:drawing>
                <wp:inline distT="0" distB="0" distL="0" distR="0" wp14:anchorId="061BB584" wp14:editId="700F3B91">
                  <wp:extent cx="190500" cy="190500"/>
                  <wp:effectExtent l="0" t="0" r="0" b="0"/>
                  <wp:docPr id="33" name="Picture 3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1B9" w14:paraId="481C9353" w14:textId="77777777" w:rsidTr="0094531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A739" w14:textId="77777777" w:rsidR="0094531E" w:rsidRDefault="006121B9" w:rsidP="006121B9">
            <w:pPr>
              <w:spacing w:after="1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4531E">
              <w:rPr>
                <w:b/>
                <w:bCs/>
                <w:sz w:val="28"/>
                <w:szCs w:val="28"/>
              </w:rPr>
              <w:t xml:space="preserve">.            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6D0B20" wp14:editId="5950739C">
                  <wp:extent cx="1182368" cy="9334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z4263425289605_4ee0b90e3ac2aab7a04c5b2c81427c3d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81" cy="101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3E3EF" w14:textId="77777777" w:rsidR="0094531E" w:rsidRDefault="0094531E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t>A. </w:t>
            </w:r>
            <w:r>
              <w:rPr>
                <w:noProof/>
              </w:rPr>
              <w:drawing>
                <wp:inline distT="0" distB="0" distL="0" distR="0" wp14:anchorId="7E700F38" wp14:editId="2C04D899">
                  <wp:extent cx="190500" cy="190500"/>
                  <wp:effectExtent l="0" t="0" r="0" b="0"/>
                  <wp:docPr id="31" name="Picture 31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4ACD" w14:textId="77777777" w:rsidR="0094531E" w:rsidRDefault="006121B9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F625CB" wp14:editId="0E14D024">
                  <wp:extent cx="1389784" cy="1019175"/>
                  <wp:effectExtent l="0" t="0" r="127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z4263425021439_6e31d5c3b438a3ae91a0463727330e6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49" cy="1024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E616F" w14:textId="77777777" w:rsidR="0094531E" w:rsidRDefault="0094531E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t>B. </w:t>
            </w:r>
            <w:r>
              <w:rPr>
                <w:noProof/>
              </w:rPr>
              <w:drawing>
                <wp:inline distT="0" distB="0" distL="0" distR="0" wp14:anchorId="4F819E10" wp14:editId="3A99B35D">
                  <wp:extent cx="190500" cy="190500"/>
                  <wp:effectExtent l="0" t="0" r="0" b="0"/>
                  <wp:docPr id="29" name="Picture 29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1B9" w14:paraId="6AC03D22" w14:textId="77777777" w:rsidTr="0094531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B33E" w14:textId="77777777" w:rsidR="0094531E" w:rsidRDefault="0094531E">
            <w:pPr>
              <w:spacing w:after="1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3.               </w:t>
            </w:r>
            <w:r w:rsidR="006121B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582D1AD" wp14:editId="76B299FC">
                  <wp:extent cx="1215417" cy="962025"/>
                  <wp:effectExtent l="0" t="0" r="381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z4263424962440_1be7c7a9616be98eb1063a0eb220f43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56" cy="98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850E11" w14:textId="77777777" w:rsidR="0094531E" w:rsidRDefault="0094531E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t>A. </w:t>
            </w:r>
            <w:r>
              <w:rPr>
                <w:noProof/>
              </w:rPr>
              <w:drawing>
                <wp:inline distT="0" distB="0" distL="0" distR="0" wp14:anchorId="3CCA44F8" wp14:editId="36C4B1A4">
                  <wp:extent cx="190500" cy="190500"/>
                  <wp:effectExtent l="0" t="0" r="0" b="0"/>
                  <wp:docPr id="27" name="Picture 2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7306" w14:textId="77777777" w:rsidR="0094531E" w:rsidRDefault="006121B9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DFA85C" wp14:editId="494AABB6">
                  <wp:extent cx="1200150" cy="1000125"/>
                  <wp:effectExtent l="0" t="0" r="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z4263425057431_f7aff62b43e9450c62debae0d6d8f869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775" cy="1013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E86A5" w14:textId="77777777" w:rsidR="0094531E" w:rsidRDefault="0094531E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t>B. </w:t>
            </w:r>
            <w:r>
              <w:rPr>
                <w:noProof/>
              </w:rPr>
              <w:drawing>
                <wp:inline distT="0" distB="0" distL="0" distR="0" wp14:anchorId="50AA3A3C" wp14:editId="2D88F6D3">
                  <wp:extent cx="190500" cy="190500"/>
                  <wp:effectExtent l="0" t="0" r="0" b="0"/>
                  <wp:docPr id="25" name="Picture 25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1B9" w14:paraId="4519F0DA" w14:textId="77777777" w:rsidTr="0094531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F58" w14:textId="77777777" w:rsidR="0094531E" w:rsidRDefault="0094531E">
            <w:pPr>
              <w:spacing w:after="1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4.              </w:t>
            </w:r>
            <w:r w:rsidR="006121B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A71CD1F" wp14:editId="7AD7219C">
                  <wp:extent cx="1161853" cy="971550"/>
                  <wp:effectExtent l="0" t="0" r="63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z4263425072938_8cc9beaa35377f0fae111e6f02686344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89" cy="100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335AF" w14:textId="77777777" w:rsidR="0094531E" w:rsidRDefault="0094531E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t>A. </w:t>
            </w:r>
            <w:r>
              <w:rPr>
                <w:noProof/>
              </w:rPr>
              <w:drawing>
                <wp:inline distT="0" distB="0" distL="0" distR="0" wp14:anchorId="2A31478C" wp14:editId="3F9292A9">
                  <wp:extent cx="190500" cy="190500"/>
                  <wp:effectExtent l="0" t="0" r="0" b="0"/>
                  <wp:docPr id="23" name="Picture 2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5802" w14:textId="77777777" w:rsidR="0094531E" w:rsidRDefault="006121B9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5113E33" wp14:editId="318C1E71">
                  <wp:extent cx="2563903" cy="1047750"/>
                  <wp:effectExtent l="0" t="0" r="825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z4263425092787_24fa417943a473c905b00c3a92807786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005" cy="112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031F8" w14:textId="77777777" w:rsidR="0094531E" w:rsidRDefault="0094531E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t>B. </w:t>
            </w:r>
            <w:r>
              <w:rPr>
                <w:noProof/>
              </w:rPr>
              <w:drawing>
                <wp:inline distT="0" distB="0" distL="0" distR="0" wp14:anchorId="6778AEE3" wp14:editId="1BDA3281">
                  <wp:extent cx="190500" cy="190500"/>
                  <wp:effectExtent l="0" t="0" r="0" b="0"/>
                  <wp:docPr id="21" name="Picture 21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39BB68" w14:textId="77777777" w:rsidR="0094531E" w:rsidRDefault="0094531E" w:rsidP="0094531E">
      <w:pPr>
        <w:spacing w:after="150"/>
        <w:rPr>
          <w:b/>
          <w:bCs/>
          <w:sz w:val="28"/>
          <w:szCs w:val="28"/>
        </w:rPr>
      </w:pPr>
    </w:p>
    <w:p w14:paraId="34D740F3" w14:textId="322CBFAD" w:rsidR="0094531E" w:rsidRPr="0094531E" w:rsidRDefault="0094531E" w:rsidP="0094531E">
      <w:pPr>
        <w:spacing w:after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2.  Listen and draw a line. There is one </w:t>
      </w:r>
      <w:r w:rsidR="00F70D85">
        <w:rPr>
          <w:b/>
          <w:bCs/>
          <w:sz w:val="28"/>
          <w:szCs w:val="28"/>
        </w:rPr>
        <w:t>example.</w:t>
      </w:r>
      <w:r w:rsidR="002220F7">
        <w:rPr>
          <w:b/>
          <w:bCs/>
          <w:sz w:val="28"/>
          <w:szCs w:val="28"/>
        </w:rPr>
        <w:t xml:space="preserve"> (1point)</w:t>
      </w:r>
    </w:p>
    <w:p w14:paraId="40E37EA6" w14:textId="77777777" w:rsidR="0094531E" w:rsidRDefault="0094531E" w:rsidP="0094531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   </w:t>
      </w:r>
    </w:p>
    <w:tbl>
      <w:tblPr>
        <w:tblW w:w="8834" w:type="dxa"/>
        <w:tblInd w:w="43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954"/>
        <w:gridCol w:w="2764"/>
      </w:tblGrid>
      <w:tr w:rsidR="0094531E" w14:paraId="231DD355" w14:textId="77777777" w:rsidTr="0094531E">
        <w:trPr>
          <w:trHeight w:val="953"/>
        </w:trPr>
        <w:tc>
          <w:tcPr>
            <w:tcW w:w="3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E6E02" w14:textId="77777777" w:rsidR="0094531E" w:rsidRDefault="0094531E">
            <w:pPr>
              <w:spacing w:after="150" w:line="276" w:lineRule="auto"/>
              <w:jc w:val="center"/>
            </w:pPr>
            <w:r>
              <w:t xml:space="preserve">A. </w:t>
            </w:r>
            <w:r w:rsidR="004E2804">
              <w:rPr>
                <w:noProof/>
              </w:rPr>
              <w:drawing>
                <wp:inline distT="0" distB="0" distL="0" distR="0" wp14:anchorId="1CD031E4" wp14:editId="7A16C60D">
                  <wp:extent cx="1790700" cy="109458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z4263424918076_71b9365fcca9669855d79c37960cf130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584" cy="1100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F3C68" w14:textId="77777777" w:rsidR="0094531E" w:rsidRDefault="0094531E">
            <w:pPr>
              <w:spacing w:after="150" w:line="276" w:lineRule="auto"/>
              <w:jc w:val="center"/>
            </w:pPr>
            <w:r>
              <w:t>B.</w:t>
            </w:r>
            <w:r>
              <w:rPr>
                <w:noProof/>
              </w:rPr>
              <w:t xml:space="preserve"> </w:t>
            </w:r>
            <w:r w:rsidR="004E2804">
              <w:rPr>
                <w:noProof/>
              </w:rPr>
              <w:drawing>
                <wp:inline distT="0" distB="0" distL="0" distR="0" wp14:anchorId="56B8D2D6" wp14:editId="0B7D4E29">
                  <wp:extent cx="1609725" cy="1079848"/>
                  <wp:effectExtent l="0" t="0" r="0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z4263425110520_5e80dc148693bcbbab439e9454291c1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54" cy="109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D6163" w14:textId="77777777" w:rsidR="0094531E" w:rsidRDefault="0094531E">
            <w:pPr>
              <w:spacing w:after="150" w:line="276" w:lineRule="auto"/>
              <w:jc w:val="center"/>
            </w:pPr>
            <w:r>
              <w:t>C.</w:t>
            </w:r>
            <w:r w:rsidR="004E2804">
              <w:rPr>
                <w:noProof/>
              </w:rPr>
              <w:drawing>
                <wp:inline distT="0" distB="0" distL="0" distR="0" wp14:anchorId="612C3C61" wp14:editId="79154BFF">
                  <wp:extent cx="1591653" cy="1076325"/>
                  <wp:effectExtent l="0" t="0" r="889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z4263425126363_2e2c4d803390ad7bd5c6e4f3d1127cb5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214" cy="111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31E" w14:paraId="3E54EDCA" w14:textId="77777777" w:rsidTr="0094531E">
        <w:trPr>
          <w:trHeight w:val="837"/>
        </w:trPr>
        <w:tc>
          <w:tcPr>
            <w:tcW w:w="8834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1187A" w14:textId="77777777" w:rsidR="0094531E" w:rsidRPr="0094531E" w:rsidRDefault="0094531E">
            <w:pPr>
              <w:spacing w:after="150" w:line="276" w:lineRule="auto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     0            1            2           3            4</w:t>
            </w:r>
          </w:p>
        </w:tc>
      </w:tr>
      <w:tr w:rsidR="0094531E" w14:paraId="219D53D9" w14:textId="77777777" w:rsidTr="0094531E">
        <w:trPr>
          <w:trHeight w:val="1066"/>
        </w:trPr>
        <w:tc>
          <w:tcPr>
            <w:tcW w:w="31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346AF" w14:textId="77777777" w:rsidR="0094531E" w:rsidRDefault="0094531E">
            <w:pPr>
              <w:spacing w:after="150" w:line="276" w:lineRule="auto"/>
              <w:jc w:val="center"/>
            </w:pPr>
            <w:r>
              <w:t>D.</w:t>
            </w:r>
            <w:r>
              <w:rPr>
                <w:noProof/>
              </w:rPr>
              <w:t xml:space="preserve"> </w:t>
            </w:r>
            <w:r w:rsidR="004E2804">
              <w:rPr>
                <w:noProof/>
              </w:rPr>
              <w:drawing>
                <wp:inline distT="0" distB="0" distL="0" distR="0" wp14:anchorId="41117205" wp14:editId="554FF15F">
                  <wp:extent cx="1790700" cy="1005835"/>
                  <wp:effectExtent l="0" t="0" r="0" b="444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z4263425142674_833a339eb0c137c0efb5b01100831c03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21" cy="101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B7B6B" w14:textId="77777777" w:rsidR="0094531E" w:rsidRDefault="0094531E" w:rsidP="004E2804">
            <w:pPr>
              <w:spacing w:after="150"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EBB541" wp14:editId="4B958675">
                      <wp:simplePos x="0" y="0"/>
                      <wp:positionH relativeFrom="column">
                        <wp:posOffset>-1090930</wp:posOffset>
                      </wp:positionH>
                      <wp:positionV relativeFrom="paragraph">
                        <wp:posOffset>-365125</wp:posOffset>
                      </wp:positionV>
                      <wp:extent cx="1771650" cy="457200"/>
                      <wp:effectExtent l="0" t="0" r="190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6B031846" id="Straight Connector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9pt,-28.75pt" to="53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D5uwEAAL4DAAAOAAAAZHJzL2Uyb0RvYy54bWysU8Fu2zAMvQ/YPwi6L7aLthmMOD2k2C7D&#10;FqzrB6iyFAuTRIHSYufvR8mJO2zDMBS9yKLIR/I90pu7yVl2VBgN+I43q5oz5SX0xh86/vjtw7v3&#10;nMUkfC8seNXxk4r8bvv2zWYMrbqCAWyvkFESH9sxdHxIKbRVFeWgnIgrCMqTUwM6kcjEQ9WjGCm7&#10;s9VVXd9WI2AfEKSKkV7vZyfflvxaK5m+aB1VYrbj1FsqJ5bzKZ/VdiPaA4owGHluQ7ygCyeMp6JL&#10;qnuRBPuB5o9UzkiECDqtJLgKtDZSFQ7Epql/Y/MwiKAKFxInhkWm+Hpp5efjHpnpO37dcOaFoxk9&#10;JBTmMCS2A+9JQUBGTlJqDLElwM7v8WzFsMdMe9Lo8pcIsamoe1rUVVNikh6b9bq5vaEhSPJd36xp&#10;fDlp9YwOGNNHBY7lS8et8Zm9aMXxU0xz6CWEcLmbuX65pZNVOdj6r0oTo1yxoMsuqZ1FdhS0Bf33&#10;woXKlsgM0cbaBVT/G3SOzTBV9ut/gUt0qQg+LUBnPODfqqbp0qqe4y+sZ66Z9hP0pzKNIgctSRH0&#10;vNB5C3+1C/z5t9v+BAAA//8DAFBLAwQUAAYACAAAACEAXBadqd8AAAALAQAADwAAAGRycy9kb3du&#10;cmV2LnhtbEyPwU7DMBBE70j8g7VI3FonEWlQiFNVlRDigmgKdzfeOoHYjmwnDX/P9gS3Wc1o5m21&#10;XczAZvShd1ZAuk6AoW2d6q0W8HF8Xj0CC1FaJQdnUcAPBtjWtzeVLJW72APOTdSMSmwopYAuxrHk&#10;PLQdGhnWbkRL3tl5IyOdXnPl5YXKzcCzJNlwI3tLC50ccd9h+91MRsDw6udPvde7ML0cNs3X+zl7&#10;O85C3N8tuydgEZf4F4YrPqFDTUwnN1kV2CBglRYpsUdSeZEDu0aSIgN2IvGQA68r/v+H+hcAAP//&#10;AwBQSwECLQAUAAYACAAAACEAtoM4kv4AAADhAQAAEwAAAAAAAAAAAAAAAAAAAAAAW0NvbnRlbnRf&#10;VHlwZXNdLnhtbFBLAQItABQABgAIAAAAIQA4/SH/1gAAAJQBAAALAAAAAAAAAAAAAAAAAC8BAABf&#10;cmVscy8ucmVsc1BLAQItABQABgAIAAAAIQCMpiD5uwEAAL4DAAAOAAAAAAAAAAAAAAAAAC4CAABk&#10;cnMvZTJvRG9jLnhtbFBLAQItABQABgAIAAAAIQBcFp2p3wAAAAsBAAAPAAAAAAAAAAAAAAAAABU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50EF">
              <w:t>E</w:t>
            </w:r>
            <w:r>
              <w:t>.</w:t>
            </w:r>
            <w:r>
              <w:rPr>
                <w:noProof/>
              </w:rPr>
              <w:t xml:space="preserve"> </w:t>
            </w:r>
            <w:r w:rsidR="004E2804">
              <w:rPr>
                <w:noProof/>
              </w:rPr>
              <w:drawing>
                <wp:inline distT="0" distB="0" distL="0" distR="0" wp14:anchorId="42541C7B" wp14:editId="2FD57CB1">
                  <wp:extent cx="1628775" cy="1075781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z4263425159406_4f73e902eb443a3bdd96bdbab46b05c4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075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A9B86" w14:textId="77777777" w:rsidR="0094531E" w:rsidRDefault="0094531E">
            <w:pPr>
              <w:spacing w:after="150" w:line="276" w:lineRule="auto"/>
            </w:pPr>
          </w:p>
        </w:tc>
      </w:tr>
    </w:tbl>
    <w:p w14:paraId="2BA68287" w14:textId="77777777" w:rsidR="0094531E" w:rsidRDefault="0094531E" w:rsidP="0094531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0"/>
          <w:szCs w:val="30"/>
        </w:rPr>
      </w:pPr>
    </w:p>
    <w:p w14:paraId="2DEA2E97" w14:textId="77777777" w:rsidR="0094531E" w:rsidRDefault="0094531E" w:rsidP="00945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II: READING &amp; WRITING</w:t>
      </w:r>
    </w:p>
    <w:p w14:paraId="0C0A1D84" w14:textId="0F28C538" w:rsidR="0094531E" w:rsidRDefault="0094531E" w:rsidP="009453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</w:t>
      </w:r>
      <w:r w:rsidR="00674E8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Look and write.</w:t>
      </w:r>
      <w:r w:rsidR="002220F7">
        <w:rPr>
          <w:b/>
          <w:bCs/>
          <w:sz w:val="28"/>
          <w:szCs w:val="28"/>
        </w:rPr>
        <w:t xml:space="preserve"> (1point)</w:t>
      </w:r>
    </w:p>
    <w:tbl>
      <w:tblPr>
        <w:tblStyle w:val="TableGrid"/>
        <w:tblW w:w="8868" w:type="dxa"/>
        <w:tblInd w:w="738" w:type="dxa"/>
        <w:tblLook w:val="04A0" w:firstRow="1" w:lastRow="0" w:firstColumn="1" w:lastColumn="0" w:noHBand="0" w:noVBand="1"/>
      </w:tblPr>
      <w:tblGrid>
        <w:gridCol w:w="3330"/>
        <w:gridCol w:w="5538"/>
      </w:tblGrid>
      <w:tr w:rsidR="004E2804" w14:paraId="3368924B" w14:textId="77777777" w:rsidTr="0094531E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4E9F" w14:textId="77777777" w:rsidR="0094531E" w:rsidRDefault="0094531E" w:rsidP="004E2804">
            <w:pPr>
              <w:rPr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t xml:space="preserve">1. </w:t>
            </w:r>
            <w:r w:rsidR="004E2804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C1D5C42" wp14:editId="7D690E2A">
                  <wp:extent cx="1371600" cy="662940"/>
                  <wp:effectExtent l="0" t="0" r="0" b="381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z4263425177469_96967cb6f5acc9cfa0043fdbf3aa76e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030" cy="68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B3F" w14:textId="77777777" w:rsidR="0094531E" w:rsidRDefault="0094531E">
            <w:pPr>
              <w:rPr>
                <w:bCs/>
                <w:sz w:val="28"/>
                <w:szCs w:val="28"/>
              </w:rPr>
            </w:pPr>
          </w:p>
          <w:p w14:paraId="0CA92F6E" w14:textId="77777777" w:rsidR="0094531E" w:rsidRDefault="0094531E">
            <w:pPr>
              <w:rPr>
                <w:bCs/>
                <w:sz w:val="28"/>
                <w:szCs w:val="28"/>
              </w:rPr>
            </w:pPr>
          </w:p>
          <w:p w14:paraId="518D43A3" w14:textId="77777777" w:rsidR="0094531E" w:rsidRDefault="003106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My favo</w:t>
            </w:r>
            <w:r w:rsidR="0094531E">
              <w:rPr>
                <w:bCs/>
                <w:sz w:val="28"/>
                <w:szCs w:val="28"/>
              </w:rPr>
              <w:t>rite food is   _______________</w:t>
            </w:r>
            <w:proofErr w:type="gramStart"/>
            <w:r w:rsidR="0094531E">
              <w:rPr>
                <w:bCs/>
                <w:sz w:val="28"/>
                <w:szCs w:val="28"/>
              </w:rPr>
              <w:t>_ .</w:t>
            </w:r>
            <w:proofErr w:type="gramEnd"/>
          </w:p>
        </w:tc>
      </w:tr>
      <w:tr w:rsidR="004E2804" w14:paraId="3870E532" w14:textId="77777777" w:rsidTr="0094531E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0510" w14:textId="77777777" w:rsidR="0094531E" w:rsidRDefault="0094531E" w:rsidP="004E28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 </w:t>
            </w:r>
            <w:r w:rsidR="004E2804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2515852" wp14:editId="45B60D64">
                  <wp:extent cx="1276350" cy="895899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z4263425204472_63ad01bc49426f8880752b58bd94cdeb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70" cy="92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B09" w14:textId="77777777" w:rsidR="0094531E" w:rsidRDefault="0094531E">
            <w:pPr>
              <w:rPr>
                <w:bCs/>
                <w:sz w:val="28"/>
                <w:szCs w:val="28"/>
              </w:rPr>
            </w:pPr>
          </w:p>
          <w:p w14:paraId="7A701209" w14:textId="77777777" w:rsidR="0094531E" w:rsidRDefault="009453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She is </w:t>
            </w:r>
            <w:proofErr w:type="gramStart"/>
            <w:r>
              <w:rPr>
                <w:bCs/>
                <w:sz w:val="28"/>
                <w:szCs w:val="28"/>
              </w:rPr>
              <w:t>a  _</w:t>
            </w:r>
            <w:proofErr w:type="gramEnd"/>
            <w:r>
              <w:rPr>
                <w:bCs/>
                <w:sz w:val="28"/>
                <w:szCs w:val="28"/>
              </w:rPr>
              <w:t>_______________.</w:t>
            </w:r>
          </w:p>
        </w:tc>
      </w:tr>
      <w:tr w:rsidR="004E2804" w14:paraId="581DD9A4" w14:textId="77777777" w:rsidTr="0094531E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9331" w14:textId="77777777" w:rsidR="0094531E" w:rsidRDefault="009453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   </w:t>
            </w:r>
            <w:r w:rsidR="004E2804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742C99BB" wp14:editId="6E12840E">
                  <wp:extent cx="1219200" cy="743512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z4263425229351_80540ca0a76d1d63aefc82bfdfb8f063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43" cy="77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B72" w14:textId="77777777" w:rsidR="0094531E" w:rsidRDefault="0094531E">
            <w:pPr>
              <w:rPr>
                <w:bCs/>
                <w:sz w:val="28"/>
                <w:szCs w:val="28"/>
              </w:rPr>
            </w:pPr>
          </w:p>
          <w:p w14:paraId="6D0A1CC9" w14:textId="77777777" w:rsidR="0094531E" w:rsidRDefault="0094531E">
            <w:pPr>
              <w:rPr>
                <w:bCs/>
                <w:sz w:val="28"/>
                <w:szCs w:val="28"/>
              </w:rPr>
            </w:pPr>
          </w:p>
          <w:p w14:paraId="37FF4C46" w14:textId="77777777" w:rsidR="0094531E" w:rsidRDefault="009453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His grandfather is ____________.</w:t>
            </w:r>
          </w:p>
        </w:tc>
      </w:tr>
      <w:tr w:rsidR="004E2804" w14:paraId="150575E2" w14:textId="77777777" w:rsidTr="0094531E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5BF9" w14:textId="77777777" w:rsidR="0094531E" w:rsidRDefault="009453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   </w:t>
            </w:r>
            <w:r w:rsidR="004E2804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761074B" wp14:editId="4061ABFA">
                  <wp:extent cx="1200150" cy="737441"/>
                  <wp:effectExtent l="0" t="0" r="0" b="571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z4263425276303_6814dc8338f47991a914c36ada0457fc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024" cy="76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872" w14:textId="77777777" w:rsidR="0094531E" w:rsidRDefault="0094531E">
            <w:pPr>
              <w:rPr>
                <w:bCs/>
                <w:sz w:val="28"/>
                <w:szCs w:val="28"/>
              </w:rPr>
            </w:pPr>
          </w:p>
          <w:p w14:paraId="4ABCBE9A" w14:textId="77777777" w:rsidR="0094531E" w:rsidRDefault="0094531E">
            <w:pPr>
              <w:rPr>
                <w:bCs/>
                <w:sz w:val="28"/>
                <w:szCs w:val="28"/>
              </w:rPr>
            </w:pPr>
          </w:p>
          <w:p w14:paraId="45E8F4D5" w14:textId="77777777" w:rsidR="0094531E" w:rsidRDefault="009453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She ________________ at 10 o’clock. </w:t>
            </w:r>
          </w:p>
        </w:tc>
      </w:tr>
    </w:tbl>
    <w:p w14:paraId="0D88252A" w14:textId="77777777" w:rsidR="0094531E" w:rsidRDefault="0094531E" w:rsidP="0094531E">
      <w:pPr>
        <w:rPr>
          <w:b/>
          <w:bCs/>
          <w:sz w:val="28"/>
          <w:szCs w:val="28"/>
        </w:rPr>
      </w:pPr>
    </w:p>
    <w:p w14:paraId="217464D9" w14:textId="10BB9A8E" w:rsidR="002220F7" w:rsidRDefault="0094531E" w:rsidP="002220F7">
      <w:pPr>
        <w:spacing w:after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</w:t>
      </w:r>
      <w:r w:rsidR="00674E8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Read and tick </w:t>
      </w:r>
      <w:r>
        <w:rPr>
          <w:b/>
          <w:noProof/>
          <w:sz w:val="28"/>
          <w:szCs w:val="28"/>
        </w:rPr>
        <w:drawing>
          <wp:inline distT="0" distB="0" distL="0" distR="0" wp14:anchorId="7E0F6697" wp14:editId="2FDFA7B7">
            <wp:extent cx="190500" cy="190500"/>
            <wp:effectExtent l="0" t="0" r="0" b="0"/>
            <wp:docPr id="10" name="Picture 10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D85">
        <w:rPr>
          <w:b/>
          <w:bCs/>
          <w:sz w:val="28"/>
          <w:szCs w:val="28"/>
        </w:rPr>
        <w:t> True or False.</w:t>
      </w:r>
      <w:r w:rsidR="002220F7">
        <w:rPr>
          <w:b/>
          <w:bCs/>
          <w:sz w:val="28"/>
          <w:szCs w:val="28"/>
        </w:rPr>
        <w:t xml:space="preserve"> (1point)</w:t>
      </w:r>
    </w:p>
    <w:p w14:paraId="0004FBF7" w14:textId="14B7DC3C" w:rsidR="0094531E" w:rsidRDefault="0094531E" w:rsidP="00AB7AEA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AEA">
        <w:rPr>
          <w:sz w:val="28"/>
          <w:szCs w:val="28"/>
        </w:rPr>
        <w:tab/>
      </w:r>
      <w:r>
        <w:rPr>
          <w:sz w:val="28"/>
          <w:szCs w:val="28"/>
        </w:rPr>
        <w:t>Hello. My name is Lucie. I’m 11 years old. I’m from New York. I get up at 6 o’clock today. I am hungry now. I want to go to the supermarket because I want t</w:t>
      </w:r>
      <w:r w:rsidR="00310685">
        <w:rPr>
          <w:sz w:val="28"/>
          <w:szCs w:val="28"/>
        </w:rPr>
        <w:t>o buy something to eat. My favo</w:t>
      </w:r>
      <w:r>
        <w:rPr>
          <w:sz w:val="28"/>
          <w:szCs w:val="28"/>
        </w:rPr>
        <w:t>rite food is beef and noodles. And you?</w:t>
      </w:r>
    </w:p>
    <w:tbl>
      <w:tblPr>
        <w:tblW w:w="9453" w:type="dxa"/>
        <w:tblInd w:w="360" w:type="dxa"/>
        <w:tblLook w:val="04A0" w:firstRow="1" w:lastRow="0" w:firstColumn="1" w:lastColumn="0" w:noHBand="0" w:noVBand="1"/>
      </w:tblPr>
      <w:tblGrid>
        <w:gridCol w:w="7560"/>
        <w:gridCol w:w="968"/>
        <w:gridCol w:w="925"/>
      </w:tblGrid>
      <w:tr w:rsidR="0094531E" w14:paraId="62470714" w14:textId="77777777" w:rsidTr="0094531E">
        <w:tc>
          <w:tcPr>
            <w:tcW w:w="7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2EAC7" w14:textId="77777777" w:rsidR="0094531E" w:rsidRDefault="0094531E">
            <w:pPr>
              <w:spacing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5A90A" w14:textId="77777777" w:rsidR="0094531E" w:rsidRDefault="0094531E">
            <w:pPr>
              <w:spacing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2B6AE" w14:textId="77777777" w:rsidR="0094531E" w:rsidRDefault="0094531E">
            <w:pPr>
              <w:spacing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False</w:t>
            </w:r>
          </w:p>
        </w:tc>
      </w:tr>
      <w:tr w:rsidR="0094531E" w14:paraId="3299F8C1" w14:textId="77777777" w:rsidTr="0094531E">
        <w:tc>
          <w:tcPr>
            <w:tcW w:w="7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76A3F" w14:textId="77777777" w:rsidR="0094531E" w:rsidRDefault="0094531E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3E6E1" w14:textId="77777777" w:rsidR="0094531E" w:rsidRDefault="0094531E">
            <w:pPr>
              <w:spacing w:line="27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D001B" w14:textId="77777777" w:rsidR="0094531E" w:rsidRDefault="0094531E">
            <w:pPr>
              <w:spacing w:line="27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94531E" w14:paraId="0D551C52" w14:textId="77777777" w:rsidTr="0094531E">
        <w:tc>
          <w:tcPr>
            <w:tcW w:w="7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8E1FF" w14:textId="77777777" w:rsidR="0094531E" w:rsidRDefault="0094531E">
            <w:pPr>
              <w:spacing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Her name is Nancy.</w:t>
            </w: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2E455" w14:textId="77777777" w:rsidR="0094531E" w:rsidRDefault="0094531E">
            <w:pPr>
              <w:spacing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231F0DF" wp14:editId="40F2693D">
                  <wp:extent cx="190500" cy="190500"/>
                  <wp:effectExtent l="0" t="0" r="0" b="0"/>
                  <wp:docPr id="9" name="Picture 9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4B8C" w14:textId="77777777" w:rsidR="0094531E" w:rsidRDefault="0094531E">
            <w:pPr>
              <w:spacing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EBC14EA" wp14:editId="007B20FD">
                  <wp:extent cx="190500" cy="190500"/>
                  <wp:effectExtent l="0" t="0" r="0" b="0"/>
                  <wp:docPr id="8" name="Picture 8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31E" w14:paraId="4FD72845" w14:textId="77777777" w:rsidTr="0094531E">
        <w:tc>
          <w:tcPr>
            <w:tcW w:w="7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C1CD4" w14:textId="77777777" w:rsidR="0094531E" w:rsidRDefault="0094531E">
            <w:pPr>
              <w:spacing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She is from New York</w:t>
            </w: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ABCD8" w14:textId="77777777" w:rsidR="0094531E" w:rsidRDefault="0094531E">
            <w:pPr>
              <w:spacing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EAD446F" wp14:editId="2827047C">
                  <wp:extent cx="190500" cy="190500"/>
                  <wp:effectExtent l="0" t="0" r="0" b="0"/>
                  <wp:docPr id="7" name="Picture 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B7D6A" w14:textId="77777777" w:rsidR="0094531E" w:rsidRDefault="0094531E">
            <w:pPr>
              <w:spacing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E3C3D3" wp14:editId="6BDC75BD">
                  <wp:extent cx="190500" cy="190500"/>
                  <wp:effectExtent l="0" t="0" r="0" b="0"/>
                  <wp:docPr id="6" name="Picture 6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31E" w14:paraId="11216AC1" w14:textId="77777777" w:rsidTr="0094531E">
        <w:tc>
          <w:tcPr>
            <w:tcW w:w="7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0B3F7" w14:textId="77777777" w:rsidR="0094531E" w:rsidRDefault="0094531E">
            <w:pPr>
              <w:spacing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She wants to go to the sweet shop.</w:t>
            </w: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4B67D" w14:textId="77777777" w:rsidR="0094531E" w:rsidRDefault="0094531E">
            <w:pPr>
              <w:spacing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39DD477" wp14:editId="58EC95FF">
                  <wp:extent cx="190500" cy="190500"/>
                  <wp:effectExtent l="0" t="0" r="0" b="0"/>
                  <wp:docPr id="5" name="Picture 5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9B63E" w14:textId="77777777" w:rsidR="0094531E" w:rsidRDefault="0094531E">
            <w:pPr>
              <w:spacing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7433D65" wp14:editId="3996F26E">
                  <wp:extent cx="190500" cy="190500"/>
                  <wp:effectExtent l="0" t="0" r="0" b="0"/>
                  <wp:docPr id="4" name="Picture 4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31E" w14:paraId="2B8CFBEB" w14:textId="77777777" w:rsidTr="0094531E">
        <w:tc>
          <w:tcPr>
            <w:tcW w:w="7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915E6" w14:textId="77777777" w:rsidR="0094531E" w:rsidRDefault="00310685">
            <w:pPr>
              <w:spacing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Her favo</w:t>
            </w:r>
            <w:r w:rsidR="0094531E">
              <w:rPr>
                <w:sz w:val="28"/>
                <w:szCs w:val="28"/>
              </w:rPr>
              <w:t>rite food is beef and noodles.</w:t>
            </w: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A03B3" w14:textId="77777777" w:rsidR="0094531E" w:rsidRDefault="0094531E">
            <w:pPr>
              <w:spacing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EDF3C47" wp14:editId="0518533A">
                  <wp:extent cx="190500" cy="190500"/>
                  <wp:effectExtent l="0" t="0" r="0" b="0"/>
                  <wp:docPr id="3" name="Picture 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CE07E" w14:textId="77777777" w:rsidR="0094531E" w:rsidRDefault="0094531E">
            <w:pPr>
              <w:spacing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3D8D0C" wp14:editId="0158C8F3">
                  <wp:extent cx="190500" cy="190500"/>
                  <wp:effectExtent l="0" t="0" r="0" b="0"/>
                  <wp:docPr id="2" name="Picture 2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3E69" w14:textId="0EC94C68" w:rsidR="0094531E" w:rsidRDefault="0094531E" w:rsidP="00AB7A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</w:t>
      </w:r>
      <w:r w:rsidR="00674E8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Circle the best answer.</w:t>
      </w:r>
      <w:r w:rsidR="002220F7">
        <w:rPr>
          <w:b/>
          <w:bCs/>
          <w:sz w:val="28"/>
          <w:szCs w:val="28"/>
        </w:rPr>
        <w:t xml:space="preserve"> (1point)</w:t>
      </w:r>
    </w:p>
    <w:p w14:paraId="5311550E" w14:textId="1071F7E8" w:rsidR="00AB7AEA" w:rsidRDefault="0094531E" w:rsidP="00AB7AEA">
      <w:pPr>
        <w:pStyle w:val="ListParagraph"/>
        <w:numPr>
          <w:ilvl w:val="0"/>
          <w:numId w:val="1"/>
        </w:numPr>
        <w:ind w:left="540" w:hanging="270"/>
        <w:jc w:val="both"/>
        <w:rPr>
          <w:sz w:val="28"/>
        </w:rPr>
      </w:pPr>
      <w:r>
        <w:rPr>
          <w:sz w:val="28"/>
        </w:rPr>
        <w:t>A ___</w:t>
      </w:r>
      <w:r w:rsidRPr="00AB7AEA">
        <w:rPr>
          <w:sz w:val="28"/>
        </w:rPr>
        <w:t>__</w:t>
      </w:r>
      <w:r>
        <w:rPr>
          <w:sz w:val="28"/>
        </w:rPr>
        <w:t>_ works in a hospital.</w:t>
      </w:r>
    </w:p>
    <w:p w14:paraId="29CC2C65" w14:textId="5AF8CF47" w:rsidR="0094531E" w:rsidRDefault="0094531E" w:rsidP="00AB7AEA">
      <w:pPr>
        <w:pStyle w:val="ListParagraph"/>
        <w:ind w:left="540"/>
        <w:jc w:val="both"/>
        <w:rPr>
          <w:sz w:val="28"/>
        </w:rPr>
      </w:pPr>
      <w:r>
        <w:rPr>
          <w:sz w:val="28"/>
        </w:rPr>
        <w:t>A. doctor</w:t>
      </w:r>
      <w:r>
        <w:rPr>
          <w:sz w:val="28"/>
        </w:rPr>
        <w:tab/>
      </w:r>
      <w:r>
        <w:rPr>
          <w:sz w:val="28"/>
        </w:rPr>
        <w:tab/>
        <w:t>B. farmer</w:t>
      </w:r>
      <w:r>
        <w:rPr>
          <w:sz w:val="28"/>
        </w:rPr>
        <w:tab/>
      </w:r>
      <w:r>
        <w:rPr>
          <w:sz w:val="28"/>
        </w:rPr>
        <w:tab/>
        <w:t>C. taxi driver</w:t>
      </w:r>
      <w:r>
        <w:rPr>
          <w:sz w:val="28"/>
        </w:rPr>
        <w:tab/>
      </w:r>
      <w:r>
        <w:rPr>
          <w:sz w:val="28"/>
        </w:rPr>
        <w:tab/>
        <w:t>D. worker</w:t>
      </w:r>
    </w:p>
    <w:p w14:paraId="18CFE7E6" w14:textId="77777777" w:rsidR="0094531E" w:rsidRDefault="0094531E" w:rsidP="00AB7AEA">
      <w:pPr>
        <w:pStyle w:val="ListParagraph"/>
        <w:numPr>
          <w:ilvl w:val="0"/>
          <w:numId w:val="1"/>
        </w:numPr>
        <w:ind w:left="540" w:hanging="270"/>
        <w:jc w:val="both"/>
        <w:rPr>
          <w:sz w:val="28"/>
        </w:rPr>
      </w:pPr>
      <w:r>
        <w:rPr>
          <w:sz w:val="28"/>
        </w:rPr>
        <w:t>___________________ is on the first of January.</w:t>
      </w:r>
    </w:p>
    <w:p w14:paraId="7B0027C9" w14:textId="77777777" w:rsidR="0094531E" w:rsidRDefault="0094531E" w:rsidP="00AB7AEA">
      <w:pPr>
        <w:pStyle w:val="ListParagraph"/>
        <w:ind w:left="540" w:hanging="270"/>
        <w:jc w:val="both"/>
        <w:rPr>
          <w:sz w:val="28"/>
        </w:rPr>
      </w:pPr>
      <w:r>
        <w:rPr>
          <w:sz w:val="28"/>
        </w:rPr>
        <w:tab/>
        <w:t>A. Teachers’ Day</w:t>
      </w:r>
      <w:r>
        <w:rPr>
          <w:sz w:val="28"/>
        </w:rPr>
        <w:tab/>
        <w:t>B. New Year</w:t>
      </w:r>
      <w:r>
        <w:rPr>
          <w:sz w:val="28"/>
        </w:rPr>
        <w:tab/>
        <w:t>C. Christmas</w:t>
      </w:r>
      <w:r>
        <w:rPr>
          <w:sz w:val="28"/>
        </w:rPr>
        <w:tab/>
        <w:t>D. Children’s Day</w:t>
      </w:r>
    </w:p>
    <w:p w14:paraId="500343ED" w14:textId="77777777" w:rsidR="0094531E" w:rsidRDefault="0094531E" w:rsidP="00AB7AEA">
      <w:pPr>
        <w:pStyle w:val="ListParagraph"/>
        <w:numPr>
          <w:ilvl w:val="0"/>
          <w:numId w:val="1"/>
        </w:numPr>
        <w:ind w:left="540" w:hanging="270"/>
        <w:jc w:val="both"/>
        <w:rPr>
          <w:sz w:val="28"/>
        </w:rPr>
      </w:pPr>
      <w:r>
        <w:rPr>
          <w:sz w:val="28"/>
        </w:rPr>
        <w:t>Let’s go to the ____</w:t>
      </w:r>
      <w:r w:rsidR="002E009B">
        <w:rPr>
          <w:sz w:val="28"/>
        </w:rPr>
        <w:t>______ I want to buy the medicine</w:t>
      </w:r>
      <w:r>
        <w:rPr>
          <w:sz w:val="28"/>
        </w:rPr>
        <w:t>.</w:t>
      </w:r>
    </w:p>
    <w:p w14:paraId="2851C952" w14:textId="77777777" w:rsidR="0094531E" w:rsidRDefault="002E009B" w:rsidP="00AB7AEA">
      <w:pPr>
        <w:pStyle w:val="ListParagraph"/>
        <w:ind w:left="540" w:hanging="270"/>
        <w:jc w:val="both"/>
        <w:rPr>
          <w:sz w:val="28"/>
        </w:rPr>
      </w:pPr>
      <w:r>
        <w:rPr>
          <w:sz w:val="28"/>
        </w:rPr>
        <w:tab/>
        <w:t>A. bakery</w:t>
      </w:r>
      <w:r>
        <w:rPr>
          <w:sz w:val="28"/>
        </w:rPr>
        <w:tab/>
      </w:r>
      <w:r>
        <w:rPr>
          <w:sz w:val="28"/>
        </w:rPr>
        <w:tab/>
        <w:t>B. zoo</w:t>
      </w:r>
      <w:r>
        <w:rPr>
          <w:sz w:val="28"/>
        </w:rPr>
        <w:tab/>
      </w:r>
      <w:r>
        <w:rPr>
          <w:sz w:val="28"/>
        </w:rPr>
        <w:tab/>
        <w:t>C. pharmacy</w:t>
      </w:r>
      <w:r w:rsidR="0094531E">
        <w:rPr>
          <w:sz w:val="28"/>
        </w:rPr>
        <w:tab/>
      </w:r>
      <w:r w:rsidR="0094531E">
        <w:rPr>
          <w:sz w:val="28"/>
        </w:rPr>
        <w:tab/>
        <w:t>D. supermarket</w:t>
      </w:r>
    </w:p>
    <w:p w14:paraId="64A509AE" w14:textId="77777777" w:rsidR="0094531E" w:rsidRDefault="00BA50EF" w:rsidP="00AB7AEA">
      <w:pPr>
        <w:pStyle w:val="ListParagraph"/>
        <w:numPr>
          <w:ilvl w:val="0"/>
          <w:numId w:val="1"/>
        </w:numPr>
        <w:ind w:left="540" w:hanging="270"/>
        <w:jc w:val="both"/>
        <w:rPr>
          <w:sz w:val="28"/>
        </w:rPr>
      </w:pPr>
      <w:r>
        <w:rPr>
          <w:sz w:val="28"/>
        </w:rPr>
        <w:t>Would you like some vegetables? – No</w:t>
      </w:r>
      <w:r w:rsidR="0094531E">
        <w:rPr>
          <w:sz w:val="28"/>
        </w:rPr>
        <w:t>, _______.</w:t>
      </w:r>
    </w:p>
    <w:p w14:paraId="2A714F93" w14:textId="77777777" w:rsidR="0094531E" w:rsidRPr="0094531E" w:rsidRDefault="0094531E" w:rsidP="0094531E">
      <w:pPr>
        <w:pStyle w:val="ListParagraph"/>
        <w:ind w:left="540" w:hanging="270"/>
        <w:rPr>
          <w:sz w:val="28"/>
        </w:rPr>
      </w:pPr>
      <w:r>
        <w:rPr>
          <w:sz w:val="28"/>
        </w:rPr>
        <w:tab/>
        <w:t>A. I do</w:t>
      </w:r>
      <w:r w:rsidR="00BA50EF">
        <w:rPr>
          <w:sz w:val="28"/>
        </w:rPr>
        <w:tab/>
      </w:r>
      <w:r w:rsidR="00BA50EF">
        <w:rPr>
          <w:sz w:val="28"/>
        </w:rPr>
        <w:tab/>
      </w:r>
      <w:r w:rsidR="00BA50EF">
        <w:rPr>
          <w:sz w:val="28"/>
        </w:rPr>
        <w:tab/>
        <w:t>B. please</w:t>
      </w:r>
      <w:r w:rsidR="00BA50EF">
        <w:rPr>
          <w:sz w:val="28"/>
        </w:rPr>
        <w:tab/>
      </w:r>
      <w:r w:rsidR="00BA50EF">
        <w:rPr>
          <w:sz w:val="28"/>
        </w:rPr>
        <w:tab/>
        <w:t>C. I can</w:t>
      </w:r>
      <w:r w:rsidR="00BA50EF">
        <w:rPr>
          <w:sz w:val="28"/>
        </w:rPr>
        <w:tab/>
      </w:r>
      <w:r w:rsidR="00BA50EF">
        <w:rPr>
          <w:sz w:val="28"/>
        </w:rPr>
        <w:tab/>
        <w:t>D. thanks</w:t>
      </w:r>
    </w:p>
    <w:p w14:paraId="79105A48" w14:textId="1475C57D" w:rsidR="002220F7" w:rsidRDefault="00F70D85" w:rsidP="002220F7">
      <w:pPr>
        <w:spacing w:after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Question </w:t>
      </w:r>
      <w:r w:rsidR="00674E8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 Read and complete.</w:t>
      </w:r>
      <w:r w:rsidR="002220F7">
        <w:rPr>
          <w:b/>
          <w:bCs/>
          <w:sz w:val="28"/>
          <w:szCs w:val="28"/>
        </w:rPr>
        <w:t xml:space="preserve"> (1point)</w:t>
      </w:r>
    </w:p>
    <w:p w14:paraId="0BBA6B01" w14:textId="365BC138" w:rsidR="0094531E" w:rsidRPr="00310685" w:rsidRDefault="00310685" w:rsidP="002220F7">
      <w:pPr>
        <w:spacing w:after="150"/>
        <w:rPr>
          <w:i/>
        </w:rPr>
      </w:pPr>
      <w:r w:rsidRPr="00310685">
        <w:rPr>
          <w:bCs/>
          <w:i/>
          <w:sz w:val="28"/>
          <w:szCs w:val="28"/>
        </w:rPr>
        <w:t xml:space="preserve">Let’s </w:t>
      </w:r>
      <w:r w:rsidRPr="00310685">
        <w:rPr>
          <w:bCs/>
          <w:i/>
          <w:sz w:val="28"/>
          <w:szCs w:val="28"/>
        </w:rPr>
        <w:tab/>
        <w:t>bakery</w:t>
      </w:r>
      <w:r w:rsidRPr="00310685">
        <w:rPr>
          <w:bCs/>
          <w:i/>
          <w:sz w:val="28"/>
          <w:szCs w:val="28"/>
        </w:rPr>
        <w:tab/>
        <w:t>hungry</w:t>
      </w:r>
      <w:r w:rsidRPr="00310685">
        <w:rPr>
          <w:bCs/>
          <w:i/>
          <w:sz w:val="28"/>
          <w:szCs w:val="28"/>
        </w:rPr>
        <w:tab/>
        <w:t>buy</w:t>
      </w:r>
    </w:p>
    <w:tbl>
      <w:tblPr>
        <w:tblStyle w:val="TableGrid"/>
        <w:tblW w:w="99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5682"/>
      </w:tblGrid>
      <w:tr w:rsidR="0094531E" w14:paraId="5D78DD3B" w14:textId="77777777" w:rsidTr="0094531E">
        <w:tc>
          <w:tcPr>
            <w:tcW w:w="3606" w:type="dxa"/>
            <w:hideMark/>
          </w:tcPr>
          <w:p w14:paraId="09A7CDBF" w14:textId="77777777" w:rsidR="0094531E" w:rsidRDefault="002E009B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621BF9C" wp14:editId="17C09965">
                  <wp:extent cx="2543577" cy="15049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z4263526086727_9e9c3340a0bb5d8c3c03a2ead8cc881c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475" cy="151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2" w:type="dxa"/>
            <w:hideMark/>
          </w:tcPr>
          <w:p w14:paraId="058CDDB3" w14:textId="77777777" w:rsidR="0094531E" w:rsidRDefault="0094531E">
            <w:pPr>
              <w:pStyle w:val="sentences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>
              <w:rPr>
                <w:rStyle w:val="speaker"/>
                <w:sz w:val="28"/>
                <w:szCs w:val="28"/>
              </w:rPr>
              <w:t>Nam:</w:t>
            </w:r>
            <w:r>
              <w:rPr>
                <w:sz w:val="28"/>
                <w:szCs w:val="28"/>
              </w:rPr>
              <w:t> </w:t>
            </w:r>
            <w:r>
              <w:rPr>
                <w:rStyle w:val="ng-binding"/>
                <w:sz w:val="28"/>
                <w:szCs w:val="28"/>
              </w:rPr>
              <w:t>Are you (</w:t>
            </w:r>
            <w:proofErr w:type="gramStart"/>
            <w:r>
              <w:rPr>
                <w:rStyle w:val="ng-binding"/>
                <w:sz w:val="28"/>
                <w:szCs w:val="28"/>
              </w:rPr>
              <w:t>1)_</w:t>
            </w:r>
            <w:proofErr w:type="gramEnd"/>
            <w:r>
              <w:rPr>
                <w:rStyle w:val="ng-binding"/>
                <w:sz w:val="28"/>
                <w:szCs w:val="28"/>
              </w:rPr>
              <w:t>_________now, Phong?</w:t>
            </w:r>
          </w:p>
          <w:p w14:paraId="0821D02E" w14:textId="77777777" w:rsidR="0094531E" w:rsidRDefault="0094531E">
            <w:pPr>
              <w:pStyle w:val="sentences"/>
              <w:shd w:val="clear" w:color="auto" w:fill="FFFFFF"/>
              <w:spacing w:before="0" w:beforeAutospacing="0" w:after="120" w:afterAutospacing="0" w:line="276" w:lineRule="auto"/>
              <w:rPr>
                <w:rStyle w:val="ng-binding"/>
              </w:rPr>
            </w:pPr>
            <w:r>
              <w:rPr>
                <w:rStyle w:val="speaker"/>
                <w:sz w:val="28"/>
                <w:szCs w:val="28"/>
              </w:rPr>
              <w:t>Phong:</w:t>
            </w:r>
            <w:r>
              <w:rPr>
                <w:sz w:val="28"/>
                <w:szCs w:val="28"/>
              </w:rPr>
              <w:t> </w:t>
            </w:r>
            <w:r>
              <w:rPr>
                <w:rStyle w:val="ng-binding"/>
                <w:sz w:val="28"/>
                <w:szCs w:val="28"/>
              </w:rPr>
              <w:t>Yes, I am.</w:t>
            </w:r>
          </w:p>
          <w:p w14:paraId="143C3860" w14:textId="77777777" w:rsidR="0094531E" w:rsidRDefault="00D6460A">
            <w:pPr>
              <w:pStyle w:val="sentences"/>
              <w:shd w:val="clear" w:color="auto" w:fill="FFFFFF"/>
              <w:spacing w:before="0" w:beforeAutospacing="0" w:after="120" w:afterAutospacing="0" w:line="276" w:lineRule="auto"/>
            </w:pPr>
            <w:r>
              <w:rPr>
                <w:rStyle w:val="ng-binding"/>
                <w:sz w:val="28"/>
                <w:szCs w:val="28"/>
              </w:rPr>
              <w:t>Nam</w:t>
            </w:r>
            <w:r w:rsidR="0094531E">
              <w:rPr>
                <w:rStyle w:val="speaker"/>
                <w:sz w:val="28"/>
                <w:szCs w:val="28"/>
              </w:rPr>
              <w:t>:</w:t>
            </w:r>
            <w:r w:rsidR="0094531E">
              <w:rPr>
                <w:sz w:val="28"/>
                <w:szCs w:val="28"/>
              </w:rPr>
              <w:t> </w:t>
            </w:r>
            <w:r w:rsidR="0094531E">
              <w:rPr>
                <w:rStyle w:val="ng-binding"/>
                <w:sz w:val="28"/>
                <w:szCs w:val="28"/>
              </w:rPr>
              <w:t>(2) _________ go to the bakery.</w:t>
            </w:r>
          </w:p>
          <w:p w14:paraId="654B6F2C" w14:textId="77777777" w:rsidR="0094531E" w:rsidRDefault="00D6460A">
            <w:pPr>
              <w:pStyle w:val="sentences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>
              <w:rPr>
                <w:rStyle w:val="speaker"/>
                <w:sz w:val="28"/>
                <w:szCs w:val="28"/>
              </w:rPr>
              <w:t>Phong</w:t>
            </w:r>
            <w:r w:rsidR="0094531E">
              <w:rPr>
                <w:rStyle w:val="speaker"/>
                <w:sz w:val="28"/>
                <w:szCs w:val="28"/>
              </w:rPr>
              <w:t>:</w:t>
            </w:r>
            <w:r w:rsidR="0094531E">
              <w:rPr>
                <w:sz w:val="28"/>
                <w:szCs w:val="28"/>
              </w:rPr>
              <w:t> </w:t>
            </w:r>
            <w:r w:rsidR="0094531E">
              <w:rPr>
                <w:rStyle w:val="ng-binding"/>
                <w:sz w:val="28"/>
                <w:szCs w:val="28"/>
              </w:rPr>
              <w:t>Why do you want to go there?</w:t>
            </w:r>
          </w:p>
          <w:p w14:paraId="19F4E2F2" w14:textId="77777777" w:rsidR="0094531E" w:rsidRDefault="00D6460A">
            <w:pPr>
              <w:pStyle w:val="sentences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>
              <w:rPr>
                <w:rStyle w:val="speaker"/>
                <w:sz w:val="28"/>
                <w:szCs w:val="28"/>
              </w:rPr>
              <w:t>Nam</w:t>
            </w:r>
            <w:r w:rsidR="0094531E">
              <w:rPr>
                <w:rStyle w:val="speaker"/>
                <w:sz w:val="28"/>
                <w:szCs w:val="28"/>
              </w:rPr>
              <w:t>:</w:t>
            </w:r>
            <w:r w:rsidR="0094531E">
              <w:rPr>
                <w:sz w:val="28"/>
                <w:szCs w:val="28"/>
              </w:rPr>
              <w:t> </w:t>
            </w:r>
            <w:r w:rsidR="0094531E">
              <w:rPr>
                <w:rStyle w:val="ng-binding"/>
                <w:sz w:val="28"/>
                <w:szCs w:val="28"/>
              </w:rPr>
              <w:t>Because I want to (3) ___</w:t>
            </w:r>
            <w:r>
              <w:rPr>
                <w:rStyle w:val="ng-binding"/>
                <w:sz w:val="28"/>
                <w:szCs w:val="28"/>
              </w:rPr>
              <w:t>____ </w:t>
            </w:r>
            <w:r>
              <w:rPr>
                <w:sz w:val="28"/>
                <w:szCs w:val="28"/>
              </w:rPr>
              <w:t>some bread</w:t>
            </w:r>
            <w:r w:rsidR="0094531E">
              <w:rPr>
                <w:rStyle w:val="ng-binding"/>
                <w:sz w:val="28"/>
                <w:szCs w:val="28"/>
              </w:rPr>
              <w:t>.</w:t>
            </w:r>
          </w:p>
          <w:p w14:paraId="62B33055" w14:textId="77777777" w:rsidR="0094531E" w:rsidRDefault="0094531E">
            <w:pPr>
              <w:pStyle w:val="sentences"/>
              <w:shd w:val="clear" w:color="auto" w:fill="FFFFFF"/>
              <w:spacing w:before="0" w:beforeAutospacing="0" w:after="120" w:afterAutospacing="0" w:line="276" w:lineRule="auto"/>
              <w:rPr>
                <w:rStyle w:val="ng-binding"/>
              </w:rPr>
            </w:pPr>
            <w:r>
              <w:rPr>
                <w:rStyle w:val="speaker"/>
                <w:sz w:val="28"/>
                <w:szCs w:val="28"/>
              </w:rPr>
              <w:t>Phong:</w:t>
            </w:r>
            <w:r>
              <w:rPr>
                <w:sz w:val="28"/>
                <w:szCs w:val="28"/>
              </w:rPr>
              <w:t> </w:t>
            </w:r>
            <w:r>
              <w:rPr>
                <w:rStyle w:val="ng-binding"/>
                <w:sz w:val="28"/>
                <w:szCs w:val="28"/>
              </w:rPr>
              <w:t>OK. Let's go to the (</w:t>
            </w:r>
            <w:proofErr w:type="gramStart"/>
            <w:r>
              <w:rPr>
                <w:rStyle w:val="ng-binding"/>
                <w:sz w:val="28"/>
                <w:szCs w:val="28"/>
              </w:rPr>
              <w:t>4)_</w:t>
            </w:r>
            <w:proofErr w:type="gramEnd"/>
            <w:r>
              <w:rPr>
                <w:rStyle w:val="ng-binding"/>
                <w:sz w:val="28"/>
                <w:szCs w:val="28"/>
              </w:rPr>
              <w:t xml:space="preserve">_________. </w:t>
            </w:r>
          </w:p>
          <w:p w14:paraId="0F522597" w14:textId="77777777" w:rsidR="0094531E" w:rsidRDefault="00BA50EF">
            <w:pPr>
              <w:pStyle w:val="sentences"/>
              <w:shd w:val="clear" w:color="auto" w:fill="FFFFFF"/>
              <w:spacing w:before="0" w:beforeAutospacing="0" w:after="120" w:afterAutospacing="0" w:line="276" w:lineRule="auto"/>
            </w:pPr>
            <w:r>
              <w:rPr>
                <w:rStyle w:val="ng-binding"/>
                <w:sz w:val="28"/>
                <w:szCs w:val="28"/>
              </w:rPr>
              <w:t>I want to buy</w:t>
            </w:r>
            <w:r>
              <w:rPr>
                <w:sz w:val="28"/>
                <w:szCs w:val="28"/>
              </w:rPr>
              <w:t xml:space="preserve"> </w:t>
            </w:r>
            <w:r w:rsidR="00D6460A">
              <w:rPr>
                <w:sz w:val="28"/>
                <w:szCs w:val="28"/>
              </w:rPr>
              <w:t>some cakes.</w:t>
            </w:r>
          </w:p>
        </w:tc>
      </w:tr>
    </w:tbl>
    <w:p w14:paraId="00CC164D" w14:textId="1DF617B7" w:rsidR="0094531E" w:rsidRDefault="0094531E" w:rsidP="00AB7A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</w:t>
      </w:r>
      <w:r w:rsidR="00674E8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Read and match the question in column A with the best answer in column B. </w:t>
      </w:r>
      <w:r w:rsidR="002220F7">
        <w:rPr>
          <w:b/>
          <w:bCs/>
          <w:sz w:val="28"/>
          <w:szCs w:val="28"/>
        </w:rPr>
        <w:t>(1point)</w:t>
      </w:r>
    </w:p>
    <w:p w14:paraId="308030BC" w14:textId="77777777" w:rsidR="0094531E" w:rsidRDefault="0094531E" w:rsidP="0094531E">
      <w:pPr>
        <w:rPr>
          <w:b/>
          <w:bCs/>
          <w:sz w:val="28"/>
          <w:szCs w:val="28"/>
        </w:rPr>
      </w:pPr>
    </w:p>
    <w:tbl>
      <w:tblPr>
        <w:tblStyle w:val="TableGrid"/>
        <w:tblW w:w="9000" w:type="dxa"/>
        <w:tblInd w:w="738" w:type="dxa"/>
        <w:tblLook w:val="04A0" w:firstRow="1" w:lastRow="0" w:firstColumn="1" w:lastColumn="0" w:noHBand="0" w:noVBand="1"/>
      </w:tblPr>
      <w:tblGrid>
        <w:gridCol w:w="4230"/>
        <w:gridCol w:w="4770"/>
      </w:tblGrid>
      <w:tr w:rsidR="0094531E" w14:paraId="0501ABF7" w14:textId="77777777" w:rsidTr="0094531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EF2" w14:textId="77777777" w:rsidR="0094531E" w:rsidRDefault="009453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064E" w14:textId="77777777" w:rsidR="0094531E" w:rsidRDefault="009453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</w:t>
            </w:r>
          </w:p>
        </w:tc>
      </w:tr>
      <w:tr w:rsidR="0094531E" w14:paraId="1698EB6E" w14:textId="77777777" w:rsidTr="0094531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DD1A" w14:textId="77777777" w:rsidR="0094531E" w:rsidRDefault="0094531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D03E8">
              <w:rPr>
                <w:bCs/>
                <w:sz w:val="28"/>
                <w:szCs w:val="28"/>
              </w:rPr>
              <w:t>. What time do you have lunch</w:t>
            </w:r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F508" w14:textId="77777777" w:rsidR="0094531E" w:rsidRDefault="0094531E">
            <w:pPr>
              <w:tabs>
                <w:tab w:val="left" w:pos="237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a. I’d love to.</w:t>
            </w:r>
          </w:p>
        </w:tc>
      </w:tr>
      <w:tr w:rsidR="0094531E" w14:paraId="3BCD3B77" w14:textId="77777777" w:rsidTr="0094531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A54B" w14:textId="77777777" w:rsidR="0094531E" w:rsidRDefault="0094531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What do you do at Tet?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E8EA" w14:textId="77777777" w:rsidR="0094531E" w:rsidRDefault="0094531E">
            <w:pPr>
              <w:tabs>
                <w:tab w:val="left" w:pos="237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b. It’s on the twentieth </w:t>
            </w:r>
            <w:proofErr w:type="gramStart"/>
            <w:r>
              <w:rPr>
                <w:bCs/>
                <w:sz w:val="28"/>
                <w:szCs w:val="28"/>
              </w:rPr>
              <w:t>of  November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94531E" w14:paraId="610BC928" w14:textId="77777777" w:rsidTr="0094531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11A2" w14:textId="77777777" w:rsidR="0094531E" w:rsidRDefault="0094531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When’s Teacher’s Day?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3FAD" w14:textId="77777777" w:rsidR="0094531E" w:rsidRDefault="005D03E8">
            <w:pPr>
              <w:tabs>
                <w:tab w:val="left" w:pos="237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c. I have lunch</w:t>
            </w:r>
            <w:r w:rsidR="00CD3415">
              <w:rPr>
                <w:bCs/>
                <w:sz w:val="28"/>
                <w:szCs w:val="28"/>
              </w:rPr>
              <w:t xml:space="preserve"> at 11 o’clock.</w:t>
            </w:r>
          </w:p>
        </w:tc>
      </w:tr>
      <w:tr w:rsidR="0094531E" w14:paraId="4B830B17" w14:textId="77777777" w:rsidTr="0094531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E05F" w14:textId="77777777" w:rsidR="0094531E" w:rsidRDefault="0094531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Would you like to go for a walk?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5203" w14:textId="77777777" w:rsidR="0094531E" w:rsidRDefault="0094531E">
            <w:pPr>
              <w:tabs>
                <w:tab w:val="left" w:pos="237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d. I make Banh Chung.</w:t>
            </w:r>
          </w:p>
        </w:tc>
      </w:tr>
    </w:tbl>
    <w:p w14:paraId="7D4D4E90" w14:textId="77777777" w:rsidR="0094531E" w:rsidRDefault="0094531E" w:rsidP="0094531E">
      <w:pPr>
        <w:rPr>
          <w:b/>
          <w:bCs/>
          <w:sz w:val="28"/>
          <w:szCs w:val="28"/>
        </w:rPr>
      </w:pPr>
    </w:p>
    <w:p w14:paraId="19CBE905" w14:textId="77777777" w:rsidR="0094531E" w:rsidRDefault="0094531E" w:rsidP="0094531E">
      <w:pPr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1… </w:t>
      </w:r>
      <w:r>
        <w:rPr>
          <w:sz w:val="28"/>
          <w:szCs w:val="28"/>
        </w:rPr>
        <w:tab/>
        <w:t>2…</w:t>
      </w:r>
      <w:r>
        <w:rPr>
          <w:sz w:val="28"/>
          <w:szCs w:val="28"/>
        </w:rPr>
        <w:tab/>
        <w:t xml:space="preserve"> 3…</w:t>
      </w:r>
      <w:r>
        <w:rPr>
          <w:sz w:val="28"/>
          <w:szCs w:val="28"/>
        </w:rPr>
        <w:tab/>
        <w:t xml:space="preserve"> 4…</w:t>
      </w:r>
      <w:r>
        <w:rPr>
          <w:sz w:val="28"/>
          <w:szCs w:val="28"/>
        </w:rPr>
        <w:tab/>
        <w:t xml:space="preserve"> </w:t>
      </w:r>
    </w:p>
    <w:p w14:paraId="3EB71E49" w14:textId="50350543" w:rsidR="0094531E" w:rsidRDefault="0094531E" w:rsidP="0094531E">
      <w:pPr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Question </w:t>
      </w:r>
      <w:r w:rsidR="00674E8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 Ord</w:t>
      </w:r>
      <w:r w:rsidR="00F70D85">
        <w:rPr>
          <w:b/>
          <w:bCs/>
          <w:sz w:val="28"/>
          <w:szCs w:val="28"/>
        </w:rPr>
        <w:t>er the words to make sentences.</w:t>
      </w:r>
      <w:r w:rsidR="002220F7">
        <w:rPr>
          <w:b/>
          <w:bCs/>
          <w:sz w:val="28"/>
          <w:szCs w:val="28"/>
        </w:rPr>
        <w:t xml:space="preserve"> (1point)</w:t>
      </w:r>
    </w:p>
    <w:p w14:paraId="1211BC93" w14:textId="77777777" w:rsidR="0094531E" w:rsidRDefault="0094531E" w:rsidP="0094531E">
      <w:pPr>
        <w:spacing w:line="276" w:lineRule="auto"/>
        <w:rPr>
          <w:sz w:val="28"/>
        </w:rPr>
      </w:pPr>
      <w:r>
        <w:rPr>
          <w:sz w:val="28"/>
          <w:szCs w:val="28"/>
        </w:rPr>
        <w:t xml:space="preserve">1. </w:t>
      </w:r>
      <w:r w:rsidR="002E009B">
        <w:rPr>
          <w:sz w:val="28"/>
        </w:rPr>
        <w:t>does</w:t>
      </w:r>
      <w:r w:rsidR="004E2804">
        <w:rPr>
          <w:sz w:val="28"/>
        </w:rPr>
        <w:t xml:space="preserve"> / </w:t>
      </w:r>
      <w:proofErr w:type="gramStart"/>
      <w:r w:rsidR="002E009B">
        <w:rPr>
          <w:sz w:val="28"/>
        </w:rPr>
        <w:t>work?/</w:t>
      </w:r>
      <w:proofErr w:type="gramEnd"/>
      <w:r w:rsidR="002E009B">
        <w:rPr>
          <w:sz w:val="28"/>
        </w:rPr>
        <w:t xml:space="preserve"> a / Where/ farmer/</w:t>
      </w:r>
    </w:p>
    <w:p w14:paraId="4D7C1603" w14:textId="77777777" w:rsidR="0094531E" w:rsidRDefault="0094531E" w:rsidP="009453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2C655D4A" w14:textId="77777777" w:rsidR="0094531E" w:rsidRDefault="0094531E" w:rsidP="009453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3415">
        <w:rPr>
          <w:sz w:val="28"/>
        </w:rPr>
        <w:t xml:space="preserve">to / Let’s </w:t>
      </w:r>
      <w:r w:rsidR="00F70D85">
        <w:rPr>
          <w:sz w:val="28"/>
        </w:rPr>
        <w:t>/ bookshop</w:t>
      </w:r>
      <w:r w:rsidR="00CD3415">
        <w:rPr>
          <w:sz w:val="28"/>
        </w:rPr>
        <w:t>.</w:t>
      </w:r>
      <w:r>
        <w:rPr>
          <w:sz w:val="28"/>
        </w:rPr>
        <w:t xml:space="preserve"> / go / the/</w:t>
      </w:r>
    </w:p>
    <w:p w14:paraId="47B89E73" w14:textId="77777777" w:rsidR="0094531E" w:rsidRDefault="0094531E" w:rsidP="0094531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br/>
        <w:t>3. look / What / he / does/ like? /</w:t>
      </w:r>
      <w:r>
        <w:rPr>
          <w:sz w:val="28"/>
          <w:szCs w:val="28"/>
        </w:rPr>
        <w:br/>
        <w:t>………………………………………………………………………………………</w:t>
      </w:r>
      <w:r>
        <w:rPr>
          <w:sz w:val="28"/>
          <w:szCs w:val="28"/>
        </w:rPr>
        <w:br/>
        <w:t xml:space="preserve">4. </w:t>
      </w:r>
      <w:r>
        <w:rPr>
          <w:color w:val="333333"/>
          <w:sz w:val="28"/>
          <w:szCs w:val="28"/>
        </w:rPr>
        <w:t>is/ number? / What/ your/ phone /</w:t>
      </w:r>
      <w:r>
        <w:rPr>
          <w:sz w:val="28"/>
          <w:szCs w:val="28"/>
        </w:rPr>
        <w:br/>
        <w:t>………………………………………………………………………………………</w:t>
      </w:r>
    </w:p>
    <w:p w14:paraId="10A36EF5" w14:textId="77777777" w:rsidR="00084BDC" w:rsidRPr="0094531E" w:rsidRDefault="0094531E" w:rsidP="0094531E">
      <w:pPr>
        <w:jc w:val="center"/>
        <w:rPr>
          <w:sz w:val="28"/>
          <w:szCs w:val="28"/>
        </w:rPr>
      </w:pPr>
      <w:r>
        <w:rPr>
          <w:sz w:val="28"/>
          <w:szCs w:val="28"/>
        </w:rPr>
        <w:t>--- The end ---</w:t>
      </w:r>
    </w:p>
    <w:sectPr w:rsidR="00084BDC" w:rsidRPr="0094531E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9978F" w14:textId="77777777" w:rsidR="00C0400D" w:rsidRDefault="00C0400D" w:rsidP="00310685">
      <w:r>
        <w:separator/>
      </w:r>
    </w:p>
  </w:endnote>
  <w:endnote w:type="continuationSeparator" w:id="0">
    <w:p w14:paraId="22A52648" w14:textId="77777777" w:rsidR="00C0400D" w:rsidRDefault="00C0400D" w:rsidP="0031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45EF" w14:textId="77777777" w:rsidR="00310685" w:rsidRDefault="00310685" w:rsidP="00310685">
    <w:pPr>
      <w:pStyle w:val="Footer"/>
      <w:tabs>
        <w:tab w:val="clear" w:pos="9360"/>
        <w:tab w:val="left" w:pos="1965"/>
        <w:tab w:val="left" w:pos="65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A8B02" w14:textId="77777777" w:rsidR="00C0400D" w:rsidRDefault="00C0400D" w:rsidP="00310685">
      <w:r>
        <w:separator/>
      </w:r>
    </w:p>
  </w:footnote>
  <w:footnote w:type="continuationSeparator" w:id="0">
    <w:p w14:paraId="2592DFF0" w14:textId="77777777" w:rsidR="00C0400D" w:rsidRDefault="00C0400D" w:rsidP="0031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A09F2"/>
    <w:multiLevelType w:val="hybridMultilevel"/>
    <w:tmpl w:val="82C41D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7E"/>
    <w:rsid w:val="00084BDC"/>
    <w:rsid w:val="002220F7"/>
    <w:rsid w:val="002E009B"/>
    <w:rsid w:val="00310685"/>
    <w:rsid w:val="004E2804"/>
    <w:rsid w:val="004F097E"/>
    <w:rsid w:val="0059163D"/>
    <w:rsid w:val="005D03E8"/>
    <w:rsid w:val="006121B9"/>
    <w:rsid w:val="00674E8F"/>
    <w:rsid w:val="007C5F94"/>
    <w:rsid w:val="0094531E"/>
    <w:rsid w:val="009D5873"/>
    <w:rsid w:val="00AB7AEA"/>
    <w:rsid w:val="00BA50EF"/>
    <w:rsid w:val="00C0400D"/>
    <w:rsid w:val="00CD3415"/>
    <w:rsid w:val="00D6460A"/>
    <w:rsid w:val="00D869D1"/>
    <w:rsid w:val="00DB09F0"/>
    <w:rsid w:val="00F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E25E"/>
  <w15:chartTrackingRefBased/>
  <w15:docId w15:val="{F39501D6-543C-4FD2-B401-C756A479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31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4531E"/>
    <w:pPr>
      <w:ind w:left="720"/>
      <w:contextualSpacing/>
    </w:pPr>
  </w:style>
  <w:style w:type="paragraph" w:customStyle="1" w:styleId="sentences">
    <w:name w:val="sentences"/>
    <w:basedOn w:val="Normal"/>
    <w:uiPriority w:val="99"/>
    <w:semiHidden/>
    <w:rsid w:val="0094531E"/>
    <w:pPr>
      <w:spacing w:before="100" w:beforeAutospacing="1" w:after="100" w:afterAutospacing="1"/>
    </w:pPr>
  </w:style>
  <w:style w:type="character" w:customStyle="1" w:styleId="speaker">
    <w:name w:val="speaker"/>
    <w:basedOn w:val="DefaultParagraphFont"/>
    <w:rsid w:val="0094531E"/>
  </w:style>
  <w:style w:type="character" w:customStyle="1" w:styleId="ng-binding">
    <w:name w:val="ng-binding"/>
    <w:basedOn w:val="DefaultParagraphFont"/>
    <w:rsid w:val="0094531E"/>
  </w:style>
  <w:style w:type="table" w:styleId="TableGrid">
    <w:name w:val="Table Grid"/>
    <w:basedOn w:val="TableNormal"/>
    <w:uiPriority w:val="59"/>
    <w:rsid w:val="0094531E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6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6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 Ái Mộ B Quản trị</cp:lastModifiedBy>
  <cp:revision>9</cp:revision>
  <dcterms:created xsi:type="dcterms:W3CDTF">2023-04-09T18:15:00Z</dcterms:created>
  <dcterms:modified xsi:type="dcterms:W3CDTF">2023-04-17T05:50:00Z</dcterms:modified>
</cp:coreProperties>
</file>