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77777777" w:rsidR="00FC5FCA" w:rsidRPr="003A43F8" w:rsidRDefault="006F4965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63075">
              <w:rPr>
                <w:rFonts w:ascii="Calibri" w:hAnsi="Calibri" w:cs="Calibr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E8782C" wp14:editId="0557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240665</wp:posOffset>
                      </wp:positionV>
                      <wp:extent cx="1117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7F01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57E60916" w:rsidR="00FC5FCA" w:rsidRPr="005719FF" w:rsidRDefault="00FC5FCA" w:rsidP="00C61C3D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i/>
                <w:iCs/>
                <w:sz w:val="22"/>
                <w:lang w:val="vi-VN"/>
              </w:rPr>
            </w:pP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Tuần </w:t>
            </w:r>
            <w:r w:rsidR="009D68C1" w:rsidRPr="005719FF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806587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- t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ừ ngày </w:t>
            </w:r>
            <w:r w:rsidR="00806587">
              <w:rPr>
                <w:b/>
                <w:bCs/>
                <w:i/>
                <w:iCs/>
                <w:sz w:val="28"/>
                <w:szCs w:val="28"/>
              </w:rPr>
              <w:t>05/12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806587">
              <w:rPr>
                <w:b/>
                <w:bCs/>
                <w:i/>
                <w:iCs/>
                <w:sz w:val="28"/>
                <w:szCs w:val="28"/>
              </w:rPr>
              <w:t>11</w:t>
            </w:r>
            <w:r w:rsidR="006141C5">
              <w:rPr>
                <w:b/>
                <w:bCs/>
                <w:i/>
                <w:iCs/>
                <w:sz w:val="28"/>
                <w:szCs w:val="28"/>
              </w:rPr>
              <w:t>/12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/20</w:t>
            </w:r>
            <w:r w:rsidR="003A1DD5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1B4EAB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2D8ED72E" w14:textId="77777777" w:rsid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0172CBBE" w14:textId="77777777" w:rsidR="004C3C3B" w:rsidRPr="00052E08" w:rsidRDefault="004C3C3B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796"/>
        <w:gridCol w:w="3260"/>
        <w:gridCol w:w="1701"/>
        <w:gridCol w:w="1559"/>
      </w:tblGrid>
      <w:tr w:rsidR="00FD5E80" w:rsidRPr="00FD5E80" w14:paraId="6D1ABF04" w14:textId="77777777" w:rsidTr="00CC6B3D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Thứ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Buổi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 dung công việc, thời gian, địa điểm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Bộ phận thực hiện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Pr="00FD5E80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Phụ trách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Các nội dung công việc bổ sung, phát sinh</w:t>
            </w:r>
          </w:p>
        </w:tc>
      </w:tr>
      <w:tr w:rsidR="00FD5E80" w:rsidRPr="00FD5E80" w14:paraId="024E4B69" w14:textId="77777777" w:rsidTr="00CC6B3D">
        <w:trPr>
          <w:trHeight w:val="36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Hai</w:t>
            </w:r>
          </w:p>
          <w:p w14:paraId="5C541BD9" w14:textId="756E0823" w:rsidR="005E258B" w:rsidRPr="00FD5E80" w:rsidRDefault="00806587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05/12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1232F1" w14:textId="69337A3D" w:rsidR="00806587" w:rsidRPr="00F247D4" w:rsidRDefault="005E258B" w:rsidP="0080658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8h00: Chào cờ: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247D4">
              <w:rPr>
                <w:bCs/>
                <w:iCs/>
                <w:color w:val="000000" w:themeColor="text1"/>
                <w:sz w:val="24"/>
                <w:szCs w:val="24"/>
              </w:rPr>
              <w:t xml:space="preserve">Phát động </w:t>
            </w:r>
            <w:r w:rsidR="00A87B8F">
              <w:rPr>
                <w:bCs/>
                <w:iCs/>
                <w:color w:val="000000" w:themeColor="text1"/>
                <w:sz w:val="24"/>
                <w:szCs w:val="24"/>
              </w:rPr>
              <w:t>phong trào kế hoạch nhỏ</w:t>
            </w:r>
          </w:p>
          <w:p w14:paraId="4DAD9441" w14:textId="5E58F250" w:rsidR="00980223" w:rsidRPr="006141C5" w:rsidRDefault="006141C5" w:rsidP="0080658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- Văn nghệ lớp 4A</w:t>
            </w:r>
            <w:r w:rsidR="00806587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D72557E" w14:textId="1554D9A1" w:rsidR="005E258B" w:rsidRPr="00FD5E80" w:rsidRDefault="005E258B" w:rsidP="006141C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Hạnh,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99B2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531239FE" w14:textId="77777777" w:rsidTr="00CC6B3D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54B3AE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7DEDAF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141362" w14:textId="679F8C66" w:rsidR="005E258B" w:rsidRPr="00FD5E80" w:rsidRDefault="00F247D4" w:rsidP="0073170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Th</w:t>
            </w:r>
            <w:r w:rsidR="00CA6A15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am gia thi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A6A15" w:rsidRPr="00CA6A15">
              <w:rPr>
                <w:rFonts w:asciiTheme="majorHAnsi" w:hAnsiTheme="majorHAnsi" w:cstheme="majorHAnsi"/>
                <w:color w:val="1F1F1F"/>
                <w:sz w:val="24"/>
                <w:szCs w:val="24"/>
                <w:shd w:val="clear" w:color="auto" w:fill="FFFFFF"/>
              </w:rPr>
              <w:t>Sàn đấu anh ngữ - V </w:t>
            </w:r>
            <w:r w:rsidR="00CA6A15" w:rsidRPr="00CA6A15">
              <w:rPr>
                <w:rStyle w:val="il"/>
                <w:rFonts w:asciiTheme="majorHAnsi" w:hAnsiTheme="majorHAnsi" w:cstheme="majorHAnsi"/>
                <w:color w:val="1F1F1F"/>
                <w:sz w:val="24"/>
                <w:szCs w:val="24"/>
                <w:shd w:val="clear" w:color="auto" w:fill="FFFFFF"/>
              </w:rPr>
              <w:t>champions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5389B60" w14:textId="5FCEDB85" w:rsidR="005E258B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Hạnh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, HS toàn trường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D869E" w14:textId="51C7319F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45F3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A6A15" w:rsidRPr="00FD5E80" w14:paraId="0C5D257F" w14:textId="77777777" w:rsidTr="00CC6B3D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EEF25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890EC5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4087B7B" w14:textId="37DC35FA" w:rsidR="00CA6A15" w:rsidRDefault="00CA6A15" w:rsidP="0073170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 xml:space="preserve">- Tham gia thi Trạng Nguyên toàn tài cấp trường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475BDFA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604AD" w14:textId="2B388B0D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E270E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A6A15" w:rsidRPr="00FD5E80" w14:paraId="55B4093A" w14:textId="77777777" w:rsidTr="00CC6B3D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27C579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CF9484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3815276" w14:textId="388040C7" w:rsidR="00CA6A15" w:rsidRDefault="00CA6A15" w:rsidP="0073170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- 8h30: Khám sức khoẻ HS khối 1,2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3454FC9" w14:textId="70975C12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Thanh, GVCN Khối 1,2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2A078" w14:textId="7B3561AD" w:rsidR="00CA6A15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2FC41" w14:textId="77777777" w:rsidR="00CA6A15" w:rsidRPr="00FD5E80" w:rsidRDefault="00CA6A15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D4" w:rsidRPr="00FD5E80" w14:paraId="71E0FCFF" w14:textId="77777777" w:rsidTr="00CC6B3D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992AE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9CF6A4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DAEB01A" w14:textId="276269C8" w:rsidR="00F247D4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- 9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h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50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, Họp giao ban BGH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1A6D8AE" w14:textId="0580E8D0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7DC6" w14:textId="3D702E28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0AB8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D4" w:rsidRPr="00FD5E80" w14:paraId="393F3E87" w14:textId="77777777" w:rsidTr="00CC6B3D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F25AC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0FFB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582B127" w14:textId="2C50E335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1D2FC03" w14:textId="44402669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C692" w14:textId="6C0E59B8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B3D1" w14:textId="367C1C70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D4" w:rsidRPr="00FD5E80" w14:paraId="18343408" w14:textId="77777777" w:rsidTr="00CC6B3D">
        <w:trPr>
          <w:trHeight w:val="360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6FBDEC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D5DFD3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8F87A5F" w14:textId="72BDEABB" w:rsidR="00F247D4" w:rsidRPr="00F247D4" w:rsidRDefault="00F247D4" w:rsidP="00F247D4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</w:pPr>
            <w:r w:rsidRPr="005E1304">
              <w:rPr>
                <w:b w:val="0"/>
                <w:bCs w:val="0"/>
                <w:color w:val="FF0000"/>
                <w:sz w:val="26"/>
                <w:szCs w:val="26"/>
                <w:lang w:val="pt-BR"/>
              </w:rPr>
              <w:t>- Chuyên đề Hoạt động trải nghiệm 3 tại trường TH Gia Quất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F7B4463" w14:textId="30F0B2C2" w:rsidR="00F247D4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B5473" w14:textId="06CE3C6C" w:rsidR="00F247D4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36204" w14:textId="77777777" w:rsidR="00F247D4" w:rsidRPr="00FD5E80" w:rsidRDefault="00F247D4" w:rsidP="00F247D4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44A6C" w:rsidRPr="00FD5E80" w14:paraId="3D19616B" w14:textId="77777777" w:rsidTr="00380610">
        <w:trPr>
          <w:trHeight w:val="360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AC5DB" w14:textId="77777777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454204" w14:textId="77777777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A027D07" w14:textId="50D2B328" w:rsidR="00C44A6C" w:rsidRPr="005E1304" w:rsidRDefault="00C44A6C" w:rsidP="00C44A6C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rPr>
                <w:b w:val="0"/>
                <w:bCs w:val="0"/>
                <w:color w:val="FF0000"/>
                <w:sz w:val="26"/>
                <w:szCs w:val="26"/>
                <w:lang w:val="pt-BR"/>
              </w:rPr>
            </w:pPr>
            <w:r>
              <w:rPr>
                <w:bCs w:val="0"/>
                <w:iCs/>
                <w:color w:val="000000" w:themeColor="text1"/>
                <w:sz w:val="24"/>
                <w:szCs w:val="24"/>
                <w:lang w:val="de-DE"/>
              </w:rPr>
              <w:t>- 14h00: Khám sức khoẻ HS khối 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C834CC3" w14:textId="4EBE5AFF" w:rsidR="00C44A6C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Thanh, GVCN Khối 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498CD" w14:textId="7703B4D0" w:rsidR="00C44A6C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C0A6" w14:textId="77777777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44A6C" w:rsidRPr="00FD5E80" w14:paraId="4E77A3F0" w14:textId="77777777" w:rsidTr="00B466E5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Ba</w:t>
            </w:r>
          </w:p>
          <w:p w14:paraId="26C41FB0" w14:textId="551CF50F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06/12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0178A" w14:textId="280278A8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- 8h00: Khám sức khoẻ HS khối 4,5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2A3DD94" w14:textId="619F83D5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Thanh, GVCN Khối 4,5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0EC43E3B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C44A6C" w:rsidRPr="00FD5E80" w:rsidRDefault="00C44A6C" w:rsidP="00C44A6C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246C247F" w14:textId="77777777" w:rsidTr="009F012A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01934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7C82F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8BB42" w14:textId="29C65C3F" w:rsidR="00A87B8F" w:rsidRP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A87B8F">
              <w:rPr>
                <w:i/>
                <w:iCs/>
                <w:color w:val="000000"/>
                <w:spacing w:val="-4"/>
                <w:szCs w:val="26"/>
                <w:lang w:val="nl-NL"/>
              </w:rPr>
              <w:t>KTNB: KT nghiệp vụ sư phạm  Đ/c Nguyễn Hoàng Anh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F4AD1E" w14:textId="7778F781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A64DD9">
              <w:rPr>
                <w:color w:val="000000"/>
                <w:spacing w:val="-4"/>
                <w:szCs w:val="26"/>
                <w:lang w:val="nl-NL"/>
              </w:rPr>
              <w:t xml:space="preserve">Đ/c </w:t>
            </w:r>
            <w:r>
              <w:rPr>
                <w:color w:val="000000"/>
                <w:spacing w:val="-4"/>
                <w:szCs w:val="26"/>
                <w:lang w:val="nl-NL"/>
              </w:rPr>
              <w:t>H Anh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21F14" w14:textId="33602E4D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A64DD9">
              <w:rPr>
                <w:color w:val="000000"/>
                <w:szCs w:val="26"/>
              </w:rPr>
              <w:t xml:space="preserve">Đ/c Chung, Hương, </w:t>
            </w:r>
            <w:r>
              <w:rPr>
                <w:color w:val="000000"/>
                <w:szCs w:val="26"/>
              </w:rPr>
              <w:t>Minh, Thu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F318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712DD05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469062E3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 sinh, dự giờ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2C2E7562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0D59FF0E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1485237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2C013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F98BC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31347" w14:textId="6492D979" w:rsidR="00A87B8F" w:rsidRPr="00141BB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Nộp HS thi GVG cấp quận về PGD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7605D" w14:textId="5D334B5B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808A248" w14:textId="441C8259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7D7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56F8BA4" w14:textId="77777777" w:rsidTr="00CC6B3D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8096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</w:p>
          <w:p w14:paraId="1B7CB0F8" w14:textId="56B68969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07/12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CF98" w14:textId="6AF3543F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C838" w14:textId="39CDB394" w:rsidR="00A87B8F" w:rsidRP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FF0000"/>
                <w:sz w:val="24"/>
                <w:szCs w:val="24"/>
              </w:rPr>
            </w:pPr>
            <w:r w:rsidRPr="00A87B8F">
              <w:rPr>
                <w:i/>
                <w:iCs/>
                <w:color w:val="000000"/>
                <w:spacing w:val="-4"/>
                <w:szCs w:val="26"/>
                <w:lang w:val="nl-NL"/>
              </w:rPr>
              <w:t xml:space="preserve">KTNB: </w:t>
            </w:r>
            <w:r w:rsidRPr="00A87B8F">
              <w:rPr>
                <w:i/>
                <w:iCs/>
                <w:color w:val="000000"/>
                <w:spacing w:val="-4"/>
                <w:szCs w:val="26"/>
                <w:lang w:val="nl-NL"/>
              </w:rPr>
              <w:t>KT nghiệp vụ sư phạm  Đ/c Lê Thuỳ Linh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236F14AD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A64DD9">
              <w:rPr>
                <w:color w:val="000000"/>
                <w:spacing w:val="-4"/>
                <w:szCs w:val="26"/>
                <w:lang w:val="nl-NL"/>
              </w:rPr>
              <w:t xml:space="preserve">Đ/c </w:t>
            </w:r>
            <w:r>
              <w:rPr>
                <w:color w:val="000000"/>
                <w:spacing w:val="-4"/>
                <w:szCs w:val="26"/>
                <w:lang w:val="nl-NL"/>
              </w:rPr>
              <w:t>Linh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467FA414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A64DD9">
              <w:rPr>
                <w:color w:val="000000"/>
                <w:szCs w:val="26"/>
              </w:rPr>
              <w:t xml:space="preserve">Đ/c Chung, Hương, </w:t>
            </w:r>
            <w:r>
              <w:rPr>
                <w:color w:val="000000"/>
                <w:szCs w:val="26"/>
              </w:rPr>
              <w:t>Minh, Thu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F051DAE" w14:textId="77777777" w:rsidTr="00CC6B3D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24FE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C730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6F02" w14:textId="2BFFD723" w:rsidR="00A87B8F" w:rsidRPr="00FB580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15FCA" w14:textId="10ED28B1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A4ADD7" w14:textId="6D82FA65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</w:rPr>
              <w:t>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DC25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546C6503" w14:textId="77777777" w:rsidTr="00CC6B3D">
        <w:trPr>
          <w:trHeight w:val="38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46DE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8EA9" w14:textId="13F3DEEA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C555" w14:textId="6857F6EE" w:rsidR="00A87B8F" w:rsidRPr="0098126D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322D9" w14:textId="75F237EA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3CB7EB" w14:textId="1872847B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B17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C43D240" w14:textId="77777777" w:rsidTr="00CC6B3D">
        <w:trPr>
          <w:trHeight w:val="38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63A6" w14:textId="7723BCAD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A71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86E9" w14:textId="1A16F94B" w:rsidR="00A87B8F" w:rsidRPr="00FB580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852CA" w14:textId="7E6679B9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BCE76D" w14:textId="0AF4EC6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</w:rPr>
              <w:t>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7047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2CA5820D" w14:textId="77777777" w:rsidTr="00CC6B3D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1A73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Năm</w:t>
            </w:r>
          </w:p>
          <w:p w14:paraId="2F392953" w14:textId="04F5E93C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lastRenderedPageBreak/>
              <w:t>08/12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3130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lastRenderedPageBreak/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2E6830" w14:textId="01138E3D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FAF17" w14:textId="7D422D96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CCBAED" w14:textId="4A3746F9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116E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0647164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1A56B8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7DAA6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4FE4DC3" w14:textId="0DBEB9A7" w:rsidR="00A87B8F" w:rsidRPr="00F247D4" w:rsidRDefault="00A87B8F" w:rsidP="00A87B8F">
            <w:pPr>
              <w:jc w:val="both"/>
              <w:rPr>
                <w:szCs w:val="26"/>
                <w:lang w:val="nl-NL"/>
              </w:rPr>
            </w:pPr>
            <w:r>
              <w:rPr>
                <w:color w:val="FF0000"/>
                <w:szCs w:val="26"/>
              </w:rPr>
              <w:t xml:space="preserve">Dự </w:t>
            </w:r>
            <w:r w:rsidRPr="00F247D4">
              <w:rPr>
                <w:color w:val="FF0000"/>
                <w:szCs w:val="26"/>
              </w:rPr>
              <w:t xml:space="preserve">khai mạc </w:t>
            </w:r>
            <w:r>
              <w:rPr>
                <w:color w:val="FF0000"/>
                <w:szCs w:val="26"/>
              </w:rPr>
              <w:t xml:space="preserve">Hội thi Giáo viên giỏi cấp Quận </w:t>
            </w:r>
            <w:r w:rsidRPr="00F247D4">
              <w:rPr>
                <w:color w:val="FF0000"/>
                <w:szCs w:val="26"/>
              </w:rPr>
              <w:t xml:space="preserve">và phần thi giải pháp tại TH Long Biên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A1BB7" w14:textId="19F77B93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Hiền, Tuyết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806083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B31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00E81E4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1582CF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48021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E85CDE1" w14:textId="57FA3785" w:rsidR="00A87B8F" w:rsidRPr="00A82249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8052F" w14:textId="7BC537CA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62BAAC0" w14:textId="430A4350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56F3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B2088DF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FB5C1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8439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0167112" w14:textId="43915897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>VP giao nhận CV tại PG</w:t>
            </w:r>
            <w:r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D </w:t>
            </w:r>
            <w:r w:rsidRPr="006141C5">
              <w:rPr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(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BC về TT giáo dục ATGT, BC TT giáo dục phòng chống HIV; Bài viết gương NTVT tháng 12; DS HS tham gia Olympic Tiếng Anh)</w:t>
            </w:r>
            <w:r w:rsidRPr="006141C5">
              <w:rPr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FC7843" w14:textId="2D68B596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B9E6912" w14:textId="250AF7AA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1C35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5F2480A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54CC10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541C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65A33F6" w14:textId="24ABE90B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819B7" w14:textId="374672B9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94F67E7" w14:textId="2CD9B6CC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14B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73A76DEE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14361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2E1CA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26CDE65" w14:textId="09EE6566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 sinh, bán trú, dự giờ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A4A1" w14:textId="19B4AFC8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5648975" w14:textId="43C84833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269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5F45C2C3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47EE1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86239A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10A1C9" w14:textId="75869D5F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14h, Tiếp công dân, giải quyết các thủ tục hành chính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1B89DD" w14:textId="4850455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684C836" w14:textId="4A80EFF3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1B33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7847671F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37151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EE94C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18DD48" w14:textId="26E3E5CA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EDD05F" w14:textId="7524FBFC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C5FB5B6" w14:textId="197D40A0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AE1DA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501C7375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545817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C42E28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C2B8DE2" w14:textId="64819A0D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EF510" w14:textId="00B61649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33C381D" w14:textId="0FF337F3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6716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1007537C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5A83320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0BE061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4FCE51E" w14:textId="3090344D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EE8970" w14:textId="234F3425" w:rsidR="00A87B8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E1B69DA" w14:textId="5AFFD304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893B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5F3F35E1" w14:textId="77777777" w:rsidTr="00CC6B3D">
        <w:trPr>
          <w:trHeight w:val="42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636F5" w14:textId="739C89FF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Sáu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09/12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2EEC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C604" w14:textId="067C8E01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9C365C" w14:textId="3E9CEA91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2DE3605" w14:textId="4959D7E4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B4C6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67A2291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2B8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1F01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17BF" w14:textId="5EF2A781" w:rsidR="00A87B8F" w:rsidRPr="00A82249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A82249">
              <w:rPr>
                <w:color w:val="FF0000"/>
                <w:sz w:val="24"/>
                <w:szCs w:val="24"/>
              </w:rPr>
              <w:t>- 8h15: Chuyên đề Công nghệ 3 tại TH Thượng Thanh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7BE94" w14:textId="1E10DB6E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Hương, 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366E31F" w14:textId="5757313B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3EE4F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3689100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3B9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8B68C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01C2" w14:textId="26618C18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054B5" w14:textId="07484053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59E6671" w14:textId="79D86E31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CC9D9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297C24E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A4E6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E4CC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A4E38" w14:textId="20B08B2A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- 14h, Các bộ phận đăng ký lịch công tác tuần 1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5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về văn phòng</w:t>
            </w:r>
          </w:p>
          <w:p w14:paraId="21F3EB0D" w14:textId="74EC6D04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- Xây dựng lịch công tác tuần 1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D1CF4" w14:textId="54C38F28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D57D9E7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5BA26841" w14:textId="5E4F7418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7DE1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537623D3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73C3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EA88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4D7C" w14:textId="6BAB67A6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16h30, Toàn trường tổng vệ sinh cuối </w:t>
            </w:r>
            <w:r w:rsidRPr="00954DFD">
              <w:rPr>
                <w:sz w:val="24"/>
                <w:szCs w:val="24"/>
                <w:lang w:val="en"/>
              </w:rPr>
              <w:t xml:space="preserve">tuần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C041C0" w14:textId="29B44BF5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 trường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A722F7" w14:textId="04D2CB34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2AC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F7FAD49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1690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6A3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52933" w14:textId="2FD77EDC" w:rsidR="00A87B8F" w:rsidRPr="00141BB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CA8156" w14:textId="6F3E45D7" w:rsidR="00A87B8F" w:rsidRPr="00141BB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D0AB17" w14:textId="792A8507" w:rsidR="00A87B8F" w:rsidRPr="00141BBF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06C17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00296D2" w14:textId="77777777" w:rsidTr="00CC6B3D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EBB8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Bẩy</w:t>
            </w:r>
          </w:p>
          <w:p w14:paraId="38FC7884" w14:textId="7EF8F892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10/12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8376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1F68E" w14:textId="290FCCFF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- 7h15’ Tổng VS các khu vực trong và ngoài trường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(Thành phần và công việc cụ thể thông báo sau)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C8FC2" w14:textId="533E765E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 lao công, bảo vệ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3EE26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1E7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3FCA5D83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0E867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0A9C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D585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Giải quyết các việc tồn đọng trong tuần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7395F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4C143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8D3E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31F8E2E2" w14:textId="77777777" w:rsidTr="00CC6B3D">
        <w:trPr>
          <w:trHeight w:val="389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24A33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9557A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156D3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CA15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4735EB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6A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66CD690F" w14:textId="77777777" w:rsidTr="00CC6B3D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4BF82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Chủ nhật</w:t>
            </w:r>
          </w:p>
          <w:p w14:paraId="00D3BC0A" w14:textId="10654E65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11/12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E18EFE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78B6D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ECC22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FE0CE58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8FC21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A87B8F" w:rsidRPr="00FD5E80" w14:paraId="4C99BE32" w14:textId="77777777" w:rsidTr="00CC6B3D">
        <w:trPr>
          <w:trHeight w:val="610"/>
        </w:trPr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4540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58090C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00B44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D1DD8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EE845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821E" w14:textId="77777777" w:rsidR="00A87B8F" w:rsidRPr="00FD5E80" w:rsidRDefault="00A87B8F" w:rsidP="00A87B8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5F4C14B9" w14:textId="77777777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t>* Ghi chú: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>- Lịch công tác có thể thay đổi hoặc bổ sung công việc phụ thuộc vào kế hoạch của PGD</w:t>
      </w:r>
    </w:p>
    <w:p w14:paraId="492BCBF0" w14:textId="77777777" w:rsidR="00282473" w:rsidRDefault="00BA786D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3A43F8" w:rsidRPr="00CF26FA">
        <w:rPr>
          <w:color w:val="FF0000"/>
          <w:sz w:val="24"/>
          <w:szCs w:val="24"/>
          <w:lang w:val="en"/>
        </w:rPr>
        <w:t xml:space="preserve">- </w:t>
      </w:r>
      <w:r w:rsidR="00421741" w:rsidRPr="00CF26FA">
        <w:rPr>
          <w:color w:val="FF0000"/>
          <w:sz w:val="24"/>
          <w:szCs w:val="24"/>
          <w:lang w:val="en"/>
        </w:rPr>
        <w:t xml:space="preserve">Thứ hai toàn trường mặc </w:t>
      </w:r>
      <w:r w:rsidR="00334999" w:rsidRPr="00CF26FA">
        <w:rPr>
          <w:color w:val="FF0000"/>
          <w:sz w:val="24"/>
          <w:szCs w:val="24"/>
          <w:lang w:val="en"/>
        </w:rPr>
        <w:t xml:space="preserve">áo </w:t>
      </w:r>
      <w:r w:rsidR="006141C5">
        <w:rPr>
          <w:color w:val="FF0000"/>
          <w:sz w:val="24"/>
          <w:szCs w:val="24"/>
          <w:lang w:val="en"/>
        </w:rPr>
        <w:t>trắng</w:t>
      </w:r>
      <w:r w:rsidR="001A29D6" w:rsidRPr="00CF26FA">
        <w:rPr>
          <w:color w:val="FF0000"/>
          <w:sz w:val="24"/>
          <w:szCs w:val="24"/>
          <w:lang w:val="en"/>
        </w:rPr>
        <w:t xml:space="preserve">, chân juyp đen hoặc </w:t>
      </w:r>
      <w:r w:rsidR="004C3C3B" w:rsidRPr="00CF26FA">
        <w:rPr>
          <w:color w:val="FF0000"/>
          <w:sz w:val="24"/>
          <w:szCs w:val="24"/>
          <w:lang w:val="en"/>
        </w:rPr>
        <w:t>tối màu</w:t>
      </w:r>
      <w:r w:rsidR="00282473">
        <w:rPr>
          <w:color w:val="FF0000"/>
          <w:sz w:val="24"/>
          <w:szCs w:val="24"/>
          <w:lang w:val="en"/>
        </w:rPr>
        <w:t xml:space="preserve"> (nếu thời tiết không lạnh)</w:t>
      </w:r>
    </w:p>
    <w:p w14:paraId="28454F70" w14:textId="77777777" w:rsidR="00282473" w:rsidRDefault="00282473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color w:val="FF0000"/>
          <w:sz w:val="24"/>
          <w:szCs w:val="24"/>
          <w:lang w:val="en"/>
        </w:rPr>
        <w:tab/>
      </w:r>
      <w:r>
        <w:rPr>
          <w:color w:val="FF0000"/>
          <w:sz w:val="24"/>
          <w:szCs w:val="24"/>
          <w:lang w:val="en"/>
        </w:rPr>
        <w:tab/>
        <w:t>- PGD kiểm tra đột xuất các trường về CM, Quận KT đột xuất về công tác PCDB, ATTP</w:t>
      </w:r>
    </w:p>
    <w:p w14:paraId="04C3E0CA" w14:textId="04D9BED3" w:rsidR="00FC5FCA" w:rsidRPr="00CF26FA" w:rsidRDefault="00282473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color w:val="FF0000"/>
          <w:sz w:val="24"/>
          <w:szCs w:val="24"/>
          <w:lang w:val="en"/>
        </w:rPr>
        <w:lastRenderedPageBreak/>
        <w:tab/>
      </w:r>
      <w:r>
        <w:rPr>
          <w:color w:val="FF0000"/>
          <w:sz w:val="24"/>
          <w:szCs w:val="24"/>
          <w:lang w:val="en"/>
        </w:rPr>
        <w:tab/>
        <w:t xml:space="preserve">- Các lớp đôn đốc PHHS </w:t>
      </w:r>
      <w:r w:rsidR="003026B7">
        <w:rPr>
          <w:color w:val="FF0000"/>
          <w:sz w:val="24"/>
          <w:szCs w:val="24"/>
          <w:lang w:val="en"/>
        </w:rPr>
        <w:t>hoàn thiện các khoản đóng góp</w:t>
      </w:r>
      <w:r w:rsidR="00DD5DD0" w:rsidRPr="00CF26FA">
        <w:rPr>
          <w:color w:val="FF0000"/>
          <w:sz w:val="24"/>
          <w:szCs w:val="24"/>
          <w:lang w:val="en"/>
        </w:rPr>
        <w:t xml:space="preserve"> </w:t>
      </w:r>
    </w:p>
    <w:p w14:paraId="6205C979" w14:textId="79AA5E7A" w:rsidR="00762C16" w:rsidRPr="00444AD6" w:rsidRDefault="003A43F8" w:rsidP="00044DA0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</w:p>
    <w:p w14:paraId="34EA1177" w14:textId="77777777" w:rsidR="00FC5FCA" w:rsidRPr="00444AD6" w:rsidRDefault="00FC5FCA" w:rsidP="00FC5FCA">
      <w:pPr>
        <w:autoSpaceDE w:val="0"/>
        <w:autoSpaceDN w:val="0"/>
        <w:adjustRightInd w:val="0"/>
        <w:rPr>
          <w:color w:val="FF0000"/>
          <w:lang w:val="vi-VN"/>
        </w:rPr>
      </w:pPr>
    </w:p>
    <w:p w14:paraId="12ACD4F4" w14:textId="77777777" w:rsidR="00FC5FCA" w:rsidRPr="003A43F8" w:rsidRDefault="00FC5FCA" w:rsidP="00FC5FCA">
      <w:pPr>
        <w:autoSpaceDE w:val="0"/>
        <w:autoSpaceDN w:val="0"/>
        <w:adjustRightInd w:val="0"/>
        <w:rPr>
          <w:lang w:val="vi-VN"/>
        </w:rPr>
      </w:pPr>
    </w:p>
    <w:p w14:paraId="0B725C80" w14:textId="77777777" w:rsidR="00FC5FCA" w:rsidRPr="003A43F8" w:rsidRDefault="00FC5FCA" w:rsidP="00FC5FCA">
      <w:pPr>
        <w:rPr>
          <w:lang w:val="vi-VN"/>
        </w:rPr>
      </w:pPr>
    </w:p>
    <w:p w14:paraId="3D535565" w14:textId="77777777" w:rsidR="00FC5FCA" w:rsidRPr="003A43F8" w:rsidRDefault="00FC5FCA" w:rsidP="00FC5FCA">
      <w:pPr>
        <w:rPr>
          <w:lang w:val="vi-VN"/>
        </w:rPr>
      </w:pPr>
    </w:p>
    <w:p w14:paraId="40FFD4B0" w14:textId="77777777" w:rsidR="00FC5FCA" w:rsidRPr="003A43F8" w:rsidRDefault="00FC5FCA" w:rsidP="00FC5FCA">
      <w:pPr>
        <w:rPr>
          <w:lang w:val="vi-VN"/>
        </w:rPr>
      </w:pPr>
    </w:p>
    <w:p w14:paraId="318F4B57" w14:textId="77777777" w:rsidR="00FC5FCA" w:rsidRPr="003A43F8" w:rsidRDefault="00FC5FCA" w:rsidP="00FC5FCA"/>
    <w:p w14:paraId="614A158E" w14:textId="77777777" w:rsidR="00FC5FCA" w:rsidRPr="003A43F8" w:rsidRDefault="00FC5FCA" w:rsidP="00FC5FCA"/>
    <w:p w14:paraId="7229D754" w14:textId="77777777" w:rsidR="00FC5FCA" w:rsidRPr="003A43F8" w:rsidRDefault="00FC5FCA" w:rsidP="00FC5FCA"/>
    <w:p w14:paraId="4A369D30" w14:textId="77777777" w:rsidR="00FC5FCA" w:rsidRPr="003A43F8" w:rsidRDefault="00FC5FCA" w:rsidP="00FC5FCA"/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758F"/>
    <w:multiLevelType w:val="hybridMultilevel"/>
    <w:tmpl w:val="DA708562"/>
    <w:lvl w:ilvl="0" w:tplc="745E9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478">
    <w:abstractNumId w:val="4"/>
  </w:num>
  <w:num w:numId="2" w16cid:durableId="201940259">
    <w:abstractNumId w:val="3"/>
  </w:num>
  <w:num w:numId="3" w16cid:durableId="1407073709">
    <w:abstractNumId w:val="2"/>
  </w:num>
  <w:num w:numId="4" w16cid:durableId="1879967874">
    <w:abstractNumId w:val="6"/>
  </w:num>
  <w:num w:numId="5" w16cid:durableId="1672026319">
    <w:abstractNumId w:val="8"/>
  </w:num>
  <w:num w:numId="6" w16cid:durableId="576787346">
    <w:abstractNumId w:val="1"/>
  </w:num>
  <w:num w:numId="7" w16cid:durableId="844974737">
    <w:abstractNumId w:val="0"/>
  </w:num>
  <w:num w:numId="8" w16cid:durableId="1857499650">
    <w:abstractNumId w:val="7"/>
  </w:num>
  <w:num w:numId="9" w16cid:durableId="511913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CA"/>
    <w:rsid w:val="000049FB"/>
    <w:rsid w:val="00027680"/>
    <w:rsid w:val="000406F2"/>
    <w:rsid w:val="00040B3A"/>
    <w:rsid w:val="00044DA0"/>
    <w:rsid w:val="00050275"/>
    <w:rsid w:val="00052E08"/>
    <w:rsid w:val="00055848"/>
    <w:rsid w:val="00057C90"/>
    <w:rsid w:val="000703CB"/>
    <w:rsid w:val="00070A20"/>
    <w:rsid w:val="00076B9D"/>
    <w:rsid w:val="00092B5E"/>
    <w:rsid w:val="00093848"/>
    <w:rsid w:val="0009423F"/>
    <w:rsid w:val="000A32B4"/>
    <w:rsid w:val="000B2AB3"/>
    <w:rsid w:val="000C4648"/>
    <w:rsid w:val="000C7DAA"/>
    <w:rsid w:val="000F5BF5"/>
    <w:rsid w:val="001049E5"/>
    <w:rsid w:val="00122A10"/>
    <w:rsid w:val="00126072"/>
    <w:rsid w:val="001271D7"/>
    <w:rsid w:val="0013537A"/>
    <w:rsid w:val="00141BBF"/>
    <w:rsid w:val="00146550"/>
    <w:rsid w:val="00157729"/>
    <w:rsid w:val="0016275E"/>
    <w:rsid w:val="00162BFF"/>
    <w:rsid w:val="00191030"/>
    <w:rsid w:val="00192E4A"/>
    <w:rsid w:val="001A29D6"/>
    <w:rsid w:val="001A4E3E"/>
    <w:rsid w:val="001A5273"/>
    <w:rsid w:val="001A7602"/>
    <w:rsid w:val="001B06E0"/>
    <w:rsid w:val="001B4EAB"/>
    <w:rsid w:val="001C297E"/>
    <w:rsid w:val="001D20FB"/>
    <w:rsid w:val="001D7E5B"/>
    <w:rsid w:val="001E370D"/>
    <w:rsid w:val="001F7FFD"/>
    <w:rsid w:val="00226B8C"/>
    <w:rsid w:val="00234640"/>
    <w:rsid w:val="00254150"/>
    <w:rsid w:val="00263075"/>
    <w:rsid w:val="00270B60"/>
    <w:rsid w:val="00282404"/>
    <w:rsid w:val="00282473"/>
    <w:rsid w:val="00284C68"/>
    <w:rsid w:val="00291A92"/>
    <w:rsid w:val="002960B0"/>
    <w:rsid w:val="002A091D"/>
    <w:rsid w:val="002A1D56"/>
    <w:rsid w:val="002B0DD4"/>
    <w:rsid w:val="002C35DA"/>
    <w:rsid w:val="002C3FD5"/>
    <w:rsid w:val="002C4D51"/>
    <w:rsid w:val="002C7510"/>
    <w:rsid w:val="002D589E"/>
    <w:rsid w:val="002E0807"/>
    <w:rsid w:val="002F69AC"/>
    <w:rsid w:val="0030039B"/>
    <w:rsid w:val="003023B6"/>
    <w:rsid w:val="003026B7"/>
    <w:rsid w:val="0030444C"/>
    <w:rsid w:val="00307CCF"/>
    <w:rsid w:val="0031409B"/>
    <w:rsid w:val="00314578"/>
    <w:rsid w:val="003251C6"/>
    <w:rsid w:val="00334999"/>
    <w:rsid w:val="003416E9"/>
    <w:rsid w:val="00342CBD"/>
    <w:rsid w:val="00351AFA"/>
    <w:rsid w:val="00354CD2"/>
    <w:rsid w:val="00356650"/>
    <w:rsid w:val="00360FCD"/>
    <w:rsid w:val="0036451B"/>
    <w:rsid w:val="003645B4"/>
    <w:rsid w:val="00366308"/>
    <w:rsid w:val="003707C8"/>
    <w:rsid w:val="00373E67"/>
    <w:rsid w:val="003819A2"/>
    <w:rsid w:val="00387D7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58AD"/>
    <w:rsid w:val="003E2AB4"/>
    <w:rsid w:val="003E39BC"/>
    <w:rsid w:val="003F682F"/>
    <w:rsid w:val="00400A35"/>
    <w:rsid w:val="004125BE"/>
    <w:rsid w:val="004126F5"/>
    <w:rsid w:val="00414053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44AD6"/>
    <w:rsid w:val="00451EA5"/>
    <w:rsid w:val="004549E7"/>
    <w:rsid w:val="00461E46"/>
    <w:rsid w:val="004652ED"/>
    <w:rsid w:val="004809D8"/>
    <w:rsid w:val="0048662B"/>
    <w:rsid w:val="0048700C"/>
    <w:rsid w:val="00495E46"/>
    <w:rsid w:val="004964C7"/>
    <w:rsid w:val="004B1759"/>
    <w:rsid w:val="004C3C3B"/>
    <w:rsid w:val="004C3DA5"/>
    <w:rsid w:val="004C5670"/>
    <w:rsid w:val="004C6AA8"/>
    <w:rsid w:val="004D084A"/>
    <w:rsid w:val="004E2AAC"/>
    <w:rsid w:val="004E33FA"/>
    <w:rsid w:val="004F5F82"/>
    <w:rsid w:val="00517ACD"/>
    <w:rsid w:val="005264D2"/>
    <w:rsid w:val="00531E8D"/>
    <w:rsid w:val="00541B5A"/>
    <w:rsid w:val="0057136A"/>
    <w:rsid w:val="005719FF"/>
    <w:rsid w:val="005743A8"/>
    <w:rsid w:val="0058554C"/>
    <w:rsid w:val="00596C02"/>
    <w:rsid w:val="005A4D9A"/>
    <w:rsid w:val="005A6FCA"/>
    <w:rsid w:val="005B2E2F"/>
    <w:rsid w:val="005B4502"/>
    <w:rsid w:val="005D69F0"/>
    <w:rsid w:val="005D7FB7"/>
    <w:rsid w:val="005E0065"/>
    <w:rsid w:val="005E1304"/>
    <w:rsid w:val="005E258B"/>
    <w:rsid w:val="005F0BE8"/>
    <w:rsid w:val="005F3D98"/>
    <w:rsid w:val="005F476E"/>
    <w:rsid w:val="005F5105"/>
    <w:rsid w:val="005F678F"/>
    <w:rsid w:val="00601D87"/>
    <w:rsid w:val="00603C2B"/>
    <w:rsid w:val="00604BB6"/>
    <w:rsid w:val="006141C5"/>
    <w:rsid w:val="006261B6"/>
    <w:rsid w:val="00626E7E"/>
    <w:rsid w:val="00630B4A"/>
    <w:rsid w:val="0063103B"/>
    <w:rsid w:val="00631AB5"/>
    <w:rsid w:val="006339AF"/>
    <w:rsid w:val="00637E09"/>
    <w:rsid w:val="006405E4"/>
    <w:rsid w:val="00643350"/>
    <w:rsid w:val="00645F66"/>
    <w:rsid w:val="00651478"/>
    <w:rsid w:val="00655BAB"/>
    <w:rsid w:val="00663B88"/>
    <w:rsid w:val="0068483F"/>
    <w:rsid w:val="00685565"/>
    <w:rsid w:val="006867AD"/>
    <w:rsid w:val="00695BB3"/>
    <w:rsid w:val="006A1FE9"/>
    <w:rsid w:val="006A312B"/>
    <w:rsid w:val="006A338A"/>
    <w:rsid w:val="006B523A"/>
    <w:rsid w:val="006B772A"/>
    <w:rsid w:val="006D4026"/>
    <w:rsid w:val="006E5FD3"/>
    <w:rsid w:val="006E6F6A"/>
    <w:rsid w:val="006E7DE4"/>
    <w:rsid w:val="006F4965"/>
    <w:rsid w:val="006F7149"/>
    <w:rsid w:val="00703E28"/>
    <w:rsid w:val="00706E94"/>
    <w:rsid w:val="00707CFA"/>
    <w:rsid w:val="00712340"/>
    <w:rsid w:val="00712E39"/>
    <w:rsid w:val="00716A7C"/>
    <w:rsid w:val="00723FAE"/>
    <w:rsid w:val="00731707"/>
    <w:rsid w:val="00733F71"/>
    <w:rsid w:val="00737CD1"/>
    <w:rsid w:val="00747979"/>
    <w:rsid w:val="00762C16"/>
    <w:rsid w:val="00764133"/>
    <w:rsid w:val="0078461D"/>
    <w:rsid w:val="0078655E"/>
    <w:rsid w:val="00790767"/>
    <w:rsid w:val="00792556"/>
    <w:rsid w:val="0079372A"/>
    <w:rsid w:val="007969BB"/>
    <w:rsid w:val="007A79A7"/>
    <w:rsid w:val="007B371A"/>
    <w:rsid w:val="007C7933"/>
    <w:rsid w:val="007E2BE6"/>
    <w:rsid w:val="007F1047"/>
    <w:rsid w:val="008026BB"/>
    <w:rsid w:val="00805A10"/>
    <w:rsid w:val="00806587"/>
    <w:rsid w:val="00810F15"/>
    <w:rsid w:val="00811499"/>
    <w:rsid w:val="00827068"/>
    <w:rsid w:val="008310A1"/>
    <w:rsid w:val="0083125B"/>
    <w:rsid w:val="00837C30"/>
    <w:rsid w:val="0086637A"/>
    <w:rsid w:val="00866FC4"/>
    <w:rsid w:val="00875E2B"/>
    <w:rsid w:val="0087647E"/>
    <w:rsid w:val="0089084A"/>
    <w:rsid w:val="00890C4E"/>
    <w:rsid w:val="00893A42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13D7D"/>
    <w:rsid w:val="00932169"/>
    <w:rsid w:val="00934F43"/>
    <w:rsid w:val="00946209"/>
    <w:rsid w:val="00954DFD"/>
    <w:rsid w:val="009660A3"/>
    <w:rsid w:val="00980103"/>
    <w:rsid w:val="00980223"/>
    <w:rsid w:val="0098126D"/>
    <w:rsid w:val="00985622"/>
    <w:rsid w:val="009A506D"/>
    <w:rsid w:val="009C072A"/>
    <w:rsid w:val="009C0CD3"/>
    <w:rsid w:val="009C2D6B"/>
    <w:rsid w:val="009C323F"/>
    <w:rsid w:val="009C42C6"/>
    <w:rsid w:val="009C703F"/>
    <w:rsid w:val="009D0392"/>
    <w:rsid w:val="009D326D"/>
    <w:rsid w:val="009D68C1"/>
    <w:rsid w:val="009E28D4"/>
    <w:rsid w:val="009E2E5C"/>
    <w:rsid w:val="009E30CB"/>
    <w:rsid w:val="00A0629F"/>
    <w:rsid w:val="00A201F9"/>
    <w:rsid w:val="00A267A4"/>
    <w:rsid w:val="00A412B8"/>
    <w:rsid w:val="00A708D9"/>
    <w:rsid w:val="00A76914"/>
    <w:rsid w:val="00A7709A"/>
    <w:rsid w:val="00A81B25"/>
    <w:rsid w:val="00A82249"/>
    <w:rsid w:val="00A8627F"/>
    <w:rsid w:val="00A8685D"/>
    <w:rsid w:val="00A87B8F"/>
    <w:rsid w:val="00A915D2"/>
    <w:rsid w:val="00A92327"/>
    <w:rsid w:val="00A94AF5"/>
    <w:rsid w:val="00AA6CDC"/>
    <w:rsid w:val="00AD3C06"/>
    <w:rsid w:val="00AE0F7B"/>
    <w:rsid w:val="00AF4B33"/>
    <w:rsid w:val="00B04E6C"/>
    <w:rsid w:val="00B259F2"/>
    <w:rsid w:val="00B53C5C"/>
    <w:rsid w:val="00B54A6F"/>
    <w:rsid w:val="00B60033"/>
    <w:rsid w:val="00B616CA"/>
    <w:rsid w:val="00B647DA"/>
    <w:rsid w:val="00B64E0E"/>
    <w:rsid w:val="00B67D88"/>
    <w:rsid w:val="00B7662E"/>
    <w:rsid w:val="00B8212D"/>
    <w:rsid w:val="00B940DD"/>
    <w:rsid w:val="00BA09CA"/>
    <w:rsid w:val="00BA566B"/>
    <w:rsid w:val="00BA786D"/>
    <w:rsid w:val="00BD3C31"/>
    <w:rsid w:val="00C00E42"/>
    <w:rsid w:val="00C048A6"/>
    <w:rsid w:val="00C145B2"/>
    <w:rsid w:val="00C21D50"/>
    <w:rsid w:val="00C26E28"/>
    <w:rsid w:val="00C27903"/>
    <w:rsid w:val="00C30987"/>
    <w:rsid w:val="00C3310E"/>
    <w:rsid w:val="00C44A6C"/>
    <w:rsid w:val="00C51351"/>
    <w:rsid w:val="00C53541"/>
    <w:rsid w:val="00C6084F"/>
    <w:rsid w:val="00C61C3D"/>
    <w:rsid w:val="00C64FB6"/>
    <w:rsid w:val="00C74055"/>
    <w:rsid w:val="00C84565"/>
    <w:rsid w:val="00C9671D"/>
    <w:rsid w:val="00CA6A15"/>
    <w:rsid w:val="00CA6D5A"/>
    <w:rsid w:val="00CB02D4"/>
    <w:rsid w:val="00CC6B3D"/>
    <w:rsid w:val="00CD07EF"/>
    <w:rsid w:val="00CD4AF4"/>
    <w:rsid w:val="00CF11CE"/>
    <w:rsid w:val="00CF26FA"/>
    <w:rsid w:val="00CF3A53"/>
    <w:rsid w:val="00D04DDF"/>
    <w:rsid w:val="00D076B8"/>
    <w:rsid w:val="00D150F6"/>
    <w:rsid w:val="00D24BFC"/>
    <w:rsid w:val="00D33D18"/>
    <w:rsid w:val="00D41F84"/>
    <w:rsid w:val="00D65059"/>
    <w:rsid w:val="00D741A3"/>
    <w:rsid w:val="00D770DD"/>
    <w:rsid w:val="00D84052"/>
    <w:rsid w:val="00D8583E"/>
    <w:rsid w:val="00D85C7F"/>
    <w:rsid w:val="00D94716"/>
    <w:rsid w:val="00D95666"/>
    <w:rsid w:val="00D971B9"/>
    <w:rsid w:val="00DA6677"/>
    <w:rsid w:val="00DB3151"/>
    <w:rsid w:val="00DB32F5"/>
    <w:rsid w:val="00DB3658"/>
    <w:rsid w:val="00DB5B25"/>
    <w:rsid w:val="00DD5DD0"/>
    <w:rsid w:val="00DD6777"/>
    <w:rsid w:val="00DD7F31"/>
    <w:rsid w:val="00DE4209"/>
    <w:rsid w:val="00DE4451"/>
    <w:rsid w:val="00DF02CC"/>
    <w:rsid w:val="00DF23A7"/>
    <w:rsid w:val="00DF4D14"/>
    <w:rsid w:val="00E01371"/>
    <w:rsid w:val="00E06115"/>
    <w:rsid w:val="00E06819"/>
    <w:rsid w:val="00E14EB7"/>
    <w:rsid w:val="00E17C09"/>
    <w:rsid w:val="00E216FD"/>
    <w:rsid w:val="00E226C9"/>
    <w:rsid w:val="00E330EF"/>
    <w:rsid w:val="00E3347B"/>
    <w:rsid w:val="00E46283"/>
    <w:rsid w:val="00E5419A"/>
    <w:rsid w:val="00E56081"/>
    <w:rsid w:val="00E621BA"/>
    <w:rsid w:val="00E768DE"/>
    <w:rsid w:val="00E83A2C"/>
    <w:rsid w:val="00E83E4B"/>
    <w:rsid w:val="00E84C97"/>
    <w:rsid w:val="00E86E3E"/>
    <w:rsid w:val="00E9364D"/>
    <w:rsid w:val="00EB549F"/>
    <w:rsid w:val="00EC5F18"/>
    <w:rsid w:val="00ED274C"/>
    <w:rsid w:val="00ED6989"/>
    <w:rsid w:val="00F0286A"/>
    <w:rsid w:val="00F07CF9"/>
    <w:rsid w:val="00F247D4"/>
    <w:rsid w:val="00F2497D"/>
    <w:rsid w:val="00F51C83"/>
    <w:rsid w:val="00F60B95"/>
    <w:rsid w:val="00F66880"/>
    <w:rsid w:val="00F711FD"/>
    <w:rsid w:val="00F92FC7"/>
    <w:rsid w:val="00FA5BE3"/>
    <w:rsid w:val="00FA6D98"/>
    <w:rsid w:val="00FA6F2C"/>
    <w:rsid w:val="00FB1676"/>
    <w:rsid w:val="00FB16BF"/>
    <w:rsid w:val="00FB1C7C"/>
    <w:rsid w:val="00FB2E38"/>
    <w:rsid w:val="00FB3C20"/>
    <w:rsid w:val="00FB5800"/>
    <w:rsid w:val="00FC0CA2"/>
    <w:rsid w:val="00FC12DC"/>
    <w:rsid w:val="00FC5FCA"/>
    <w:rsid w:val="00FD5E80"/>
    <w:rsid w:val="00FD61A6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7BDF"/>
  <w15:docId w15:val="{8D692A71-B229-47C6-B654-98B3703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58</cp:revision>
  <cp:lastPrinted>2022-11-26T04:54:00Z</cp:lastPrinted>
  <dcterms:created xsi:type="dcterms:W3CDTF">2022-10-16T07:24:00Z</dcterms:created>
  <dcterms:modified xsi:type="dcterms:W3CDTF">2022-12-02T12:22:00Z</dcterms:modified>
</cp:coreProperties>
</file>