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750C" w14:textId="77777777" w:rsidR="005548E3" w:rsidRPr="009C0B10" w:rsidRDefault="005548E3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9C0B10">
        <w:rPr>
          <w:rFonts w:ascii="Times New Roman" w:hAnsi="Times New Roman" w:cs="Times New Roman"/>
          <w:sz w:val="26"/>
          <w:szCs w:val="26"/>
          <w:lang w:val="vi-VN"/>
        </w:rPr>
        <w:t>UBND QUẬN LONG BIÊN</w:t>
      </w:r>
    </w:p>
    <w:p w14:paraId="2E520D0D" w14:textId="77777777" w:rsidR="005548E3" w:rsidRPr="009C0B10" w:rsidRDefault="005548E3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9C0B1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TRƯỜNG THCS CỰ KHỐI</w:t>
      </w:r>
    </w:p>
    <w:p w14:paraId="1CCB6E56" w14:textId="77777777" w:rsidR="005548E3" w:rsidRPr="009C0B10" w:rsidRDefault="005548E3" w:rsidP="0036452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B10">
        <w:rPr>
          <w:rFonts w:ascii="Times New Roman" w:hAnsi="Times New Roman" w:cs="Times New Roman"/>
          <w:b/>
          <w:sz w:val="26"/>
          <w:szCs w:val="26"/>
        </w:rPr>
        <w:t>ĐỀ CƯƠNG</w:t>
      </w:r>
      <w:r w:rsidRPr="009C0B1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ÔN TẬP </w:t>
      </w:r>
      <w:r w:rsidR="004416DE" w:rsidRPr="009C0B10">
        <w:rPr>
          <w:rFonts w:ascii="Times New Roman" w:hAnsi="Times New Roman" w:cs="Times New Roman"/>
          <w:b/>
          <w:sz w:val="26"/>
          <w:szCs w:val="26"/>
        </w:rPr>
        <w:t xml:space="preserve">CUỐI HỌC </w:t>
      </w:r>
      <w:r w:rsidRPr="009C0B10">
        <w:rPr>
          <w:rFonts w:ascii="Times New Roman" w:hAnsi="Times New Roman" w:cs="Times New Roman"/>
          <w:b/>
          <w:sz w:val="26"/>
          <w:szCs w:val="26"/>
          <w:lang w:val="vi-VN"/>
        </w:rPr>
        <w:t xml:space="preserve">KÌ I – MÔN LỊCH SỬ </w:t>
      </w:r>
      <w:r w:rsidRPr="009C0B10">
        <w:rPr>
          <w:rFonts w:ascii="Times New Roman" w:hAnsi="Times New Roman" w:cs="Times New Roman"/>
          <w:b/>
          <w:sz w:val="26"/>
          <w:szCs w:val="26"/>
        </w:rPr>
        <w:t>9</w:t>
      </w:r>
    </w:p>
    <w:p w14:paraId="43549F13" w14:textId="77777777" w:rsidR="005548E3" w:rsidRPr="009C0B10" w:rsidRDefault="005548E3" w:rsidP="0036452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B10">
        <w:rPr>
          <w:rFonts w:ascii="Times New Roman" w:hAnsi="Times New Roman" w:cs="Times New Roman"/>
          <w:b/>
          <w:sz w:val="26"/>
          <w:szCs w:val="26"/>
          <w:lang w:val="vi-VN"/>
        </w:rPr>
        <w:t>NĂM HỌC: 202</w:t>
      </w:r>
      <w:r w:rsidRPr="009C0B10">
        <w:rPr>
          <w:rFonts w:ascii="Times New Roman" w:hAnsi="Times New Roman" w:cs="Times New Roman"/>
          <w:b/>
          <w:sz w:val="26"/>
          <w:szCs w:val="26"/>
        </w:rPr>
        <w:t>3</w:t>
      </w:r>
      <w:r w:rsidRPr="009C0B10">
        <w:rPr>
          <w:rFonts w:ascii="Times New Roman" w:hAnsi="Times New Roman" w:cs="Times New Roman"/>
          <w:b/>
          <w:sz w:val="26"/>
          <w:szCs w:val="26"/>
          <w:lang w:val="vi-VN"/>
        </w:rPr>
        <w:t>-202</w:t>
      </w:r>
      <w:r w:rsidRPr="009C0B10">
        <w:rPr>
          <w:rFonts w:ascii="Times New Roman" w:hAnsi="Times New Roman" w:cs="Times New Roman"/>
          <w:b/>
          <w:sz w:val="26"/>
          <w:szCs w:val="26"/>
        </w:rPr>
        <w:t>4</w:t>
      </w:r>
    </w:p>
    <w:p w14:paraId="206780D5" w14:textId="77777777" w:rsidR="0036452E" w:rsidRP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36452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>I. Nội dung ôn tập:</w:t>
      </w:r>
    </w:p>
    <w:p w14:paraId="3DC6388E" w14:textId="77777777" w:rsid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Các nước châu Phi.</w:t>
      </w:r>
    </w:p>
    <w:p w14:paraId="78747CDE" w14:textId="77777777" w:rsid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Các nước Mĩ La Tinh.</w:t>
      </w:r>
    </w:p>
    <w:p w14:paraId="27E75653" w14:textId="77777777" w:rsid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Các nước tư bản chủ yếu từ năm 1945 đến nay. </w:t>
      </w:r>
    </w:p>
    <w:p w14:paraId="70E7636C" w14:textId="77777777" w:rsidR="0036452E" w:rsidRP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36452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 xml:space="preserve">II. Dạng đề: </w:t>
      </w:r>
    </w:p>
    <w:p w14:paraId="77DE2C0E" w14:textId="77777777" w:rsidR="0036452E" w:rsidRP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6452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Trắc nghiệm: </w:t>
      </w:r>
      <w:r w:rsidRPr="0036452E">
        <w:rPr>
          <w:rFonts w:ascii="Times New Roman" w:eastAsia="Times New Roman" w:hAnsi="Times New Roman" w:cs="Times New Roman"/>
          <w:sz w:val="26"/>
          <w:szCs w:val="26"/>
        </w:rPr>
        <w:t xml:space="preserve">28 </w:t>
      </w:r>
      <w:r w:rsidRPr="0036452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câu = </w:t>
      </w:r>
      <w:r w:rsidRPr="0036452E">
        <w:rPr>
          <w:rFonts w:ascii="Times New Roman" w:eastAsia="Times New Roman" w:hAnsi="Times New Roman" w:cs="Times New Roman"/>
          <w:sz w:val="26"/>
          <w:szCs w:val="26"/>
        </w:rPr>
        <w:t xml:space="preserve">7,0 </w:t>
      </w:r>
      <w:r w:rsidRPr="0036452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điểm + tự luận </w:t>
      </w:r>
      <w:r w:rsidRPr="0036452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6452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câu = </w:t>
      </w:r>
      <w:r w:rsidRPr="0036452E">
        <w:rPr>
          <w:rFonts w:ascii="Times New Roman" w:eastAsia="Times New Roman" w:hAnsi="Times New Roman" w:cs="Times New Roman"/>
          <w:sz w:val="26"/>
          <w:szCs w:val="26"/>
        </w:rPr>
        <w:t>3,0</w:t>
      </w:r>
      <w:r w:rsidRPr="0036452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điểm</w:t>
      </w:r>
    </w:p>
    <w:p w14:paraId="214CFED0" w14:textId="77777777" w:rsidR="0036452E" w:rsidRPr="0036452E" w:rsidRDefault="0036452E" w:rsidP="0036452E">
      <w:pPr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6452E">
        <w:rPr>
          <w:rFonts w:ascii="Times New Roman" w:eastAsia="Times New Roman" w:hAnsi="Times New Roman" w:cs="Times New Roman"/>
          <w:sz w:val="26"/>
          <w:szCs w:val="26"/>
          <w:lang w:val="vi-VN"/>
        </w:rPr>
        <w:t>- Tổng 10 điểm</w:t>
      </w:r>
    </w:p>
    <w:p w14:paraId="21D8306E" w14:textId="77777777" w:rsidR="0036452E" w:rsidRPr="0036452E" w:rsidRDefault="0036452E" w:rsidP="0036452E">
      <w:pPr>
        <w:spacing w:after="0" w:line="300" w:lineRule="exac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645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III. Dạng bài tham khảo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14:paraId="7DC6AEA5" w14:textId="77777777" w:rsidR="00D8057D" w:rsidRPr="00752A1A" w:rsidRDefault="00D8057D" w:rsidP="0036452E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  <w:u w:val="single"/>
        </w:rPr>
      </w:pPr>
      <w:r w:rsidRPr="00752A1A">
        <w:rPr>
          <w:b/>
          <w:sz w:val="26"/>
          <w:szCs w:val="26"/>
          <w:u w:val="single"/>
        </w:rPr>
        <w:t>Phần</w:t>
      </w:r>
      <w:r w:rsidR="0036452E" w:rsidRPr="00752A1A">
        <w:rPr>
          <w:b/>
          <w:sz w:val="26"/>
          <w:szCs w:val="26"/>
          <w:u w:val="single"/>
        </w:rPr>
        <w:t xml:space="preserve"> 1. T</w:t>
      </w:r>
      <w:r w:rsidRPr="00752A1A">
        <w:rPr>
          <w:b/>
          <w:sz w:val="26"/>
          <w:szCs w:val="26"/>
          <w:u w:val="single"/>
        </w:rPr>
        <w:t xml:space="preserve">rắc nghiệm: </w:t>
      </w:r>
    </w:p>
    <w:p w14:paraId="4A26E31B" w14:textId="77777777" w:rsidR="00D8057D" w:rsidRPr="00013FD5" w:rsidRDefault="009C0B10" w:rsidP="0036452E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9C0B10">
        <w:rPr>
          <w:b/>
          <w:sz w:val="26"/>
          <w:szCs w:val="26"/>
        </w:rPr>
        <w:t>Câu 1.</w:t>
      </w:r>
      <w:r w:rsidRPr="009C0B10">
        <w:rPr>
          <w:sz w:val="26"/>
          <w:szCs w:val="26"/>
        </w:rPr>
        <w:t xml:space="preserve"> </w:t>
      </w:r>
      <w:r w:rsidR="00D8057D" w:rsidRPr="00013FD5">
        <w:rPr>
          <w:b/>
          <w:sz w:val="26"/>
          <w:szCs w:val="26"/>
        </w:rPr>
        <w:t>Ai là Tổng thống người da đen đầu tiên của Cộng hòa Nam Phi?  </w:t>
      </w:r>
    </w:p>
    <w:p w14:paraId="50E363B1" w14:textId="77777777" w:rsidR="00D50D62" w:rsidRPr="00013FD5" w:rsidRDefault="00D50D62" w:rsidP="0036452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13FD5">
        <w:rPr>
          <w:sz w:val="26"/>
          <w:szCs w:val="26"/>
        </w:rPr>
        <w:t>A.</w:t>
      </w:r>
      <w:r w:rsidR="0036452E" w:rsidRPr="00013FD5">
        <w:rPr>
          <w:sz w:val="26"/>
          <w:szCs w:val="26"/>
        </w:rPr>
        <w:t xml:space="preserve"> J. </w:t>
      </w:r>
      <w:r w:rsidRPr="00013FD5">
        <w:rPr>
          <w:sz w:val="26"/>
          <w:szCs w:val="26"/>
        </w:rPr>
        <w:t>Nêru.</w:t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="0036452E" w:rsidRPr="00013FD5">
        <w:rPr>
          <w:sz w:val="26"/>
          <w:szCs w:val="26"/>
        </w:rPr>
        <w:tab/>
      </w:r>
      <w:r w:rsidR="0036452E" w:rsidRPr="00013FD5">
        <w:rPr>
          <w:sz w:val="26"/>
          <w:szCs w:val="26"/>
        </w:rPr>
        <w:tab/>
      </w:r>
      <w:r w:rsidR="00D8057D" w:rsidRPr="00013FD5">
        <w:rPr>
          <w:sz w:val="26"/>
          <w:szCs w:val="26"/>
        </w:rPr>
        <w:t>B. M.</w:t>
      </w:r>
      <w:r w:rsidR="0036452E" w:rsidRPr="00013FD5">
        <w:rPr>
          <w:sz w:val="26"/>
          <w:szCs w:val="26"/>
        </w:rPr>
        <w:t xml:space="preserve"> </w:t>
      </w:r>
      <w:r w:rsidR="00D8057D" w:rsidRPr="00013FD5">
        <w:rPr>
          <w:sz w:val="26"/>
          <w:szCs w:val="26"/>
        </w:rPr>
        <w:t>Gandi.</w:t>
      </w:r>
      <w:r w:rsidR="00D8057D" w:rsidRPr="00013FD5">
        <w:rPr>
          <w:sz w:val="26"/>
          <w:szCs w:val="26"/>
        </w:rPr>
        <w:tab/>
      </w:r>
      <w:r w:rsidR="00D8057D" w:rsidRPr="00013FD5">
        <w:rPr>
          <w:sz w:val="26"/>
          <w:szCs w:val="26"/>
        </w:rPr>
        <w:tab/>
      </w:r>
    </w:p>
    <w:p w14:paraId="3E7451D2" w14:textId="77777777" w:rsidR="00D8057D" w:rsidRPr="00013FD5" w:rsidRDefault="00D50D62" w:rsidP="0036452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13FD5">
        <w:rPr>
          <w:sz w:val="26"/>
          <w:szCs w:val="26"/>
        </w:rPr>
        <w:t>C. Phiđen cátxtơrô</w:t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="0036452E" w:rsidRPr="00013FD5">
        <w:rPr>
          <w:sz w:val="26"/>
          <w:szCs w:val="26"/>
        </w:rPr>
        <w:tab/>
      </w:r>
      <w:r w:rsidR="0036452E" w:rsidRPr="00013FD5">
        <w:rPr>
          <w:sz w:val="26"/>
          <w:szCs w:val="26"/>
        </w:rPr>
        <w:tab/>
      </w:r>
      <w:r w:rsidR="00D8057D" w:rsidRPr="00013FD5">
        <w:rPr>
          <w:sz w:val="26"/>
          <w:szCs w:val="26"/>
        </w:rPr>
        <w:t>D. Nenxơn Manđêla.</w:t>
      </w:r>
    </w:p>
    <w:p w14:paraId="0F73BAEF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Câu 2</w:t>
      </w:r>
      <w:r w:rsidR="009C0B10" w:rsidRPr="00013FD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 Tổ chức nào ở châu Phi đóng vai trò chủ yếu trong việc giải quyết các vấn đề kinh tế- chính trị ở khu vực? </w:t>
      </w:r>
    </w:p>
    <w:p w14:paraId="65D72DE6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Liên minh châu Phi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B. Cộng đồng kinh tế châu Phi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08D0E9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 Hội đồng tương trợ kinh tế châu Phi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0D62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D50D62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D. Hiệp hội các nước châu Phi.</w:t>
      </w:r>
    </w:p>
    <w:p w14:paraId="6C4333E3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9C0B10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Mục tiêu xóa bỏ "chế độ A-pác-thai về kinh tế" là của quốc gia nào?</w:t>
      </w:r>
    </w:p>
    <w:p w14:paraId="692A82F9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Cu-Ba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ab/>
        <w:t>B. Ăng-gô-la.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D50D62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C. Nam Phi</w:t>
      </w:r>
      <w:r w:rsidR="00F57FF0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  <w:t>D. Ai Cập.</w:t>
      </w:r>
    </w:p>
    <w:p w14:paraId="1EEF7FDF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Câu 4</w:t>
      </w:r>
      <w:r w:rsidR="009C0B10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Phong trào giải phóng dân tộc ở châu Phi diễn ra sớm nhất ở khu vực nào?  </w:t>
      </w:r>
    </w:p>
    <w:p w14:paraId="650959B0" w14:textId="77777777" w:rsidR="00D8057D" w:rsidRPr="00013FD5" w:rsidRDefault="00D8057D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Bắc Phi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  <w:t>B. Trung Phi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D50D62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C. Nam Phi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72FB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B272FB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D. Đông Phi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2C2A050" w14:textId="77777777" w:rsidR="00B272FB" w:rsidRPr="00013FD5" w:rsidRDefault="00B272FB" w:rsidP="0036452E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13FD5">
        <w:rPr>
          <w:b/>
          <w:sz w:val="26"/>
          <w:szCs w:val="26"/>
        </w:rPr>
        <w:t>Câu 5</w:t>
      </w:r>
      <w:r w:rsidR="009C0B10" w:rsidRPr="00013FD5">
        <w:rPr>
          <w:b/>
          <w:sz w:val="26"/>
          <w:szCs w:val="26"/>
        </w:rPr>
        <w:t>.</w:t>
      </w:r>
      <w:r w:rsidRPr="00013FD5">
        <w:rPr>
          <w:b/>
          <w:sz w:val="26"/>
          <w:szCs w:val="26"/>
        </w:rPr>
        <w:t> Lãnh tụ của phong trào cách mạng ở Cuba (1959) là ai? </w:t>
      </w:r>
    </w:p>
    <w:p w14:paraId="6F8CDBB3" w14:textId="77777777" w:rsidR="00B272FB" w:rsidRPr="00013FD5" w:rsidRDefault="00B272FB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N. Manđêla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B. Phiđen Cátxtơrô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D55C8A" w14:textId="77777777" w:rsidR="00B272FB" w:rsidRPr="00013FD5" w:rsidRDefault="00B272FB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 G. Nêru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D. M. Ganđi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4BCD02" w14:textId="77777777" w:rsidR="00D8057D" w:rsidRPr="00013FD5" w:rsidRDefault="009C0B10" w:rsidP="0036452E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13FD5">
        <w:rPr>
          <w:b/>
          <w:sz w:val="26"/>
          <w:szCs w:val="26"/>
        </w:rPr>
        <w:t xml:space="preserve">Câu 6. </w:t>
      </w:r>
      <w:r w:rsidR="00B272FB" w:rsidRPr="00013FD5">
        <w:rPr>
          <w:b/>
          <w:sz w:val="26"/>
          <w:szCs w:val="26"/>
        </w:rPr>
        <w:t>Nước nào được mệnh danh là “Lá cờ đầu</w:t>
      </w:r>
      <w:r w:rsidR="000A25DA">
        <w:rPr>
          <w:b/>
          <w:sz w:val="26"/>
          <w:szCs w:val="26"/>
        </w:rPr>
        <w:t>”</w:t>
      </w:r>
      <w:r w:rsidR="00B272FB" w:rsidRPr="00013FD5">
        <w:rPr>
          <w:b/>
          <w:sz w:val="26"/>
          <w:szCs w:val="26"/>
        </w:rPr>
        <w:t xml:space="preserve"> trong phong trào đấu tranh giải phóng dân tộc ở Mĩ la tinh?</w:t>
      </w:r>
    </w:p>
    <w:p w14:paraId="4C04AC61" w14:textId="77777777" w:rsidR="00B272FB" w:rsidRPr="00013FD5" w:rsidRDefault="00D50D62" w:rsidP="0036452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13FD5">
        <w:rPr>
          <w:sz w:val="26"/>
          <w:szCs w:val="26"/>
        </w:rPr>
        <w:t>A. Mê – hi – cô.</w:t>
      </w:r>
      <w:r w:rsidRPr="00013FD5">
        <w:rPr>
          <w:sz w:val="26"/>
          <w:szCs w:val="26"/>
        </w:rPr>
        <w:tab/>
        <w:t>B. Cu Ba.</w:t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  <w:t>C. Bra – xin.</w:t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="00B272FB" w:rsidRPr="00013FD5">
        <w:rPr>
          <w:sz w:val="26"/>
          <w:szCs w:val="26"/>
        </w:rPr>
        <w:t>D. Ác – hen – ti – na.</w:t>
      </w:r>
    </w:p>
    <w:p w14:paraId="6A55D93B" w14:textId="77777777" w:rsidR="00B272FB" w:rsidRPr="00013FD5" w:rsidRDefault="009C0B10" w:rsidP="0036452E">
      <w:pPr>
        <w:pStyle w:val="NormalWeb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013FD5">
        <w:rPr>
          <w:b/>
          <w:sz w:val="26"/>
          <w:szCs w:val="26"/>
        </w:rPr>
        <w:t xml:space="preserve">Câu 7. </w:t>
      </w:r>
      <w:r w:rsidR="00B272FB" w:rsidRPr="00013FD5">
        <w:rPr>
          <w:b/>
          <w:sz w:val="26"/>
          <w:szCs w:val="26"/>
        </w:rPr>
        <w:t>Khái niệm các nước Mĩ La Tinh dùng để chỉ khu vực địa lí nào?</w:t>
      </w:r>
    </w:p>
    <w:p w14:paraId="7A7B9E06" w14:textId="77777777" w:rsidR="00B272FB" w:rsidRPr="00013FD5" w:rsidRDefault="003D74B7" w:rsidP="0036452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13FD5">
        <w:rPr>
          <w:sz w:val="26"/>
          <w:szCs w:val="26"/>
        </w:rPr>
        <w:t>A. Bắc Mĩ và Nam Mĩ</w:t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="0036452E"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>B. Bắc Mĩ và Trung Mĩ</w:t>
      </w:r>
    </w:p>
    <w:p w14:paraId="736A341A" w14:textId="77777777" w:rsidR="003D74B7" w:rsidRPr="00013FD5" w:rsidRDefault="003D74B7" w:rsidP="0036452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13FD5">
        <w:rPr>
          <w:sz w:val="26"/>
          <w:szCs w:val="26"/>
        </w:rPr>
        <w:t>C. Trung Mĩ và Nam Mĩ.</w:t>
      </w:r>
      <w:r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ab/>
      </w:r>
      <w:r w:rsidR="00D50D62" w:rsidRPr="00013FD5">
        <w:rPr>
          <w:sz w:val="26"/>
          <w:szCs w:val="26"/>
        </w:rPr>
        <w:tab/>
      </w:r>
      <w:r w:rsidR="0036452E" w:rsidRPr="00013FD5">
        <w:rPr>
          <w:sz w:val="26"/>
          <w:szCs w:val="26"/>
        </w:rPr>
        <w:tab/>
      </w:r>
      <w:r w:rsidRPr="00013FD5">
        <w:rPr>
          <w:sz w:val="26"/>
          <w:szCs w:val="26"/>
        </w:rPr>
        <w:t xml:space="preserve">D. Bắc Mĩ và Nam Mĩ. </w:t>
      </w:r>
    </w:p>
    <w:p w14:paraId="4C5DC740" w14:textId="77777777" w:rsidR="003D74B7" w:rsidRPr="00013FD5" w:rsidRDefault="0075325A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Câu 8</w:t>
      </w:r>
      <w:r w:rsidR="009C0B10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D74B7" w:rsidRPr="00013FD5">
        <w:rPr>
          <w:rFonts w:ascii="Times New Roman" w:eastAsia="Times New Roman" w:hAnsi="Times New Roman" w:cs="Times New Roman"/>
          <w:b/>
          <w:sz w:val="26"/>
          <w:szCs w:val="26"/>
        </w:rPr>
        <w:t>Mĩ vươn lên trở thành trung tâm kinh tế tài chính duy nhất của thế giới vào thời gian nào?  </w:t>
      </w:r>
    </w:p>
    <w:p w14:paraId="44B1BB31" w14:textId="77777777" w:rsidR="003D74B7" w:rsidRPr="00013FD5" w:rsidRDefault="003D74B7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Từ năm 1945-1975.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B. Từ năm 1950-1975.</w:t>
      </w:r>
    </w:p>
    <w:p w14:paraId="71671194" w14:textId="77777777" w:rsidR="009C0B10" w:rsidRPr="00013FD5" w:rsidRDefault="003D74B7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 Từ năm 1918-1945.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eastAsia="Times New Roman" w:hAnsi="Times New Roman" w:cs="Times New Roman"/>
          <w:sz w:val="26"/>
          <w:szCs w:val="26"/>
        </w:rPr>
        <w:tab/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D. Từ năm 1945-1950.</w:t>
      </w:r>
    </w:p>
    <w:p w14:paraId="1A1A3F3F" w14:textId="77777777" w:rsidR="009C0B10" w:rsidRPr="00013FD5" w:rsidRDefault="009C0B10" w:rsidP="0036452E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sz w:val="26"/>
          <w:szCs w:val="26"/>
        </w:rPr>
      </w:pPr>
      <w:r w:rsidRPr="00013FD5">
        <w:rPr>
          <w:rStyle w:val="c1"/>
          <w:rFonts w:ascii="Times New Roman" w:hAnsi="Times New Roman" w:cs="Times New Roman"/>
          <w:b/>
          <w:sz w:val="26"/>
          <w:szCs w:val="26"/>
        </w:rPr>
        <w:t xml:space="preserve">Câu 9. </w:t>
      </w:r>
      <w:r w:rsidR="0075325A" w:rsidRPr="00013FD5">
        <w:rPr>
          <w:rStyle w:val="c1"/>
          <w:rFonts w:ascii="Times New Roman" w:hAnsi="Times New Roman" w:cs="Times New Roman"/>
          <w:b/>
          <w:sz w:val="26"/>
          <w:szCs w:val="26"/>
        </w:rPr>
        <w:t>Ngày 11/9/2001, ở nước M</w:t>
      </w:r>
      <w:r w:rsidR="00876C52">
        <w:rPr>
          <w:rStyle w:val="c1"/>
          <w:rFonts w:ascii="Times New Roman" w:hAnsi="Times New Roman" w:cs="Times New Roman"/>
          <w:b/>
          <w:sz w:val="26"/>
          <w:szCs w:val="26"/>
        </w:rPr>
        <w:t>ĩ</w:t>
      </w:r>
      <w:r w:rsidR="0075325A" w:rsidRPr="00013FD5">
        <w:rPr>
          <w:rStyle w:val="c1"/>
          <w:rFonts w:ascii="Times New Roman" w:hAnsi="Times New Roman" w:cs="Times New Roman"/>
          <w:b/>
          <w:sz w:val="26"/>
          <w:szCs w:val="26"/>
        </w:rPr>
        <w:t xml:space="preserve"> đã diễn ra sự kiệ</w:t>
      </w:r>
      <w:r w:rsidR="008303B8" w:rsidRPr="00013FD5">
        <w:rPr>
          <w:rStyle w:val="c1"/>
          <w:rFonts w:ascii="Times New Roman" w:hAnsi="Times New Roman" w:cs="Times New Roman"/>
          <w:b/>
          <w:sz w:val="26"/>
          <w:szCs w:val="26"/>
        </w:rPr>
        <w:t>n gì?</w:t>
      </w:r>
    </w:p>
    <w:p w14:paraId="7BF91DB0" w14:textId="77777777" w:rsidR="009C0B10" w:rsidRPr="00013FD5" w:rsidRDefault="009C0B10" w:rsidP="0036452E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013FD5">
        <w:rPr>
          <w:rStyle w:val="c1"/>
          <w:rFonts w:ascii="Times New Roman" w:hAnsi="Times New Roman" w:cs="Times New Roman"/>
          <w:sz w:val="26"/>
          <w:szCs w:val="26"/>
        </w:rPr>
        <w:t xml:space="preserve">A. </w:t>
      </w:r>
      <w:r w:rsidR="0075325A" w:rsidRPr="00013FD5">
        <w:rPr>
          <w:rStyle w:val="c1"/>
          <w:rFonts w:ascii="Times New Roman" w:hAnsi="Times New Roman" w:cs="Times New Roman"/>
          <w:sz w:val="26"/>
          <w:szCs w:val="26"/>
        </w:rPr>
        <w:t>Tổng thống Bush bị</w:t>
      </w:r>
      <w:r w:rsidR="00013FD5">
        <w:rPr>
          <w:rStyle w:val="c1"/>
          <w:rFonts w:ascii="Times New Roman" w:hAnsi="Times New Roman" w:cs="Times New Roman"/>
          <w:sz w:val="26"/>
          <w:szCs w:val="26"/>
        </w:rPr>
        <w:t xml:space="preserve"> ám sát.</w:t>
      </w:r>
    </w:p>
    <w:p w14:paraId="1EF4E5EC" w14:textId="77777777" w:rsidR="009C0B10" w:rsidRPr="00013FD5" w:rsidRDefault="009C0B10" w:rsidP="0036452E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013FD5">
        <w:rPr>
          <w:rStyle w:val="c1"/>
          <w:rFonts w:ascii="Times New Roman" w:hAnsi="Times New Roman" w:cs="Times New Roman"/>
          <w:sz w:val="26"/>
          <w:szCs w:val="26"/>
        </w:rPr>
        <w:t xml:space="preserve">B. </w:t>
      </w:r>
      <w:r w:rsidR="0075325A" w:rsidRPr="00013FD5">
        <w:rPr>
          <w:rStyle w:val="c1"/>
          <w:rFonts w:ascii="Times New Roman" w:hAnsi="Times New Roman" w:cs="Times New Roman"/>
          <w:sz w:val="26"/>
          <w:szCs w:val="26"/>
        </w:rPr>
        <w:t>Ngày mở đầu cho cuộc khủng hoảng tài chính tiền tệ lớn nhất lịch sử</w:t>
      </w:r>
      <w:r w:rsidR="00013FD5">
        <w:rPr>
          <w:rStyle w:val="c1"/>
          <w:rFonts w:ascii="Times New Roman" w:hAnsi="Times New Roman" w:cs="Times New Roman"/>
          <w:sz w:val="26"/>
          <w:szCs w:val="26"/>
        </w:rPr>
        <w:t>.</w:t>
      </w:r>
    </w:p>
    <w:p w14:paraId="34254150" w14:textId="77777777" w:rsidR="009C0B10" w:rsidRPr="00013FD5" w:rsidRDefault="009C0B10" w:rsidP="0036452E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013FD5">
        <w:rPr>
          <w:rStyle w:val="c1"/>
          <w:rFonts w:ascii="Times New Roman" w:hAnsi="Times New Roman" w:cs="Times New Roman"/>
          <w:sz w:val="26"/>
          <w:szCs w:val="26"/>
        </w:rPr>
        <w:t xml:space="preserve">C. </w:t>
      </w:r>
      <w:r w:rsidR="0075325A" w:rsidRPr="00013FD5">
        <w:rPr>
          <w:rStyle w:val="c1"/>
          <w:rFonts w:ascii="Times New Roman" w:hAnsi="Times New Roman" w:cs="Times New Roman"/>
          <w:sz w:val="26"/>
          <w:szCs w:val="26"/>
        </w:rPr>
        <w:t>Tòa tháp đôi ở M</w:t>
      </w:r>
      <w:r w:rsidR="00876C52">
        <w:rPr>
          <w:rStyle w:val="c1"/>
          <w:rFonts w:ascii="Times New Roman" w:hAnsi="Times New Roman" w:cs="Times New Roman"/>
          <w:sz w:val="26"/>
          <w:szCs w:val="26"/>
        </w:rPr>
        <w:t>ĩ</w:t>
      </w:r>
      <w:r w:rsidR="0075325A" w:rsidRPr="00013FD5">
        <w:rPr>
          <w:rStyle w:val="c1"/>
          <w:rFonts w:ascii="Times New Roman" w:hAnsi="Times New Roman" w:cs="Times New Roman"/>
          <w:sz w:val="26"/>
          <w:szCs w:val="26"/>
        </w:rPr>
        <w:t xml:space="preserve"> bị sụp đổ do các phần tử khủng bố tấn công bằ</w:t>
      </w:r>
      <w:r w:rsidR="00013FD5">
        <w:rPr>
          <w:rStyle w:val="c1"/>
          <w:rFonts w:ascii="Times New Roman" w:hAnsi="Times New Roman" w:cs="Times New Roman"/>
          <w:sz w:val="26"/>
          <w:szCs w:val="26"/>
        </w:rPr>
        <w:t>ng máy bay.</w:t>
      </w:r>
    </w:p>
    <w:p w14:paraId="144764D8" w14:textId="77777777" w:rsidR="009C0B10" w:rsidRPr="00013FD5" w:rsidRDefault="009C0B10" w:rsidP="0036452E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013FD5">
        <w:rPr>
          <w:rStyle w:val="c1"/>
          <w:rFonts w:ascii="Times New Roman" w:hAnsi="Times New Roman" w:cs="Times New Roman"/>
          <w:sz w:val="26"/>
          <w:szCs w:val="26"/>
        </w:rPr>
        <w:lastRenderedPageBreak/>
        <w:t xml:space="preserve">D. </w:t>
      </w:r>
      <w:r w:rsidR="0075325A" w:rsidRPr="00013FD5">
        <w:rPr>
          <w:rStyle w:val="c1"/>
          <w:rFonts w:ascii="Times New Roman" w:hAnsi="Times New Roman" w:cs="Times New Roman"/>
          <w:sz w:val="26"/>
          <w:szCs w:val="26"/>
        </w:rPr>
        <w:t>Khởi đầu cuộc biểu tình dài ngày lớn nhất trong lịch sử nước M</w:t>
      </w:r>
      <w:r w:rsidR="00013FD5">
        <w:rPr>
          <w:rStyle w:val="c1"/>
          <w:rFonts w:ascii="Times New Roman" w:hAnsi="Times New Roman" w:cs="Times New Roman"/>
          <w:sz w:val="26"/>
          <w:szCs w:val="26"/>
        </w:rPr>
        <w:t>ĩ.</w:t>
      </w:r>
    </w:p>
    <w:p w14:paraId="11F47096" w14:textId="77777777" w:rsidR="009C0B10" w:rsidRPr="00013FD5" w:rsidRDefault="009C0B10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Style w:val="c1"/>
          <w:rFonts w:ascii="Times New Roman" w:hAnsi="Times New Roman" w:cs="Times New Roman"/>
          <w:b/>
          <w:sz w:val="26"/>
          <w:szCs w:val="26"/>
        </w:rPr>
        <w:t xml:space="preserve">Câu 10. </w:t>
      </w:r>
      <w:r w:rsidR="0075325A" w:rsidRPr="00013FD5">
        <w:rPr>
          <w:rFonts w:ascii="Times New Roman" w:hAnsi="Times New Roman" w:cs="Times New Roman"/>
          <w:b/>
          <w:sz w:val="26"/>
          <w:szCs w:val="26"/>
          <w:lang w:val="fr-FR" w:eastAsia="vi-VN"/>
        </w:rPr>
        <w:t>Chính quyền Mĩ thực hiện chiến lược toàn cầu nhằm mục tiêu cơ bản nào sau đây?</w:t>
      </w:r>
    </w:p>
    <w:p w14:paraId="698FF438" w14:textId="77777777" w:rsidR="009C0B10" w:rsidRPr="00013FD5" w:rsidRDefault="0075325A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hAnsi="Times New Roman" w:cs="Times New Roman"/>
          <w:sz w:val="26"/>
          <w:szCs w:val="26"/>
          <w:lang w:val="fr-FR" w:eastAsia="vi-VN"/>
        </w:rPr>
        <w:t>A. Đưa Mĩ trở thành chủ nợ của thế giới.</w:t>
      </w:r>
    </w:p>
    <w:p w14:paraId="5298FE5B" w14:textId="77777777" w:rsidR="009C0B10" w:rsidRPr="00013FD5" w:rsidRDefault="0075325A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hAnsi="Times New Roman" w:cs="Times New Roman"/>
          <w:sz w:val="26"/>
          <w:szCs w:val="26"/>
          <w:lang w:val="fr-FR" w:eastAsia="vi-VN"/>
        </w:rPr>
        <w:t>B. Đưa Mĩ trở thành cường quốc tư bản chủ nghĩa.</w:t>
      </w:r>
    </w:p>
    <w:p w14:paraId="5262C61E" w14:textId="77777777" w:rsidR="009C0B10" w:rsidRPr="00013FD5" w:rsidRDefault="0075325A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hAnsi="Times New Roman" w:cs="Times New Roman"/>
          <w:sz w:val="26"/>
          <w:szCs w:val="26"/>
          <w:lang w:val="fr-FR" w:eastAsia="vi-VN"/>
        </w:rPr>
        <w:t>C. Đưa Mĩ trở thành trung tâm tài chính số 1 thế giới.</w:t>
      </w:r>
    </w:p>
    <w:p w14:paraId="32575DAB" w14:textId="77777777" w:rsidR="008303B8" w:rsidRPr="00013FD5" w:rsidRDefault="0075325A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3FD5">
        <w:rPr>
          <w:rFonts w:ascii="Times New Roman" w:hAnsi="Times New Roman" w:cs="Times New Roman"/>
          <w:sz w:val="26"/>
          <w:szCs w:val="26"/>
          <w:lang w:val="fr-FR" w:eastAsia="vi-VN"/>
        </w:rPr>
        <w:t>D. Đưa Mĩ trở thành bá chủ thế giới.</w:t>
      </w:r>
    </w:p>
    <w:p w14:paraId="5CB12AC2" w14:textId="77777777" w:rsidR="008303B8" w:rsidRPr="00013FD5" w:rsidRDefault="008303B8" w:rsidP="00013F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Fonts w:ascii="Times New Roman" w:hAnsi="Times New Roman" w:cs="Times New Roman"/>
          <w:b/>
          <w:sz w:val="26"/>
          <w:szCs w:val="26"/>
          <w:lang w:val="fr-FR" w:eastAsia="vi-VN"/>
        </w:rPr>
        <w:t xml:space="preserve">Câu 11. </w:t>
      </w:r>
      <w:r w:rsidR="0075325A" w:rsidRPr="00013FD5">
        <w:rPr>
          <w:rFonts w:ascii="Times New Roman" w:hAnsi="Times New Roman" w:cs="Times New Roman"/>
          <w:b/>
          <w:sz w:val="26"/>
          <w:szCs w:val="26"/>
        </w:rPr>
        <w:t>Từ năm 1952 – 1973, kinh tế Nhật</w:t>
      </w:r>
      <w:r w:rsidR="00013FD5">
        <w:rPr>
          <w:rFonts w:ascii="Times New Roman" w:hAnsi="Times New Roman" w:cs="Times New Roman"/>
          <w:b/>
          <w:sz w:val="26"/>
          <w:szCs w:val="26"/>
        </w:rPr>
        <w:t xml:space="preserve"> Bản</w:t>
      </w:r>
      <w:r w:rsidR="0075325A" w:rsidRPr="00013FD5">
        <w:rPr>
          <w:rFonts w:ascii="Times New Roman" w:hAnsi="Times New Roman" w:cs="Times New Roman"/>
          <w:b/>
          <w:sz w:val="26"/>
          <w:szCs w:val="26"/>
        </w:rPr>
        <w:t xml:space="preserve"> đạt được sự </w:t>
      </w:r>
      <w:r w:rsidR="00013FD5">
        <w:rPr>
          <w:rFonts w:ascii="Times New Roman" w:hAnsi="Times New Roman" w:cs="Times New Roman"/>
          <w:b/>
          <w:sz w:val="26"/>
          <w:szCs w:val="26"/>
        </w:rPr>
        <w:t xml:space="preserve">tăng trưởng </w:t>
      </w:r>
      <w:r w:rsidR="0075325A" w:rsidRPr="00013FD5">
        <w:rPr>
          <w:rFonts w:ascii="Times New Roman" w:hAnsi="Times New Roman" w:cs="Times New Roman"/>
          <w:b/>
          <w:sz w:val="26"/>
          <w:szCs w:val="26"/>
        </w:rPr>
        <w:t>cao</w:t>
      </w:r>
      <w:r w:rsidR="00013FD5">
        <w:rPr>
          <w:rFonts w:ascii="Times New Roman" w:hAnsi="Times New Roman" w:cs="Times New Roman"/>
          <w:b/>
          <w:sz w:val="26"/>
          <w:szCs w:val="26"/>
        </w:rPr>
        <w:t xml:space="preserve"> và thường được gọi là giai đoạn phát triển:  </w:t>
      </w:r>
    </w:p>
    <w:p w14:paraId="13C232D0" w14:textId="77777777" w:rsidR="008303B8" w:rsidRDefault="0075325A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3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A.</w:t>
      </w:r>
      <w:r w:rsidRPr="009C0B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nhảy vọt.</w:t>
      </w:r>
      <w:r w:rsidRPr="009C0B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9C0B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8303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B.</w:t>
      </w:r>
      <w:r w:rsidRPr="009C0B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mạnh mẽ.</w:t>
      </w:r>
      <w:r w:rsidRPr="009C0B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9C0B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8303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C.</w:t>
      </w:r>
      <w:r w:rsidRPr="009C0B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thần kì.</w:t>
      </w:r>
      <w:r w:rsidRPr="009C0B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9C0B1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ab/>
      </w:r>
      <w:r w:rsidRPr="008303B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D.</w:t>
      </w:r>
      <w:r w:rsidRPr="009C0B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vượt bậc.</w:t>
      </w:r>
    </w:p>
    <w:p w14:paraId="1C242357" w14:textId="77777777" w:rsidR="0075325A" w:rsidRPr="00013FD5" w:rsidRDefault="008303B8" w:rsidP="003645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3FD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Câu 12. </w:t>
      </w:r>
      <w:r w:rsidR="0075325A" w:rsidRPr="00013FD5">
        <w:rPr>
          <w:rFonts w:ascii="Times New Roman" w:hAnsi="Times New Roman" w:cs="Times New Roman"/>
          <w:b/>
          <w:sz w:val="26"/>
          <w:szCs w:val="26"/>
        </w:rPr>
        <w:t>Đến năm 1968, Nhật Bản đã vươn lên trở thành</w:t>
      </w:r>
      <w:r w:rsidR="00013FD5">
        <w:rPr>
          <w:rFonts w:ascii="Times New Roman" w:hAnsi="Times New Roman" w:cs="Times New Roman"/>
          <w:b/>
          <w:sz w:val="26"/>
          <w:szCs w:val="26"/>
        </w:rPr>
        <w:t>:</w:t>
      </w:r>
      <w:r w:rsidR="0075325A" w:rsidRPr="00013F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6C88EA" w14:textId="77777777" w:rsidR="0075325A" w:rsidRPr="00013FD5" w:rsidRDefault="0075325A" w:rsidP="0036452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>A. trung tâm kinh tế - tài chính lớn nhất thế giới.</w:t>
      </w:r>
    </w:p>
    <w:p w14:paraId="2BCD375A" w14:textId="77777777" w:rsidR="0075325A" w:rsidRPr="00013FD5" w:rsidRDefault="0075325A" w:rsidP="0036452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B. </w:t>
      </w:r>
      <w:r w:rsidRPr="00013FD5">
        <w:rPr>
          <w:rFonts w:ascii="Times New Roman" w:hAnsi="Times New Roman" w:cs="Times New Roman"/>
          <w:sz w:val="26"/>
          <w:szCs w:val="26"/>
        </w:rPr>
        <w:t>cường quốc kinh tế tư bản</w:t>
      </w:r>
      <w:r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>, đứng thứ hai trong giới tư bản (sau Mĩ).</w:t>
      </w:r>
    </w:p>
    <w:p w14:paraId="7AD12FF7" w14:textId="77777777" w:rsidR="0075325A" w:rsidRPr="00013FD5" w:rsidRDefault="0075325A" w:rsidP="0036452E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>C. nước đế quốc quân phiệt với hệ thống thuộc địa rộng lớn.</w:t>
      </w:r>
    </w:p>
    <w:p w14:paraId="462A0061" w14:textId="77777777" w:rsidR="00D50D62" w:rsidRPr="00013FD5" w:rsidRDefault="0075325A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>D. trung tâm công nghiệp – quốc phòng duy nhất của thế giới.</w:t>
      </w:r>
    </w:p>
    <w:p w14:paraId="545D6792" w14:textId="77777777" w:rsidR="00D50D62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Câu 13. 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Nhân tố nào được </w:t>
      </w:r>
      <w:r w:rsidR="00876C52">
        <w:rPr>
          <w:rFonts w:ascii="Times New Roman" w:eastAsia="Times New Roman" w:hAnsi="Times New Roman" w:cs="Times New Roman"/>
          <w:b/>
          <w:sz w:val="26"/>
          <w:szCs w:val="26"/>
        </w:rPr>
        <w:t>coi là “ngọn gió thần” đối với sự phát triển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 kinh tế </w:t>
      </w:r>
      <w:r w:rsid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của 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>Nhật Bản sau chiến tranh thế giới thứ hai?</w:t>
      </w:r>
    </w:p>
    <w:p w14:paraId="1E5B402E" w14:textId="77777777" w:rsidR="00D50D62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Chiến tranh Triều Tiên, Việt Nam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0D62"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50D62" w:rsidRPr="00013FD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14:paraId="2DB9ED05" w14:textId="77777777" w:rsidR="00D50D62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B. Sự viện trợ của Mĩ cho Nhật Bản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C69728" w14:textId="77777777" w:rsidR="00D50D62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 Sự viện trợ của các nước Tây Âu cho Nhật Bản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A1B82A" w14:textId="77777777" w:rsidR="008303B8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D. Thành tựu của cuộc cách mạng khoa học kĩ thuật hiện đại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230CE7" w14:textId="77777777" w:rsidR="008303B8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b/>
          <w:bCs/>
          <w:sz w:val="26"/>
          <w:szCs w:val="26"/>
          <w:lang w:val="es-ES"/>
        </w:rPr>
        <w:t xml:space="preserve">Câu 14. </w:t>
      </w:r>
      <w:r w:rsidR="003C1E78" w:rsidRPr="00013FD5">
        <w:rPr>
          <w:rFonts w:ascii="Times New Roman" w:hAnsi="Times New Roman" w:cs="Times New Roman"/>
          <w:b/>
          <w:sz w:val="26"/>
          <w:szCs w:val="26"/>
          <w:lang w:val="es-ES"/>
        </w:rPr>
        <w:t>Sau chiến tranh thế giới thứ hai, các nước Tây Âu phục hồi kinh tế nhờ vào:</w:t>
      </w:r>
    </w:p>
    <w:p w14:paraId="0BB2FE9F" w14:textId="77777777" w:rsidR="008303B8" w:rsidRPr="00013FD5" w:rsidRDefault="008303B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lang w:val="es-ES"/>
        </w:rPr>
        <w:t xml:space="preserve">A. </w:t>
      </w:r>
      <w:r w:rsidR="003C1E78" w:rsidRPr="00013FD5">
        <w:rPr>
          <w:rFonts w:ascii="Times New Roman" w:hAnsi="Times New Roman" w:cs="Times New Roman"/>
          <w:sz w:val="26"/>
          <w:szCs w:val="26"/>
          <w:lang w:val="es-ES"/>
        </w:rPr>
        <w:t>Kế hoạch phụ</w:t>
      </w:r>
      <w:r w:rsidR="00013FD5">
        <w:rPr>
          <w:rFonts w:ascii="Times New Roman" w:hAnsi="Times New Roman" w:cs="Times New Roman"/>
          <w:sz w:val="26"/>
          <w:szCs w:val="26"/>
          <w:lang w:val="es-ES"/>
        </w:rPr>
        <w:t>c hưng châu Âu.</w:t>
      </w:r>
      <w:r w:rsid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 xml:space="preserve">B. </w:t>
      </w:r>
      <w:r w:rsidR="003C1E78" w:rsidRPr="00013FD5">
        <w:rPr>
          <w:rFonts w:ascii="Times New Roman" w:hAnsi="Times New Roman" w:cs="Times New Roman"/>
          <w:sz w:val="26"/>
          <w:szCs w:val="26"/>
          <w:lang w:val="es-ES"/>
        </w:rPr>
        <w:t>Kế hoạch hợp tác phát triển kinh tế</w:t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14:paraId="6CDEC13F" w14:textId="77777777" w:rsidR="00D50D62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lang w:val="es-ES"/>
        </w:rPr>
        <w:t>C. Kế hoạch kinh tế mới</w:t>
      </w:r>
      <w:r w:rsidR="008303B8" w:rsidRPr="00013FD5">
        <w:rPr>
          <w:rFonts w:ascii="Times New Roman" w:hAnsi="Times New Roman" w:cs="Times New Roman"/>
          <w:sz w:val="26"/>
          <w:szCs w:val="26"/>
          <w:lang w:val="es-ES"/>
        </w:rPr>
        <w:t>.</w:t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  <w:lang w:val="es-ES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es-ES"/>
        </w:rPr>
        <w:t>D. Kế hoạch viện trợ khẩn cấp</w:t>
      </w:r>
      <w:r w:rsidR="008303B8" w:rsidRPr="00013FD5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14:paraId="38A88386" w14:textId="77777777" w:rsidR="00D50D62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b/>
          <w:sz w:val="26"/>
          <w:szCs w:val="26"/>
        </w:rPr>
        <w:t xml:space="preserve">Câu 15. </w:t>
      </w:r>
      <w:r w:rsidR="003C1E78" w:rsidRPr="00013FD5">
        <w:rPr>
          <w:rFonts w:ascii="Times New Roman" w:hAnsi="Times New Roman" w:cs="Times New Roman"/>
          <w:b/>
          <w:sz w:val="26"/>
          <w:szCs w:val="26"/>
        </w:rPr>
        <w:t>Liên minh châu Âu (EU) ra đời nhằm mục đích gì?</w:t>
      </w:r>
    </w:p>
    <w:p w14:paraId="33CA8C6A" w14:textId="77777777" w:rsidR="00D50D62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</w:rPr>
        <w:t>A. Hợp tác chính trị, văn hóa</w:t>
      </w:r>
      <w:r w:rsidR="000A25DA">
        <w:rPr>
          <w:rFonts w:ascii="Times New Roman" w:hAnsi="Times New Roman" w:cs="Times New Roman"/>
          <w:sz w:val="26"/>
          <w:szCs w:val="26"/>
        </w:rPr>
        <w:t>.</w:t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>B. Hợp tác kinh tế và chính trị.</w:t>
      </w:r>
    </w:p>
    <w:p w14:paraId="7C798516" w14:textId="77777777" w:rsidR="00D50D62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</w:rPr>
        <w:t>C. Hợp tác kinh tê và khoa học.</w:t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>D. Hợp tác kinh tế và văn hóa.</w:t>
      </w:r>
    </w:p>
    <w:p w14:paraId="5CF3A13D" w14:textId="77777777" w:rsidR="005548E3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13FD5">
        <w:rPr>
          <w:rFonts w:ascii="Times New Roman" w:hAnsi="Times New Roman" w:cs="Times New Roman"/>
          <w:b/>
          <w:sz w:val="26"/>
          <w:szCs w:val="26"/>
        </w:rPr>
        <w:t xml:space="preserve">Câu 16. </w:t>
      </w:r>
      <w:r w:rsidR="003C1E78" w:rsidRPr="00013FD5">
        <w:rPr>
          <w:rFonts w:ascii="Times New Roman" w:hAnsi="Times New Roman" w:cs="Times New Roman"/>
          <w:b/>
          <w:sz w:val="26"/>
          <w:szCs w:val="26"/>
        </w:rPr>
        <w:t xml:space="preserve">Khối </w:t>
      </w:r>
      <w:r w:rsidR="00D50D62" w:rsidRPr="00013FD5">
        <w:rPr>
          <w:rFonts w:ascii="Times New Roman" w:hAnsi="Times New Roman" w:cs="Times New Roman"/>
          <w:b/>
          <w:sz w:val="26"/>
          <w:szCs w:val="26"/>
        </w:rPr>
        <w:t>liên minh quân sự NATO còn được gọi là</w:t>
      </w:r>
      <w:r w:rsidR="00013FD5">
        <w:rPr>
          <w:rFonts w:ascii="Times New Roman" w:hAnsi="Times New Roman" w:cs="Times New Roman"/>
          <w:b/>
          <w:sz w:val="26"/>
          <w:szCs w:val="26"/>
        </w:rPr>
        <w:t>:</w:t>
      </w:r>
    </w:p>
    <w:p w14:paraId="097D91EE" w14:textId="77777777" w:rsidR="005548E3" w:rsidRPr="00013FD5" w:rsidRDefault="005548E3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13FD5">
        <w:rPr>
          <w:rFonts w:ascii="Times New Roman" w:hAnsi="Times New Roman" w:cs="Times New Roman"/>
          <w:sz w:val="26"/>
          <w:szCs w:val="26"/>
        </w:rPr>
        <w:t>A. k</w:t>
      </w:r>
      <w:r w:rsidR="003C1E78" w:rsidRPr="00013FD5">
        <w:rPr>
          <w:rFonts w:ascii="Times New Roman" w:hAnsi="Times New Roman" w:cs="Times New Roman"/>
          <w:sz w:val="26"/>
          <w:szCs w:val="26"/>
        </w:rPr>
        <w:t>hối Nam Đại Tây Dương.</w:t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>B. k</w:t>
      </w:r>
      <w:r w:rsidR="003C1E78" w:rsidRPr="00013FD5">
        <w:rPr>
          <w:rFonts w:ascii="Times New Roman" w:hAnsi="Times New Roman" w:cs="Times New Roman"/>
          <w:sz w:val="26"/>
          <w:szCs w:val="26"/>
        </w:rPr>
        <w:t>hối Bắc Đạ</w:t>
      </w:r>
      <w:r w:rsidR="008303B8" w:rsidRPr="00013FD5">
        <w:rPr>
          <w:rFonts w:ascii="Times New Roman" w:hAnsi="Times New Roman" w:cs="Times New Roman"/>
          <w:sz w:val="26"/>
          <w:szCs w:val="26"/>
        </w:rPr>
        <w:t>i Tây Dương.</w:t>
      </w:r>
    </w:p>
    <w:p w14:paraId="31541919" w14:textId="77777777" w:rsidR="005548E3" w:rsidRPr="00013FD5" w:rsidRDefault="005548E3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13FD5">
        <w:rPr>
          <w:rFonts w:ascii="Times New Roman" w:hAnsi="Times New Roman" w:cs="Times New Roman"/>
          <w:sz w:val="26"/>
          <w:szCs w:val="26"/>
        </w:rPr>
        <w:t xml:space="preserve">C. </w:t>
      </w:r>
      <w:r w:rsidR="00013FD5" w:rsidRPr="00013FD5">
        <w:rPr>
          <w:rFonts w:ascii="Times New Roman" w:hAnsi="Times New Roman" w:cs="Times New Roman"/>
          <w:sz w:val="26"/>
          <w:szCs w:val="26"/>
        </w:rPr>
        <w:t>k</w:t>
      </w:r>
      <w:r w:rsidR="003C1E78" w:rsidRPr="00013FD5">
        <w:rPr>
          <w:rFonts w:ascii="Times New Roman" w:hAnsi="Times New Roman" w:cs="Times New Roman"/>
          <w:sz w:val="26"/>
          <w:szCs w:val="26"/>
        </w:rPr>
        <w:t>hối Đông Đại Tây Dương.</w:t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</w:rPr>
        <w:tab/>
      </w:r>
      <w:r w:rsidRPr="00013FD5">
        <w:rPr>
          <w:rFonts w:ascii="Times New Roman" w:hAnsi="Times New Roman" w:cs="Times New Roman"/>
          <w:sz w:val="26"/>
          <w:szCs w:val="26"/>
        </w:rPr>
        <w:t xml:space="preserve">D. </w:t>
      </w:r>
      <w:r w:rsidR="00013FD5" w:rsidRPr="00013FD5">
        <w:rPr>
          <w:rFonts w:ascii="Times New Roman" w:hAnsi="Times New Roman" w:cs="Times New Roman"/>
          <w:sz w:val="26"/>
          <w:szCs w:val="26"/>
        </w:rPr>
        <w:t>k</w:t>
      </w:r>
      <w:r w:rsidR="003C1E78" w:rsidRPr="00013FD5">
        <w:rPr>
          <w:rFonts w:ascii="Times New Roman" w:hAnsi="Times New Roman" w:cs="Times New Roman"/>
          <w:sz w:val="26"/>
          <w:szCs w:val="26"/>
        </w:rPr>
        <w:t>hối Tây Nam Đại Tây Dương</w:t>
      </w:r>
      <w:r w:rsidR="008303B8" w:rsidRPr="00013FD5">
        <w:rPr>
          <w:rFonts w:ascii="Times New Roman" w:hAnsi="Times New Roman" w:cs="Times New Roman"/>
          <w:sz w:val="26"/>
          <w:szCs w:val="26"/>
        </w:rPr>
        <w:t>.</w:t>
      </w:r>
    </w:p>
    <w:p w14:paraId="0253B26C" w14:textId="77777777" w:rsidR="005548E3" w:rsidRPr="00013FD5" w:rsidRDefault="003C1E78" w:rsidP="0036452E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013FD5">
        <w:rPr>
          <w:rFonts w:ascii="Times New Roman" w:hAnsi="Times New Roman" w:cs="Times New Roman"/>
          <w:b/>
          <w:bCs/>
          <w:sz w:val="26"/>
          <w:szCs w:val="26"/>
          <w:lang w:val="vi-VN"/>
        </w:rPr>
        <w:t>Câu</w:t>
      </w:r>
      <w:r w:rsidR="008303B8" w:rsidRPr="00013FD5">
        <w:rPr>
          <w:rFonts w:ascii="Times New Roman" w:hAnsi="Times New Roman" w:cs="Times New Roman"/>
          <w:b/>
          <w:bCs/>
          <w:sz w:val="26"/>
          <w:szCs w:val="26"/>
        </w:rPr>
        <w:t xml:space="preserve"> 17. </w:t>
      </w:r>
      <w:r w:rsidRPr="00013FD5">
        <w:rPr>
          <w:rFonts w:ascii="Times New Roman" w:hAnsi="Times New Roman" w:cs="Times New Roman"/>
          <w:b/>
          <w:bCs/>
          <w:sz w:val="26"/>
          <w:szCs w:val="26"/>
          <w:lang w:val="fr-FR"/>
        </w:rPr>
        <w:t>Vai trò của Tổng thống Nenxơn Manđêla đối với đất nước Nam Phi là</w:t>
      </w:r>
      <w:r w:rsidR="00013FD5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</w:p>
    <w:p w14:paraId="5FF080A5" w14:textId="77777777" w:rsidR="005548E3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013FD5">
        <w:rPr>
          <w:rFonts w:ascii="Times New Roman" w:hAnsi="Times New Roman" w:cs="Times New Roman"/>
          <w:sz w:val="26"/>
          <w:szCs w:val="26"/>
          <w:lang w:val="fr-FR"/>
        </w:rPr>
        <w:t>A. đưa Nam Phi trở thành quốc gia phát triển.</w:t>
      </w:r>
    </w:p>
    <w:p w14:paraId="2884289D" w14:textId="77777777" w:rsidR="005548E3" w:rsidRPr="00013FD5" w:rsidRDefault="008303B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013FD5">
        <w:rPr>
          <w:rFonts w:ascii="Times New Roman" w:hAnsi="Times New Roman" w:cs="Times New Roman"/>
          <w:sz w:val="26"/>
          <w:szCs w:val="26"/>
          <w:lang w:val="fr-FR"/>
        </w:rPr>
        <w:t xml:space="preserve">B. </w:t>
      </w:r>
      <w:r w:rsidR="003C1E78" w:rsidRPr="00013FD5">
        <w:rPr>
          <w:rFonts w:ascii="Times New Roman" w:hAnsi="Times New Roman" w:cs="Times New Roman"/>
          <w:sz w:val="26"/>
          <w:szCs w:val="26"/>
          <w:lang w:val="fr-FR"/>
        </w:rPr>
        <w:t>cầu nối trong quốc tế hòa giải dân tộc ở Nam Phi.</w:t>
      </w:r>
    </w:p>
    <w:p w14:paraId="7116E460" w14:textId="77777777" w:rsidR="005548E3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013FD5">
        <w:rPr>
          <w:rFonts w:ascii="Times New Roman" w:hAnsi="Times New Roman" w:cs="Times New Roman"/>
          <w:sz w:val="26"/>
          <w:szCs w:val="26"/>
          <w:lang w:val="fr-FR"/>
        </w:rPr>
        <w:t>C. người lãnh đạo chống chủ nghĩa phân biệt chủng tộc.</w:t>
      </w:r>
    </w:p>
    <w:p w14:paraId="164432CF" w14:textId="77777777" w:rsidR="005548E3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lang w:val="fr-FR"/>
        </w:rPr>
        <w:t>D. đưa Nam Phi trở thành thành viên của Liên hợp quốc.</w:t>
      </w:r>
    </w:p>
    <w:p w14:paraId="515DF375" w14:textId="77777777" w:rsidR="005548E3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Câu 18. 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>Vì sao cuộc đấu tranh chống chế độ phân biệt chủng tộc ở Nam Phi cũng được xếp vào phong trào giải phóng dân tộc?  </w:t>
      </w:r>
    </w:p>
    <w:p w14:paraId="1C51BB8E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 Vì c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hế độ phân biệt chủng tộc là một hình thái của chủ nghĩa thực dân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94E738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B.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 Vì c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uộc đấu tranh chống phân biệt chủng tộc là sự tiếp nố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 xml:space="preserve">i của phong trào giải phóng dân 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tộc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976FE67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lastRenderedPageBreak/>
        <w:t>C.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 Vì đ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ó là sự áp bức, kì thị của người da trắng với người da màu</w:t>
      </w:r>
      <w:r w:rsidR="005548E3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50A6B98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D.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> Vì n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ó lật đổ quyền thống trị của thực dân da trắng ở Nam Phi</w:t>
      </w:r>
      <w:r w:rsidR="005548E3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CE6634" w14:textId="77777777" w:rsidR="005548E3" w:rsidRPr="00013FD5" w:rsidRDefault="00CD4C96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Câu 19</w:t>
      </w:r>
      <w:r w:rsidR="008303B8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>Đặc điểm chung của tình hình kinh tế- xã hội châu Phi sau khi giành độc lập là gì?</w:t>
      </w:r>
    </w:p>
    <w:p w14:paraId="3833DDBD" w14:textId="77777777" w:rsidR="008303B8" w:rsidRPr="00013FD5" w:rsidRDefault="00CD4C9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Kinh tế- xã hội phát triển ổn định</w:t>
      </w:r>
      <w:r w:rsidR="008303B8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CE7773" w14:textId="77777777" w:rsidR="005548E3" w:rsidRPr="00013FD5" w:rsidRDefault="00CD4C9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B. Hầu hết vẫn trong tình trạng lạc hậu, không ổn định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C93DCF" w14:textId="77777777" w:rsidR="008303B8" w:rsidRPr="00013FD5" w:rsidRDefault="00CD4C9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 Kinh tế có bước phát triển nhưng chính trị bất ổn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550F88" w14:textId="77777777" w:rsidR="005548E3" w:rsidRPr="00013FD5" w:rsidRDefault="00CD4C9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D. Chính trị ổn định nhưng kinh tế lại lạc hậu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C41AC5F" w14:textId="77777777" w:rsidR="005548E3" w:rsidRPr="00013FD5" w:rsidRDefault="00CD4C96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13FD5">
        <w:rPr>
          <w:rFonts w:ascii="Times New Roman" w:hAnsi="Times New Roman" w:cs="Times New Roman"/>
          <w:b/>
          <w:sz w:val="26"/>
          <w:szCs w:val="26"/>
        </w:rPr>
        <w:t>Câu 20</w:t>
      </w:r>
      <w:r w:rsidR="008303B8" w:rsidRPr="00013FD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1E78" w:rsidRPr="00013FD5">
        <w:rPr>
          <w:rFonts w:ascii="Times New Roman" w:hAnsi="Times New Roman" w:cs="Times New Roman"/>
          <w:b/>
          <w:sz w:val="26"/>
          <w:szCs w:val="26"/>
          <w:lang w:val="pt-BR"/>
        </w:rPr>
        <w:t>Sự kiệ</w:t>
      </w:r>
      <w:r w:rsidRPr="00013FD5">
        <w:rPr>
          <w:rFonts w:ascii="Times New Roman" w:hAnsi="Times New Roman" w:cs="Times New Roman"/>
          <w:b/>
          <w:sz w:val="26"/>
          <w:szCs w:val="26"/>
          <w:lang w:val="pt-BR"/>
        </w:rPr>
        <w:t xml:space="preserve">n được coi </w:t>
      </w:r>
      <w:r w:rsidR="003C1E78" w:rsidRPr="00013FD5">
        <w:rPr>
          <w:rFonts w:ascii="Times New Roman" w:hAnsi="Times New Roman" w:cs="Times New Roman"/>
          <w:b/>
          <w:sz w:val="26"/>
          <w:szCs w:val="26"/>
          <w:lang w:val="pt-BR"/>
        </w:rPr>
        <w:t>là “lá cờ đầu” trong phong trào giải phóng dân tộc ở Mĩ Latinh sau Chiến tranh thế giới thứ hai?</w:t>
      </w:r>
    </w:p>
    <w:p w14:paraId="2E7E9BCB" w14:textId="77777777" w:rsidR="005548E3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013FD5">
        <w:rPr>
          <w:rFonts w:ascii="Times New Roman" w:hAnsi="Times New Roman" w:cs="Times New Roman"/>
          <w:sz w:val="26"/>
          <w:szCs w:val="26"/>
          <w:lang w:val="pt-BR"/>
        </w:rPr>
        <w:t>A. Thắng lợi của cách mạng Cu</w:t>
      </w:r>
      <w:r w:rsidRPr="00013FD5">
        <w:rPr>
          <w:rFonts w:ascii="Times New Roman" w:hAnsi="Times New Roman" w:cs="Times New Roman"/>
          <w:spacing w:val="-8"/>
          <w:sz w:val="26"/>
          <w:szCs w:val="26"/>
          <w:lang w:val="pt-BR"/>
        </w:rPr>
        <w:t>b</w:t>
      </w:r>
      <w:r w:rsidR="005548E3" w:rsidRPr="00013FD5">
        <w:rPr>
          <w:rFonts w:ascii="Times New Roman" w:hAnsi="Times New Roman" w:cs="Times New Roman"/>
          <w:sz w:val="26"/>
          <w:szCs w:val="26"/>
          <w:lang w:val="pt-BR"/>
        </w:rPr>
        <w:t xml:space="preserve">a.     </w:t>
      </w:r>
      <w:r w:rsidR="005548E3" w:rsidRPr="00013FD5">
        <w:rPr>
          <w:rFonts w:ascii="Times New Roman" w:hAnsi="Times New Roman" w:cs="Times New Roman"/>
          <w:sz w:val="26"/>
          <w:szCs w:val="26"/>
          <w:lang w:val="pt-BR"/>
        </w:rPr>
        <w:tab/>
      </w:r>
      <w:r w:rsidR="0036452E" w:rsidRPr="00013FD5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pt-BR"/>
        </w:rPr>
        <w:t>B. Thắng lợi của cách mạng Pê ru.</w:t>
      </w:r>
    </w:p>
    <w:p w14:paraId="4A2B8826" w14:textId="77777777" w:rsidR="005548E3" w:rsidRPr="00013FD5" w:rsidRDefault="003C1E78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sz w:val="26"/>
          <w:szCs w:val="26"/>
          <w:lang w:val="pt-BR"/>
        </w:rPr>
        <w:t>C. Thắng lợi của cách mạng</w:t>
      </w:r>
      <w:r w:rsidRPr="00013FD5">
        <w:rPr>
          <w:rFonts w:ascii="Times New Roman" w:hAnsi="Times New Roman" w:cs="Times New Roman"/>
          <w:spacing w:val="-18"/>
          <w:sz w:val="26"/>
          <w:szCs w:val="26"/>
          <w:lang w:val="pt-BR"/>
        </w:rPr>
        <w:t xml:space="preserve"> </w:t>
      </w:r>
      <w:r w:rsidRPr="00013FD5">
        <w:rPr>
          <w:rFonts w:ascii="Times New Roman" w:hAnsi="Times New Roman" w:cs="Times New Roman"/>
          <w:sz w:val="26"/>
          <w:szCs w:val="26"/>
          <w:lang w:val="pt-BR"/>
        </w:rPr>
        <w:t xml:space="preserve">Ê-cu-a-đo.  </w:t>
      </w:r>
      <w:r w:rsidR="0036452E" w:rsidRPr="00013FD5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013FD5">
        <w:rPr>
          <w:rFonts w:ascii="Times New Roman" w:hAnsi="Times New Roman" w:cs="Times New Roman"/>
          <w:sz w:val="26"/>
          <w:szCs w:val="26"/>
          <w:lang w:val="pt-BR"/>
        </w:rPr>
        <w:tab/>
        <w:t>D. Thắng lợi của cách mạng</w:t>
      </w:r>
      <w:r w:rsidRPr="00013FD5">
        <w:rPr>
          <w:rFonts w:ascii="Times New Roman" w:hAnsi="Times New Roman" w:cs="Times New Roman"/>
          <w:spacing w:val="-11"/>
          <w:sz w:val="26"/>
          <w:szCs w:val="26"/>
          <w:lang w:val="pt-BR"/>
        </w:rPr>
        <w:t xml:space="preserve"> </w:t>
      </w:r>
      <w:r w:rsidRPr="00013FD5">
        <w:rPr>
          <w:rFonts w:ascii="Times New Roman" w:hAnsi="Times New Roman" w:cs="Times New Roman"/>
          <w:sz w:val="26"/>
          <w:szCs w:val="26"/>
          <w:lang w:val="pt-BR"/>
        </w:rPr>
        <w:t>Mê-hi-cô.</w:t>
      </w:r>
    </w:p>
    <w:p w14:paraId="0312E5A3" w14:textId="77777777" w:rsidR="005548E3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Câu 21. 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>Vì sao vào thập niên 60, 70 của thế kỉ XX, Mĩ Latinh được mệnh danh là “Lục địa bùng cháy”?  </w:t>
      </w:r>
    </w:p>
    <w:p w14:paraId="07004ACD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 Do p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hong trào công nhân diễn ra sôi nổi</w:t>
      </w:r>
      <w:r w:rsidR="005548E3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4250E0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B.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 Do c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uộc nội chiến giữa các đảng phái đối lập diễn ra liên tục</w:t>
      </w:r>
      <w:r w:rsidR="005548E3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2566E6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 Do phong trào đ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ấu tranh vũ trang phát triển mạnh mẽ</w:t>
      </w:r>
      <w:r w:rsidR="005548E3" w:rsidRPr="00013FD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965BA" w14:textId="77777777" w:rsidR="005548E3" w:rsidRPr="009C0B10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D.</w:t>
      </w:r>
      <w:r w:rsidR="00013FD5">
        <w:rPr>
          <w:rFonts w:ascii="Times New Roman" w:eastAsia="Times New Roman" w:hAnsi="Times New Roman" w:cs="Times New Roman"/>
          <w:sz w:val="26"/>
          <w:szCs w:val="26"/>
        </w:rPr>
        <w:t> Do p</w:t>
      </w:r>
      <w:r w:rsidRPr="00013FD5">
        <w:rPr>
          <w:rFonts w:ascii="Times New Roman" w:eastAsia="Times New Roman" w:hAnsi="Times New Roman" w:cs="Times New Roman"/>
          <w:sz w:val="26"/>
          <w:szCs w:val="26"/>
        </w:rPr>
        <w:t>hong trào đấu tranh có sự tham gia của tất cả các lực lượng xã hội với nhiều hình thức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 xml:space="preserve"> phong phú</w:t>
      </w:r>
      <w:r w:rsidR="005548E3" w:rsidRPr="009C0B1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F05C65" w14:textId="77777777" w:rsidR="005548E3" w:rsidRPr="00013FD5" w:rsidRDefault="008303B8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Câu 22. 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Nội dung nào dưới đây </w:t>
      </w:r>
      <w:r w:rsidR="009C25A4" w:rsidRPr="00013FD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không phải</w:t>
      </w:r>
      <w:r w:rsidR="009C25A4" w:rsidRPr="00013FD5">
        <w:rPr>
          <w:rFonts w:ascii="Times New Roman" w:eastAsia="Times New Roman" w:hAnsi="Times New Roman" w:cs="Times New Roman"/>
          <w:b/>
          <w:sz w:val="26"/>
          <w:szCs w:val="26"/>
        </w:rPr>
        <w:t xml:space="preserve"> là nguyên nhân dẫn đến sự phát triển mạnh mẽ của nền kinh tế Mĩ sau Chiến tranh thế giới thứ hai?</w:t>
      </w:r>
    </w:p>
    <w:p w14:paraId="39158800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A. Do sức cạnh tranh lớn của các tập đoàn tư bản lũng đoạn.</w:t>
      </w:r>
    </w:p>
    <w:p w14:paraId="0A0F44D7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B. Do Mĩ buôn bán vũ khí và không bị chiến tranh tàn phá.</w:t>
      </w:r>
    </w:p>
    <w:p w14:paraId="06D0A19C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C. Do Mĩ áp dụng những thành tựu khoa học kĩ thuật.</w:t>
      </w:r>
    </w:p>
    <w:p w14:paraId="0CD48550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3FD5">
        <w:rPr>
          <w:rFonts w:ascii="Times New Roman" w:eastAsia="Times New Roman" w:hAnsi="Times New Roman" w:cs="Times New Roman"/>
          <w:sz w:val="26"/>
          <w:szCs w:val="26"/>
        </w:rPr>
        <w:t>D. Do Mĩ biết tận dụng vốn đầu tư bên ngoài.</w:t>
      </w:r>
    </w:p>
    <w:p w14:paraId="500B04E9" w14:textId="77777777" w:rsidR="005548E3" w:rsidRPr="00013FD5" w:rsidRDefault="009C25A4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13FD5">
        <w:rPr>
          <w:rFonts w:ascii="Times New Roman" w:hAnsi="Times New Roman" w:cs="Times New Roman"/>
          <w:b/>
          <w:sz w:val="26"/>
          <w:szCs w:val="26"/>
        </w:rPr>
        <w:t>Câu 23: Yếu tố nào góp phần làm thay đổi chính sách đối nội và đối ngoại của nước Mĩ khi bước sang thế kỉ XXI?</w:t>
      </w:r>
    </w:p>
    <w:p w14:paraId="51C836FC" w14:textId="77777777" w:rsidR="005548E3" w:rsidRPr="00876C52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hAnsi="Times New Roman" w:cs="Times New Roman"/>
          <w:sz w:val="26"/>
          <w:szCs w:val="26"/>
        </w:rPr>
        <w:t>A. Chủ nghĩa li khai.</w:t>
      </w:r>
      <w:r w:rsidRPr="00876C52">
        <w:rPr>
          <w:rFonts w:ascii="Times New Roman" w:hAnsi="Times New Roman" w:cs="Times New Roman"/>
          <w:sz w:val="26"/>
          <w:szCs w:val="26"/>
        </w:rPr>
        <w:tab/>
      </w:r>
      <w:r w:rsidRPr="00876C52">
        <w:rPr>
          <w:rFonts w:ascii="Times New Roman" w:hAnsi="Times New Roman" w:cs="Times New Roman"/>
          <w:sz w:val="26"/>
          <w:szCs w:val="26"/>
        </w:rPr>
        <w:tab/>
      </w:r>
      <w:r w:rsidRPr="00876C52">
        <w:rPr>
          <w:rFonts w:ascii="Times New Roman" w:hAnsi="Times New Roman" w:cs="Times New Roman"/>
          <w:sz w:val="26"/>
          <w:szCs w:val="26"/>
        </w:rPr>
        <w:tab/>
      </w:r>
      <w:r w:rsidR="0036452E" w:rsidRPr="00876C52">
        <w:rPr>
          <w:rFonts w:ascii="Times New Roman" w:hAnsi="Times New Roman" w:cs="Times New Roman"/>
          <w:sz w:val="26"/>
          <w:szCs w:val="26"/>
        </w:rPr>
        <w:tab/>
      </w:r>
      <w:r w:rsidRPr="00876C52">
        <w:rPr>
          <w:rFonts w:ascii="Times New Roman" w:hAnsi="Times New Roman" w:cs="Times New Roman"/>
          <w:sz w:val="26"/>
          <w:szCs w:val="26"/>
        </w:rPr>
        <w:t xml:space="preserve">B. Chủ nghĩa khủng bố. </w:t>
      </w:r>
    </w:p>
    <w:p w14:paraId="08F2414F" w14:textId="77777777" w:rsidR="005548E3" w:rsidRPr="00876C52" w:rsidRDefault="009C25A4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hAnsi="Times New Roman" w:cs="Times New Roman"/>
          <w:sz w:val="26"/>
          <w:szCs w:val="26"/>
        </w:rPr>
        <w:t>C. Sự suy thoái về kinh tế.</w:t>
      </w:r>
      <w:r w:rsidRPr="00876C52">
        <w:rPr>
          <w:rFonts w:ascii="Times New Roman" w:hAnsi="Times New Roman" w:cs="Times New Roman"/>
          <w:sz w:val="26"/>
          <w:szCs w:val="26"/>
        </w:rPr>
        <w:tab/>
      </w:r>
      <w:r w:rsidRPr="00876C52">
        <w:rPr>
          <w:rFonts w:ascii="Times New Roman" w:hAnsi="Times New Roman" w:cs="Times New Roman"/>
          <w:sz w:val="26"/>
          <w:szCs w:val="26"/>
        </w:rPr>
        <w:tab/>
      </w:r>
      <w:r w:rsidR="008303B8" w:rsidRPr="00876C52">
        <w:rPr>
          <w:rFonts w:ascii="Times New Roman" w:hAnsi="Times New Roman" w:cs="Times New Roman"/>
          <w:sz w:val="26"/>
          <w:szCs w:val="26"/>
        </w:rPr>
        <w:tab/>
      </w:r>
      <w:r w:rsidR="0036452E" w:rsidRPr="00876C52">
        <w:rPr>
          <w:rFonts w:ascii="Times New Roman" w:hAnsi="Times New Roman" w:cs="Times New Roman"/>
          <w:sz w:val="26"/>
          <w:szCs w:val="26"/>
        </w:rPr>
        <w:tab/>
      </w:r>
      <w:r w:rsidRPr="00876C52">
        <w:rPr>
          <w:rFonts w:ascii="Times New Roman" w:hAnsi="Times New Roman" w:cs="Times New Roman"/>
          <w:sz w:val="26"/>
          <w:szCs w:val="26"/>
        </w:rPr>
        <w:t>D. Xung đột sắc tộc, tôn giáo.</w:t>
      </w:r>
    </w:p>
    <w:p w14:paraId="50C02C6B" w14:textId="77777777" w:rsidR="005548E3" w:rsidRPr="00876C52" w:rsidRDefault="008303B8" w:rsidP="0036452E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Câu 24. </w:t>
      </w:r>
      <w:r w:rsidR="00D11376"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Nguyên nhân khách quan thúc đẩy sự phát triển của kinh tế Nhật Bản sau </w:t>
      </w:r>
      <w:r w:rsidR="00876C52">
        <w:rPr>
          <w:rFonts w:ascii="Times New Roman" w:eastAsia="Times New Roman" w:hAnsi="Times New Roman" w:cs="Times New Roman"/>
          <w:b/>
          <w:sz w:val="26"/>
          <w:szCs w:val="26"/>
        </w:rPr>
        <w:t>chiến tranh thế giới thứ hai là:</w:t>
      </w:r>
      <w:r w:rsidR="00D11376" w:rsidRPr="00876C52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14:paraId="7774F1F7" w14:textId="77777777" w:rsidR="005548E3" w:rsidRPr="00876C52" w:rsidRDefault="00D349FB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r w:rsidR="00D11376" w:rsidRPr="00876C52">
        <w:rPr>
          <w:rFonts w:ascii="Times New Roman" w:eastAsia="Times New Roman" w:hAnsi="Times New Roman" w:cs="Times New Roman"/>
          <w:sz w:val="26"/>
          <w:szCs w:val="26"/>
        </w:rPr>
        <w:t>Truyền thống văn hóa tốt đẹp, con người Nhật có ý chí vươn lên, được đào tạo chu đáo, cần cù lao động.</w:t>
      </w:r>
    </w:p>
    <w:p w14:paraId="5C737C8D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 Các công ty Nhật Bản năng động, có sức cạnh tranh cao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7E15BF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Vai trò điều tiết, quản lý của nhà nước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1152923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Tận dụng được các điều kiện thuận lợi từ bên ngoài</w:t>
      </w:r>
      <w:r w:rsidR="00ED525F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D7FB03" w14:textId="77777777" w:rsidR="005548E3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25. </w:t>
      </w:r>
      <w:r w:rsidR="00ED525F" w:rsidRPr="00876C52">
        <w:rPr>
          <w:rFonts w:ascii="Times New Roman" w:eastAsia="Times New Roman" w:hAnsi="Times New Roman" w:cs="Times New Roman"/>
          <w:b/>
          <w:sz w:val="26"/>
          <w:szCs w:val="26"/>
        </w:rPr>
        <w:t>Ở Nhật Bản yếu tố nào được coi là vốn quý nhất, là nhân tố quyết định cho sự phát triển của nền kinh tế?</w:t>
      </w:r>
    </w:p>
    <w:p w14:paraId="0FC546A8" w14:textId="77777777" w:rsidR="005548E3" w:rsidRPr="000A25DA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25DA">
        <w:rPr>
          <w:rFonts w:ascii="Times New Roman" w:eastAsia="Times New Roman" w:hAnsi="Times New Roman" w:cs="Times New Roman"/>
          <w:bCs/>
          <w:sz w:val="26"/>
          <w:szCs w:val="26"/>
        </w:rPr>
        <w:t>A. Yếu tố con người.</w:t>
      </w:r>
      <w:r w:rsidR="005548E3" w:rsidRPr="000A25D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5548E3" w:rsidRPr="000A25D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14:paraId="1E346716" w14:textId="77777777" w:rsidR="005548E3" w:rsidRPr="000A25DA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25DA">
        <w:rPr>
          <w:rFonts w:ascii="Times New Roman" w:eastAsia="Times New Roman" w:hAnsi="Times New Roman" w:cs="Times New Roman"/>
          <w:sz w:val="26"/>
          <w:szCs w:val="26"/>
        </w:rPr>
        <w:t>B. Vai trò của nhà nước trong điều tiết nền kinh tế.</w:t>
      </w:r>
    </w:p>
    <w:p w14:paraId="5B63787A" w14:textId="77777777" w:rsidR="005548E3" w:rsidRPr="000A25DA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25DA">
        <w:rPr>
          <w:rFonts w:ascii="Times New Roman" w:eastAsia="Times New Roman" w:hAnsi="Times New Roman" w:cs="Times New Roman"/>
          <w:sz w:val="26"/>
          <w:szCs w:val="26"/>
        </w:rPr>
        <w:lastRenderedPageBreak/>
        <w:t>C.</w:t>
      </w:r>
      <w:r w:rsidR="00D349FB" w:rsidRPr="000A25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25DA">
        <w:rPr>
          <w:rFonts w:ascii="Times New Roman" w:eastAsia="Times New Roman" w:hAnsi="Times New Roman" w:cs="Times New Roman"/>
          <w:sz w:val="26"/>
          <w:szCs w:val="26"/>
        </w:rPr>
        <w:t>Việc áp dụng những thành tựu khoa học – kĩ thuật.</w:t>
      </w:r>
    </w:p>
    <w:p w14:paraId="1211D716" w14:textId="77777777" w:rsidR="00876C52" w:rsidRPr="000A25DA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25DA">
        <w:rPr>
          <w:rFonts w:ascii="Times New Roman" w:eastAsia="Times New Roman" w:hAnsi="Times New Roman" w:cs="Times New Roman"/>
          <w:sz w:val="26"/>
          <w:szCs w:val="26"/>
        </w:rPr>
        <w:t>D. Các công ti Nhật Bản có sức cạnh tranh cao.</w:t>
      </w:r>
    </w:p>
    <w:p w14:paraId="517516A5" w14:textId="77777777" w:rsidR="00876C52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26. </w:t>
      </w:r>
      <w:r w:rsidR="00ED525F" w:rsidRPr="00876C52">
        <w:rPr>
          <w:rFonts w:ascii="Times New Roman" w:eastAsia="Times New Roman" w:hAnsi="Times New Roman" w:cs="Times New Roman"/>
          <w:b/>
          <w:sz w:val="26"/>
          <w:szCs w:val="26"/>
        </w:rPr>
        <w:t>Sau Chiến tranh thế giới thứ hai Nhật Bản đã gặp khó khăn gì lớn nhất?</w:t>
      </w:r>
    </w:p>
    <w:p w14:paraId="13F2A5DD" w14:textId="77777777" w:rsidR="00D349FB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 Bị quân đội Mĩ chiếm đóng theo chế độ quân quản.</w:t>
      </w:r>
    </w:p>
    <w:p w14:paraId="5ED1D4AB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 Bị các nước đế quốc bao vây kinh tế.</w:t>
      </w:r>
    </w:p>
    <w:p w14:paraId="32D8859B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 Nạn thất nghiệp, thiếu lương thực, thực phẩm.</w:t>
      </w:r>
    </w:p>
    <w:p w14:paraId="378A4AD9" w14:textId="77777777" w:rsidR="00D349FB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Cs/>
          <w:sz w:val="26"/>
          <w:szCs w:val="26"/>
        </w:rPr>
        <w:t>D. Bị mất hết thuộc địa, kinh tế bị tàn phá nặng nề.</w:t>
      </w:r>
    </w:p>
    <w:p w14:paraId="4F6641DF" w14:textId="77777777" w:rsidR="00D349FB" w:rsidRPr="00876C52" w:rsidRDefault="00ED525F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>Câu 27</w:t>
      </w:r>
      <w:r w:rsidR="00D349FB"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D11376" w:rsidRPr="00876C52">
        <w:rPr>
          <w:rFonts w:ascii="Times New Roman" w:eastAsia="Times New Roman" w:hAnsi="Times New Roman" w:cs="Times New Roman"/>
          <w:b/>
          <w:sz w:val="26"/>
          <w:szCs w:val="26"/>
        </w:rPr>
        <w:t>Thành công của Tây Âu trong quá trình khôi phục kinh tế - xã hội sau chiến tranh có ý nghĩa lịch sử như thế nào?  </w:t>
      </w:r>
    </w:p>
    <w:p w14:paraId="20F9D617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Xóa bỏ được tình trạng nhập siêu.</w:t>
      </w:r>
    </w:p>
    <w:p w14:paraId="2B96EE2C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 Khai thác được nguồn nguyên vật liệu, nhân công rẻ của các nước thế giới thứ ba.</w:t>
      </w:r>
    </w:p>
    <w:p w14:paraId="583BE234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Cơ bản ổn định và phục hồi về mọi mặt, trở thành đối trọng với khối xã hội chủ nghĩa ở Đông Âu.</w:t>
      </w:r>
    </w:p>
    <w:p w14:paraId="0C61C507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Tây Âu trở thành một trong ba trung tâm kinh tế thế giới.</w:t>
      </w:r>
    </w:p>
    <w:p w14:paraId="1DD052BF" w14:textId="77777777" w:rsidR="005548E3" w:rsidRPr="00876C52" w:rsidRDefault="00ED525F" w:rsidP="0036452E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>Câu 28</w:t>
      </w:r>
      <w:r w:rsidR="00D349FB"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D11376"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Đâu </w:t>
      </w:r>
      <w:r w:rsidR="00D11376" w:rsidRPr="00876C5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không phải</w:t>
      </w:r>
      <w:r w:rsidR="00D11376"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 là nhân tố thúc đẩy sự liên kết giữa các nước Tây Âu sau chiến tranh thế giới thứ hai?  </w:t>
      </w:r>
    </w:p>
    <w:p w14:paraId="5C031B83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Sự tương đồng về kinh tế- văn hóa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435E48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 Tác động của cuộc cách mạng khoa học kĩ thuật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84ED5C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Nhu cầu thoát khỏi sự lệ thuộc của Mĩ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92D057" w14:textId="77777777" w:rsidR="005548E3" w:rsidRPr="00876C52" w:rsidRDefault="00D11376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Giải quyết bất đồng giữa khối tư bản chủ nghĩa và xã hội chủ nghĩa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4F856D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>Câu 29</w:t>
      </w:r>
      <w:r w:rsidR="00D349FB"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D349FB" w:rsidRPr="00876C52">
        <w:rPr>
          <w:rFonts w:ascii="Times New Roman" w:eastAsia="Times New Roman" w:hAnsi="Times New Roman" w:cs="Times New Roman"/>
          <w:b/>
          <w:sz w:val="26"/>
          <w:szCs w:val="26"/>
        </w:rPr>
        <w:t>Thủ đô Nhật Bản là</w:t>
      </w:r>
      <w:r w:rsid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67BE8F1F" w14:textId="77777777" w:rsidR="005548E3" w:rsidRPr="009C0B10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49FB">
        <w:rPr>
          <w:rFonts w:ascii="Times New Roman" w:eastAsia="Times New Roman" w:hAnsi="Times New Roman" w:cs="Times New Roman"/>
          <w:b/>
          <w:sz w:val="26"/>
          <w:szCs w:val="26"/>
        </w:rPr>
        <w:t>A.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 xml:space="preserve"> Ki-ô-tô.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ab/>
      </w:r>
      <w:r w:rsidRPr="009C0B10">
        <w:rPr>
          <w:rFonts w:ascii="Times New Roman" w:eastAsia="Times New Roman" w:hAnsi="Times New Roman" w:cs="Times New Roman"/>
          <w:sz w:val="26"/>
          <w:szCs w:val="26"/>
        </w:rPr>
        <w:tab/>
      </w:r>
      <w:r w:rsidRPr="00D349FB">
        <w:rPr>
          <w:rFonts w:ascii="Times New Roman" w:eastAsia="Times New Roman" w:hAnsi="Times New Roman" w:cs="Times New Roman"/>
          <w:b/>
          <w:sz w:val="26"/>
          <w:szCs w:val="26"/>
        </w:rPr>
        <w:t>B.</w:t>
      </w:r>
      <w:r w:rsidR="00D349FB">
        <w:rPr>
          <w:rFonts w:ascii="Times New Roman" w:eastAsia="Times New Roman" w:hAnsi="Times New Roman" w:cs="Times New Roman"/>
          <w:sz w:val="26"/>
          <w:szCs w:val="26"/>
        </w:rPr>
        <w:t xml:space="preserve"> Ô-s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>a-ca.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ab/>
      </w:r>
      <w:r w:rsidRPr="009C0B10">
        <w:rPr>
          <w:rFonts w:ascii="Times New Roman" w:eastAsia="Times New Roman" w:hAnsi="Times New Roman" w:cs="Times New Roman"/>
          <w:sz w:val="26"/>
          <w:szCs w:val="26"/>
        </w:rPr>
        <w:tab/>
      </w:r>
      <w:r w:rsidRPr="00D349FB">
        <w:rPr>
          <w:rFonts w:ascii="Times New Roman" w:eastAsia="Times New Roman" w:hAnsi="Times New Roman" w:cs="Times New Roman"/>
          <w:b/>
          <w:sz w:val="26"/>
          <w:szCs w:val="26"/>
        </w:rPr>
        <w:t>C.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 xml:space="preserve"> Na-gôi-a.</w:t>
      </w:r>
      <w:r w:rsidRPr="009C0B10">
        <w:rPr>
          <w:rFonts w:ascii="Times New Roman" w:eastAsia="Times New Roman" w:hAnsi="Times New Roman" w:cs="Times New Roman"/>
          <w:sz w:val="26"/>
          <w:szCs w:val="26"/>
        </w:rPr>
        <w:tab/>
      </w:r>
      <w:r w:rsidRPr="009C0B10">
        <w:rPr>
          <w:rFonts w:ascii="Times New Roman" w:eastAsia="Times New Roman" w:hAnsi="Times New Roman" w:cs="Times New Roman"/>
          <w:sz w:val="26"/>
          <w:szCs w:val="26"/>
        </w:rPr>
        <w:tab/>
      </w:r>
      <w:r w:rsidRPr="00D349FB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Pr="009C0B10">
        <w:rPr>
          <w:rFonts w:ascii="Times New Roman" w:eastAsia="Times New Roman" w:hAnsi="Times New Roman" w:cs="Times New Roman"/>
          <w:bCs/>
          <w:sz w:val="26"/>
          <w:szCs w:val="26"/>
        </w:rPr>
        <w:t xml:space="preserve"> Tô-ki-ô.</w:t>
      </w:r>
    </w:p>
    <w:p w14:paraId="14858104" w14:textId="77777777" w:rsidR="005548E3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Câu 30. </w:t>
      </w:r>
      <w:r w:rsidR="00ED525F" w:rsidRPr="00876C52">
        <w:rPr>
          <w:rFonts w:ascii="Times New Roman" w:eastAsia="Times New Roman" w:hAnsi="Times New Roman" w:cs="Times New Roman"/>
          <w:b/>
          <w:sz w:val="26"/>
          <w:szCs w:val="26"/>
        </w:rPr>
        <w:t>Ngày 1-1-1959 ở Cuba đã diễn ra sự kiện lịch sử gì quan trọng?  </w:t>
      </w:r>
    </w:p>
    <w:p w14:paraId="60B32761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135 thanh niên yêu nước do Phiden Catsxtorô chỉ huy tấn công trại lính Moncada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FAA587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 chế độ độc tài Batixta bị lật đổ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AD1E75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chế độ độc tài Batixta được thiết lập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76565A" w14:textId="77777777" w:rsidR="005548E3" w:rsidRPr="00876C52" w:rsidRDefault="00ED525F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cuộc tấn công của Mĩ ở bờ biển Hi-rôn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DBB175" w14:textId="77777777" w:rsidR="005548E3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31. </w:t>
      </w:r>
      <w:r w:rsidR="00D50D62"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>Tại sao lại gọi là khu vực Mĩ La</w:t>
      </w:r>
      <w:r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50D62" w:rsidRPr="00876C52">
        <w:rPr>
          <w:rFonts w:ascii="Times New Roman" w:eastAsia="Times New Roman" w:hAnsi="Times New Roman" w:cs="Times New Roman"/>
          <w:b/>
          <w:bCs/>
          <w:sz w:val="26"/>
          <w:szCs w:val="26"/>
        </w:rPr>
        <w:t>tinh?  </w:t>
      </w:r>
    </w:p>
    <w:p w14:paraId="4633AB99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Chủ yếu là thuộc địa của Pháp, nói ngữ hệ La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tinh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74ADB1B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 Chủ yếu là thuộc địa của Tây Ban Nha và Bồ Đào Nha, nói ngữ hệ La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tinh</w:t>
      </w:r>
    </w:p>
    <w:p w14:paraId="1DC48270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Ngữ hệ Latinh là ngôn ngữ bản địa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CCBE2F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Chủ yếu là thuộc địa của Anh, nói ngữ hệ La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tinh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7A8CD17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>Câu 3</w:t>
      </w:r>
      <w:r w:rsidR="00D349FB"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>Cuộc cách mạng khoa học – kĩ thuật lần thứ hai khởi đầu từ quốc gia nào?  </w:t>
      </w:r>
    </w:p>
    <w:p w14:paraId="31D0D827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49FB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. Anh.</w:t>
      </w:r>
      <w:r w:rsid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B. Pháp.</w:t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C. Liên Xô.</w:t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D.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 Mĩ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01201E" w14:textId="77777777" w:rsidR="005548E3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Câu 33. </w:t>
      </w:r>
      <w:r w:rsidR="00D50D62" w:rsidRPr="00876C52">
        <w:rPr>
          <w:rFonts w:ascii="Times New Roman" w:eastAsia="Times New Roman" w:hAnsi="Times New Roman" w:cs="Times New Roman"/>
          <w:b/>
          <w:sz w:val="26"/>
          <w:szCs w:val="26"/>
        </w:rPr>
        <w:t>Điểm nổi bật trong chính sách đối nội của Mĩ sau Chiến tranh thế giới thứ hai là gì?  </w:t>
      </w:r>
    </w:p>
    <w:p w14:paraId="2A39F179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Thực hiện chế độ phân biệt chủng tộc.</w:t>
      </w:r>
    </w:p>
    <w:p w14:paraId="0BF168E1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 Chống phong trào công nhân và Đảng cộng sản Mĩ hoạt động.</w:t>
      </w:r>
    </w:p>
    <w:p w14:paraId="475142E0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Chống sự nổi loạn của thế hệ trẻ.</w:t>
      </w:r>
    </w:p>
    <w:p w14:paraId="137F5BA0" w14:textId="77777777" w:rsidR="005548E3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Đối phó với phong trào đấu tranh của người da đen.</w:t>
      </w:r>
    </w:p>
    <w:p w14:paraId="17EAD135" w14:textId="77777777" w:rsidR="004416DE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Câu 34. </w:t>
      </w:r>
      <w:r w:rsidR="00D50D62" w:rsidRPr="00876C52">
        <w:rPr>
          <w:rFonts w:ascii="Times New Roman" w:eastAsia="Times New Roman" w:hAnsi="Times New Roman" w:cs="Times New Roman"/>
          <w:b/>
          <w:sz w:val="26"/>
          <w:szCs w:val="26"/>
        </w:rPr>
        <w:t>Năm 1990, ở nước Đức đã diễn ra sự kiện lịch sử gì?  </w:t>
      </w:r>
    </w:p>
    <w:p w14:paraId="2668AE0E" w14:textId="77777777" w:rsidR="004416DE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Bức tường Béc-lin sụp đổ</w:t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8EA13B9" w14:textId="77777777" w:rsidR="004416DE" w:rsidRPr="00876C52" w:rsidRDefault="005548E3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B. Hai nước Đức thiết lập quan hệ ngoại giao với nhau.</w:t>
      </w:r>
    </w:p>
    <w:p w14:paraId="6703625E" w14:textId="77777777" w:rsidR="004416DE" w:rsidRPr="00876C52" w:rsidRDefault="005548E3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</w:t>
      </w:r>
      <w:r w:rsidR="00D50D62" w:rsidRPr="00876C52">
        <w:rPr>
          <w:rFonts w:ascii="Times New Roman" w:eastAsia="Times New Roman" w:hAnsi="Times New Roman" w:cs="Times New Roman"/>
          <w:sz w:val="26"/>
          <w:szCs w:val="26"/>
        </w:rPr>
        <w:t>. Nước Đức tái thống nhất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6C52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7E198E7" w14:textId="77777777" w:rsidR="004416DE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D. Hai nước Đức bình thường hóa quan hệ ngoại giao với nhau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B386D8" w14:textId="77777777" w:rsidR="004416DE" w:rsidRPr="00876C52" w:rsidRDefault="00D349FB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b/>
          <w:sz w:val="26"/>
          <w:szCs w:val="26"/>
        </w:rPr>
        <w:t xml:space="preserve">Câu 35. </w:t>
      </w:r>
      <w:r w:rsidR="00D50D62" w:rsidRPr="00876C52">
        <w:rPr>
          <w:rFonts w:ascii="Times New Roman" w:eastAsia="Times New Roman" w:hAnsi="Times New Roman" w:cs="Times New Roman"/>
          <w:b/>
          <w:sz w:val="26"/>
          <w:szCs w:val="26"/>
        </w:rPr>
        <w:t>Đến cuối thập kỉ 90, tổ chức nào được đánh giá là liên minh kinh tế - chính trị khu vực lớn nhất hành tinh?</w:t>
      </w:r>
    </w:p>
    <w:p w14:paraId="2648FDC3" w14:textId="77777777" w:rsidR="004416DE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A. Liên minh châu Âu (EU)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4416DE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B. Hiệp hội các quốc gia Đông Nam Á (ASEAN)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3BEDE4" w14:textId="77777777" w:rsidR="004416DE" w:rsidRPr="00876C52" w:rsidRDefault="00D50D62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6C52">
        <w:rPr>
          <w:rFonts w:ascii="Times New Roman" w:eastAsia="Times New Roman" w:hAnsi="Times New Roman" w:cs="Times New Roman"/>
          <w:sz w:val="26"/>
          <w:szCs w:val="26"/>
        </w:rPr>
        <w:t>C. Liên hợp quốc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5548E3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ab/>
      </w:r>
      <w:r w:rsidRPr="00876C52">
        <w:rPr>
          <w:rFonts w:ascii="Times New Roman" w:eastAsia="Times New Roman" w:hAnsi="Times New Roman" w:cs="Times New Roman"/>
          <w:sz w:val="26"/>
          <w:szCs w:val="26"/>
        </w:rPr>
        <w:t>D. Cộng đồng châu Âu (EC)</w:t>
      </w:r>
      <w:r w:rsidR="00D349FB" w:rsidRPr="00876C5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222BAD" w14:textId="77777777" w:rsidR="004416DE" w:rsidRPr="00752A1A" w:rsidRDefault="00D8057D" w:rsidP="0036452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752A1A">
        <w:rPr>
          <w:rFonts w:ascii="Times New Roman" w:hAnsi="Times New Roman" w:cs="Times New Roman"/>
          <w:b/>
          <w:sz w:val="26"/>
          <w:szCs w:val="26"/>
          <w:u w:val="single"/>
        </w:rPr>
        <w:t>Phầ</w:t>
      </w:r>
      <w:r w:rsidR="0036452E" w:rsidRPr="00752A1A">
        <w:rPr>
          <w:rFonts w:ascii="Times New Roman" w:hAnsi="Times New Roman" w:cs="Times New Roman"/>
          <w:b/>
          <w:sz w:val="26"/>
          <w:szCs w:val="26"/>
          <w:u w:val="single"/>
        </w:rPr>
        <w:t>n 2. T</w:t>
      </w:r>
      <w:r w:rsidRPr="00752A1A">
        <w:rPr>
          <w:rFonts w:ascii="Times New Roman" w:hAnsi="Times New Roman" w:cs="Times New Roman"/>
          <w:b/>
          <w:sz w:val="26"/>
          <w:szCs w:val="26"/>
          <w:u w:val="single"/>
        </w:rPr>
        <w:t xml:space="preserve">ự luận: </w:t>
      </w:r>
    </w:p>
    <w:p w14:paraId="18F2829D" w14:textId="77777777" w:rsidR="004416DE" w:rsidRDefault="00D349FB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="00175352" w:rsidRPr="009C0B10">
        <w:rPr>
          <w:rFonts w:ascii="Times New Roman" w:hAnsi="Times New Roman" w:cs="Times New Roman"/>
          <w:sz w:val="26"/>
          <w:szCs w:val="26"/>
        </w:rPr>
        <w:t xml:space="preserve">Em hãy nêu các dẫn chứng để chứng minh rằng sau chiến tranh thế giới thứ hai, </w:t>
      </w:r>
      <w:r w:rsidR="00903DE7" w:rsidRPr="009C0B10">
        <w:rPr>
          <w:rFonts w:ascii="Times New Roman" w:hAnsi="Times New Roman" w:cs="Times New Roman"/>
          <w:sz w:val="26"/>
          <w:szCs w:val="26"/>
        </w:rPr>
        <w:t>Mĩ là cường quốc kinh tế hàng đầu thế</w:t>
      </w:r>
      <w:r w:rsidR="00D8057D" w:rsidRPr="009C0B10">
        <w:rPr>
          <w:rFonts w:ascii="Times New Roman" w:hAnsi="Times New Roman" w:cs="Times New Roman"/>
          <w:sz w:val="26"/>
          <w:szCs w:val="26"/>
        </w:rPr>
        <w:t xml:space="preserve"> giới?</w:t>
      </w:r>
    </w:p>
    <w:p w14:paraId="2A8970C4" w14:textId="77777777" w:rsidR="0036452E" w:rsidRPr="009C0B10" w:rsidRDefault="0036452E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452E">
        <w:rPr>
          <w:rFonts w:ascii="Times New Roman" w:hAnsi="Times New Roman" w:cs="Times New Roman"/>
          <w:b/>
          <w:sz w:val="26"/>
          <w:szCs w:val="26"/>
        </w:rPr>
        <w:t>Câu 2.</w:t>
      </w:r>
      <w:r>
        <w:rPr>
          <w:rFonts w:ascii="Times New Roman" w:hAnsi="Times New Roman" w:cs="Times New Roman"/>
          <w:sz w:val="26"/>
          <w:szCs w:val="26"/>
        </w:rPr>
        <w:t xml:space="preserve"> Em hãy trình bày những nguyên nhân giúp cho Nhật Bản phát triển “thần kì” sau chiến tranh thế giới thứ hai?</w:t>
      </w:r>
    </w:p>
    <w:p w14:paraId="75B7DDBA" w14:textId="77777777" w:rsidR="004416DE" w:rsidRDefault="0036452E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</w:t>
      </w:r>
      <w:r w:rsidR="00D349F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03DE7" w:rsidRPr="009C0B10">
        <w:rPr>
          <w:rFonts w:ascii="Times New Roman" w:hAnsi="Times New Roman" w:cs="Times New Roman"/>
          <w:sz w:val="26"/>
          <w:szCs w:val="26"/>
        </w:rPr>
        <w:t xml:space="preserve">Từ những nguyên nhân giúp Nhật Bản phát triển kinh tế sau chiến tranh thế giới thứ hai, theo em Việt Nam có thể học tập được những kinh nghiệm gì ở Nhật Bản để </w:t>
      </w:r>
      <w:r w:rsidR="00876C52">
        <w:rPr>
          <w:rFonts w:ascii="Times New Roman" w:hAnsi="Times New Roman" w:cs="Times New Roman"/>
          <w:sz w:val="26"/>
          <w:szCs w:val="26"/>
        </w:rPr>
        <w:t xml:space="preserve">xây </w:t>
      </w:r>
      <w:r w:rsidR="00903DE7" w:rsidRPr="009C0B10">
        <w:rPr>
          <w:rFonts w:ascii="Times New Roman" w:hAnsi="Times New Roman" w:cs="Times New Roman"/>
          <w:sz w:val="26"/>
          <w:szCs w:val="26"/>
        </w:rPr>
        <w:t>dựng và phát triển đất nước hiện nay?</w:t>
      </w:r>
    </w:p>
    <w:p w14:paraId="29C21033" w14:textId="77777777" w:rsidR="00AE3FC4" w:rsidRDefault="00AE3FC4" w:rsidP="00AE3FC4">
      <w:pPr>
        <w:tabs>
          <w:tab w:val="left" w:pos="2760"/>
        </w:tabs>
        <w:spacing w:after="0" w:line="300" w:lineRule="exact"/>
        <w:ind w:righ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a-DK"/>
        </w:rPr>
      </w:pPr>
      <w:r w:rsidRPr="005E6BED">
        <w:rPr>
          <w:rFonts w:ascii="Times New Roman" w:eastAsia="Times New Roman" w:hAnsi="Times New Roman"/>
          <w:b/>
          <w:sz w:val="26"/>
          <w:szCs w:val="26"/>
          <w:lang w:val="da-DK"/>
        </w:rPr>
        <w:t xml:space="preserve">- Hết </w:t>
      </w:r>
      <w:r>
        <w:rPr>
          <w:rFonts w:ascii="Times New Roman" w:eastAsia="Times New Roman" w:hAnsi="Times New Roman"/>
          <w:b/>
          <w:sz w:val="26"/>
          <w:szCs w:val="26"/>
          <w:lang w:val="da-DK"/>
        </w:rPr>
        <w:t>–</w:t>
      </w:r>
    </w:p>
    <w:p w14:paraId="14F43019" w14:textId="77777777" w:rsidR="00AE3FC4" w:rsidRPr="00AE3FC4" w:rsidRDefault="00AE3FC4" w:rsidP="00AE3FC4">
      <w:pPr>
        <w:tabs>
          <w:tab w:val="left" w:pos="2760"/>
        </w:tabs>
        <w:spacing w:after="0" w:line="300" w:lineRule="exact"/>
        <w:ind w:righ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a-DK"/>
        </w:rPr>
      </w:pPr>
    </w:p>
    <w:p w14:paraId="76E5F211" w14:textId="77777777" w:rsidR="0036452E" w:rsidRPr="003052AA" w:rsidRDefault="0036452E" w:rsidP="0036452E">
      <w:pPr>
        <w:tabs>
          <w:tab w:val="left" w:pos="2760"/>
        </w:tabs>
        <w:spacing w:after="0" w:line="300" w:lineRule="exact"/>
        <w:rPr>
          <w:i/>
          <w:sz w:val="26"/>
          <w:szCs w:val="26"/>
          <w:lang w:val="da-DK"/>
        </w:rPr>
      </w:pPr>
      <w:r w:rsidRPr="003052AA">
        <w:rPr>
          <w:b/>
          <w:sz w:val="26"/>
          <w:szCs w:val="26"/>
          <w:lang w:val="da-DK"/>
        </w:rPr>
        <w:t xml:space="preserve">BGH xác nhận           </w:t>
      </w:r>
      <w:r w:rsidRPr="003052AA">
        <w:rPr>
          <w:b/>
          <w:sz w:val="26"/>
          <w:szCs w:val="26"/>
          <w:lang w:val="vi-VN"/>
        </w:rPr>
        <w:t xml:space="preserve">                </w:t>
      </w:r>
      <w:r w:rsidRPr="003052AA">
        <w:rPr>
          <w:b/>
          <w:sz w:val="26"/>
          <w:szCs w:val="26"/>
          <w:lang w:val="da-DK"/>
        </w:rPr>
        <w:t xml:space="preserve"> TT</w:t>
      </w:r>
      <w:r w:rsidRPr="003052AA">
        <w:rPr>
          <w:b/>
          <w:sz w:val="26"/>
          <w:szCs w:val="26"/>
          <w:lang w:val="vi-VN"/>
        </w:rPr>
        <w:t>/NT</w:t>
      </w:r>
      <w:r w:rsidRPr="003052AA">
        <w:rPr>
          <w:b/>
          <w:sz w:val="26"/>
          <w:szCs w:val="26"/>
          <w:lang w:val="da-DK"/>
        </w:rPr>
        <w:t xml:space="preserve">CM duyệt          </w:t>
      </w:r>
      <w:r w:rsidRPr="003052AA">
        <w:rPr>
          <w:b/>
          <w:sz w:val="26"/>
          <w:szCs w:val="26"/>
          <w:lang w:val="vi-VN"/>
        </w:rPr>
        <w:t xml:space="preserve">                    </w:t>
      </w:r>
      <w:r w:rsidRPr="003052AA">
        <w:rPr>
          <w:b/>
          <w:sz w:val="26"/>
          <w:szCs w:val="26"/>
          <w:lang w:val="da-DK"/>
        </w:rPr>
        <w:t xml:space="preserve">  Giáo viên lập</w:t>
      </w:r>
    </w:p>
    <w:p w14:paraId="6E845ED9" w14:textId="77777777" w:rsidR="0036452E" w:rsidRPr="003052AA" w:rsidRDefault="0036452E" w:rsidP="0036452E">
      <w:pPr>
        <w:spacing w:after="0" w:line="300" w:lineRule="exact"/>
        <w:rPr>
          <w:sz w:val="26"/>
          <w:szCs w:val="26"/>
          <w:lang w:val="da-DK"/>
        </w:rPr>
      </w:pPr>
      <w:r w:rsidRPr="003052AA">
        <w:rPr>
          <w:sz w:val="26"/>
          <w:szCs w:val="26"/>
          <w:lang w:val="da-DK"/>
        </w:rPr>
        <w:t xml:space="preserve">           </w:t>
      </w:r>
    </w:p>
    <w:p w14:paraId="6737A197" w14:textId="77777777" w:rsidR="0036452E" w:rsidRPr="003052AA" w:rsidRDefault="0036452E" w:rsidP="0036452E">
      <w:pPr>
        <w:spacing w:after="0" w:line="300" w:lineRule="exact"/>
        <w:rPr>
          <w:i/>
          <w:sz w:val="26"/>
          <w:szCs w:val="26"/>
          <w:lang w:val="da-DK"/>
        </w:rPr>
      </w:pPr>
    </w:p>
    <w:p w14:paraId="5C3F1A4F" w14:textId="77777777" w:rsidR="0036452E" w:rsidRPr="003052AA" w:rsidRDefault="0036452E" w:rsidP="0036452E">
      <w:pPr>
        <w:tabs>
          <w:tab w:val="left" w:pos="3135"/>
          <w:tab w:val="left" w:pos="6870"/>
        </w:tabs>
        <w:spacing w:after="0" w:line="300" w:lineRule="exact"/>
        <w:rPr>
          <w:b/>
          <w:sz w:val="26"/>
          <w:szCs w:val="26"/>
          <w:lang w:val="da-DK"/>
        </w:rPr>
      </w:pPr>
      <w:r w:rsidRPr="003052AA">
        <w:rPr>
          <w:sz w:val="26"/>
          <w:szCs w:val="26"/>
          <w:lang w:val="da-DK"/>
        </w:rPr>
        <w:t xml:space="preserve">        </w:t>
      </w:r>
      <w:r w:rsidRPr="003052AA">
        <w:rPr>
          <w:b/>
          <w:sz w:val="26"/>
          <w:szCs w:val="26"/>
          <w:lang w:val="da-DK"/>
        </w:rPr>
        <w:t xml:space="preserve">                                        </w:t>
      </w:r>
      <w:r>
        <w:rPr>
          <w:b/>
          <w:sz w:val="26"/>
          <w:szCs w:val="26"/>
          <w:lang w:val="vi-VN"/>
        </w:rPr>
        <w:t xml:space="preserve"> </w:t>
      </w:r>
      <w:r w:rsidRPr="003052AA">
        <w:rPr>
          <w:b/>
          <w:sz w:val="26"/>
          <w:szCs w:val="26"/>
          <w:lang w:val="vi-VN"/>
        </w:rPr>
        <w:t xml:space="preserve"> </w:t>
      </w:r>
      <w:r w:rsidRPr="003052AA">
        <w:rPr>
          <w:b/>
          <w:sz w:val="26"/>
          <w:szCs w:val="26"/>
          <w:lang w:val="da-DK"/>
        </w:rPr>
        <w:t xml:space="preserve">Phạm Thị Thanh Hoa      </w:t>
      </w:r>
      <w:r w:rsidRPr="003052AA">
        <w:rPr>
          <w:b/>
          <w:sz w:val="26"/>
          <w:szCs w:val="26"/>
          <w:lang w:val="vi-VN"/>
        </w:rPr>
        <w:t xml:space="preserve">                  </w:t>
      </w:r>
      <w:r w:rsidRPr="003052AA">
        <w:rPr>
          <w:b/>
          <w:sz w:val="26"/>
          <w:szCs w:val="26"/>
          <w:lang w:val="da-DK"/>
        </w:rPr>
        <w:t xml:space="preserve">  Vũ Thị Thúy Nga</w:t>
      </w:r>
    </w:p>
    <w:p w14:paraId="7BE13D96" w14:textId="77777777" w:rsidR="0036452E" w:rsidRPr="003052AA" w:rsidRDefault="0036452E" w:rsidP="0036452E">
      <w:pPr>
        <w:spacing w:after="0" w:line="300" w:lineRule="exact"/>
        <w:jc w:val="center"/>
        <w:rPr>
          <w:b/>
          <w:sz w:val="26"/>
          <w:szCs w:val="26"/>
          <w:lang w:val="da-DK"/>
        </w:rPr>
      </w:pPr>
    </w:p>
    <w:p w14:paraId="0B048B1F" w14:textId="77777777" w:rsidR="0036452E" w:rsidRPr="003052AA" w:rsidRDefault="0036452E" w:rsidP="0036452E">
      <w:pPr>
        <w:spacing w:after="0" w:line="300" w:lineRule="exact"/>
        <w:jc w:val="center"/>
        <w:rPr>
          <w:b/>
          <w:sz w:val="26"/>
          <w:szCs w:val="26"/>
          <w:lang w:val="da-DK"/>
        </w:rPr>
      </w:pPr>
    </w:p>
    <w:p w14:paraId="4859DFD4" w14:textId="77777777" w:rsidR="0036452E" w:rsidRPr="003052AA" w:rsidRDefault="0036452E" w:rsidP="0036452E">
      <w:pPr>
        <w:spacing w:after="0"/>
        <w:rPr>
          <w:sz w:val="26"/>
          <w:szCs w:val="26"/>
        </w:rPr>
      </w:pPr>
    </w:p>
    <w:p w14:paraId="3AECB15E" w14:textId="77777777" w:rsidR="00D8057D" w:rsidRPr="009C0B10" w:rsidRDefault="00D8057D" w:rsidP="0036452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D8057D" w:rsidRPr="009C0B10" w:rsidSect="005E0765">
      <w:pgSz w:w="12240" w:h="15840"/>
      <w:pgMar w:top="709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A86A" w14:textId="77777777" w:rsidR="00C517EA" w:rsidRDefault="00C517EA" w:rsidP="004416DE">
      <w:pPr>
        <w:spacing w:after="0" w:line="240" w:lineRule="auto"/>
      </w:pPr>
      <w:r>
        <w:separator/>
      </w:r>
    </w:p>
  </w:endnote>
  <w:endnote w:type="continuationSeparator" w:id="0">
    <w:p w14:paraId="25653BEF" w14:textId="77777777" w:rsidR="00C517EA" w:rsidRDefault="00C517EA" w:rsidP="0044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BEA6" w14:textId="77777777" w:rsidR="00C517EA" w:rsidRDefault="00C517EA" w:rsidP="004416DE">
      <w:pPr>
        <w:spacing w:after="0" w:line="240" w:lineRule="auto"/>
      </w:pPr>
      <w:r>
        <w:separator/>
      </w:r>
    </w:p>
  </w:footnote>
  <w:footnote w:type="continuationSeparator" w:id="0">
    <w:p w14:paraId="74A86EF5" w14:textId="77777777" w:rsidR="00C517EA" w:rsidRDefault="00C517EA" w:rsidP="0044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E8B"/>
    <w:multiLevelType w:val="multilevel"/>
    <w:tmpl w:val="539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A3608"/>
    <w:multiLevelType w:val="multilevel"/>
    <w:tmpl w:val="0A5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93D40"/>
    <w:multiLevelType w:val="hybridMultilevel"/>
    <w:tmpl w:val="B130110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59E"/>
    <w:multiLevelType w:val="hybridMultilevel"/>
    <w:tmpl w:val="40A44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22B1B"/>
    <w:multiLevelType w:val="multilevel"/>
    <w:tmpl w:val="B1F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662509">
    <w:abstractNumId w:val="2"/>
  </w:num>
  <w:num w:numId="2" w16cid:durableId="524056027">
    <w:abstractNumId w:val="3"/>
  </w:num>
  <w:num w:numId="3" w16cid:durableId="1233349073">
    <w:abstractNumId w:val="1"/>
  </w:num>
  <w:num w:numId="4" w16cid:durableId="1897427367">
    <w:abstractNumId w:val="0"/>
  </w:num>
  <w:num w:numId="5" w16cid:durableId="767582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52"/>
    <w:rsid w:val="00013FD5"/>
    <w:rsid w:val="000A25DA"/>
    <w:rsid w:val="000A2D73"/>
    <w:rsid w:val="000F70B6"/>
    <w:rsid w:val="00175352"/>
    <w:rsid w:val="001A7D9F"/>
    <w:rsid w:val="003525FC"/>
    <w:rsid w:val="0036452E"/>
    <w:rsid w:val="003C1E78"/>
    <w:rsid w:val="003D74B7"/>
    <w:rsid w:val="004416DE"/>
    <w:rsid w:val="005548E3"/>
    <w:rsid w:val="00573200"/>
    <w:rsid w:val="005E0765"/>
    <w:rsid w:val="006C798D"/>
    <w:rsid w:val="00752A1A"/>
    <w:rsid w:val="0075325A"/>
    <w:rsid w:val="008303B8"/>
    <w:rsid w:val="00876C52"/>
    <w:rsid w:val="00903DE7"/>
    <w:rsid w:val="009C0B10"/>
    <w:rsid w:val="009C25A4"/>
    <w:rsid w:val="00AE3FC4"/>
    <w:rsid w:val="00B272FB"/>
    <w:rsid w:val="00C517EA"/>
    <w:rsid w:val="00CD4C96"/>
    <w:rsid w:val="00D11376"/>
    <w:rsid w:val="00D349FB"/>
    <w:rsid w:val="00D50D62"/>
    <w:rsid w:val="00D8057D"/>
    <w:rsid w:val="00E76284"/>
    <w:rsid w:val="00E915EC"/>
    <w:rsid w:val="00ED525F"/>
    <w:rsid w:val="00F344FF"/>
    <w:rsid w:val="00F5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2598"/>
  <w15:chartTrackingRefBased/>
  <w15:docId w15:val="{30A895BE-43D5-41B5-9DDD-2CE57CC4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D52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5325A"/>
  </w:style>
  <w:style w:type="paragraph" w:styleId="ListParagraph">
    <w:name w:val="List Paragraph"/>
    <w:basedOn w:val="Normal"/>
    <w:qFormat/>
    <w:rsid w:val="0075325A"/>
    <w:pPr>
      <w:ind w:left="720"/>
      <w:contextualSpacing/>
    </w:pPr>
    <w:rPr>
      <w:rFonts w:ascii="Times New Roman" w:hAnsi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D525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50D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DE"/>
  </w:style>
  <w:style w:type="paragraph" w:styleId="Footer">
    <w:name w:val="footer"/>
    <w:basedOn w:val="Normal"/>
    <w:link w:val="FooterChar"/>
    <w:uiPriority w:val="99"/>
    <w:unhideWhenUsed/>
    <w:rsid w:val="0044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2023-11-28T04:28:00Z</dcterms:created>
  <dcterms:modified xsi:type="dcterms:W3CDTF">2023-11-28T04:28:00Z</dcterms:modified>
</cp:coreProperties>
</file>