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CCA20" w14:textId="77777777" w:rsidR="00FC11AE" w:rsidRDefault="00FC11AE" w:rsidP="00FC11AE">
      <w:pPr>
        <w:rPr>
          <w:rFonts w:ascii="Times New Roman" w:hAnsi="Times New Roman"/>
          <w:bCs/>
          <w:color w:val="000000" w:themeColor="text1"/>
          <w:sz w:val="22"/>
          <w:szCs w:val="22"/>
          <w:lang w:val="vi-VN"/>
        </w:rPr>
      </w:pPr>
    </w:p>
    <w:tbl>
      <w:tblPr>
        <w:tblW w:w="15461" w:type="dxa"/>
        <w:tblInd w:w="-709" w:type="dxa"/>
        <w:tblLook w:val="01E0" w:firstRow="1" w:lastRow="1" w:firstColumn="1" w:lastColumn="1" w:noHBand="0" w:noVBand="0"/>
      </w:tblPr>
      <w:tblGrid>
        <w:gridCol w:w="706"/>
        <w:gridCol w:w="282"/>
        <w:gridCol w:w="657"/>
        <w:gridCol w:w="5560"/>
        <w:gridCol w:w="2151"/>
        <w:gridCol w:w="3339"/>
        <w:gridCol w:w="1254"/>
        <w:gridCol w:w="863"/>
        <w:gridCol w:w="649"/>
      </w:tblGrid>
      <w:tr w:rsidR="00FC11AE" w14:paraId="666C9BCC" w14:textId="77777777" w:rsidTr="00FC11AE">
        <w:trPr>
          <w:gridBefore w:val="1"/>
          <w:wBefore w:w="706" w:type="dxa"/>
          <w:trHeight w:val="900"/>
        </w:trPr>
        <w:tc>
          <w:tcPr>
            <w:tcW w:w="6499" w:type="dxa"/>
            <w:gridSpan w:val="3"/>
            <w:hideMark/>
          </w:tcPr>
          <w:p w14:paraId="75C2EB96" w14:textId="77777777" w:rsidR="00FC11AE" w:rsidRDefault="00FC11AE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pt-BR"/>
              </w:rPr>
              <w:br w:type="page"/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pt-BR"/>
              </w:rPr>
              <w:br w:type="page"/>
              <w:t>UBND QUẬN LONG BIÊN</w:t>
            </w:r>
          </w:p>
          <w:p w14:paraId="51D4E203" w14:textId="77777777" w:rsidR="00FC11AE" w:rsidRDefault="00FC11AE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TRƯỜNG THCS GIA QUẤT</w:t>
            </w:r>
          </w:p>
          <w:p w14:paraId="6EEF6521" w14:textId="77777777" w:rsidR="00FC11AE" w:rsidRDefault="00FC11AE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80DF06" wp14:editId="73F898E8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24130</wp:posOffset>
                      </wp:positionV>
                      <wp:extent cx="1129030" cy="0"/>
                      <wp:effectExtent l="0" t="0" r="3302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90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33C81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65pt,1.9pt" to="195.5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3HRswEAALcDAAAOAAAAZHJzL2Uyb0RvYy54bWysU02P0zAQvSPxHyzfaZIiIYia7qEruCCo&#10;WPgBXmfcWNgea2ya9t8zdtssAoQQ4uL4472ZeW8mm7uTd+IIlCyGQXarVgoIGkcbDoP88vnti9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256" w:type="dxa"/>
            <w:gridSpan w:val="5"/>
            <w:hideMark/>
          </w:tcPr>
          <w:p w14:paraId="71078D3C" w14:textId="77777777" w:rsidR="00FC11AE" w:rsidRDefault="00FC11AE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LỊCH CÔNG TÁC</w:t>
            </w:r>
          </w:p>
          <w:p w14:paraId="49C22684" w14:textId="77777777" w:rsidR="00FC11AE" w:rsidRDefault="00FC11AE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 xml:space="preserve">Tuần 13 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ăm học 2022 - 2023</w:t>
            </w:r>
          </w:p>
          <w:p w14:paraId="384C6933" w14:textId="77777777" w:rsidR="00FC11AE" w:rsidRDefault="00FC11AE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pt-BR"/>
              </w:rPr>
              <w:t>T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ừ ngày 28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pt-BR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11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pt-BR"/>
              </w:rPr>
              <w:t>/202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pt-BR"/>
              </w:rPr>
              <w:t xml:space="preserve"> đến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 xml:space="preserve"> ngày 03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pt-BR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12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pt-BR"/>
              </w:rPr>
              <w:t>/202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2</w:t>
            </w:r>
          </w:p>
        </w:tc>
      </w:tr>
      <w:tr w:rsidR="00FC11AE" w14:paraId="133DEC4D" w14:textId="77777777" w:rsidTr="00FC11AE">
        <w:trPr>
          <w:gridAfter w:val="1"/>
          <w:wAfter w:w="649" w:type="dxa"/>
          <w:trHeight w:val="458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CBE1" w14:textId="77777777" w:rsidR="00FC11AE" w:rsidRDefault="00FC11AE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Thứ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70B9" w14:textId="77777777" w:rsidR="00FC11AE" w:rsidRDefault="00FC11AE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Buổi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37F4" w14:textId="77777777" w:rsidR="00FC11AE" w:rsidRDefault="00FC11AE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882C" w14:textId="77777777" w:rsidR="00FC11AE" w:rsidRDefault="00FC11AE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sv-SE"/>
              </w:rPr>
              <w:t xml:space="preserve">Bộ phận </w:t>
            </w:r>
          </w:p>
          <w:p w14:paraId="4F73D5A0" w14:textId="77777777" w:rsidR="00FC11AE" w:rsidRDefault="00FC11AE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4C91" w14:textId="77777777" w:rsidR="00FC11AE" w:rsidRDefault="00FC11AE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pt-BR"/>
              </w:rPr>
              <w:t xml:space="preserve">Lãnh đạo </w:t>
            </w:r>
          </w:p>
          <w:p w14:paraId="43A130AA" w14:textId="77777777" w:rsidR="00FC11AE" w:rsidRDefault="00FC11AE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pt-BR"/>
              </w:rPr>
              <w:t>phụ trách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C95E" w14:textId="77777777" w:rsidR="00FC11AE" w:rsidRDefault="00FC11AE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Ghi chú</w:t>
            </w:r>
          </w:p>
        </w:tc>
      </w:tr>
      <w:tr w:rsidR="00FC11AE" w14:paraId="21FEB538" w14:textId="77777777" w:rsidTr="006D09D3">
        <w:trPr>
          <w:gridAfter w:val="1"/>
          <w:wAfter w:w="649" w:type="dxa"/>
          <w:trHeight w:val="539"/>
        </w:trPr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EE95" w14:textId="77777777" w:rsidR="00FC11AE" w:rsidRDefault="00FC11AE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Hai</w:t>
            </w:r>
          </w:p>
          <w:p w14:paraId="7133B533" w14:textId="77777777" w:rsidR="00FC11AE" w:rsidRDefault="00FC11AE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28/11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B5505" w14:textId="77777777" w:rsidR="00FC11AE" w:rsidRDefault="00FC11AE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8573" w14:textId="77777777" w:rsidR="00FC11AE" w:rsidRDefault="00FC11AE">
            <w:pPr>
              <w:spacing w:line="252" w:lineRule="auto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  <w:t>- Chào cờ ; Tuyên truyền phòng chống tệ nạn xã hội</w:t>
            </w:r>
          </w:p>
          <w:p w14:paraId="20413E15" w14:textId="77777777" w:rsidR="00EE7B79" w:rsidRDefault="00EE7B79">
            <w:pPr>
              <w:spacing w:line="252" w:lineRule="auto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  <w:t>- Nộp báo cáo sản phẩm KHKT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730A" w14:textId="77777777" w:rsidR="00FC11AE" w:rsidRDefault="00EE7B79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TPT, 8A2, GVCN</w:t>
            </w:r>
          </w:p>
          <w:p w14:paraId="0D04FE15" w14:textId="51E0B557" w:rsidR="00EE7B79" w:rsidRDefault="00EE7B79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Như Trang, Bình</w:t>
            </w:r>
            <w:r w:rsidR="00B419D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Huyền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2EFF" w14:textId="77777777" w:rsidR="00FC11AE" w:rsidRPr="00EE7B79" w:rsidRDefault="00EE7B79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Đ/c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9C0F" w14:textId="77777777" w:rsidR="00FC11AE" w:rsidRDefault="00FC11AE">
            <w:pPr>
              <w:spacing w:line="252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pt-BR"/>
              </w:rPr>
            </w:pPr>
          </w:p>
        </w:tc>
      </w:tr>
      <w:tr w:rsidR="00FC11AE" w14:paraId="26BF469C" w14:textId="77777777" w:rsidTr="006D09D3">
        <w:trPr>
          <w:gridAfter w:val="1"/>
          <w:wAfter w:w="649" w:type="dxa"/>
          <w:trHeight w:val="34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E555" w14:textId="77777777" w:rsidR="00FC11AE" w:rsidRDefault="00FC11AE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CC5D" w14:textId="77777777" w:rsidR="00FC11AE" w:rsidRDefault="00FC11AE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pt-BR"/>
              </w:rPr>
              <w:t>C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E77F" w14:textId="77777777" w:rsidR="00FC11AE" w:rsidRDefault="00EE7B79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- Họp chi bộ, kiểm điểm đảng viên năm 2022</w:t>
            </w:r>
          </w:p>
          <w:p w14:paraId="54D5D990" w14:textId="77777777" w:rsidR="00EE7B79" w:rsidRDefault="00EE7B79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- Hoàn thiện hồ sơ KTNB tháng 11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4EC4" w14:textId="77777777" w:rsidR="00FC11AE" w:rsidRDefault="00EE7B79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Đảng viên dự</w:t>
            </w:r>
          </w:p>
          <w:p w14:paraId="78C28CCB" w14:textId="77777777" w:rsidR="00EE7B79" w:rsidRDefault="00EE7B79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Bình, Nguyệt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2E8C" w14:textId="77777777" w:rsidR="00FC11AE" w:rsidRDefault="00EE7B79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Tuyến</w:t>
            </w:r>
          </w:p>
          <w:p w14:paraId="4E2692CA" w14:textId="77777777" w:rsidR="00FC11AE" w:rsidRDefault="00EE7B79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Bình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38BC" w14:textId="77777777" w:rsidR="00FC11AE" w:rsidRDefault="00FC11AE">
            <w:pPr>
              <w:spacing w:line="252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pt-BR"/>
              </w:rPr>
            </w:pPr>
          </w:p>
        </w:tc>
      </w:tr>
      <w:tr w:rsidR="00FC11AE" w14:paraId="590BA3EB" w14:textId="77777777" w:rsidTr="006D09D3">
        <w:trPr>
          <w:gridAfter w:val="1"/>
          <w:wAfter w:w="649" w:type="dxa"/>
          <w:trHeight w:val="134"/>
        </w:trPr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9F00" w14:textId="77777777" w:rsidR="00FC11AE" w:rsidRDefault="00FC11AE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pt-BR"/>
              </w:rPr>
              <w:t>Ba</w:t>
            </w:r>
          </w:p>
          <w:p w14:paraId="33546BB0" w14:textId="77777777" w:rsidR="00FC11AE" w:rsidRDefault="00FC11AE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29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/11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0A9D" w14:textId="77777777" w:rsidR="00FC11AE" w:rsidRDefault="00FC11AE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pt-BR"/>
              </w:rPr>
              <w:t>S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1468" w14:textId="77777777" w:rsidR="00FC11AE" w:rsidRDefault="00EE7B79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- BGH dự giờ thăm lớp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BEC9" w14:textId="77777777" w:rsidR="00FC11AE" w:rsidRDefault="00EE7B79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BGH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F92A" w14:textId="77777777" w:rsidR="00FC11AE" w:rsidRDefault="00EE7B79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Tuyến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996C" w14:textId="77777777" w:rsidR="00FC11AE" w:rsidRDefault="00FC11AE">
            <w:pPr>
              <w:spacing w:line="252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pt-BR"/>
              </w:rPr>
            </w:pPr>
          </w:p>
        </w:tc>
      </w:tr>
      <w:tr w:rsidR="00FC11AE" w14:paraId="4B60481C" w14:textId="77777777" w:rsidTr="00EE7B79">
        <w:trPr>
          <w:gridAfter w:val="1"/>
          <w:wAfter w:w="649" w:type="dxa"/>
          <w:trHeight w:val="30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467D" w14:textId="77777777" w:rsidR="00FC11AE" w:rsidRDefault="00FC11AE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F444" w14:textId="77777777" w:rsidR="00FC11AE" w:rsidRDefault="00FC11AE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pt-BR"/>
              </w:rPr>
              <w:t>C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F99C9" w14:textId="77777777" w:rsidR="00FC11AE" w:rsidRDefault="00EE7B79">
            <w:pPr>
              <w:spacing w:line="252" w:lineRule="auto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  <w:t>- Nộp hồ sơ kiểm tra nội bộ đ/c Dung</w:t>
            </w:r>
          </w:p>
          <w:p w14:paraId="184B9FFE" w14:textId="77777777" w:rsidR="00EE7B79" w:rsidRDefault="00EE7B79">
            <w:pPr>
              <w:spacing w:line="252" w:lineRule="auto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  <w:t>- BGH dự giờ thăm lớp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A34C" w14:textId="77777777" w:rsidR="00FC11AE" w:rsidRDefault="00EE7B79" w:rsidP="00EE7B79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Nguyệt</w:t>
            </w:r>
          </w:p>
          <w:p w14:paraId="12967427" w14:textId="77777777" w:rsidR="00EE7B79" w:rsidRDefault="00EE7B79" w:rsidP="00EE7B79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BGH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B1F8" w14:textId="77777777" w:rsidR="00FC11AE" w:rsidRDefault="00EE7B79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Bình</w:t>
            </w:r>
          </w:p>
          <w:p w14:paraId="69A23A9A" w14:textId="77777777" w:rsidR="00FC11AE" w:rsidRDefault="00FC11AE" w:rsidP="00EE7B79">
            <w:pPr>
              <w:spacing w:line="252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190A" w14:textId="77777777" w:rsidR="00FC11AE" w:rsidRDefault="00FC11AE">
            <w:pPr>
              <w:spacing w:line="252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</w:p>
        </w:tc>
      </w:tr>
      <w:tr w:rsidR="00FC11AE" w14:paraId="037FC287" w14:textId="77777777" w:rsidTr="006D09D3">
        <w:trPr>
          <w:gridAfter w:val="1"/>
          <w:wAfter w:w="649" w:type="dxa"/>
          <w:trHeight w:val="278"/>
        </w:trPr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2BD8" w14:textId="77777777" w:rsidR="00FC11AE" w:rsidRDefault="00FC11AE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Tư</w:t>
            </w:r>
          </w:p>
          <w:p w14:paraId="728DD6DB" w14:textId="77777777" w:rsidR="00FC11AE" w:rsidRDefault="00FC11AE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30/11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88426" w14:textId="77777777" w:rsidR="00FC11AE" w:rsidRDefault="00FC11AE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718F" w14:textId="77777777" w:rsidR="00EE7B79" w:rsidRDefault="00EE7B79">
            <w:pPr>
              <w:spacing w:line="252" w:lineRule="auto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- Kiểm tra đầu giờ Văn 9</w:t>
            </w:r>
          </w:p>
          <w:p w14:paraId="797B46EC" w14:textId="77777777" w:rsidR="00FC11AE" w:rsidRDefault="00EE7B79">
            <w:pPr>
              <w:spacing w:line="252" w:lineRule="auto"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- Các HS thi NC KHKT thuyết trình tại phòng Công nghệ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D2FC" w14:textId="77777777" w:rsidR="00EE7B79" w:rsidRDefault="00EE7B79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GVBM, GVCN 9</w:t>
            </w:r>
          </w:p>
          <w:p w14:paraId="4916BBC7" w14:textId="77777777" w:rsidR="00FC11AE" w:rsidRDefault="00EE7B79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HS + GV hướng dẫn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9DE8" w14:textId="77777777" w:rsidR="00FC11AE" w:rsidRDefault="00FC11AE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 xml:space="preserve">Đ/c </w:t>
            </w: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Bình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943C" w14:textId="77777777" w:rsidR="00FC11AE" w:rsidRDefault="00FC11AE">
            <w:pPr>
              <w:spacing w:line="252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</w:tr>
      <w:tr w:rsidR="00FC11AE" w14:paraId="13E0522E" w14:textId="77777777" w:rsidTr="006D09D3">
        <w:trPr>
          <w:gridAfter w:val="1"/>
          <w:wAfter w:w="649" w:type="dxa"/>
          <w:trHeight w:val="33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6AEA" w14:textId="77777777" w:rsidR="00FC11AE" w:rsidRDefault="00FC11AE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83DA" w14:textId="77777777" w:rsidR="00FC11AE" w:rsidRDefault="00FC11AE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pt-BR"/>
              </w:rPr>
              <w:t>C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0ACE" w14:textId="77777777" w:rsidR="00FC11AE" w:rsidRDefault="00EE7B79">
            <w:pPr>
              <w:pStyle w:val="Heading2"/>
              <w:shd w:val="clear" w:color="auto" w:fill="FFFFFF"/>
              <w:spacing w:before="0" w:beforeAutospacing="0" w:after="0" w:afterAutospacing="0" w:line="252" w:lineRule="auto"/>
              <w:rPr>
                <w:b w:val="0"/>
                <w:color w:val="000000" w:themeColor="text1"/>
                <w:spacing w:val="-4"/>
                <w:sz w:val="22"/>
                <w:szCs w:val="22"/>
              </w:rPr>
            </w:pPr>
            <w:r>
              <w:rPr>
                <w:b w:val="0"/>
                <w:color w:val="000000" w:themeColor="text1"/>
                <w:spacing w:val="-4"/>
                <w:sz w:val="22"/>
                <w:szCs w:val="22"/>
              </w:rPr>
              <w:t>- 14h: Giao ban Hiệu trưởng tại PGD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34AF" w14:textId="77777777" w:rsidR="00FC11AE" w:rsidRDefault="00EE7B79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Đ/c Tuyến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81216" w14:textId="77777777" w:rsidR="00FC11AE" w:rsidRDefault="00FC11AE">
            <w:pPr>
              <w:spacing w:line="252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Đ/c </w:t>
            </w:r>
            <w:r w:rsidR="00EE7B7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C125" w14:textId="77777777" w:rsidR="00FC11AE" w:rsidRDefault="00FC11AE">
            <w:pPr>
              <w:spacing w:line="252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pt-BR"/>
              </w:rPr>
            </w:pPr>
          </w:p>
        </w:tc>
      </w:tr>
      <w:tr w:rsidR="00FC11AE" w14:paraId="463929A6" w14:textId="77777777" w:rsidTr="006D09D3">
        <w:trPr>
          <w:gridAfter w:val="1"/>
          <w:wAfter w:w="649" w:type="dxa"/>
          <w:trHeight w:val="104"/>
        </w:trPr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68DC" w14:textId="77777777" w:rsidR="00FC11AE" w:rsidRDefault="00FC11AE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pt-BR"/>
              </w:rPr>
              <w:t>Năm</w:t>
            </w:r>
          </w:p>
          <w:p w14:paraId="406C719A" w14:textId="77777777" w:rsidR="00FC11AE" w:rsidRDefault="00FC11AE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01/12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E4D5" w14:textId="77777777" w:rsidR="00FC11AE" w:rsidRDefault="00FC11AE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pt-BR"/>
              </w:rPr>
              <w:t>S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8896" w14:textId="77777777" w:rsidR="00EE7B79" w:rsidRDefault="00EE7B79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- Kiểm tra đầu giờ Toán 9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A7B9" w14:textId="77777777" w:rsidR="00FC11AE" w:rsidRDefault="00EE7B79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GVBM, GVCN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5E1D" w14:textId="77777777" w:rsidR="00FC11AE" w:rsidRDefault="00FC11AE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Đ/c Bình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6CAE" w14:textId="77777777" w:rsidR="00FC11AE" w:rsidRDefault="00FC11AE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</w:tr>
      <w:tr w:rsidR="00FC11AE" w14:paraId="52187C67" w14:textId="77777777" w:rsidTr="006D09D3">
        <w:trPr>
          <w:gridAfter w:val="1"/>
          <w:wAfter w:w="649" w:type="dxa"/>
          <w:trHeight w:val="14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A85D" w14:textId="77777777" w:rsidR="00FC11AE" w:rsidRDefault="00FC11AE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B034" w14:textId="77777777" w:rsidR="00FC11AE" w:rsidRDefault="00FC11AE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pt-BR"/>
              </w:rPr>
              <w:t>C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B279" w14:textId="77777777" w:rsidR="00FC11AE" w:rsidRDefault="00EE7B79">
            <w:pPr>
              <w:spacing w:line="252" w:lineRule="auto"/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  <w:t>- 14h: Dự CĐ Ngữ văn 7 tại Cự Khối</w:t>
            </w:r>
          </w:p>
          <w:p w14:paraId="09A9C844" w14:textId="77777777" w:rsidR="00EE7B79" w:rsidRDefault="00EE7B79">
            <w:pPr>
              <w:spacing w:line="252" w:lineRule="auto"/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2"/>
                <w:szCs w:val="22"/>
              </w:rPr>
              <w:t>- Họp HĐSP tháng 12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994A" w14:textId="77777777" w:rsidR="00FC11AE" w:rsidRDefault="00EE7B79">
            <w:pPr>
              <w:tabs>
                <w:tab w:val="left" w:pos="820"/>
                <w:tab w:val="center" w:pos="1380"/>
              </w:tabs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 GV Ngữ văn 7 dự</w:t>
            </w:r>
          </w:p>
          <w:p w14:paraId="01299BC1" w14:textId="77777777" w:rsidR="00EE7B79" w:rsidRDefault="00EE7B79">
            <w:pPr>
              <w:tabs>
                <w:tab w:val="left" w:pos="820"/>
                <w:tab w:val="center" w:pos="1380"/>
              </w:tabs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CB, GV, NV dự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F5DC" w14:textId="77777777" w:rsidR="00FC11AE" w:rsidRDefault="00FC11AE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Đ/c Bình</w:t>
            </w:r>
          </w:p>
          <w:p w14:paraId="6E0CBBFB" w14:textId="77777777" w:rsidR="00FC11AE" w:rsidRDefault="00FC11AE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Đ/c Tuyến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8753" w14:textId="77777777" w:rsidR="00FC11AE" w:rsidRDefault="00FC11AE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pt-BR"/>
              </w:rPr>
            </w:pPr>
          </w:p>
        </w:tc>
      </w:tr>
      <w:tr w:rsidR="00FC11AE" w14:paraId="41042AF6" w14:textId="77777777" w:rsidTr="006D09D3">
        <w:trPr>
          <w:gridAfter w:val="1"/>
          <w:wAfter w:w="649" w:type="dxa"/>
          <w:trHeight w:val="349"/>
        </w:trPr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61FF" w14:textId="77777777" w:rsidR="00FC11AE" w:rsidRDefault="00FC11AE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pt-BR"/>
              </w:rPr>
              <w:t>Sáu</w:t>
            </w:r>
          </w:p>
          <w:p w14:paraId="35E140AA" w14:textId="77777777" w:rsidR="00FC11AE" w:rsidRDefault="00FC11AE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02/12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A891C" w14:textId="77777777" w:rsidR="00FC11AE" w:rsidRDefault="00FC11AE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pt-BR"/>
              </w:rPr>
              <w:t>S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B85D" w14:textId="77777777" w:rsidR="00FC11AE" w:rsidRDefault="00EE7B79">
            <w:pPr>
              <w:spacing w:line="252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Kiểm tra đầu giờ Anh 9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7C4F" w14:textId="77777777" w:rsidR="00FC11AE" w:rsidRDefault="00EE7B79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GVBM, GVCN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C934" w14:textId="77777777" w:rsidR="00FC11AE" w:rsidRDefault="00FC11AE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 xml:space="preserve">Đ/c </w:t>
            </w:r>
            <w:r w:rsidR="00EE7B79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Bình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A169" w14:textId="77777777" w:rsidR="00FC11AE" w:rsidRDefault="00FC11AE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sv-SE"/>
              </w:rPr>
            </w:pPr>
          </w:p>
        </w:tc>
      </w:tr>
      <w:tr w:rsidR="00FC11AE" w14:paraId="19CE67C7" w14:textId="77777777" w:rsidTr="006D09D3">
        <w:trPr>
          <w:gridAfter w:val="1"/>
          <w:wAfter w:w="649" w:type="dxa"/>
          <w:trHeight w:val="2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F5E9" w14:textId="77777777" w:rsidR="00FC11AE" w:rsidRDefault="00FC11AE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BD9E" w14:textId="77777777" w:rsidR="00FC11AE" w:rsidRDefault="00FC11AE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pt-BR"/>
              </w:rPr>
              <w:t>C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254C" w14:textId="77777777" w:rsidR="00EE7B79" w:rsidRDefault="00EE7B79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- Thi NC KHKT tại THCS Lý Thường Kiệt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B8B7" w14:textId="0901E7D4" w:rsidR="00FC11AE" w:rsidRDefault="00EE7B79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Đ/c Huyền, Như Trang + HS 8A</w:t>
            </w:r>
            <w:r w:rsidR="00B419D0"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11BB" w14:textId="77777777" w:rsidR="00FC11AE" w:rsidRDefault="00FC11AE" w:rsidP="00D243F5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Đ/c Tuyến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1731" w14:textId="77777777" w:rsidR="00FC11AE" w:rsidRDefault="00FC11AE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pt-BR"/>
              </w:rPr>
            </w:pPr>
          </w:p>
        </w:tc>
      </w:tr>
      <w:tr w:rsidR="00FC11AE" w14:paraId="11BA3E39" w14:textId="77777777" w:rsidTr="00D243F5">
        <w:trPr>
          <w:gridAfter w:val="1"/>
          <w:wAfter w:w="649" w:type="dxa"/>
          <w:trHeight w:val="85"/>
        </w:trPr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000E1" w14:textId="77777777" w:rsidR="00FC11AE" w:rsidRDefault="00FC11AE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sv-SE"/>
              </w:rPr>
              <w:t>Bảy</w:t>
            </w:r>
          </w:p>
          <w:p w14:paraId="49DE8B6F" w14:textId="77777777" w:rsidR="00FC11AE" w:rsidRDefault="00FC11AE">
            <w:pPr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 xml:space="preserve">03/12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7F70A" w14:textId="77777777" w:rsidR="00FC11AE" w:rsidRDefault="00FC11AE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S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330B" w14:textId="77777777" w:rsidR="00FC11AE" w:rsidRDefault="00D243F5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- XDKH Tuần 14</w:t>
            </w:r>
          </w:p>
          <w:p w14:paraId="07CC02F1" w14:textId="77777777" w:rsidR="00D243F5" w:rsidRDefault="00D243F5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- Duyệt kế hoạch các bộ phận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9824" w14:textId="77777777" w:rsidR="00FC11AE" w:rsidRDefault="00D243F5" w:rsidP="00D243F5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Đ/c Tuyến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E6694" w14:textId="77777777" w:rsidR="00FC11AE" w:rsidRDefault="00FC11AE" w:rsidP="00D243F5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Đ/c Tuyến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433C" w14:textId="77777777" w:rsidR="00FC11AE" w:rsidRDefault="00FC11AE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pt-BR"/>
              </w:rPr>
            </w:pPr>
          </w:p>
        </w:tc>
      </w:tr>
      <w:tr w:rsidR="00FC11AE" w14:paraId="2BD6CDC9" w14:textId="77777777" w:rsidTr="006D09D3">
        <w:trPr>
          <w:gridAfter w:val="1"/>
          <w:wAfter w:w="649" w:type="dxa"/>
          <w:trHeight w:val="36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D9FD" w14:textId="77777777" w:rsidR="00FC11AE" w:rsidRDefault="00FC11AE">
            <w:pPr>
              <w:spacing w:line="25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8B1D" w14:textId="77777777" w:rsidR="00FC11AE" w:rsidRDefault="00FC11AE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C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A6F5" w14:textId="77777777" w:rsidR="00FC11AE" w:rsidRDefault="00D243F5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shd w:val="clear" w:color="auto" w:fill="FFFFFF"/>
              </w:rPr>
              <w:t>- Phụ đạo HS yếu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F386" w14:textId="77777777" w:rsidR="00FC11AE" w:rsidRDefault="00D243F5">
            <w:pPr>
              <w:spacing w:line="252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Đ/c Bình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3272" w14:textId="77777777" w:rsidR="00FC11AE" w:rsidRDefault="00FC11AE">
            <w:pPr>
              <w:spacing w:line="256" w:lineRule="auto"/>
              <w:jc w:val="center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  <w:t>Đ/c Bình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264A" w14:textId="77777777" w:rsidR="00FC11AE" w:rsidRDefault="00FC11AE">
            <w:pPr>
              <w:spacing w:line="252" w:lineRule="auto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pt-BR"/>
              </w:rPr>
            </w:pPr>
          </w:p>
        </w:tc>
      </w:tr>
    </w:tbl>
    <w:p w14:paraId="6AA156E2" w14:textId="77777777" w:rsidR="00FC11AE" w:rsidRDefault="00FC11AE" w:rsidP="00FC11AE">
      <w:pPr>
        <w:rPr>
          <w:rFonts w:ascii="Times New Roman" w:hAnsi="Times New Roman"/>
          <w:sz w:val="22"/>
          <w:szCs w:val="22"/>
        </w:rPr>
      </w:pPr>
    </w:p>
    <w:p w14:paraId="4A8F0527" w14:textId="77777777" w:rsidR="00FC11AE" w:rsidRDefault="00FC11AE" w:rsidP="00FC11AE">
      <w:pPr>
        <w:rPr>
          <w:rFonts w:ascii="Times New Roman" w:hAnsi="Times New Roman"/>
          <w:b/>
          <w:sz w:val="22"/>
          <w:szCs w:val="22"/>
          <w:lang w:val="vi-VN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HIỆU</w:t>
      </w:r>
      <w:r>
        <w:rPr>
          <w:rFonts w:ascii="Times New Roman" w:hAnsi="Times New Roman"/>
          <w:b/>
          <w:sz w:val="22"/>
          <w:szCs w:val="22"/>
          <w:lang w:val="vi-VN"/>
        </w:rPr>
        <w:t xml:space="preserve"> TRƯỞNG</w:t>
      </w:r>
    </w:p>
    <w:p w14:paraId="6BC575F8" w14:textId="77777777" w:rsidR="00FC11AE" w:rsidRDefault="00FC11AE" w:rsidP="00FC11AE">
      <w:pPr>
        <w:rPr>
          <w:rFonts w:ascii="Times New Roman" w:hAnsi="Times New Roman"/>
          <w:b/>
          <w:sz w:val="22"/>
          <w:szCs w:val="22"/>
          <w:lang w:val="vi-VN"/>
        </w:rPr>
      </w:pPr>
    </w:p>
    <w:p w14:paraId="114B8BE7" w14:textId="1977EC40" w:rsidR="00FC11AE" w:rsidRDefault="00B419D0" w:rsidP="00B419D0">
      <w:pPr>
        <w:ind w:left="1080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(Đã ký)</w:t>
      </w:r>
    </w:p>
    <w:p w14:paraId="1A42EA79" w14:textId="77777777" w:rsidR="00A05D5D" w:rsidRDefault="00A05D5D" w:rsidP="00FC11AE">
      <w:pPr>
        <w:rPr>
          <w:rFonts w:ascii="Times New Roman" w:hAnsi="Times New Roman"/>
          <w:b/>
          <w:sz w:val="22"/>
          <w:szCs w:val="22"/>
        </w:rPr>
      </w:pPr>
    </w:p>
    <w:p w14:paraId="1429D75C" w14:textId="77777777" w:rsidR="00FC11AE" w:rsidRDefault="00FC11AE" w:rsidP="00FC11AE">
      <w:pPr>
        <w:rPr>
          <w:rFonts w:ascii="Times New Roman" w:hAnsi="Times New Roman"/>
          <w:b/>
          <w:sz w:val="22"/>
          <w:szCs w:val="22"/>
          <w:lang w:val="vi-VN"/>
        </w:rPr>
      </w:pPr>
    </w:p>
    <w:p w14:paraId="2437AF21" w14:textId="77777777" w:rsidR="00FC11AE" w:rsidRDefault="00FC11AE" w:rsidP="00FC11AE">
      <w:pPr>
        <w:rPr>
          <w:rFonts w:ascii="Times New Roman" w:hAnsi="Times New Roman"/>
          <w:b/>
          <w:sz w:val="22"/>
          <w:szCs w:val="22"/>
          <w:lang w:val="vi-VN"/>
        </w:rPr>
      </w:pPr>
      <w:r>
        <w:rPr>
          <w:rFonts w:ascii="Times New Roman" w:hAnsi="Times New Roman"/>
          <w:b/>
          <w:sz w:val="22"/>
          <w:szCs w:val="22"/>
          <w:lang w:val="vi-VN"/>
        </w:rPr>
        <w:tab/>
      </w:r>
      <w:r>
        <w:rPr>
          <w:rFonts w:ascii="Times New Roman" w:hAnsi="Times New Roman"/>
          <w:b/>
          <w:sz w:val="22"/>
          <w:szCs w:val="22"/>
          <w:lang w:val="vi-VN"/>
        </w:rPr>
        <w:tab/>
      </w:r>
      <w:r>
        <w:rPr>
          <w:rFonts w:ascii="Times New Roman" w:hAnsi="Times New Roman"/>
          <w:b/>
          <w:sz w:val="22"/>
          <w:szCs w:val="22"/>
          <w:lang w:val="vi-VN"/>
        </w:rPr>
        <w:tab/>
      </w:r>
      <w:r>
        <w:rPr>
          <w:rFonts w:ascii="Times New Roman" w:hAnsi="Times New Roman"/>
          <w:b/>
          <w:sz w:val="22"/>
          <w:szCs w:val="22"/>
          <w:lang w:val="vi-VN"/>
        </w:rPr>
        <w:tab/>
      </w:r>
      <w:r>
        <w:rPr>
          <w:rFonts w:ascii="Times New Roman" w:hAnsi="Times New Roman"/>
          <w:b/>
          <w:sz w:val="22"/>
          <w:szCs w:val="22"/>
          <w:lang w:val="vi-VN"/>
        </w:rPr>
        <w:tab/>
      </w:r>
      <w:r>
        <w:rPr>
          <w:rFonts w:ascii="Times New Roman" w:hAnsi="Times New Roman"/>
          <w:b/>
          <w:sz w:val="22"/>
          <w:szCs w:val="22"/>
          <w:lang w:val="vi-VN"/>
        </w:rPr>
        <w:tab/>
      </w:r>
      <w:r>
        <w:rPr>
          <w:rFonts w:ascii="Times New Roman" w:hAnsi="Times New Roman"/>
          <w:b/>
          <w:sz w:val="22"/>
          <w:szCs w:val="22"/>
          <w:lang w:val="vi-VN"/>
        </w:rPr>
        <w:tab/>
      </w:r>
      <w:r>
        <w:rPr>
          <w:rFonts w:ascii="Times New Roman" w:hAnsi="Times New Roman"/>
          <w:b/>
          <w:sz w:val="22"/>
          <w:szCs w:val="22"/>
          <w:lang w:val="vi-VN"/>
        </w:rPr>
        <w:tab/>
      </w:r>
      <w:r>
        <w:rPr>
          <w:rFonts w:ascii="Times New Roman" w:hAnsi="Times New Roman"/>
          <w:b/>
          <w:sz w:val="22"/>
          <w:szCs w:val="22"/>
          <w:lang w:val="vi-VN"/>
        </w:rPr>
        <w:tab/>
      </w:r>
      <w:r>
        <w:rPr>
          <w:rFonts w:ascii="Times New Roman" w:hAnsi="Times New Roman"/>
          <w:b/>
          <w:sz w:val="22"/>
          <w:szCs w:val="22"/>
          <w:lang w:val="vi-VN"/>
        </w:rPr>
        <w:tab/>
      </w:r>
      <w:r>
        <w:rPr>
          <w:rFonts w:ascii="Times New Roman" w:hAnsi="Times New Roman"/>
          <w:b/>
          <w:sz w:val="22"/>
          <w:szCs w:val="22"/>
          <w:lang w:val="vi-VN"/>
        </w:rPr>
        <w:tab/>
      </w:r>
      <w:r>
        <w:rPr>
          <w:rFonts w:ascii="Times New Roman" w:hAnsi="Times New Roman"/>
          <w:b/>
          <w:sz w:val="22"/>
          <w:szCs w:val="22"/>
          <w:lang w:val="vi-VN"/>
        </w:rPr>
        <w:tab/>
      </w:r>
      <w:r>
        <w:rPr>
          <w:rFonts w:ascii="Times New Roman" w:hAnsi="Times New Roman"/>
          <w:b/>
          <w:sz w:val="22"/>
          <w:szCs w:val="22"/>
          <w:lang w:val="vi-VN"/>
        </w:rPr>
        <w:tab/>
      </w:r>
      <w:r>
        <w:rPr>
          <w:rFonts w:ascii="Times New Roman" w:hAnsi="Times New Roman"/>
          <w:b/>
          <w:sz w:val="22"/>
          <w:szCs w:val="22"/>
          <w:lang w:val="vi-VN"/>
        </w:rPr>
        <w:tab/>
      </w:r>
      <w:r>
        <w:rPr>
          <w:rFonts w:ascii="Times New Roman" w:hAnsi="Times New Roman"/>
          <w:b/>
          <w:sz w:val="22"/>
          <w:szCs w:val="22"/>
          <w:lang w:val="vi-VN"/>
        </w:rPr>
        <w:tab/>
        <w:t xml:space="preserve">  Lê Kim Tuyến </w:t>
      </w:r>
    </w:p>
    <w:p w14:paraId="07463C24" w14:textId="77777777" w:rsidR="00FC11AE" w:rsidRDefault="00FC11AE" w:rsidP="00FC11AE">
      <w:pPr>
        <w:rPr>
          <w:rFonts w:ascii="Times New Roman" w:hAnsi="Times New Roman"/>
          <w:b/>
          <w:sz w:val="22"/>
          <w:szCs w:val="22"/>
          <w:lang w:val="vi-VN"/>
        </w:rPr>
      </w:pPr>
    </w:p>
    <w:p w14:paraId="2C7DD891" w14:textId="77777777" w:rsidR="00FC11AE" w:rsidRDefault="00FC11AE" w:rsidP="00FC11AE">
      <w:pPr>
        <w:rPr>
          <w:sz w:val="22"/>
          <w:szCs w:val="22"/>
        </w:rPr>
      </w:pPr>
    </w:p>
    <w:p w14:paraId="72EA01F2" w14:textId="77777777" w:rsidR="00FC11AE" w:rsidRDefault="00FC11AE" w:rsidP="00FC11AE">
      <w:pPr>
        <w:rPr>
          <w:sz w:val="22"/>
          <w:szCs w:val="22"/>
        </w:rPr>
      </w:pPr>
    </w:p>
    <w:p w14:paraId="1659A7DD" w14:textId="77777777" w:rsidR="00FC11AE" w:rsidRDefault="00FC11AE" w:rsidP="00FC11AE">
      <w:pPr>
        <w:rPr>
          <w:sz w:val="22"/>
          <w:szCs w:val="22"/>
        </w:rPr>
      </w:pPr>
    </w:p>
    <w:p w14:paraId="08898202" w14:textId="77777777" w:rsidR="00FC11AE" w:rsidRDefault="00FC11AE" w:rsidP="00FC11AE">
      <w:pPr>
        <w:rPr>
          <w:sz w:val="22"/>
          <w:szCs w:val="22"/>
        </w:rPr>
      </w:pPr>
    </w:p>
    <w:p w14:paraId="1E4D4D76" w14:textId="77777777" w:rsidR="00FC11AE" w:rsidRDefault="00FC11AE" w:rsidP="00FC11AE">
      <w:pPr>
        <w:rPr>
          <w:sz w:val="22"/>
          <w:szCs w:val="22"/>
        </w:rPr>
      </w:pPr>
    </w:p>
    <w:p w14:paraId="16A16D54" w14:textId="77777777" w:rsidR="00FC11AE" w:rsidRDefault="00FC11AE" w:rsidP="00FC11AE"/>
    <w:p w14:paraId="49EBF19A" w14:textId="77777777" w:rsidR="00FC11AE" w:rsidRDefault="00FC11AE" w:rsidP="00FC11AE"/>
    <w:p w14:paraId="139A321B" w14:textId="77777777" w:rsidR="00C50648" w:rsidRDefault="00C50648"/>
    <w:sectPr w:rsidR="00C50648" w:rsidSect="00A05D5D">
      <w:pgSz w:w="15840" w:h="12240" w:orient="landscape"/>
      <w:pgMar w:top="851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1AE"/>
    <w:rsid w:val="002E6A15"/>
    <w:rsid w:val="0033166F"/>
    <w:rsid w:val="00A05D5D"/>
    <w:rsid w:val="00B30CDE"/>
    <w:rsid w:val="00B419D0"/>
    <w:rsid w:val="00C50648"/>
    <w:rsid w:val="00D243F5"/>
    <w:rsid w:val="00EE7B79"/>
    <w:rsid w:val="00FC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46E640"/>
  <w15:chartTrackingRefBased/>
  <w15:docId w15:val="{DFDFF34A-6502-4C34-893F-C83078DB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1AE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C11A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C11A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Administrator</cp:lastModifiedBy>
  <cp:revision>6</cp:revision>
  <dcterms:created xsi:type="dcterms:W3CDTF">2022-11-28T19:03:00Z</dcterms:created>
  <dcterms:modified xsi:type="dcterms:W3CDTF">2022-11-28T14:37:00Z</dcterms:modified>
</cp:coreProperties>
</file>