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710"/>
      </w:tblGrid>
      <w:tr w:rsidR="00325DC3" w:rsidTr="00F15F3E">
        <w:tc>
          <w:tcPr>
            <w:tcW w:w="4503" w:type="dxa"/>
          </w:tcPr>
          <w:p w:rsidR="00325DC3" w:rsidRPr="00FF552A" w:rsidRDefault="00325DC3" w:rsidP="00F1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552A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DC3" w:rsidRDefault="00F15F3E" w:rsidP="00F1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179705</wp:posOffset>
                      </wp:positionV>
                      <wp:extent cx="1228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3pt,14.15pt" to="154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" strokecolor="black [3040]"/>
                  </w:pict>
                </mc:Fallback>
              </mc:AlternateContent>
            </w:r>
            <w:r w:rsidR="00325DC3" w:rsidRPr="00F30682">
              <w:rPr>
                <w:rFonts w:ascii="Times New Roman" w:hAnsi="Times New Roman" w:cs="Times New Roman"/>
                <w:b/>
                <w:lang w:val="pt-BR"/>
              </w:rPr>
              <w:t>TRƯỜNG THCS LÊ QUÝ ĐÔN</w:t>
            </w:r>
          </w:p>
        </w:tc>
        <w:tc>
          <w:tcPr>
            <w:tcW w:w="10710" w:type="dxa"/>
          </w:tcPr>
          <w:p w:rsidR="00325DC3" w:rsidRDefault="00F15F3E" w:rsidP="00F1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15F3E" w:rsidRDefault="00F15F3E" w:rsidP="00F1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F15F3E" w:rsidRDefault="00F15F3E" w:rsidP="00F1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C22EE" wp14:editId="6AB507F5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4445</wp:posOffset>
                      </wp:positionV>
                      <wp:extent cx="12287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4pt,.35pt" to="31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" strokecolor="black [3040]"/>
                  </w:pict>
                </mc:Fallback>
              </mc:AlternateContent>
            </w:r>
          </w:p>
          <w:p w:rsidR="00F15F3E" w:rsidRPr="00F15F3E" w:rsidRDefault="00F15F3E" w:rsidP="00F15F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Long Biên, ngày 22 tháng 9 năm 2023</w:t>
            </w:r>
          </w:p>
        </w:tc>
      </w:tr>
    </w:tbl>
    <w:p w:rsidR="00FF552A" w:rsidRPr="00FF552A" w:rsidRDefault="00FF552A" w:rsidP="00FF55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75" w:type="dxa"/>
        <w:tblLook w:val="01E0" w:firstRow="1" w:lastRow="1" w:firstColumn="1" w:lastColumn="1" w:noHBand="0" w:noVBand="0"/>
      </w:tblPr>
      <w:tblGrid>
        <w:gridCol w:w="4427"/>
        <w:gridCol w:w="6063"/>
      </w:tblGrid>
      <w:tr w:rsidR="0013112B" w:rsidRPr="003C2403" w:rsidTr="00FF552A">
        <w:tc>
          <w:tcPr>
            <w:tcW w:w="4427" w:type="dxa"/>
          </w:tcPr>
          <w:p w:rsidR="0013112B" w:rsidRPr="00F30682" w:rsidRDefault="0013112B" w:rsidP="00FF552A">
            <w:pPr>
              <w:ind w:left="-249" w:firstLine="249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6063" w:type="dxa"/>
          </w:tcPr>
          <w:p w:rsidR="00FF552A" w:rsidRDefault="0013112B" w:rsidP="00F3068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9E1A4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13112B" w:rsidRPr="00505896" w:rsidRDefault="00F15F3E" w:rsidP="009E1A4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3E68C" wp14:editId="68007E1F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243840</wp:posOffset>
                      </wp:positionV>
                      <wp:extent cx="12287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45pt,19.2pt" to="198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dbtQEAALcDAAAOAAAAZHJzL2Uyb0RvYy54bWysU8GO0zAQvSPxD5bvNGlXwCp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" strokecolor="black [3040]"/>
                  </w:pict>
                </mc:Fallback>
              </mc:AlternateConten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7863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- 202</w:t>
            </w:r>
            <w:r w:rsidR="007863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9E1A4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25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9/202</w:t>
            </w:r>
            <w:r w:rsidR="0066338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9E1A4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30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9/202</w:t>
            </w:r>
            <w:r w:rsidR="007863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579"/>
        <w:gridCol w:w="876"/>
        <w:gridCol w:w="761"/>
        <w:gridCol w:w="3143"/>
        <w:gridCol w:w="3102"/>
        <w:gridCol w:w="1859"/>
        <w:gridCol w:w="465"/>
        <w:gridCol w:w="2000"/>
        <w:gridCol w:w="268"/>
      </w:tblGrid>
      <w:tr w:rsidR="007863EB" w:rsidRPr="00505896" w:rsidTr="00A54FDD">
        <w:trPr>
          <w:gridBefore w:val="1"/>
          <w:wBefore w:w="656" w:type="dxa"/>
          <w:trHeight w:val="541"/>
        </w:trPr>
        <w:tc>
          <w:tcPr>
            <w:tcW w:w="1579" w:type="dxa"/>
            <w:vAlign w:val="center"/>
          </w:tcPr>
          <w:p w:rsidR="007863EB" w:rsidRPr="00505896" w:rsidRDefault="007863EB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637" w:type="dxa"/>
            <w:gridSpan w:val="2"/>
          </w:tcPr>
          <w:p w:rsidR="007863EB" w:rsidRPr="00505896" w:rsidRDefault="007863EB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245" w:type="dxa"/>
            <w:gridSpan w:val="2"/>
            <w:vAlign w:val="center"/>
          </w:tcPr>
          <w:p w:rsidR="007863EB" w:rsidRPr="00505896" w:rsidRDefault="007863EB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324" w:type="dxa"/>
            <w:gridSpan w:val="2"/>
            <w:vAlign w:val="center"/>
          </w:tcPr>
          <w:p w:rsidR="007863EB" w:rsidRPr="00505896" w:rsidRDefault="007863EB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268" w:type="dxa"/>
            <w:gridSpan w:val="2"/>
          </w:tcPr>
          <w:p w:rsidR="007863EB" w:rsidRPr="00505896" w:rsidRDefault="007863EB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phụ trách</w:t>
            </w: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 w:val="restart"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A54FDD" w:rsidRPr="00505896" w:rsidRDefault="009E1A49" w:rsidP="0066338C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  <w:r w:rsidR="00A54F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/9/2023</w:t>
            </w:r>
          </w:p>
        </w:tc>
        <w:tc>
          <w:tcPr>
            <w:tcW w:w="876" w:type="dxa"/>
            <w:vMerge w:val="restart"/>
            <w:vAlign w:val="center"/>
          </w:tcPr>
          <w:p w:rsidR="00A54FDD" w:rsidRPr="00505896" w:rsidRDefault="00A54FDD" w:rsidP="00740EE1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61" w:type="dxa"/>
            <w:vMerge w:val="restart"/>
            <w:vAlign w:val="center"/>
          </w:tcPr>
          <w:p w:rsidR="00A54FDD" w:rsidRPr="00505896" w:rsidRDefault="00A54FDD" w:rsidP="00740EE1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CC</w:t>
            </w: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99352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K6: </w:t>
            </w:r>
            <w:r w:rsidR="009935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Diễn đàn phòng chống bạo lực học đường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A54FDD" w:rsidRPr="00505896" w:rsidRDefault="00A54FDD" w:rsidP="00325DC3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Thùy Dương, GVCN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54FDD" w:rsidRDefault="00A54FDD" w:rsidP="00A54FD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Minh Thúy</w:t>
            </w: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325DC3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K7: </w:t>
            </w:r>
            <w:r w:rsidR="00325D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Triển lãm tranh về những khoảng khắc đẹp của tình bạn</w:t>
            </w:r>
          </w:p>
        </w:tc>
        <w:tc>
          <w:tcPr>
            <w:tcW w:w="2324" w:type="dxa"/>
            <w:gridSpan w:val="2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99352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K8</w:t>
            </w:r>
            <w:r w:rsidR="009935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Tham gia các hoạt động về chủ đề phòng, tránh bắt nạt học đường</w:t>
            </w:r>
          </w:p>
        </w:tc>
        <w:tc>
          <w:tcPr>
            <w:tcW w:w="2324" w:type="dxa"/>
            <w:gridSpan w:val="2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126F1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</w:t>
            </w: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9:</w:t>
            </w:r>
            <w:r w:rsidRPr="0074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Triển khai rèn luyện nề nếp đội viên. Giới thiệu sách</w:t>
            </w:r>
          </w:p>
        </w:tc>
        <w:tc>
          <w:tcPr>
            <w:tcW w:w="2324" w:type="dxa"/>
            <w:gridSpan w:val="2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A54FDD" w:rsidRPr="00505896" w:rsidRDefault="00A54FDD" w:rsidP="00740EE1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SHL</w:t>
            </w: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99352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K6: </w:t>
            </w:r>
            <w:r w:rsidR="009935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Làm thiếp tặng bạn</w:t>
            </w:r>
          </w:p>
        </w:tc>
        <w:tc>
          <w:tcPr>
            <w:tcW w:w="2324" w:type="dxa"/>
            <w:gridSpan w:val="2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/>
            <w:vAlign w:val="center"/>
          </w:tcPr>
          <w:p w:rsidR="00A54FDD" w:rsidRDefault="00A54FDD" w:rsidP="00740EE1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325DC3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K7: </w:t>
            </w:r>
            <w:r w:rsidR="00325D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Ý nghĩa của sự hòa đồng hợp tác</w:t>
            </w:r>
          </w:p>
        </w:tc>
        <w:tc>
          <w:tcPr>
            <w:tcW w:w="2324" w:type="dxa"/>
            <w:gridSpan w:val="2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/>
            <w:vAlign w:val="center"/>
          </w:tcPr>
          <w:p w:rsidR="00A54FDD" w:rsidRDefault="00A54FDD" w:rsidP="00740EE1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99352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K8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  <w:r w:rsidR="009935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Thiết kế thông điệp TT phòng tránh bắt nạt học đường</w:t>
            </w:r>
          </w:p>
        </w:tc>
        <w:tc>
          <w:tcPr>
            <w:tcW w:w="2324" w:type="dxa"/>
            <w:gridSpan w:val="2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9E1A4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0E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K9: </w:t>
            </w:r>
            <w:r w:rsidR="009E1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Triển khai rèn luyện nề nếp đội viên</w:t>
            </w:r>
          </w:p>
        </w:tc>
        <w:tc>
          <w:tcPr>
            <w:tcW w:w="2324" w:type="dxa"/>
            <w:gridSpan w:val="2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 w:val="restart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740EE1" w:rsidRDefault="00A54FDD" w:rsidP="0099352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lịch báo giảng</w:t>
            </w:r>
            <w:r w:rsidR="00023B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tuần </w:t>
            </w:r>
            <w:r w:rsidR="009935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trên CSDL</w:t>
            </w:r>
          </w:p>
        </w:tc>
        <w:tc>
          <w:tcPr>
            <w:tcW w:w="2324" w:type="dxa"/>
            <w:gridSpan w:val="2"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Tài Dũng</w:t>
            </w:r>
          </w:p>
        </w:tc>
        <w:tc>
          <w:tcPr>
            <w:tcW w:w="2268" w:type="dxa"/>
            <w:gridSpan w:val="2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A54FDD" w:rsidRPr="00505896" w:rsidTr="00A54FDD">
        <w:trPr>
          <w:gridBefore w:val="1"/>
          <w:wBefore w:w="656" w:type="dxa"/>
          <w:trHeight w:val="243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6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99352C" w:rsidRDefault="00A54FDD" w:rsidP="0099352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 w:rsidRPr="0099352C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 xml:space="preserve">- Nộp </w:t>
            </w:r>
            <w:r w:rsidR="0099352C" w:rsidRPr="0099352C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 xml:space="preserve">sổ chủ nhiệm, sổ SHCM </w:t>
            </w:r>
            <w:r w:rsidR="00023B71" w:rsidRPr="0099352C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 xml:space="preserve">về </w:t>
            </w:r>
            <w:r w:rsidR="0099352C" w:rsidRPr="0099352C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Đ/c PHT</w:t>
            </w:r>
          </w:p>
        </w:tc>
        <w:tc>
          <w:tcPr>
            <w:tcW w:w="2324" w:type="dxa"/>
            <w:gridSpan w:val="2"/>
            <w:vAlign w:val="center"/>
          </w:tcPr>
          <w:p w:rsidR="00A54FDD" w:rsidRDefault="00023B71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 đ/c GVCN</w:t>
            </w:r>
            <w:r w:rsidR="009935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NTCM</w:t>
            </w:r>
          </w:p>
        </w:tc>
        <w:tc>
          <w:tcPr>
            <w:tcW w:w="2268" w:type="dxa"/>
            <w:gridSpan w:val="2"/>
          </w:tcPr>
          <w:p w:rsidR="00A54FDD" w:rsidRDefault="00A54FDD" w:rsidP="00023B71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023B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Thanh Hiền</w:t>
            </w:r>
          </w:p>
        </w:tc>
      </w:tr>
      <w:tr w:rsidR="00A54FDD" w:rsidRPr="00505896" w:rsidTr="00A54FDD">
        <w:trPr>
          <w:gridBefore w:val="1"/>
          <w:wBefore w:w="656" w:type="dxa"/>
          <w:trHeight w:val="490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 w:val="restart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245" w:type="dxa"/>
            <w:gridSpan w:val="2"/>
          </w:tcPr>
          <w:p w:rsidR="00A54FDD" w:rsidRPr="00505896" w:rsidRDefault="00A54FDD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Kiểm tra nề nếp, vệ sinh các lớp </w:t>
            </w:r>
          </w:p>
        </w:tc>
        <w:tc>
          <w:tcPr>
            <w:tcW w:w="2324" w:type="dxa"/>
            <w:gridSpan w:val="2"/>
          </w:tcPr>
          <w:p w:rsidR="00A54FDD" w:rsidRPr="00505896" w:rsidRDefault="00A54FDD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, Thanh Hương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54FDD" w:rsidRDefault="00A54FDD" w:rsidP="00A54FD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A54FDD" w:rsidRPr="00505896" w:rsidTr="00A54FDD">
        <w:trPr>
          <w:gridBefore w:val="1"/>
          <w:wBefore w:w="656" w:type="dxa"/>
          <w:trHeight w:val="490"/>
        </w:trPr>
        <w:tc>
          <w:tcPr>
            <w:tcW w:w="1579" w:type="dxa"/>
            <w:vMerge/>
            <w:vAlign w:val="center"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A54FDD" w:rsidRPr="00505896" w:rsidRDefault="00A54FDD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A54FDD" w:rsidRPr="00505896" w:rsidRDefault="00A54FDD" w:rsidP="00A41724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BGH dự giờ </w:t>
            </w:r>
          </w:p>
        </w:tc>
        <w:tc>
          <w:tcPr>
            <w:tcW w:w="2324" w:type="dxa"/>
            <w:gridSpan w:val="2"/>
            <w:vAlign w:val="center"/>
          </w:tcPr>
          <w:p w:rsidR="00A54FDD" w:rsidRPr="00505896" w:rsidRDefault="00A54FDD" w:rsidP="00A41724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</w:t>
            </w:r>
          </w:p>
        </w:tc>
        <w:tc>
          <w:tcPr>
            <w:tcW w:w="2268" w:type="dxa"/>
            <w:gridSpan w:val="2"/>
            <w:vMerge/>
          </w:tcPr>
          <w:p w:rsidR="00A54FDD" w:rsidRDefault="00A54FDD" w:rsidP="00410C65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A54FDD">
        <w:trPr>
          <w:gridBefore w:val="1"/>
          <w:wBefore w:w="656" w:type="dxa"/>
          <w:trHeight w:val="233"/>
        </w:trPr>
        <w:tc>
          <w:tcPr>
            <w:tcW w:w="1579" w:type="dxa"/>
            <w:vMerge w:val="restart"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325DC3" w:rsidRPr="00505896" w:rsidRDefault="00325DC3" w:rsidP="0066338C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26/9/2023</w:t>
            </w:r>
          </w:p>
        </w:tc>
        <w:tc>
          <w:tcPr>
            <w:tcW w:w="1637" w:type="dxa"/>
            <w:gridSpan w:val="2"/>
            <w:vMerge w:val="restart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245" w:type="dxa"/>
            <w:gridSpan w:val="2"/>
          </w:tcPr>
          <w:p w:rsidR="00325DC3" w:rsidRPr="00505896" w:rsidRDefault="00325DC3" w:rsidP="00BF2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Kiểm tra nề nếp, vệ sinh các lớp 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5B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, Thanh Hương</w:t>
            </w:r>
          </w:p>
        </w:tc>
        <w:tc>
          <w:tcPr>
            <w:tcW w:w="2268" w:type="dxa"/>
            <w:gridSpan w:val="2"/>
            <w:vAlign w:val="center"/>
          </w:tcPr>
          <w:p w:rsidR="00325DC3" w:rsidRDefault="00325DC3" w:rsidP="00A54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F15F3E" w:rsidRPr="00505896" w:rsidTr="00325DC3">
        <w:trPr>
          <w:gridBefore w:val="1"/>
          <w:wBefore w:w="656" w:type="dxa"/>
          <w:trHeight w:val="233"/>
        </w:trPr>
        <w:tc>
          <w:tcPr>
            <w:tcW w:w="1579" w:type="dxa"/>
            <w:vMerge/>
            <w:vAlign w:val="center"/>
          </w:tcPr>
          <w:p w:rsidR="00F15F3E" w:rsidRPr="00505896" w:rsidRDefault="00F15F3E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F15F3E" w:rsidRPr="00505896" w:rsidRDefault="00F15F3E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F15F3E" w:rsidRDefault="00F15F3E" w:rsidP="00F15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Tiết 2: Tổ Toán – Tin – CN Sinh hoạt tổ nhóm CM thống nhất nội dung các tiết chuyên đề thực hiện tháng 10. Kiểm tra hồ sơ, giáo án tuần 5,6</w:t>
            </w:r>
          </w:p>
        </w:tc>
        <w:tc>
          <w:tcPr>
            <w:tcW w:w="2324" w:type="dxa"/>
            <w:gridSpan w:val="2"/>
            <w:vAlign w:val="center"/>
          </w:tcPr>
          <w:p w:rsidR="00F15F3E" w:rsidRDefault="00F15F3E" w:rsidP="00325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Tuyết Sơn</w:t>
            </w:r>
          </w:p>
        </w:tc>
        <w:tc>
          <w:tcPr>
            <w:tcW w:w="2268" w:type="dxa"/>
            <w:gridSpan w:val="2"/>
            <w:vAlign w:val="center"/>
          </w:tcPr>
          <w:p w:rsidR="00F15F3E" w:rsidRDefault="00F15F3E" w:rsidP="00A54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15F3E" w:rsidRDefault="00F15F3E" w:rsidP="00325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1743E" w:rsidRPr="00505896" w:rsidTr="00325DC3">
        <w:trPr>
          <w:gridBefore w:val="1"/>
          <w:wBefore w:w="656" w:type="dxa"/>
          <w:trHeight w:val="323"/>
        </w:trPr>
        <w:tc>
          <w:tcPr>
            <w:tcW w:w="1579" w:type="dxa"/>
            <w:vMerge/>
            <w:vAlign w:val="center"/>
          </w:tcPr>
          <w:p w:rsidR="0031743E" w:rsidRPr="00505896" w:rsidRDefault="0031743E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:rsidR="0031743E" w:rsidRPr="00505896" w:rsidRDefault="0031743E" w:rsidP="00325DC3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245" w:type="dxa"/>
            <w:gridSpan w:val="2"/>
            <w:vMerge w:val="restart"/>
          </w:tcPr>
          <w:p w:rsidR="0031743E" w:rsidRPr="00505896" w:rsidRDefault="0031743E" w:rsidP="008A7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Kiểm tra nề nếp, vệ sinh các lớp </w:t>
            </w:r>
          </w:p>
        </w:tc>
        <w:tc>
          <w:tcPr>
            <w:tcW w:w="2324" w:type="dxa"/>
            <w:gridSpan w:val="2"/>
            <w:vMerge w:val="restart"/>
          </w:tcPr>
          <w:p w:rsidR="0031743E" w:rsidRPr="00505896" w:rsidRDefault="0031743E" w:rsidP="008A7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, Thanh Hương</w:t>
            </w:r>
          </w:p>
        </w:tc>
        <w:tc>
          <w:tcPr>
            <w:tcW w:w="2268" w:type="dxa"/>
            <w:gridSpan w:val="2"/>
          </w:tcPr>
          <w:p w:rsidR="0031743E" w:rsidRDefault="0031743E" w:rsidP="003B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1743E" w:rsidRPr="00505896" w:rsidTr="00325DC3">
        <w:trPr>
          <w:gridBefore w:val="1"/>
          <w:wBefore w:w="656" w:type="dxa"/>
          <w:trHeight w:val="322"/>
        </w:trPr>
        <w:tc>
          <w:tcPr>
            <w:tcW w:w="1579" w:type="dxa"/>
            <w:vMerge/>
            <w:vAlign w:val="center"/>
          </w:tcPr>
          <w:p w:rsidR="0031743E" w:rsidRPr="00505896" w:rsidRDefault="0031743E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31743E" w:rsidRDefault="0031743E" w:rsidP="00325DC3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Merge/>
          </w:tcPr>
          <w:p w:rsidR="0031743E" w:rsidRPr="00505896" w:rsidRDefault="0031743E" w:rsidP="008A7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24" w:type="dxa"/>
            <w:gridSpan w:val="2"/>
            <w:vMerge/>
          </w:tcPr>
          <w:p w:rsidR="0031743E" w:rsidRPr="00505896" w:rsidRDefault="0031743E" w:rsidP="00F15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</w:tcPr>
          <w:p w:rsidR="0031743E" w:rsidRDefault="0031743E" w:rsidP="003B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Minh Thúy</w:t>
            </w:r>
          </w:p>
        </w:tc>
      </w:tr>
      <w:tr w:rsidR="00325DC3" w:rsidRPr="00505896" w:rsidTr="00325DC3">
        <w:trPr>
          <w:gridBefore w:val="1"/>
          <w:wBefore w:w="656" w:type="dxa"/>
          <w:trHeight w:val="415"/>
        </w:trPr>
        <w:tc>
          <w:tcPr>
            <w:tcW w:w="1579" w:type="dxa"/>
            <w:vMerge w:val="restart"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325DC3" w:rsidRPr="00505896" w:rsidRDefault="00325DC3" w:rsidP="009E1A4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27/9/2023</w:t>
            </w:r>
          </w:p>
        </w:tc>
        <w:tc>
          <w:tcPr>
            <w:tcW w:w="1637" w:type="dxa"/>
            <w:gridSpan w:val="2"/>
            <w:vMerge w:val="restart"/>
            <w:vAlign w:val="center"/>
          </w:tcPr>
          <w:p w:rsidR="00325DC3" w:rsidRPr="00505896" w:rsidRDefault="00325DC3" w:rsidP="005B7DF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245" w:type="dxa"/>
            <w:gridSpan w:val="2"/>
          </w:tcPr>
          <w:p w:rsidR="00325DC3" w:rsidRPr="00505896" w:rsidRDefault="00325DC3" w:rsidP="005B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Kiểm tra vệ sinh, nề nếp HS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5B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A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25DC3" w:rsidRDefault="00325DC3" w:rsidP="0032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25DC3" w:rsidRDefault="00325DC3" w:rsidP="0032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25DC3" w:rsidRDefault="00325DC3" w:rsidP="0032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25DC3" w:rsidRDefault="00325DC3" w:rsidP="0032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25DC3" w:rsidRDefault="00325DC3" w:rsidP="0032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25DC3" w:rsidRDefault="00325DC3" w:rsidP="0032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25DC3" w:rsidRPr="00505896" w:rsidTr="00A54FDD">
        <w:trPr>
          <w:gridBefore w:val="1"/>
          <w:wBefore w:w="656" w:type="dxa"/>
          <w:trHeight w:val="415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325DC3" w:rsidRPr="00505896" w:rsidRDefault="00325DC3" w:rsidP="003B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BGH dự giờ 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3B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3B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A54FDD">
        <w:trPr>
          <w:gridBefore w:val="1"/>
          <w:wBefore w:w="656" w:type="dxa"/>
          <w:trHeight w:val="415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325DC3" w:rsidRDefault="00325DC3" w:rsidP="0099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Tiết 2: dự chuyên đề môn Anh lớp 8ª2 (đ/c Thùy Dung  t/h)</w:t>
            </w:r>
          </w:p>
        </w:tc>
        <w:tc>
          <w:tcPr>
            <w:tcW w:w="2324" w:type="dxa"/>
            <w:gridSpan w:val="2"/>
          </w:tcPr>
          <w:p w:rsidR="00325DC3" w:rsidRDefault="00325DC3" w:rsidP="00BF2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Hiền, Tổ KHXH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3B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EF64D1">
        <w:trPr>
          <w:gridBefore w:val="1"/>
          <w:wBefore w:w="656" w:type="dxa"/>
          <w:trHeight w:val="421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:rsidR="00325DC3" w:rsidRPr="00505896" w:rsidRDefault="00325DC3" w:rsidP="00AB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245" w:type="dxa"/>
            <w:gridSpan w:val="2"/>
          </w:tcPr>
          <w:p w:rsidR="00325DC3" w:rsidRPr="00505896" w:rsidRDefault="00325DC3" w:rsidP="008A7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Kiểm tra nề nếp, vệ sinh các lớp 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8A7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, Thanh Hương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325DC3">
        <w:trPr>
          <w:gridBefore w:val="1"/>
          <w:wBefore w:w="656" w:type="dxa"/>
          <w:trHeight w:val="210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325DC3" w:rsidRPr="00505896" w:rsidRDefault="00325DC3" w:rsidP="0066338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BGH dự giờ</w:t>
            </w:r>
          </w:p>
        </w:tc>
        <w:tc>
          <w:tcPr>
            <w:tcW w:w="2324" w:type="dxa"/>
            <w:gridSpan w:val="2"/>
            <w:vAlign w:val="center"/>
          </w:tcPr>
          <w:p w:rsidR="00325DC3" w:rsidRPr="00505896" w:rsidRDefault="00325DC3" w:rsidP="0066338C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Thanh Hiền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3B2A7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A54FDD">
        <w:trPr>
          <w:gridBefore w:val="1"/>
          <w:wBefore w:w="656" w:type="dxa"/>
          <w:trHeight w:val="210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325DC3" w:rsidRDefault="00325DC3" w:rsidP="0066338C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Nộp đề KT đầu giờ tiết 0 3 môn Toán- Văn -Anh</w:t>
            </w:r>
          </w:p>
        </w:tc>
        <w:tc>
          <w:tcPr>
            <w:tcW w:w="2324" w:type="dxa"/>
            <w:gridSpan w:val="2"/>
            <w:vAlign w:val="center"/>
          </w:tcPr>
          <w:p w:rsidR="00325DC3" w:rsidRDefault="00325DC3" w:rsidP="0066338C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H.Hà, Thu Phương, Trần Huyền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3B2A7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A54FDD">
        <w:trPr>
          <w:gridBefore w:val="1"/>
          <w:wBefore w:w="656" w:type="dxa"/>
          <w:trHeight w:val="421"/>
        </w:trPr>
        <w:tc>
          <w:tcPr>
            <w:tcW w:w="1579" w:type="dxa"/>
            <w:vMerge w:val="restart"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325DC3" w:rsidRPr="00505896" w:rsidRDefault="00325DC3" w:rsidP="009E1A4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28/09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</w:p>
        </w:tc>
        <w:tc>
          <w:tcPr>
            <w:tcW w:w="1637" w:type="dxa"/>
            <w:gridSpan w:val="2"/>
            <w:vMerge w:val="restart"/>
            <w:vAlign w:val="center"/>
          </w:tcPr>
          <w:p w:rsidR="00325DC3" w:rsidRPr="00505896" w:rsidRDefault="00325DC3" w:rsidP="00A54FD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245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Kiểm tra nề nếp, vệ sinh các lớp 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, Thanh Hương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25DC3" w:rsidRDefault="00325DC3" w:rsidP="00A54FDD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25DC3" w:rsidRPr="00505896" w:rsidTr="00A54FDD">
        <w:trPr>
          <w:gridBefore w:val="1"/>
          <w:wBefore w:w="656" w:type="dxa"/>
          <w:trHeight w:val="421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325DC3" w:rsidRPr="00505896" w:rsidRDefault="00325DC3" w:rsidP="005B7DF6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325DC3" w:rsidRDefault="00325DC3" w:rsidP="00F15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Tiết 2: Tổ KHTN Sinh hoạt tổ nhóm CM thống nhất nội dung các tiết chuyên đề thực hiện tháng </w:t>
            </w:r>
            <w:r w:rsidR="00F15F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Kiểm tra giáo án tuần 5,6 </w:t>
            </w:r>
          </w:p>
        </w:tc>
        <w:tc>
          <w:tcPr>
            <w:tcW w:w="2324" w:type="dxa"/>
            <w:gridSpan w:val="2"/>
          </w:tcPr>
          <w:p w:rsidR="00325DC3" w:rsidRDefault="00325DC3" w:rsidP="00BF2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Phạm Quý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FF552A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3C2403" w:rsidTr="0099352C">
        <w:trPr>
          <w:gridBefore w:val="1"/>
          <w:wBefore w:w="656" w:type="dxa"/>
          <w:trHeight w:val="323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 w:val="restart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245" w:type="dxa"/>
            <w:gridSpan w:val="2"/>
          </w:tcPr>
          <w:p w:rsidR="00325DC3" w:rsidRPr="00505896" w:rsidRDefault="00325DC3" w:rsidP="009E1A4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+ 13h15- 15h45: KTKST9 – Khối 9- Môn Toán (GV coi thi theo PC)</w:t>
            </w:r>
          </w:p>
        </w:tc>
        <w:tc>
          <w:tcPr>
            <w:tcW w:w="2324" w:type="dxa"/>
            <w:gridSpan w:val="2"/>
            <w:vMerge w:val="restart"/>
          </w:tcPr>
          <w:p w:rsidR="00325DC3" w:rsidRPr="00505896" w:rsidRDefault="00325DC3" w:rsidP="0099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GVCN9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82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3C2403" w:rsidTr="00A54FDD">
        <w:trPr>
          <w:gridBefore w:val="1"/>
          <w:wBefore w:w="656" w:type="dxa"/>
          <w:trHeight w:val="322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325DC3" w:rsidRDefault="00325DC3" w:rsidP="00F15F3E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+ 16h0</w:t>
            </w:r>
            <w:r w:rsidR="00F15F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17h</w:t>
            </w:r>
            <w:r w:rsidR="00F15F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15: KTKST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Khối 9 – Môn Tiếng Anh (GV coi thi theo PC)</w:t>
            </w:r>
          </w:p>
        </w:tc>
        <w:tc>
          <w:tcPr>
            <w:tcW w:w="2324" w:type="dxa"/>
            <w:gridSpan w:val="2"/>
            <w:vMerge/>
          </w:tcPr>
          <w:p w:rsidR="00325DC3" w:rsidRDefault="00325DC3" w:rsidP="0082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gridSpan w:val="2"/>
            <w:vMerge/>
          </w:tcPr>
          <w:p w:rsidR="00325DC3" w:rsidRDefault="00325DC3" w:rsidP="0082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3C2403" w:rsidTr="00A54FDD">
        <w:trPr>
          <w:gridBefore w:val="1"/>
          <w:wBefore w:w="656" w:type="dxa"/>
          <w:trHeight w:val="541"/>
        </w:trPr>
        <w:tc>
          <w:tcPr>
            <w:tcW w:w="1579" w:type="dxa"/>
            <w:vMerge w:val="restart"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325DC3" w:rsidRPr="00505896" w:rsidRDefault="00325DC3" w:rsidP="009E1A4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29/09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</w:p>
        </w:tc>
        <w:tc>
          <w:tcPr>
            <w:tcW w:w="1637" w:type="dxa"/>
            <w:gridSpan w:val="2"/>
            <w:vMerge w:val="restart"/>
            <w:vAlign w:val="center"/>
          </w:tcPr>
          <w:p w:rsidR="00325DC3" w:rsidRPr="00505896" w:rsidRDefault="00325DC3" w:rsidP="005B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245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Kiểm tra nề nếp, vệ sinh các lớp 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, Thanh Hương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25DC3" w:rsidRDefault="00325DC3" w:rsidP="00A54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25DC3" w:rsidRPr="00505896" w:rsidTr="00A54FDD">
        <w:trPr>
          <w:gridBefore w:val="1"/>
          <w:wBefore w:w="656" w:type="dxa"/>
          <w:trHeight w:val="60"/>
        </w:trPr>
        <w:tc>
          <w:tcPr>
            <w:tcW w:w="1579" w:type="dxa"/>
            <w:vMerge/>
            <w:vAlign w:val="center"/>
          </w:tcPr>
          <w:p w:rsidR="00325DC3" w:rsidRPr="00505896" w:rsidRDefault="00325DC3" w:rsidP="00410C6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BGH dự giờ 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TT,NTCM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A54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3C2403" w:rsidTr="003D7C33">
        <w:trPr>
          <w:gridBefore w:val="1"/>
          <w:wBefore w:w="656" w:type="dxa"/>
          <w:trHeight w:val="480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:rsidR="00325DC3" w:rsidRPr="00505896" w:rsidRDefault="00325DC3" w:rsidP="003D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245" w:type="dxa"/>
            <w:gridSpan w:val="2"/>
            <w:vAlign w:val="center"/>
          </w:tcPr>
          <w:p w:rsidR="00325DC3" w:rsidRPr="00505896" w:rsidRDefault="00325DC3" w:rsidP="00BF2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Kiểm tra nề nếp các lớp K6,7,8,9</w:t>
            </w:r>
          </w:p>
        </w:tc>
        <w:tc>
          <w:tcPr>
            <w:tcW w:w="2324" w:type="dxa"/>
            <w:gridSpan w:val="2"/>
            <w:vAlign w:val="center"/>
          </w:tcPr>
          <w:p w:rsidR="00325DC3" w:rsidRPr="00505896" w:rsidRDefault="00325DC3" w:rsidP="0066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74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3C2403" w:rsidTr="003D7C33">
        <w:trPr>
          <w:gridBefore w:val="1"/>
          <w:wBefore w:w="656" w:type="dxa"/>
          <w:trHeight w:val="480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325DC3" w:rsidRPr="00505896" w:rsidRDefault="00325DC3" w:rsidP="003D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325DC3" w:rsidRDefault="00325DC3" w:rsidP="009E1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- 13h15: KTKST9 – Khối 9- Môn Ngữ văn (GV coi thi theo PC)</w:t>
            </w:r>
          </w:p>
        </w:tc>
        <w:tc>
          <w:tcPr>
            <w:tcW w:w="2324" w:type="dxa"/>
            <w:gridSpan w:val="2"/>
            <w:vAlign w:val="center"/>
          </w:tcPr>
          <w:p w:rsidR="00325DC3" w:rsidRDefault="00325DC3" w:rsidP="0066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GVCN9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74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3C2403" w:rsidTr="003D7C33">
        <w:trPr>
          <w:gridBefore w:val="1"/>
          <w:wBefore w:w="656" w:type="dxa"/>
          <w:trHeight w:val="480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325DC3" w:rsidRPr="00505896" w:rsidRDefault="00325DC3" w:rsidP="003D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325DC3" w:rsidRDefault="00325DC3" w:rsidP="00F15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Tiết 4: Họp rút kinh nghiệm </w:t>
            </w:r>
            <w:r w:rsidR="00F15F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tiết chuyên đề tổ KHXH</w:t>
            </w:r>
            <w:r w:rsidR="00F15F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(môn Ngữ văn, PM Lịch sử, Tiếng Anh)</w:t>
            </w:r>
          </w:p>
          <w:p w:rsidR="00F15F3E" w:rsidRDefault="00F15F3E" w:rsidP="00F15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Xây dựng tiết dạy CĐ cấp Quận môn GDCD8 – Đ/c Phương Trang thực hiện</w:t>
            </w:r>
          </w:p>
        </w:tc>
        <w:tc>
          <w:tcPr>
            <w:tcW w:w="2324" w:type="dxa"/>
            <w:gridSpan w:val="2"/>
            <w:vAlign w:val="center"/>
          </w:tcPr>
          <w:p w:rsidR="00325DC3" w:rsidRDefault="00325DC3" w:rsidP="0066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100% GV tổ KHXH</w:t>
            </w:r>
          </w:p>
        </w:tc>
        <w:tc>
          <w:tcPr>
            <w:tcW w:w="2268" w:type="dxa"/>
            <w:gridSpan w:val="2"/>
          </w:tcPr>
          <w:p w:rsidR="00325DC3" w:rsidRDefault="00325DC3" w:rsidP="0074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25DC3" w:rsidRPr="003C2403" w:rsidTr="00A54FDD">
        <w:trPr>
          <w:gridBefore w:val="1"/>
          <w:wBefore w:w="656" w:type="dxa"/>
          <w:trHeight w:val="480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  <w:vAlign w:val="center"/>
          </w:tcPr>
          <w:p w:rsidR="00325DC3" w:rsidRDefault="00325DC3" w:rsidP="003D7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Tổng vệ sinh lớp học, phòng học, tổ bộ môn</w:t>
            </w:r>
          </w:p>
        </w:tc>
        <w:tc>
          <w:tcPr>
            <w:tcW w:w="2324" w:type="dxa"/>
            <w:gridSpan w:val="2"/>
            <w:vAlign w:val="center"/>
          </w:tcPr>
          <w:p w:rsidR="00325DC3" w:rsidRDefault="00325DC3" w:rsidP="009E1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 GVCN, 3TTCM, GVPT</w:t>
            </w:r>
          </w:p>
        </w:tc>
        <w:tc>
          <w:tcPr>
            <w:tcW w:w="2268" w:type="dxa"/>
            <w:gridSpan w:val="2"/>
          </w:tcPr>
          <w:p w:rsidR="00325DC3" w:rsidRDefault="00325DC3" w:rsidP="009E1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25DC3" w:rsidRPr="00505896" w:rsidTr="003D7C33">
        <w:trPr>
          <w:gridBefore w:val="1"/>
          <w:wBefore w:w="656" w:type="dxa"/>
          <w:trHeight w:val="323"/>
        </w:trPr>
        <w:tc>
          <w:tcPr>
            <w:tcW w:w="1579" w:type="dxa"/>
            <w:vMerge w:val="restart"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325DC3" w:rsidRPr="00505896" w:rsidRDefault="00325DC3" w:rsidP="007863EB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30/09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</w:p>
        </w:tc>
        <w:tc>
          <w:tcPr>
            <w:tcW w:w="1637" w:type="dxa"/>
            <w:gridSpan w:val="2"/>
            <w:vMerge w:val="restart"/>
            <w:vAlign w:val="center"/>
          </w:tcPr>
          <w:p w:rsidR="00325DC3" w:rsidRPr="00505896" w:rsidRDefault="00325DC3" w:rsidP="00A54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245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 Kiểm tra nề nếp, vệ sinh các lớp </w:t>
            </w:r>
          </w:p>
        </w:tc>
        <w:tc>
          <w:tcPr>
            <w:tcW w:w="2324" w:type="dxa"/>
            <w:gridSpan w:val="2"/>
          </w:tcPr>
          <w:p w:rsidR="00325DC3" w:rsidRPr="00505896" w:rsidRDefault="00325DC3" w:rsidP="00A41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 , Thanh Hương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25DC3" w:rsidRDefault="00325DC3" w:rsidP="003D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Thanh Hiền</w:t>
            </w:r>
          </w:p>
        </w:tc>
      </w:tr>
      <w:tr w:rsidR="00325DC3" w:rsidRPr="00505896" w:rsidTr="00A54FDD">
        <w:trPr>
          <w:gridBefore w:val="1"/>
          <w:wBefore w:w="656" w:type="dxa"/>
          <w:trHeight w:val="322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325DC3" w:rsidRDefault="00325DC3" w:rsidP="0074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Hoàn thành đánh giá tháng của cá nhân trên CSDL</w:t>
            </w:r>
          </w:p>
        </w:tc>
        <w:tc>
          <w:tcPr>
            <w:tcW w:w="2324" w:type="dxa"/>
            <w:gridSpan w:val="2"/>
          </w:tcPr>
          <w:p w:rsidR="00325DC3" w:rsidRDefault="00325DC3" w:rsidP="00FF5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100% CBGVNV 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FF5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A54FDD">
        <w:trPr>
          <w:gridBefore w:val="1"/>
          <w:wBefore w:w="656" w:type="dxa"/>
          <w:trHeight w:val="322"/>
        </w:trPr>
        <w:tc>
          <w:tcPr>
            <w:tcW w:w="1579" w:type="dxa"/>
            <w:vMerge/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vMerge/>
          </w:tcPr>
          <w:p w:rsidR="00325DC3" w:rsidRPr="00505896" w:rsidRDefault="00325DC3" w:rsidP="00F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245" w:type="dxa"/>
            <w:gridSpan w:val="2"/>
          </w:tcPr>
          <w:p w:rsidR="00325DC3" w:rsidRDefault="00325DC3" w:rsidP="00A54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Kiểm tra sổ ghi đầu bài tuần 2</w:t>
            </w:r>
          </w:p>
        </w:tc>
        <w:tc>
          <w:tcPr>
            <w:tcW w:w="2324" w:type="dxa"/>
            <w:gridSpan w:val="2"/>
          </w:tcPr>
          <w:p w:rsidR="00325DC3" w:rsidRDefault="00325DC3" w:rsidP="00FF5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Thùy Dương</w:t>
            </w:r>
          </w:p>
        </w:tc>
        <w:tc>
          <w:tcPr>
            <w:tcW w:w="2268" w:type="dxa"/>
            <w:gridSpan w:val="2"/>
            <w:vMerge/>
          </w:tcPr>
          <w:p w:rsidR="00325DC3" w:rsidRDefault="00325DC3" w:rsidP="00FF5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25DC3" w:rsidRPr="00505896" w:rsidTr="009E1A49">
        <w:trPr>
          <w:gridBefore w:val="1"/>
          <w:wBefore w:w="656" w:type="dxa"/>
          <w:trHeight w:val="387"/>
        </w:trPr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:rsidR="00325DC3" w:rsidRPr="00505896" w:rsidRDefault="00325DC3" w:rsidP="00FF552A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325DC3" w:rsidRPr="00505896" w:rsidRDefault="00325DC3" w:rsidP="00FF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245" w:type="dxa"/>
            <w:gridSpan w:val="2"/>
            <w:tcBorders>
              <w:bottom w:val="single" w:sz="4" w:space="0" w:color="auto"/>
            </w:tcBorders>
          </w:tcPr>
          <w:p w:rsidR="00325DC3" w:rsidRPr="00505896" w:rsidRDefault="00325DC3" w:rsidP="009E1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3,4 HĐNGLL: Chủ đề truyền thống nhà trường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325DC3" w:rsidRPr="00505896" w:rsidRDefault="00325DC3" w:rsidP="00820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GVCN9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325DC3" w:rsidRDefault="00325DC3" w:rsidP="00820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DC3" w:rsidRPr="003C2403" w:rsidTr="00A54F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" w:type="dxa"/>
          <w:jc w:val="center"/>
        </w:trPr>
        <w:tc>
          <w:tcPr>
            <w:tcW w:w="7015" w:type="dxa"/>
            <w:gridSpan w:val="5"/>
          </w:tcPr>
          <w:p w:rsidR="00325DC3" w:rsidRPr="00505896" w:rsidRDefault="00325DC3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325DC3" w:rsidRDefault="00325DC3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5DC3" w:rsidRPr="00505896" w:rsidRDefault="000273D5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  <w:r w:rsidR="00325DC3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325DC3" w:rsidRPr="000273D5" w:rsidRDefault="000273D5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273D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 Đã ký)</w:t>
            </w:r>
          </w:p>
          <w:p w:rsidR="00325DC3" w:rsidRPr="000273D5" w:rsidRDefault="00325DC3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25DC3" w:rsidRDefault="00325DC3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5DC3" w:rsidRDefault="00325DC3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5DC3" w:rsidRPr="00505896" w:rsidRDefault="000273D5" w:rsidP="000273D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Nguyễn </w:t>
            </w:r>
            <w:r w:rsidR="00325DC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Minh Thúy</w:t>
            </w:r>
          </w:p>
        </w:tc>
        <w:tc>
          <w:tcPr>
            <w:tcW w:w="2465" w:type="dxa"/>
            <w:gridSpan w:val="2"/>
          </w:tcPr>
          <w:p w:rsidR="00325DC3" w:rsidRDefault="00325DC3" w:rsidP="00FF5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410C65">
      <w:footerReference w:type="even" r:id="rId7"/>
      <w:footerReference w:type="default" r:id="rId8"/>
      <w:pgSz w:w="16840" w:h="11907" w:orient="landscape" w:code="9"/>
      <w:pgMar w:top="761" w:right="709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5C" w:rsidRDefault="00C4475C">
      <w:pPr>
        <w:spacing w:after="0" w:line="240" w:lineRule="auto"/>
      </w:pPr>
      <w:r>
        <w:separator/>
      </w:r>
    </w:p>
  </w:endnote>
  <w:endnote w:type="continuationSeparator" w:id="0">
    <w:p w:rsidR="00C4475C" w:rsidRDefault="00C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C4475C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4475C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5C" w:rsidRDefault="00C4475C">
      <w:pPr>
        <w:spacing w:after="0" w:line="240" w:lineRule="auto"/>
      </w:pPr>
      <w:r>
        <w:separator/>
      </w:r>
    </w:p>
  </w:footnote>
  <w:footnote w:type="continuationSeparator" w:id="0">
    <w:p w:rsidR="00C4475C" w:rsidRDefault="00C44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23B71"/>
    <w:rsid w:val="000273D5"/>
    <w:rsid w:val="000812CF"/>
    <w:rsid w:val="000A0C8A"/>
    <w:rsid w:val="00113582"/>
    <w:rsid w:val="00126F19"/>
    <w:rsid w:val="0013112B"/>
    <w:rsid w:val="00157610"/>
    <w:rsid w:val="00174704"/>
    <w:rsid w:val="001B4365"/>
    <w:rsid w:val="001C1E58"/>
    <w:rsid w:val="002C0F63"/>
    <w:rsid w:val="002E2E96"/>
    <w:rsid w:val="0031743E"/>
    <w:rsid w:val="00325DC3"/>
    <w:rsid w:val="003531A1"/>
    <w:rsid w:val="003A2DEA"/>
    <w:rsid w:val="003C2403"/>
    <w:rsid w:val="003D1E79"/>
    <w:rsid w:val="003D7C33"/>
    <w:rsid w:val="00410C65"/>
    <w:rsid w:val="004555AD"/>
    <w:rsid w:val="004623D6"/>
    <w:rsid w:val="00491268"/>
    <w:rsid w:val="00497207"/>
    <w:rsid w:val="004B2C52"/>
    <w:rsid w:val="004B3ADC"/>
    <w:rsid w:val="004D7473"/>
    <w:rsid w:val="004E1395"/>
    <w:rsid w:val="004F24FE"/>
    <w:rsid w:val="00576003"/>
    <w:rsid w:val="00582D0F"/>
    <w:rsid w:val="005B7DF6"/>
    <w:rsid w:val="005C6806"/>
    <w:rsid w:val="006254E1"/>
    <w:rsid w:val="00662E85"/>
    <w:rsid w:val="0066338C"/>
    <w:rsid w:val="006771EC"/>
    <w:rsid w:val="006C7DD1"/>
    <w:rsid w:val="00730E2C"/>
    <w:rsid w:val="007313CB"/>
    <w:rsid w:val="00740EE1"/>
    <w:rsid w:val="00750B07"/>
    <w:rsid w:val="00760E24"/>
    <w:rsid w:val="007863EB"/>
    <w:rsid w:val="007C3889"/>
    <w:rsid w:val="007D2DDC"/>
    <w:rsid w:val="007F0AC7"/>
    <w:rsid w:val="00804A8E"/>
    <w:rsid w:val="0082072C"/>
    <w:rsid w:val="008F3CBC"/>
    <w:rsid w:val="00907E14"/>
    <w:rsid w:val="00917E38"/>
    <w:rsid w:val="009419D0"/>
    <w:rsid w:val="0099352C"/>
    <w:rsid w:val="009A16B0"/>
    <w:rsid w:val="009B0555"/>
    <w:rsid w:val="009B7535"/>
    <w:rsid w:val="009E1A49"/>
    <w:rsid w:val="00A052BF"/>
    <w:rsid w:val="00A30B31"/>
    <w:rsid w:val="00A32462"/>
    <w:rsid w:val="00A54FDD"/>
    <w:rsid w:val="00A56320"/>
    <w:rsid w:val="00AB13ED"/>
    <w:rsid w:val="00B003E4"/>
    <w:rsid w:val="00B05D5E"/>
    <w:rsid w:val="00B8462B"/>
    <w:rsid w:val="00BA775A"/>
    <w:rsid w:val="00BD62DB"/>
    <w:rsid w:val="00BF2FEB"/>
    <w:rsid w:val="00BF40B7"/>
    <w:rsid w:val="00C03FEF"/>
    <w:rsid w:val="00C13702"/>
    <w:rsid w:val="00C4475C"/>
    <w:rsid w:val="00C70DB5"/>
    <w:rsid w:val="00CA1E8B"/>
    <w:rsid w:val="00CE15CB"/>
    <w:rsid w:val="00D51BE0"/>
    <w:rsid w:val="00DB39FF"/>
    <w:rsid w:val="00DF0109"/>
    <w:rsid w:val="00DF0660"/>
    <w:rsid w:val="00DF684A"/>
    <w:rsid w:val="00E34AA8"/>
    <w:rsid w:val="00E36C8D"/>
    <w:rsid w:val="00E52ECD"/>
    <w:rsid w:val="00E8194B"/>
    <w:rsid w:val="00EF1EED"/>
    <w:rsid w:val="00F15F3E"/>
    <w:rsid w:val="00F24A06"/>
    <w:rsid w:val="00F30682"/>
    <w:rsid w:val="00F733DD"/>
    <w:rsid w:val="00F778ED"/>
    <w:rsid w:val="00FB6F7D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table" w:styleId="TableGrid">
    <w:name w:val="Table Grid"/>
    <w:basedOn w:val="TableNormal"/>
    <w:uiPriority w:val="59"/>
    <w:rsid w:val="0032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table" w:styleId="TableGrid">
    <w:name w:val="Table Grid"/>
    <w:basedOn w:val="TableNormal"/>
    <w:uiPriority w:val="59"/>
    <w:rsid w:val="0032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2</cp:revision>
  <cp:lastPrinted>2022-09-10T03:18:00Z</cp:lastPrinted>
  <dcterms:created xsi:type="dcterms:W3CDTF">2023-09-24T01:35:00Z</dcterms:created>
  <dcterms:modified xsi:type="dcterms:W3CDTF">2023-09-24T01:35:00Z</dcterms:modified>
</cp:coreProperties>
</file>