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A52376">
              <w:rPr>
                <w:b/>
                <w:bCs/>
              </w:rPr>
              <w:t>5</w:t>
            </w:r>
            <w:r w:rsidR="00F73743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73743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96DF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52376">
              <w:rPr>
                <w:b/>
                <w:bCs/>
                <w:i/>
                <w:iCs/>
              </w:rPr>
              <w:t>2</w:t>
            </w:r>
            <w:r w:rsidR="00F7374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B23E2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35B8F" w:rsidRPr="00186090" w:rsidRDefault="00F73743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535B8F" w:rsidRPr="00186090">
              <w:rPr>
                <w:b/>
                <w:bCs/>
                <w:i/>
                <w:iCs/>
              </w:rPr>
              <w:t xml:space="preserve">/ </w:t>
            </w:r>
            <w:r w:rsidR="00005F4F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43" w:rsidRPr="003B23E2" w:rsidRDefault="00535B8F" w:rsidP="00F7374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FA1AF2" w:rsidRPr="003B23E2" w:rsidRDefault="00FA1AF2" w:rsidP="00A52376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E1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127ED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F" w:rsidRPr="00952066" w:rsidRDefault="00535B8F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7E3F6F">
              <w:rPr>
                <w:bCs/>
                <w:color w:val="000000" w:themeColor="text1"/>
              </w:rPr>
              <w:t xml:space="preserve">13h45: </w:t>
            </w:r>
            <w:r w:rsidR="00DF76EA">
              <w:rPr>
                <w:bCs/>
                <w:color w:val="000000" w:themeColor="text1"/>
              </w:rPr>
              <w:t>Đ/c C.Hương, Tr.Phương, Uyên, Phượng</w:t>
            </w:r>
            <w:r w:rsidR="00EC5964">
              <w:rPr>
                <w:bCs/>
                <w:color w:val="000000" w:themeColor="text1"/>
              </w:rPr>
              <w:t xml:space="preserve"> </w:t>
            </w:r>
            <w:r w:rsidR="00DF76EA">
              <w:rPr>
                <w:bCs/>
                <w:color w:val="000000" w:themeColor="text1"/>
              </w:rPr>
              <w:t>d</w:t>
            </w:r>
            <w:r w:rsidR="007E3F6F">
              <w:rPr>
                <w:bCs/>
                <w:color w:val="000000" w:themeColor="text1"/>
              </w:rPr>
              <w:t>ự tập huấn tư vấn tâm lý học đường</w:t>
            </w:r>
            <w:r w:rsidR="00DF76EA">
              <w:rPr>
                <w:bCs/>
                <w:color w:val="000000" w:themeColor="text1"/>
              </w:rPr>
              <w:t xml:space="preserve"> tại THCS Long Biên.</w:t>
            </w:r>
          </w:p>
          <w:p w:rsidR="00535B8F" w:rsidRPr="00952066" w:rsidRDefault="00535B8F" w:rsidP="00535B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</w:tr>
      <w:tr w:rsidR="004A424E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186090" w:rsidRDefault="004A424E" w:rsidP="004A424E">
            <w:pPr>
              <w:jc w:val="center"/>
              <w:rPr>
                <w:lang w:val="pt-BR"/>
              </w:rPr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A424E" w:rsidRPr="00186090" w:rsidRDefault="00F73743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4A424E">
              <w:rPr>
                <w:b/>
                <w:bCs/>
                <w:i/>
                <w:iCs/>
              </w:rPr>
              <w:t>/</w:t>
            </w:r>
            <w:r w:rsidR="004A424E" w:rsidRPr="00186090">
              <w:rPr>
                <w:b/>
                <w:bCs/>
                <w:i/>
                <w:iCs/>
              </w:rPr>
              <w:t xml:space="preserve"> </w:t>
            </w:r>
            <w:r w:rsidR="003B23E2">
              <w:rPr>
                <w:b/>
                <w:bCs/>
                <w:i/>
                <w:iCs/>
              </w:rPr>
              <w:t>8</w:t>
            </w:r>
            <w:r w:rsidR="004A424E" w:rsidRPr="00186090">
              <w:rPr>
                <w:b/>
                <w:bCs/>
                <w:i/>
                <w:iCs/>
              </w:rPr>
              <w:t>/ 20</w:t>
            </w:r>
            <w:r w:rsidR="004A424E"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2" w:rsidRPr="007B550A" w:rsidRDefault="004A424E" w:rsidP="00F7374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E3F6F">
              <w:rPr>
                <w:bCs/>
              </w:rPr>
              <w:t>8h00: Đ/c Cường, X.Mai, Lợi dự Lễ Tổng kết năm học 2022-2023 và triển khai nhiệm vụ năm học 2023-2024 tại Hội trường tầng 2 khu liên cơ.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2426E4" w:rsidRDefault="00F87FE5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</w:tr>
      <w:tr w:rsidR="00C235B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  <w:p w:rsidR="00C235BD" w:rsidRPr="00D20614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235BD" w:rsidRPr="00D20614" w:rsidRDefault="00F73743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64" w:rsidRDefault="00EC5964" w:rsidP="00F7374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r w:rsidR="00A73A34">
              <w:rPr>
                <w:bCs/>
              </w:rPr>
              <w:t>C.Hương</w:t>
            </w:r>
            <w:r>
              <w:rPr>
                <w:bCs/>
              </w:rPr>
              <w:t>, Tính,</w:t>
            </w:r>
            <w:r w:rsidR="00A73A34">
              <w:rPr>
                <w:bCs/>
              </w:rPr>
              <w:t xml:space="preserve"> Tr. Phương,</w:t>
            </w:r>
            <w:r>
              <w:rPr>
                <w:bCs/>
              </w:rPr>
              <w:t xml:space="preserve"> Lợi </w:t>
            </w:r>
            <w:r w:rsidR="00A73A34">
              <w:rPr>
                <w:bCs/>
              </w:rPr>
              <w:t xml:space="preserve">dự </w:t>
            </w:r>
            <w:r w:rsidR="00A73A34">
              <w:t>t</w:t>
            </w:r>
            <w:r w:rsidR="00A73A34" w:rsidRPr="001349DF">
              <w:t>ập huấn nâng cao kĩ năng văn hóa ứng xử trong trường học, tạo năng lượng tích cực cho giáo viên tại Hội trường TTCT Quận</w:t>
            </w:r>
            <w:r w:rsidR="00A73A34">
              <w:t>.</w:t>
            </w:r>
          </w:p>
          <w:p w:rsidR="00614F6C" w:rsidRPr="00614F6C" w:rsidRDefault="00C235BD" w:rsidP="00F73743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653C6F">
              <w:rPr>
                <w:bCs/>
              </w:rPr>
              <w:t>VP nộp KHDH, TKB, PCCM về phòng GD&amp;ĐT.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F7374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</w:tr>
      <w:tr w:rsidR="00C235B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  <w:p w:rsidR="00C235BD" w:rsidRPr="00B31D8E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235BD" w:rsidRPr="00B31D8E" w:rsidRDefault="00F73743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D9" w:rsidRPr="00ED6D8C" w:rsidRDefault="00952066" w:rsidP="00653C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F" w:rsidRPr="00EB255C" w:rsidRDefault="00C235BD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EC5964">
              <w:rPr>
                <w:bCs/>
              </w:rPr>
              <w:t>14h00: Đ/c Cường, C.Hương dự Hội nghị triển khai nhiệm vụ năm học tại THCS Long Biên.</w:t>
            </w:r>
          </w:p>
          <w:p w:rsidR="00EB255C" w:rsidRPr="00EB255C" w:rsidRDefault="00EB255C" w:rsidP="00C235B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X. Mai</w:t>
            </w:r>
          </w:p>
        </w:tc>
      </w:tr>
      <w:tr w:rsidR="00C235B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  <w:p w:rsidR="00C235BD" w:rsidRPr="004C5D03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235BD" w:rsidRPr="004C5D03" w:rsidRDefault="00F73743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C235BD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2C3306" w:rsidRDefault="00C235BD" w:rsidP="00A52376">
            <w:pPr>
              <w:jc w:val="both"/>
              <w:rPr>
                <w:bCs/>
                <w:i/>
                <w:color w:val="FF0000"/>
              </w:rPr>
            </w:pPr>
            <w:r w:rsidRPr="00F46DC8">
              <w:rPr>
                <w:bCs/>
              </w:rPr>
              <w:t xml:space="preserve">* </w:t>
            </w:r>
            <w:r w:rsidR="0016478B">
              <w:rPr>
                <w:bCs/>
              </w:rPr>
              <w:t xml:space="preserve">8h00: </w:t>
            </w:r>
            <w:r w:rsidR="00F73743">
              <w:rPr>
                <w:bCs/>
              </w:rPr>
              <w:t>Họp HĐSP triển khai nhiệm vụ năm học 2023-2024</w:t>
            </w:r>
          </w:p>
          <w:p w:rsidR="007B550A" w:rsidRPr="00FA1AF2" w:rsidRDefault="007B550A" w:rsidP="00FA1AF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CD5BFB" w:rsidRDefault="00C235BD" w:rsidP="00F7374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535B8F" w:rsidRPr="00186090" w:rsidRDefault="00F73743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535B8F">
              <w:rPr>
                <w:b/>
                <w:bCs/>
                <w:i/>
                <w:iCs/>
              </w:rPr>
              <w:t xml:space="preserve">/ </w:t>
            </w:r>
            <w:r w:rsidR="003B23E2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7B550A" w:rsidRDefault="00535B8F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53C6F">
              <w:rPr>
                <w:bCs/>
              </w:rPr>
              <w:t>Các đ/c GVCN lớp phối hợp Ban đại diện CMHS lớp thực hiện tổng vệ sinh lớp học.</w:t>
            </w:r>
          </w:p>
          <w:p w:rsidR="007B550A" w:rsidRPr="007B550A" w:rsidRDefault="007B550A" w:rsidP="003B23E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E52863" w:rsidRDefault="004D4BC6" w:rsidP="00A52376">
            <w:pPr>
              <w:jc w:val="both"/>
              <w:rPr>
                <w:bCs/>
                <w:color w:val="FF0000"/>
              </w:rPr>
            </w:pPr>
            <w:r w:rsidRPr="00ED6D8C">
              <w:rPr>
                <w:bCs/>
                <w:color w:val="FF0000"/>
              </w:rPr>
              <w:t xml:space="preserve">* </w:t>
            </w:r>
          </w:p>
          <w:p w:rsidR="00535B8F" w:rsidRPr="00E52863" w:rsidRDefault="00535B8F" w:rsidP="00535B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  <w:bookmarkStart w:id="0" w:name="_GoBack"/>
            <w:bookmarkEnd w:id="0"/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F73743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A" w:rsidRPr="00F73743" w:rsidRDefault="00F71C9A" w:rsidP="00535B8F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03EF"/>
    <w:rsid w:val="0000101E"/>
    <w:rsid w:val="0000203F"/>
    <w:rsid w:val="0000268F"/>
    <w:rsid w:val="000029B3"/>
    <w:rsid w:val="00003896"/>
    <w:rsid w:val="00003F3A"/>
    <w:rsid w:val="0000499B"/>
    <w:rsid w:val="00005F4F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478B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4FD1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3306"/>
    <w:rsid w:val="002C4A7D"/>
    <w:rsid w:val="002C603C"/>
    <w:rsid w:val="002C654E"/>
    <w:rsid w:val="002C6959"/>
    <w:rsid w:val="002D0768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483F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23E2"/>
    <w:rsid w:val="003B6EFC"/>
    <w:rsid w:val="003B7584"/>
    <w:rsid w:val="003C1D92"/>
    <w:rsid w:val="003C227D"/>
    <w:rsid w:val="003C238E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A3D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A424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4BC6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4F7E7D"/>
    <w:rsid w:val="005023F8"/>
    <w:rsid w:val="0050559C"/>
    <w:rsid w:val="005068B4"/>
    <w:rsid w:val="00512F9F"/>
    <w:rsid w:val="00513DBC"/>
    <w:rsid w:val="005246A0"/>
    <w:rsid w:val="00527A67"/>
    <w:rsid w:val="00532750"/>
    <w:rsid w:val="00534F1E"/>
    <w:rsid w:val="0053518C"/>
    <w:rsid w:val="00535B8F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4F6C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C6F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37F2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550A"/>
    <w:rsid w:val="007B6E45"/>
    <w:rsid w:val="007B7FC9"/>
    <w:rsid w:val="007B7FD4"/>
    <w:rsid w:val="007C0DAC"/>
    <w:rsid w:val="007C1165"/>
    <w:rsid w:val="007C118B"/>
    <w:rsid w:val="007C167E"/>
    <w:rsid w:val="007C4AF1"/>
    <w:rsid w:val="007C4CF6"/>
    <w:rsid w:val="007C5F2C"/>
    <w:rsid w:val="007D0834"/>
    <w:rsid w:val="007D1207"/>
    <w:rsid w:val="007D2D95"/>
    <w:rsid w:val="007E201D"/>
    <w:rsid w:val="007E3F6F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2AAC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2066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97D8D"/>
    <w:rsid w:val="009A1D64"/>
    <w:rsid w:val="009A251E"/>
    <w:rsid w:val="009A2E4A"/>
    <w:rsid w:val="009A3DD8"/>
    <w:rsid w:val="009A6B79"/>
    <w:rsid w:val="009A753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376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3A34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B6601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CBE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10D9"/>
    <w:rsid w:val="00C1641F"/>
    <w:rsid w:val="00C16BF8"/>
    <w:rsid w:val="00C16C8A"/>
    <w:rsid w:val="00C200E5"/>
    <w:rsid w:val="00C20EEA"/>
    <w:rsid w:val="00C217E3"/>
    <w:rsid w:val="00C2319A"/>
    <w:rsid w:val="00C235BD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5FE6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DF76EA"/>
    <w:rsid w:val="00E02E8F"/>
    <w:rsid w:val="00E040B5"/>
    <w:rsid w:val="00E04D0E"/>
    <w:rsid w:val="00E06836"/>
    <w:rsid w:val="00E10A29"/>
    <w:rsid w:val="00E127ED"/>
    <w:rsid w:val="00E134FF"/>
    <w:rsid w:val="00E1567B"/>
    <w:rsid w:val="00E168D9"/>
    <w:rsid w:val="00E16DA8"/>
    <w:rsid w:val="00E21FCC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39AD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96DFF"/>
    <w:rsid w:val="00EA130E"/>
    <w:rsid w:val="00EA36BD"/>
    <w:rsid w:val="00EA6D33"/>
    <w:rsid w:val="00EB1FA8"/>
    <w:rsid w:val="00EB255C"/>
    <w:rsid w:val="00EB688B"/>
    <w:rsid w:val="00EB6FD5"/>
    <w:rsid w:val="00EC5964"/>
    <w:rsid w:val="00ED6D8C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1C9A"/>
    <w:rsid w:val="00F723B8"/>
    <w:rsid w:val="00F72C1A"/>
    <w:rsid w:val="00F73743"/>
    <w:rsid w:val="00F74BFD"/>
    <w:rsid w:val="00F764B1"/>
    <w:rsid w:val="00F80EA6"/>
    <w:rsid w:val="00F81FB3"/>
    <w:rsid w:val="00F82539"/>
    <w:rsid w:val="00F84E18"/>
    <w:rsid w:val="00F87FE5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1AF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3BB7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11</cp:revision>
  <cp:lastPrinted>2023-07-24T08:19:00Z</cp:lastPrinted>
  <dcterms:created xsi:type="dcterms:W3CDTF">2023-08-19T07:57:00Z</dcterms:created>
  <dcterms:modified xsi:type="dcterms:W3CDTF">2023-08-20T10:32:00Z</dcterms:modified>
</cp:coreProperties>
</file>