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21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350"/>
        <w:gridCol w:w="1170"/>
        <w:gridCol w:w="1237"/>
        <w:gridCol w:w="166"/>
        <w:gridCol w:w="4687"/>
        <w:gridCol w:w="993"/>
        <w:gridCol w:w="3118"/>
        <w:gridCol w:w="2413"/>
        <w:gridCol w:w="169"/>
      </w:tblGrid>
      <w:tr w:rsidR="0013112B" w:rsidRPr="00D63290" w14:paraId="54D604A7" w14:textId="77777777" w:rsidTr="00B3651F">
        <w:trPr>
          <w:gridBefore w:val="1"/>
          <w:gridAfter w:val="1"/>
          <w:wBefore w:w="217" w:type="dxa"/>
          <w:wAfter w:w="169" w:type="dxa"/>
        </w:trPr>
        <w:tc>
          <w:tcPr>
            <w:tcW w:w="4024" w:type="dxa"/>
            <w:gridSpan w:val="5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211" w:type="dxa"/>
            <w:gridSpan w:val="4"/>
          </w:tcPr>
          <w:p w14:paraId="65D198AD" w14:textId="1A74F4A6" w:rsidR="0013112B" w:rsidRPr="00D63290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C0010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6F7706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6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3F483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EE17A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06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</w:t>
            </w:r>
            <w:r w:rsidR="00EE17A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EE17A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11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EE17A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41"/>
        </w:trPr>
        <w:tc>
          <w:tcPr>
            <w:tcW w:w="1668" w:type="dxa"/>
            <w:gridSpan w:val="3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70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3" w:type="dxa"/>
            <w:gridSpan w:val="4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8" w:type="dxa"/>
            <w:vAlign w:val="center"/>
          </w:tcPr>
          <w:p w14:paraId="5825F714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13" w:type="dxa"/>
            <w:vAlign w:val="center"/>
          </w:tcPr>
          <w:p w14:paraId="38A8F77E" w14:textId="77777777" w:rsidR="006477F7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Lãnh đạ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o </w:t>
            </w:r>
          </w:p>
          <w:p w14:paraId="4384A44A" w14:textId="053FB323" w:rsidR="0013112B" w:rsidRPr="00D63290" w:rsidRDefault="006477F7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p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hụ trách</w:t>
            </w:r>
          </w:p>
        </w:tc>
      </w:tr>
      <w:tr w:rsidR="002B7DDA" w:rsidRPr="00D63290" w14:paraId="18AE98FD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1179"/>
        </w:trPr>
        <w:tc>
          <w:tcPr>
            <w:tcW w:w="1668" w:type="dxa"/>
            <w:gridSpan w:val="3"/>
            <w:vMerge w:val="restart"/>
            <w:vAlign w:val="center"/>
          </w:tcPr>
          <w:p w14:paraId="74421C2A" w14:textId="77777777" w:rsidR="002B7DDA" w:rsidRPr="00D63290" w:rsidRDefault="002B7DDA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48076D47" w:rsidR="002B7DDA" w:rsidRPr="00D63290" w:rsidRDefault="00EE17A5" w:rsidP="00EE17A5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6/3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2245F7B8" w14:textId="296EBFDA" w:rsidR="002B7DDA" w:rsidRPr="00D63290" w:rsidRDefault="002B7DDA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0543227" w14:textId="7F8CBAED" w:rsidR="007D7682" w:rsidRPr="00690CBD" w:rsidRDefault="008B03AE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D7682" w:rsidRPr="00690CBD">
              <w:rPr>
                <w:rFonts w:ascii="Times New Roman" w:hAnsi="Times New Roman"/>
                <w:sz w:val="28"/>
                <w:szCs w:val="28"/>
              </w:rPr>
              <w:t>Chào cờ</w:t>
            </w:r>
            <w:r w:rsidR="00437482" w:rsidRPr="00690CBD">
              <w:rPr>
                <w:rFonts w:ascii="Times New Roman" w:hAnsi="Times New Roman"/>
                <w:sz w:val="28"/>
                <w:szCs w:val="28"/>
              </w:rPr>
              <w:t>: Tuyên truyền pháp luật: Luật an ninh mạng.</w:t>
            </w:r>
          </w:p>
          <w:p w14:paraId="3580D3DA" w14:textId="77777777" w:rsidR="008B03AE" w:rsidRPr="00690CBD" w:rsidRDefault="007D7682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7482" w:rsidRPr="00690CBD">
              <w:rPr>
                <w:rFonts w:ascii="Times New Roman" w:hAnsi="Times New Roman"/>
                <w:sz w:val="28"/>
                <w:szCs w:val="28"/>
              </w:rPr>
              <w:t>10h: Bàn giao hồ sơ công việc</w:t>
            </w:r>
            <w:r w:rsidR="00CF35C3" w:rsidRPr="00690C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FB7E91" w14:textId="77777777" w:rsidR="00437482" w:rsidRPr="00690CBD" w:rsidRDefault="00437482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>- T3,4: SHCM tổ XH.</w:t>
            </w:r>
          </w:p>
          <w:p w14:paraId="713D09C9" w14:textId="4E335E69" w:rsidR="00437482" w:rsidRPr="00690CBD" w:rsidRDefault="00437482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>- Nộp KH ôn tập lớp 10 3 môn về BGH</w:t>
            </w:r>
          </w:p>
        </w:tc>
        <w:tc>
          <w:tcPr>
            <w:tcW w:w="3118" w:type="dxa"/>
            <w:vAlign w:val="center"/>
          </w:tcPr>
          <w:p w14:paraId="766E5BB4" w14:textId="77777777" w:rsidR="002B7DDA" w:rsidRPr="00690CBD" w:rsidRDefault="00CF35C3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>- BGH, GVCN, TPT</w:t>
            </w:r>
          </w:p>
          <w:p w14:paraId="2FFA4F6C" w14:textId="7796126D" w:rsidR="00CF35C3" w:rsidRPr="00690CBD" w:rsidRDefault="00CF35C3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7482" w:rsidRPr="00690CBD">
              <w:rPr>
                <w:rFonts w:ascii="Times New Roman" w:hAnsi="Times New Roman"/>
                <w:sz w:val="28"/>
                <w:szCs w:val="28"/>
              </w:rPr>
              <w:t>BGH, đ/c Hằng, Hạnh</w:t>
            </w:r>
          </w:p>
          <w:p w14:paraId="2FFBA9D1" w14:textId="77777777" w:rsidR="00E85DE0" w:rsidRDefault="00437482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>- Tổ KHXH.</w:t>
            </w:r>
          </w:p>
          <w:p w14:paraId="4DAD49D9" w14:textId="64AE733E" w:rsidR="00B3651F" w:rsidRPr="00690CBD" w:rsidRDefault="00B3651F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TTCM</w:t>
            </w:r>
          </w:p>
        </w:tc>
        <w:tc>
          <w:tcPr>
            <w:tcW w:w="2413" w:type="dxa"/>
            <w:vAlign w:val="center"/>
          </w:tcPr>
          <w:p w14:paraId="0BF6DDFB" w14:textId="26F126D6" w:rsidR="002B7DDA" w:rsidRPr="00690CBD" w:rsidRDefault="002B7DDA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057F2B" w:rsidRPr="00D63290" w14:paraId="09AF6804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70"/>
        </w:trPr>
        <w:tc>
          <w:tcPr>
            <w:tcW w:w="1668" w:type="dxa"/>
            <w:gridSpan w:val="3"/>
            <w:vMerge/>
            <w:vAlign w:val="center"/>
          </w:tcPr>
          <w:p w14:paraId="5A1DE3EC" w14:textId="30C5A872" w:rsidR="00057F2B" w:rsidRPr="00D63290" w:rsidRDefault="00057F2B" w:rsidP="0048468E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4BA4903F" w14:textId="56DB8790" w:rsidR="00057F2B" w:rsidRPr="00D63290" w:rsidRDefault="00057F2B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6B8D1D23" w14:textId="5A625316" w:rsidR="00690CBD" w:rsidRPr="00690CBD" w:rsidRDefault="00690CBD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>- Phát động cuộc thi Book Review đến học sinh từ ngày 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90CBD">
              <w:rPr>
                <w:rFonts w:ascii="Times New Roman" w:hAnsi="Times New Roman"/>
                <w:sz w:val="28"/>
                <w:szCs w:val="28"/>
              </w:rPr>
              <w:t>/3-28/3/2023</w:t>
            </w:r>
          </w:p>
          <w:p w14:paraId="6DFC7BC7" w14:textId="77777777" w:rsidR="00E85DE0" w:rsidRDefault="00690CBD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>- Tham gia bình chọn cuộc thi “Học sinh sinh viên với ý tưởng khởi nghiệp” từ ngày 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90CBD">
              <w:rPr>
                <w:rFonts w:ascii="Times New Roman" w:hAnsi="Times New Roman"/>
                <w:sz w:val="28"/>
                <w:szCs w:val="28"/>
              </w:rPr>
              <w:t>/3-20/3/2023</w:t>
            </w:r>
          </w:p>
          <w:p w14:paraId="33ECFDF5" w14:textId="77777777" w:rsidR="00B3651F" w:rsidRDefault="00B3651F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- 15h: Họp BGH, GV TPT</w:t>
            </w:r>
          </w:p>
          <w:p w14:paraId="13A8348E" w14:textId="25D76F34" w:rsidR="00B3651F" w:rsidRPr="00690CBD" w:rsidRDefault="00B3651F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- 17h: Kỷ niệm ngày 8/3</w:t>
            </w:r>
          </w:p>
        </w:tc>
        <w:tc>
          <w:tcPr>
            <w:tcW w:w="3118" w:type="dxa"/>
            <w:vAlign w:val="center"/>
          </w:tcPr>
          <w:p w14:paraId="11275066" w14:textId="1CC7BF8A" w:rsidR="002F3D03" w:rsidRPr="00690CBD" w:rsidRDefault="00CF35C3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651F">
              <w:rPr>
                <w:rFonts w:ascii="Times New Roman" w:hAnsi="Times New Roman"/>
                <w:sz w:val="28"/>
                <w:szCs w:val="28"/>
              </w:rPr>
              <w:t>Vân TPT</w:t>
            </w:r>
          </w:p>
          <w:p w14:paraId="3AD836F6" w14:textId="77777777" w:rsidR="00E85DE0" w:rsidRDefault="00E85DE0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62AE88" w14:textId="73E70222" w:rsidR="00B3651F" w:rsidRDefault="00B3651F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Vân TPT</w:t>
            </w:r>
          </w:p>
          <w:p w14:paraId="3DA667E8" w14:textId="77777777" w:rsidR="00B3651F" w:rsidRPr="00690CBD" w:rsidRDefault="00B3651F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D1F781" w14:textId="77777777" w:rsidR="008B6AB8" w:rsidRDefault="00B3651F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TPT</w:t>
            </w:r>
          </w:p>
          <w:p w14:paraId="36F4DB3E" w14:textId="1610F2FF" w:rsidR="00B3651F" w:rsidRPr="00690CBD" w:rsidRDefault="00B3651F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HĐSP</w:t>
            </w:r>
          </w:p>
        </w:tc>
        <w:tc>
          <w:tcPr>
            <w:tcW w:w="2413" w:type="dxa"/>
            <w:vAlign w:val="center"/>
          </w:tcPr>
          <w:p w14:paraId="40608C91" w14:textId="0D3C0111" w:rsidR="00057F2B" w:rsidRPr="00690CBD" w:rsidRDefault="00CF35C3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3640E4" w:rsidRPr="00690CBD">
              <w:rPr>
                <w:rFonts w:ascii="Times New Roman" w:hAnsi="Times New Roman"/>
                <w:sz w:val="28"/>
                <w:szCs w:val="28"/>
                <w:lang w:val="pt-BR"/>
              </w:rPr>
              <w:t>Lan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3640E4" w:rsidRPr="00690CBD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  <w:p w14:paraId="6A8BA114" w14:textId="1D0508D8" w:rsidR="0021128F" w:rsidRPr="00690CBD" w:rsidRDefault="0021128F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6ACDC818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84"/>
        </w:trPr>
        <w:tc>
          <w:tcPr>
            <w:tcW w:w="1668" w:type="dxa"/>
            <w:gridSpan w:val="3"/>
            <w:vMerge w:val="restart"/>
            <w:vAlign w:val="center"/>
          </w:tcPr>
          <w:p w14:paraId="1D1B047F" w14:textId="1C4C6C02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20E2340" w14:textId="1BA8283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1EA250C9" w:rsidR="002E2FAD" w:rsidRPr="00D63290" w:rsidRDefault="00EE17A5" w:rsidP="00EE17A5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7/3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1B1FA85" w14:textId="1257CEEF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4508FE0F" w14:textId="2CBFBDAD" w:rsidR="00E85DE0" w:rsidRDefault="00437482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>- T3,4: SHCM tổ KHTN.</w:t>
            </w:r>
          </w:p>
          <w:p w14:paraId="3BFF7BB5" w14:textId="77777777" w:rsidR="00B3651F" w:rsidRPr="00690CBD" w:rsidRDefault="00B3651F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851E90" w14:textId="77777777" w:rsidR="00437482" w:rsidRDefault="00437482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KTGK lớp 9</w:t>
            </w:r>
            <w:r w:rsidR="00690CBD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14:paraId="63E497D5" w14:textId="2E8B53A0" w:rsidR="00690CBD" w:rsidRPr="00690CBD" w:rsidRDefault="00690CBD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>- Chuẩn bị CSVC phòng thi GVG môn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Sinh</w:t>
            </w:r>
          </w:p>
        </w:tc>
        <w:tc>
          <w:tcPr>
            <w:tcW w:w="3118" w:type="dxa"/>
          </w:tcPr>
          <w:p w14:paraId="578240E1" w14:textId="77777777" w:rsidR="002E2FAD" w:rsidRDefault="00CF35C3" w:rsidP="00B3651F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B3651F">
              <w:rPr>
                <w:rFonts w:ascii="Times New Roman" w:hAnsi="Times New Roman"/>
                <w:sz w:val="28"/>
                <w:szCs w:val="28"/>
                <w:lang w:val="pt-BR"/>
              </w:rPr>
              <w:t>Tổ KHTN</w:t>
            </w:r>
          </w:p>
          <w:p w14:paraId="568B6070" w14:textId="77777777" w:rsidR="00B3651F" w:rsidRDefault="00B3651F" w:rsidP="00B3651F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00AC475" w14:textId="0AB4D63C" w:rsidR="00B3651F" w:rsidRDefault="00B3651F" w:rsidP="00B3651F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GV coi thi theo TKB.</w:t>
            </w:r>
          </w:p>
          <w:p w14:paraId="53A1A636" w14:textId="6A1CCD4A" w:rsidR="00B3651F" w:rsidRPr="00690CBD" w:rsidRDefault="00B3651F" w:rsidP="00B3651F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Tổ KHTN</w:t>
            </w:r>
          </w:p>
        </w:tc>
        <w:tc>
          <w:tcPr>
            <w:tcW w:w="2413" w:type="dxa"/>
            <w:vAlign w:val="center"/>
          </w:tcPr>
          <w:p w14:paraId="790BB9A6" w14:textId="531B137A" w:rsidR="00E85DE0" w:rsidRDefault="002E2FAD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B3651F">
              <w:rPr>
                <w:rFonts w:ascii="Times New Roman" w:hAnsi="Times New Roman"/>
                <w:sz w:val="28"/>
                <w:szCs w:val="28"/>
                <w:lang w:val="pt-BR"/>
              </w:rPr>
              <w:t>Đ/c Hạnh- P.HT</w:t>
            </w:r>
          </w:p>
          <w:p w14:paraId="50C713B9" w14:textId="77777777" w:rsidR="00B3651F" w:rsidRDefault="00B3651F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339B27C" w14:textId="67810FD1" w:rsidR="00B3651F" w:rsidRPr="00690CBD" w:rsidRDefault="00B3651F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Lan- P.HT</w:t>
            </w:r>
          </w:p>
          <w:p w14:paraId="7B724BAB" w14:textId="5FB8F591" w:rsidR="002E2FAD" w:rsidRPr="00690CBD" w:rsidRDefault="00B3651F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Hạnh- P.HT</w:t>
            </w:r>
          </w:p>
        </w:tc>
      </w:tr>
      <w:tr w:rsidR="002E2FAD" w:rsidRPr="00D63290" w14:paraId="0BA15AC7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58"/>
        </w:trPr>
        <w:tc>
          <w:tcPr>
            <w:tcW w:w="1668" w:type="dxa"/>
            <w:gridSpan w:val="3"/>
            <w:vMerge/>
            <w:vAlign w:val="center"/>
          </w:tcPr>
          <w:p w14:paraId="2042D1E8" w14:textId="281F8556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3E7B7385" w14:textId="798ABB63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5EF61084" w14:textId="77777777" w:rsidR="003640E4" w:rsidRDefault="00C0010F" w:rsidP="00B3651F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0CBD">
              <w:rPr>
                <w:rFonts w:ascii="Times New Roman" w:hAnsi="Times New Roman"/>
                <w:sz w:val="28"/>
                <w:szCs w:val="28"/>
              </w:rPr>
              <w:t>T1: Thi GVG môn Sinh cấp Quận</w:t>
            </w:r>
            <w:r w:rsidR="004E06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239625" w14:textId="77777777" w:rsidR="004E0654" w:rsidRDefault="004E0654" w:rsidP="00B3651F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0B7EAC" w14:textId="48E8AC37" w:rsidR="004E0654" w:rsidRPr="00690CBD" w:rsidRDefault="004E0654" w:rsidP="00B3651F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16h30: Bắt thăm bài thi môn Lịch sử tại PGD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6D43CCF3" w14:textId="77777777" w:rsidR="003640E4" w:rsidRDefault="00690CBD" w:rsidP="00B3651F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Khuyên</w:t>
            </w:r>
            <w:r w:rsidR="003640E4" w:rsidRPr="00690CBD">
              <w:rPr>
                <w:rFonts w:ascii="Times New Roman" w:hAnsi="Times New Roman"/>
                <w:sz w:val="28"/>
                <w:szCs w:val="28"/>
              </w:rPr>
              <w:t>, tổ KHTN, BGH.</w:t>
            </w:r>
          </w:p>
          <w:p w14:paraId="51075FA7" w14:textId="5D1A795E" w:rsidR="004E0654" w:rsidRPr="00690CBD" w:rsidRDefault="004E0654" w:rsidP="00B3651F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Huyền- Văn</w:t>
            </w:r>
          </w:p>
        </w:tc>
        <w:tc>
          <w:tcPr>
            <w:tcW w:w="2413" w:type="dxa"/>
            <w:vAlign w:val="center"/>
          </w:tcPr>
          <w:p w14:paraId="5BAEE4FC" w14:textId="77777777" w:rsidR="004E0654" w:rsidRDefault="004E0654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9D68E51" w14:textId="43565C98" w:rsidR="003640E4" w:rsidRPr="00690CBD" w:rsidRDefault="002E2FAD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B3651F">
              <w:rPr>
                <w:rFonts w:ascii="Times New Roman" w:hAnsi="Times New Roman"/>
                <w:sz w:val="28"/>
                <w:szCs w:val="28"/>
                <w:lang w:val="pt-BR"/>
              </w:rPr>
              <w:t>BGH</w:t>
            </w:r>
          </w:p>
          <w:p w14:paraId="22ED7B56" w14:textId="16CAD86B" w:rsidR="003640E4" w:rsidRPr="00690CBD" w:rsidRDefault="003640E4" w:rsidP="00B3651F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477FE7DE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843"/>
        </w:trPr>
        <w:tc>
          <w:tcPr>
            <w:tcW w:w="1668" w:type="dxa"/>
            <w:gridSpan w:val="3"/>
            <w:vMerge w:val="restart"/>
            <w:vAlign w:val="center"/>
          </w:tcPr>
          <w:p w14:paraId="028C45DB" w14:textId="20E4836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Tư</w:t>
            </w:r>
          </w:p>
          <w:p w14:paraId="5A609043" w14:textId="5CCF2D7A" w:rsidR="002E2FAD" w:rsidRPr="00D63290" w:rsidRDefault="00EE17A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8/</w:t>
            </w:r>
            <w:r w:rsidR="007D768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  <w:p w14:paraId="1B4FD2F4" w14:textId="7777777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F336909" w14:textId="7777777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025168F9" w14:textId="3C71BF90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EBD2606" w14:textId="52E1F125" w:rsidR="00437482" w:rsidRPr="00690CBD" w:rsidRDefault="008B03AE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437482" w:rsidRPr="00690CBD">
              <w:rPr>
                <w:rFonts w:ascii="Times New Roman" w:hAnsi="Times New Roman"/>
                <w:sz w:val="28"/>
                <w:szCs w:val="28"/>
              </w:rPr>
              <w:t>T3,4: SHCM tổ Toán- Tin- Cng</w:t>
            </w:r>
          </w:p>
          <w:p w14:paraId="0834BEC0" w14:textId="157C6244" w:rsidR="00E85DE0" w:rsidRPr="00690CBD" w:rsidRDefault="00690CBD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>- 7h45: Dự tổng kết phong trào “Giỏi việc nước, đảm việc nhà”; kỷ niệm 113 năm ngày Quốc tế phụ nữ 8/3 tại Hội trường tầng 2 Khu liên cơ</w:t>
            </w:r>
          </w:p>
        </w:tc>
        <w:tc>
          <w:tcPr>
            <w:tcW w:w="3118" w:type="dxa"/>
            <w:vAlign w:val="center"/>
          </w:tcPr>
          <w:p w14:paraId="512AE458" w14:textId="5498C19C" w:rsidR="00F526C7" w:rsidRDefault="003640E4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F526C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Tổ </w:t>
            </w:r>
            <w:r w:rsidR="00F526C7" w:rsidRPr="00690CBD">
              <w:rPr>
                <w:rFonts w:ascii="Times New Roman" w:hAnsi="Times New Roman"/>
                <w:sz w:val="28"/>
                <w:szCs w:val="28"/>
              </w:rPr>
              <w:t xml:space="preserve">Toán- Tin- Cng </w:t>
            </w:r>
          </w:p>
          <w:p w14:paraId="501FABA5" w14:textId="6F128A0A" w:rsidR="003640E4" w:rsidRPr="00690CBD" w:rsidRDefault="003640E4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F526C7">
              <w:rPr>
                <w:rFonts w:ascii="Times New Roman" w:hAnsi="Times New Roman"/>
                <w:sz w:val="28"/>
                <w:szCs w:val="28"/>
              </w:rPr>
              <w:t>Mai, Hương- Hóa</w:t>
            </w:r>
          </w:p>
          <w:p w14:paraId="6A08BBD8" w14:textId="77777777" w:rsidR="00E85DE0" w:rsidRPr="00690CBD" w:rsidRDefault="00E85DE0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A867842" w14:textId="7A10350E" w:rsidR="00E85DE0" w:rsidRPr="00690CBD" w:rsidRDefault="00E85DE0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413" w:type="dxa"/>
            <w:vAlign w:val="center"/>
          </w:tcPr>
          <w:p w14:paraId="07D61D87" w14:textId="3667FE1D" w:rsidR="002E2FAD" w:rsidRPr="00690CBD" w:rsidRDefault="002E2FAD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F526C7">
              <w:rPr>
                <w:rFonts w:ascii="Times New Roman" w:hAnsi="Times New Roman"/>
                <w:sz w:val="28"/>
                <w:szCs w:val="28"/>
                <w:lang w:val="pt-BR"/>
              </w:rPr>
              <w:t>Đ/c Hạnh- P.HT</w:t>
            </w:r>
          </w:p>
          <w:p w14:paraId="4E8C7FF1" w14:textId="7F151F7B" w:rsidR="00F526C7" w:rsidRDefault="003640E4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F526C7" w:rsidRPr="00690CBD">
              <w:rPr>
                <w:rFonts w:ascii="Times New Roman" w:hAnsi="Times New Roman"/>
                <w:sz w:val="28"/>
                <w:szCs w:val="28"/>
                <w:lang w:val="pt-BR"/>
              </w:rPr>
              <w:t>Đ/c Giang- HT</w:t>
            </w:r>
          </w:p>
          <w:p w14:paraId="6865B734" w14:textId="77777777" w:rsidR="00F526C7" w:rsidRPr="00690CBD" w:rsidRDefault="00F526C7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3C068C3" w14:textId="2A308A76" w:rsidR="002E2FAD" w:rsidRPr="00690CBD" w:rsidRDefault="002E2FAD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23012B44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48"/>
        </w:trPr>
        <w:tc>
          <w:tcPr>
            <w:tcW w:w="1668" w:type="dxa"/>
            <w:gridSpan w:val="3"/>
            <w:vMerge/>
            <w:vAlign w:val="center"/>
          </w:tcPr>
          <w:p w14:paraId="6418BC72" w14:textId="1AA0D1DB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24023E67" w14:textId="36EF37D8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26630196" w14:textId="687536E6" w:rsidR="00F526C7" w:rsidRDefault="00F526C7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- 14h: Đ/c Giang họp tại P3- P.BĐ </w:t>
            </w:r>
          </w:p>
          <w:p w14:paraId="0520B8DB" w14:textId="67F7B6E2" w:rsidR="00E85DE0" w:rsidRPr="00690CBD" w:rsidRDefault="00E85DE0" w:rsidP="00F526C7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Nộp b</w:t>
            </w:r>
            <w:r w:rsidRPr="00690CB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ài viết </w:t>
            </w:r>
            <w:r w:rsidRPr="00690CBD">
              <w:rPr>
                <w:rFonts w:ascii="Times New Roman" w:hAnsi="Times New Roman"/>
                <w:spacing w:val="3"/>
                <w:sz w:val="28"/>
                <w:szCs w:val="28"/>
              </w:rPr>
              <w:t xml:space="preserve">tiết thi GVDG môn </w:t>
            </w:r>
            <w:r w:rsidR="00F526C7">
              <w:rPr>
                <w:rFonts w:ascii="Times New Roman" w:hAnsi="Times New Roman"/>
                <w:spacing w:val="3"/>
                <w:sz w:val="28"/>
                <w:szCs w:val="28"/>
              </w:rPr>
              <w:t>Sinh</w:t>
            </w:r>
            <w:r w:rsidRPr="00690CBD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cấp Quận về Ban Truyền thông.</w:t>
            </w:r>
          </w:p>
        </w:tc>
        <w:tc>
          <w:tcPr>
            <w:tcW w:w="3118" w:type="dxa"/>
            <w:vAlign w:val="center"/>
          </w:tcPr>
          <w:p w14:paraId="73C8160E" w14:textId="5E0304A1" w:rsidR="00F526C7" w:rsidRDefault="00F526C7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Đ/c Giang- HT</w:t>
            </w:r>
          </w:p>
          <w:p w14:paraId="41B429FA" w14:textId="77777777" w:rsidR="002E2FAD" w:rsidRPr="00690CBD" w:rsidRDefault="00DE5123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lastRenderedPageBreak/>
              <w:t>- Đ/c Mai- CTCĐ</w:t>
            </w:r>
          </w:p>
          <w:p w14:paraId="53606F51" w14:textId="390DF834" w:rsidR="00E85DE0" w:rsidRPr="00690CBD" w:rsidRDefault="00E85DE0" w:rsidP="00F526C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>-  Đ/c Tú Anh- Toán</w:t>
            </w:r>
          </w:p>
        </w:tc>
        <w:tc>
          <w:tcPr>
            <w:tcW w:w="2413" w:type="dxa"/>
            <w:vAlign w:val="center"/>
          </w:tcPr>
          <w:p w14:paraId="359B5463" w14:textId="17692D70" w:rsidR="002E2FAD" w:rsidRPr="00690CBD" w:rsidRDefault="002E2FAD" w:rsidP="00F526C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- Đ/c </w:t>
            </w:r>
            <w:r w:rsidR="00F526C7">
              <w:rPr>
                <w:rFonts w:ascii="Times New Roman" w:hAnsi="Times New Roman"/>
                <w:sz w:val="28"/>
                <w:szCs w:val="28"/>
                <w:lang w:val="pt-BR"/>
              </w:rPr>
              <w:t>Lan- P.HT</w:t>
            </w:r>
          </w:p>
        </w:tc>
      </w:tr>
      <w:tr w:rsidR="002E2FAD" w:rsidRPr="00D63290" w14:paraId="7A66BB8A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405"/>
        </w:trPr>
        <w:tc>
          <w:tcPr>
            <w:tcW w:w="1668" w:type="dxa"/>
            <w:gridSpan w:val="3"/>
            <w:vMerge w:val="restart"/>
            <w:vAlign w:val="center"/>
          </w:tcPr>
          <w:p w14:paraId="0C06E6F6" w14:textId="769A6401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Năm</w:t>
            </w:r>
          </w:p>
          <w:p w14:paraId="1DC6BCF7" w14:textId="270EC9DB" w:rsidR="002E2FAD" w:rsidRPr="00D63290" w:rsidRDefault="00EE17A5" w:rsidP="0048468E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9/</w:t>
            </w:r>
            <w:r w:rsidR="001D4F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6C4C1E8D" w14:textId="7FB1CC3A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3F3D0AB9" w14:textId="252FEDB2" w:rsidR="00E85DE0" w:rsidRPr="00690CBD" w:rsidRDefault="00DE5123" w:rsidP="00F526C7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437482" w:rsidRPr="00690CBD">
              <w:rPr>
                <w:rFonts w:ascii="Times New Roman" w:hAnsi="Times New Roman"/>
                <w:sz w:val="28"/>
                <w:szCs w:val="28"/>
              </w:rPr>
              <w:t>T3,4: SHCM tổ Anh- NK.</w:t>
            </w:r>
          </w:p>
        </w:tc>
        <w:tc>
          <w:tcPr>
            <w:tcW w:w="3118" w:type="dxa"/>
            <w:vAlign w:val="center"/>
          </w:tcPr>
          <w:p w14:paraId="2E8AE954" w14:textId="3DC8C25D" w:rsidR="00DE5123" w:rsidRPr="00690CBD" w:rsidRDefault="00636615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Tổ </w:t>
            </w:r>
            <w:r w:rsidRPr="00690CBD">
              <w:rPr>
                <w:rFonts w:ascii="Times New Roman" w:hAnsi="Times New Roman"/>
                <w:sz w:val="28"/>
                <w:szCs w:val="28"/>
              </w:rPr>
              <w:t>Anh- NK</w:t>
            </w:r>
          </w:p>
          <w:p w14:paraId="23D12CA8" w14:textId="7B0B955F" w:rsidR="00E85DE0" w:rsidRPr="00690CBD" w:rsidRDefault="00E85DE0" w:rsidP="00F526C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14:paraId="3522521B" w14:textId="77777777" w:rsidR="00E85DE0" w:rsidRDefault="002E2FAD" w:rsidP="0063661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Lan </w:t>
            </w:r>
            <w:r w:rsidR="00DE5123" w:rsidRPr="00690CBD">
              <w:rPr>
                <w:rFonts w:ascii="Times New Roman" w:hAnsi="Times New Roman"/>
                <w:sz w:val="28"/>
                <w:szCs w:val="28"/>
                <w:lang w:val="pt-BR"/>
              </w:rPr>
              <w:t>–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PHT</w:t>
            </w:r>
          </w:p>
          <w:p w14:paraId="2AAAED84" w14:textId="627B741C" w:rsidR="00636615" w:rsidRPr="00690CBD" w:rsidRDefault="00636615" w:rsidP="0063661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123" w:rsidRPr="00D63290" w14:paraId="0CBF5303" w14:textId="77777777" w:rsidTr="00636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1215"/>
        </w:trPr>
        <w:tc>
          <w:tcPr>
            <w:tcW w:w="1668" w:type="dxa"/>
            <w:gridSpan w:val="3"/>
            <w:vMerge/>
            <w:vAlign w:val="center"/>
          </w:tcPr>
          <w:p w14:paraId="1E268996" w14:textId="1AD75106" w:rsidR="00DE5123" w:rsidRPr="00D63290" w:rsidRDefault="00DE5123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4778F9A3" w14:textId="22DE6D33" w:rsidR="00DE5123" w:rsidRPr="00D63290" w:rsidRDefault="00DE5123" w:rsidP="00636615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59D52D12" w14:textId="2ADAB1A9" w:rsidR="00E85DE0" w:rsidRDefault="00DE5123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6615">
              <w:rPr>
                <w:rFonts w:ascii="Times New Roman" w:hAnsi="Times New Roman"/>
                <w:sz w:val="28"/>
                <w:szCs w:val="28"/>
              </w:rPr>
              <w:t>- 14h: Khảo sát CLB HSG khối 8.</w:t>
            </w:r>
          </w:p>
          <w:p w14:paraId="36DEC7AD" w14:textId="77777777" w:rsidR="00636615" w:rsidRDefault="00636615" w:rsidP="00636615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- 15h45: Phụ đạo HS yếu Khối 9</w:t>
            </w:r>
          </w:p>
          <w:p w14:paraId="070DBA42" w14:textId="2B3BA94D" w:rsidR="00636615" w:rsidRPr="00690CBD" w:rsidRDefault="00636615" w:rsidP="00636615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- 15h45: Họp Ban CNTT.</w:t>
            </w:r>
          </w:p>
        </w:tc>
        <w:tc>
          <w:tcPr>
            <w:tcW w:w="3118" w:type="dxa"/>
            <w:vAlign w:val="center"/>
          </w:tcPr>
          <w:p w14:paraId="4A0FF7F9" w14:textId="77777777" w:rsidR="00E85DE0" w:rsidRDefault="00636615" w:rsidP="0063661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BD.</w:t>
            </w:r>
          </w:p>
          <w:p w14:paraId="2599FB7E" w14:textId="46D01356" w:rsidR="00636615" w:rsidRDefault="00636615" w:rsidP="0063661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BD.</w:t>
            </w:r>
          </w:p>
          <w:p w14:paraId="34AF39DD" w14:textId="2AA3E261" w:rsidR="00636615" w:rsidRPr="00690CBD" w:rsidRDefault="00636615" w:rsidP="0063661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Ban CNTT</w:t>
            </w:r>
          </w:p>
        </w:tc>
        <w:tc>
          <w:tcPr>
            <w:tcW w:w="2413" w:type="dxa"/>
            <w:vAlign w:val="center"/>
          </w:tcPr>
          <w:p w14:paraId="3C3CD10F" w14:textId="51705954" w:rsidR="00DE5123" w:rsidRPr="00690CBD" w:rsidRDefault="00DE5123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636615">
              <w:rPr>
                <w:rFonts w:ascii="Times New Roman" w:hAnsi="Times New Roman"/>
                <w:sz w:val="28"/>
                <w:szCs w:val="28"/>
                <w:lang w:val="pt-BR"/>
              </w:rPr>
              <w:t>Hạnh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636615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HT </w:t>
            </w:r>
          </w:p>
          <w:p w14:paraId="59F8E493" w14:textId="77777777" w:rsidR="00DE5123" w:rsidRPr="00690CBD" w:rsidRDefault="00DE5123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Đ/c Lan- P.HT</w:t>
            </w:r>
          </w:p>
          <w:p w14:paraId="414B9C7E" w14:textId="212E823E" w:rsidR="00DE5123" w:rsidRPr="00690CBD" w:rsidRDefault="00DE5123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DE5123" w:rsidRPr="00D63290" w14:paraId="6DAF8434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842"/>
        </w:trPr>
        <w:tc>
          <w:tcPr>
            <w:tcW w:w="1668" w:type="dxa"/>
            <w:gridSpan w:val="3"/>
            <w:vMerge w:val="restart"/>
            <w:vAlign w:val="center"/>
          </w:tcPr>
          <w:p w14:paraId="713C476E" w14:textId="61A8D902" w:rsidR="00DE5123" w:rsidRPr="00D63290" w:rsidRDefault="00DE5123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Sáu</w:t>
            </w:r>
          </w:p>
          <w:p w14:paraId="18E3123D" w14:textId="074E860A" w:rsidR="00DE5123" w:rsidRPr="00D63290" w:rsidRDefault="00EE17A5" w:rsidP="00EE17A5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10</w:t>
            </w:r>
            <w:r w:rsidR="00DE5123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 w:rsidR="00DE512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</w:t>
            </w:r>
            <w:r w:rsidR="00DE5123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5A3F79D7" w14:textId="744080AE" w:rsidR="00DE5123" w:rsidRPr="00D63290" w:rsidRDefault="00DE5123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5032091E" w14:textId="5C045C8A" w:rsidR="00E85DE0" w:rsidRPr="00690CBD" w:rsidRDefault="00636615" w:rsidP="00636615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690CBD"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HS dự thi Tin học trẻ không chuyên thi tại Học viện sáng tạo trẻ TEKY (Tâng 6 toàn nh</w:t>
            </w:r>
            <w:r w:rsidR="004E0654">
              <w:rPr>
                <w:rFonts w:ascii="Times New Roman" w:hAnsi="Times New Roman"/>
                <w:sz w:val="28"/>
                <w:szCs w:val="28"/>
                <w:lang w:val="pt-BR"/>
              </w:rPr>
              <w:t>à Airimex - 414  Nguyễn Văn Cừ).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14:paraId="2D0A0001" w14:textId="47EA4E03" w:rsidR="00DE5123" w:rsidRPr="00690CBD" w:rsidRDefault="00636615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Ngọc+ HS dự thi</w:t>
            </w:r>
            <w:r w:rsidR="00DE5123" w:rsidRPr="00690C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949FD6" w14:textId="41A5364E" w:rsidR="00E85DE0" w:rsidRPr="00690CBD" w:rsidRDefault="00E85DE0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14:paraId="73AEF58F" w14:textId="18CB7601" w:rsidR="00E85DE0" w:rsidRPr="00690CBD" w:rsidRDefault="00DE5123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  <w:p w14:paraId="22C4A9B7" w14:textId="2F06801F" w:rsidR="00E85DE0" w:rsidRPr="00690CBD" w:rsidRDefault="00E85DE0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784BAF67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04"/>
        </w:trPr>
        <w:tc>
          <w:tcPr>
            <w:tcW w:w="1668" w:type="dxa"/>
            <w:gridSpan w:val="3"/>
            <w:vMerge/>
            <w:vAlign w:val="center"/>
          </w:tcPr>
          <w:p w14:paraId="00B0DEDD" w14:textId="28368493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1C628434" w14:textId="17CC9EE2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0A76700C" w14:textId="0E127413" w:rsidR="00516D38" w:rsidRPr="00690CBD" w:rsidRDefault="00D60BDF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Chuẩn bị CSVC phòng thi GVG môn </w:t>
            </w:r>
            <w:r w:rsidR="00437482" w:rsidRPr="00690CBD">
              <w:rPr>
                <w:rFonts w:ascii="Times New Roman" w:hAnsi="Times New Roman"/>
                <w:sz w:val="28"/>
                <w:szCs w:val="28"/>
              </w:rPr>
              <w:t>Sử</w:t>
            </w:r>
            <w:r w:rsidRPr="00690C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1A0F6EEE" w14:textId="0BB40387" w:rsidR="00DE5123" w:rsidRPr="00690CBD" w:rsidRDefault="00DE5123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-Tổ </w:t>
            </w:r>
            <w:r w:rsidR="00636615">
              <w:rPr>
                <w:rFonts w:ascii="Times New Roman" w:hAnsi="Times New Roman"/>
                <w:sz w:val="28"/>
                <w:szCs w:val="28"/>
              </w:rPr>
              <w:t>KHXH</w:t>
            </w:r>
          </w:p>
          <w:p w14:paraId="7CB54154" w14:textId="39C49972" w:rsidR="00E85DE0" w:rsidRPr="00690CBD" w:rsidRDefault="00E85DE0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50982837" w14:textId="7EECD6D5" w:rsidR="002E2FAD" w:rsidRPr="00690CBD" w:rsidRDefault="00DE5123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Đ/c Lan- P.HT</w:t>
            </w:r>
          </w:p>
        </w:tc>
      </w:tr>
      <w:tr w:rsidR="002E2FAD" w:rsidRPr="00D63290" w14:paraId="2D1C8BAB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05"/>
        </w:trPr>
        <w:tc>
          <w:tcPr>
            <w:tcW w:w="1668" w:type="dxa"/>
            <w:gridSpan w:val="3"/>
            <w:vMerge w:val="restart"/>
            <w:vAlign w:val="center"/>
          </w:tcPr>
          <w:p w14:paraId="4807B81D" w14:textId="0A67339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Bảy</w:t>
            </w:r>
          </w:p>
          <w:p w14:paraId="6B2EFF0F" w14:textId="27F9CFF8" w:rsidR="002E2FAD" w:rsidRPr="00D63290" w:rsidRDefault="00EE17A5" w:rsidP="00EE17A5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11/</w:t>
            </w:r>
            <w:r w:rsidR="001D4F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</w:t>
            </w:r>
            <w:r w:rsidR="00FF42DB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A841CD5" w14:textId="77777777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495300BA" w14:textId="2D428208" w:rsidR="002E2FAD" w:rsidRPr="00690CBD" w:rsidRDefault="008B03AE" w:rsidP="00690CBD">
            <w:pPr>
              <w:spacing w:after="0" w:line="36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>- 8h</w:t>
            </w:r>
            <w:r w:rsidR="00E85DE0" w:rsidRPr="00690CBD">
              <w:rPr>
                <w:rFonts w:ascii="Times New Roman" w:hAnsi="Times New Roman"/>
                <w:sz w:val="28"/>
                <w:szCs w:val="28"/>
              </w:rPr>
              <w:t>0</w:t>
            </w:r>
            <w:r w:rsidRPr="00690CBD">
              <w:rPr>
                <w:rFonts w:ascii="Times New Roman" w:hAnsi="Times New Roman"/>
                <w:sz w:val="28"/>
                <w:szCs w:val="28"/>
              </w:rPr>
              <w:t>0:</w:t>
            </w:r>
            <w:r w:rsidR="001D4F80" w:rsidRPr="00690C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5DE0" w:rsidRPr="00690CBD">
              <w:rPr>
                <w:rFonts w:ascii="Times New Roman" w:hAnsi="Times New Roman"/>
                <w:sz w:val="28"/>
                <w:szCs w:val="28"/>
              </w:rPr>
              <w:t xml:space="preserve">Thi GVG môn </w:t>
            </w:r>
            <w:r w:rsidR="00437482" w:rsidRPr="00690CBD">
              <w:rPr>
                <w:rFonts w:ascii="Times New Roman" w:hAnsi="Times New Roman"/>
                <w:sz w:val="28"/>
                <w:szCs w:val="28"/>
              </w:rPr>
              <w:t>Sử</w:t>
            </w:r>
            <w:r w:rsidR="00C0010F" w:rsidRPr="00690C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104FC840" w14:textId="7B7FD5A3" w:rsidR="002E2FAD" w:rsidRPr="00690CBD" w:rsidRDefault="00E85DE0" w:rsidP="0063661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>- Đ/c H</w:t>
            </w:r>
            <w:r w:rsidR="00636615">
              <w:rPr>
                <w:rFonts w:ascii="Times New Roman" w:hAnsi="Times New Roman"/>
                <w:sz w:val="28"/>
                <w:szCs w:val="28"/>
              </w:rPr>
              <w:t>uyền</w:t>
            </w:r>
            <w:r w:rsidRPr="00690CBD">
              <w:rPr>
                <w:rFonts w:ascii="Times New Roman" w:hAnsi="Times New Roman"/>
                <w:sz w:val="28"/>
                <w:szCs w:val="28"/>
              </w:rPr>
              <w:t>,Tổ KH</w:t>
            </w:r>
            <w:r w:rsidR="00636615">
              <w:rPr>
                <w:rFonts w:ascii="Times New Roman" w:hAnsi="Times New Roman"/>
                <w:sz w:val="28"/>
                <w:szCs w:val="28"/>
              </w:rPr>
              <w:t>XH</w:t>
            </w:r>
          </w:p>
        </w:tc>
        <w:tc>
          <w:tcPr>
            <w:tcW w:w="2413" w:type="dxa"/>
          </w:tcPr>
          <w:p w14:paraId="5FC1E935" w14:textId="67E69C3A" w:rsidR="002E2FAD" w:rsidRPr="00690CBD" w:rsidRDefault="00E85DE0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BGH</w:t>
            </w:r>
          </w:p>
        </w:tc>
      </w:tr>
      <w:tr w:rsidR="00E85DE0" w:rsidRPr="00D63290" w14:paraId="78F9B36D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38"/>
        </w:trPr>
        <w:tc>
          <w:tcPr>
            <w:tcW w:w="1668" w:type="dxa"/>
            <w:gridSpan w:val="3"/>
            <w:vMerge/>
            <w:vAlign w:val="center"/>
          </w:tcPr>
          <w:p w14:paraId="3B26EACD" w14:textId="0D5E9F5C" w:rsidR="00E85DE0" w:rsidRPr="00D63290" w:rsidRDefault="00E85DE0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5F0A7F7B" w14:textId="77777777" w:rsidR="00E85DE0" w:rsidRPr="00D63290" w:rsidRDefault="00E85DE0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30C976B0" w14:textId="7287481E" w:rsidR="00E85DE0" w:rsidRPr="00690CBD" w:rsidRDefault="00E85DE0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AA2BD85" w14:textId="3C3C450A" w:rsidR="00E85DE0" w:rsidRPr="00690CBD" w:rsidRDefault="00E85DE0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BDB1215" w14:textId="12717803" w:rsidR="00E85DE0" w:rsidRPr="00690CBD" w:rsidRDefault="00E85DE0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7A0A0FB1" w14:textId="13726FFA" w:rsidR="00E85DE0" w:rsidRPr="00690CBD" w:rsidRDefault="00E85DE0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E5188CB" w14:textId="5AAA79F1" w:rsidR="00E85DE0" w:rsidRPr="00690CBD" w:rsidRDefault="00E85DE0" w:rsidP="00690CBD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FF42DB" w:rsidRPr="00D63290" w14:paraId="6DAC2E17" w14:textId="77777777" w:rsidTr="00B3651F">
        <w:tblPrEx>
          <w:jc w:val="center"/>
        </w:tblPrEx>
        <w:trPr>
          <w:gridBefore w:val="2"/>
          <w:wBefore w:w="318" w:type="dxa"/>
          <w:jc w:val="center"/>
        </w:trPr>
        <w:tc>
          <w:tcPr>
            <w:tcW w:w="3757" w:type="dxa"/>
            <w:gridSpan w:val="3"/>
          </w:tcPr>
          <w:p w14:paraId="53FA84A6" w14:textId="77777777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4CBFAE11" w14:textId="77777777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</w:p>
          <w:p w14:paraId="7085B33D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14:paraId="543A2F08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PGD (để b/c);</w:t>
            </w:r>
          </w:p>
          <w:p w14:paraId="572B3A1E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CB, GV, NV (để t/h);</w:t>
            </w:r>
          </w:p>
          <w:p w14:paraId="3061868A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  <w:gridSpan w:val="2"/>
          </w:tcPr>
          <w:p w14:paraId="2873165B" w14:textId="77777777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693" w:type="dxa"/>
            <w:gridSpan w:val="4"/>
          </w:tcPr>
          <w:p w14:paraId="622D59B4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16A04AA4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 w:rsidR="00636615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04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 w:rsidR="00636615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03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 w:rsidR="00E85DE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</w:p>
          <w:p w14:paraId="5B069BE5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CDA898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(Đã ký)</w:t>
            </w:r>
          </w:p>
          <w:p w14:paraId="42C9AD8E" w14:textId="77777777" w:rsidR="00FF42DB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D1F5D3A" w14:textId="77777777" w:rsidR="00E85DE0" w:rsidRPr="00D63290" w:rsidRDefault="00E85DE0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B1447D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DC3B61">
      <w:footerReference w:type="even" r:id="rId9"/>
      <w:footerReference w:type="default" r:id="rId10"/>
      <w:pgSz w:w="16840" w:h="11907" w:orient="landscape" w:code="9"/>
      <w:pgMar w:top="993" w:right="851" w:bottom="680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F5CF4" w14:textId="77777777" w:rsidR="00323418" w:rsidRDefault="00323418">
      <w:pPr>
        <w:spacing w:after="0" w:line="240" w:lineRule="auto"/>
      </w:pPr>
      <w:r>
        <w:separator/>
      </w:r>
    </w:p>
  </w:endnote>
  <w:endnote w:type="continuationSeparator" w:id="0">
    <w:p w14:paraId="127B98EE" w14:textId="77777777" w:rsidR="00323418" w:rsidRDefault="0032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35D9B" w14:textId="77777777" w:rsidR="00323418" w:rsidRDefault="00323418">
      <w:pPr>
        <w:spacing w:after="0" w:line="240" w:lineRule="auto"/>
      </w:pPr>
      <w:r>
        <w:separator/>
      </w:r>
    </w:p>
  </w:footnote>
  <w:footnote w:type="continuationSeparator" w:id="0">
    <w:p w14:paraId="03C02286" w14:textId="77777777" w:rsidR="00323418" w:rsidRDefault="00323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6045"/>
    <w:rsid w:val="00046C25"/>
    <w:rsid w:val="0005538A"/>
    <w:rsid w:val="00057F2B"/>
    <w:rsid w:val="00057FC9"/>
    <w:rsid w:val="00061997"/>
    <w:rsid w:val="000647D7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756CB"/>
    <w:rsid w:val="001775F4"/>
    <w:rsid w:val="0018084F"/>
    <w:rsid w:val="00183A3C"/>
    <w:rsid w:val="001866BF"/>
    <w:rsid w:val="00187924"/>
    <w:rsid w:val="001962FA"/>
    <w:rsid w:val="001A0448"/>
    <w:rsid w:val="001A1AD4"/>
    <w:rsid w:val="001A2E8F"/>
    <w:rsid w:val="001A45C2"/>
    <w:rsid w:val="001A4870"/>
    <w:rsid w:val="001A6F45"/>
    <w:rsid w:val="001B1B50"/>
    <w:rsid w:val="001C1E58"/>
    <w:rsid w:val="001C2B70"/>
    <w:rsid w:val="001C7CA2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504C2"/>
    <w:rsid w:val="002513CD"/>
    <w:rsid w:val="00251B43"/>
    <w:rsid w:val="00251D16"/>
    <w:rsid w:val="002525D3"/>
    <w:rsid w:val="0026174A"/>
    <w:rsid w:val="00264405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2420"/>
    <w:rsid w:val="002935F1"/>
    <w:rsid w:val="002957FA"/>
    <w:rsid w:val="002958D4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10632"/>
    <w:rsid w:val="00311381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74F9"/>
    <w:rsid w:val="00347E48"/>
    <w:rsid w:val="00351B07"/>
    <w:rsid w:val="003531A1"/>
    <w:rsid w:val="003558E9"/>
    <w:rsid w:val="00363654"/>
    <w:rsid w:val="003640E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2045"/>
    <w:rsid w:val="003955C7"/>
    <w:rsid w:val="00396243"/>
    <w:rsid w:val="003A0026"/>
    <w:rsid w:val="003A2DEA"/>
    <w:rsid w:val="003A6F35"/>
    <w:rsid w:val="003B169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37482"/>
    <w:rsid w:val="00440B82"/>
    <w:rsid w:val="00440EDE"/>
    <w:rsid w:val="00445EB3"/>
    <w:rsid w:val="004508F5"/>
    <w:rsid w:val="00457105"/>
    <w:rsid w:val="004610C0"/>
    <w:rsid w:val="0046139B"/>
    <w:rsid w:val="004623D6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24FE"/>
    <w:rsid w:val="00500DD8"/>
    <w:rsid w:val="00504473"/>
    <w:rsid w:val="0050589E"/>
    <w:rsid w:val="005077F2"/>
    <w:rsid w:val="00516D38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6CF"/>
    <w:rsid w:val="00576003"/>
    <w:rsid w:val="00580BA4"/>
    <w:rsid w:val="00582D0F"/>
    <w:rsid w:val="00583475"/>
    <w:rsid w:val="005849CA"/>
    <w:rsid w:val="00585968"/>
    <w:rsid w:val="00585FED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30AD2"/>
    <w:rsid w:val="006332A9"/>
    <w:rsid w:val="006345B5"/>
    <w:rsid w:val="0063617D"/>
    <w:rsid w:val="0063657E"/>
    <w:rsid w:val="00636615"/>
    <w:rsid w:val="00636C5F"/>
    <w:rsid w:val="00643F7B"/>
    <w:rsid w:val="00644A11"/>
    <w:rsid w:val="00645AE6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0CBD"/>
    <w:rsid w:val="0069112D"/>
    <w:rsid w:val="0069293B"/>
    <w:rsid w:val="006944E4"/>
    <w:rsid w:val="006A4784"/>
    <w:rsid w:val="006A507F"/>
    <w:rsid w:val="006A7970"/>
    <w:rsid w:val="006B4252"/>
    <w:rsid w:val="006B5616"/>
    <w:rsid w:val="006B5886"/>
    <w:rsid w:val="006B69B8"/>
    <w:rsid w:val="006C7DD1"/>
    <w:rsid w:val="006D5BF3"/>
    <w:rsid w:val="006E1399"/>
    <w:rsid w:val="006E3774"/>
    <w:rsid w:val="006E4F27"/>
    <w:rsid w:val="006F64CA"/>
    <w:rsid w:val="006F7706"/>
    <w:rsid w:val="00700C6D"/>
    <w:rsid w:val="00701066"/>
    <w:rsid w:val="0070145C"/>
    <w:rsid w:val="00702807"/>
    <w:rsid w:val="0070356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930"/>
    <w:rsid w:val="007D7682"/>
    <w:rsid w:val="007D769F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4A8E"/>
    <w:rsid w:val="00804D63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03AE"/>
    <w:rsid w:val="008B2111"/>
    <w:rsid w:val="008B6629"/>
    <w:rsid w:val="008B66E0"/>
    <w:rsid w:val="008B6AB8"/>
    <w:rsid w:val="008C1138"/>
    <w:rsid w:val="008C1A52"/>
    <w:rsid w:val="008C249F"/>
    <w:rsid w:val="008C3A5B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E1FC4"/>
    <w:rsid w:val="008E2B05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72EA"/>
    <w:rsid w:val="00922893"/>
    <w:rsid w:val="00924B24"/>
    <w:rsid w:val="0092555F"/>
    <w:rsid w:val="00925F67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27CB"/>
    <w:rsid w:val="009C4C98"/>
    <w:rsid w:val="009C6213"/>
    <w:rsid w:val="009C7ADB"/>
    <w:rsid w:val="009D6824"/>
    <w:rsid w:val="009D77F8"/>
    <w:rsid w:val="009E071C"/>
    <w:rsid w:val="009E19BF"/>
    <w:rsid w:val="009E2F53"/>
    <w:rsid w:val="009E39AD"/>
    <w:rsid w:val="009F088C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3F6E"/>
    <w:rsid w:val="00A15F1B"/>
    <w:rsid w:val="00A170C2"/>
    <w:rsid w:val="00A20C4C"/>
    <w:rsid w:val="00A21244"/>
    <w:rsid w:val="00A229DE"/>
    <w:rsid w:val="00A249A1"/>
    <w:rsid w:val="00A249D9"/>
    <w:rsid w:val="00A32168"/>
    <w:rsid w:val="00A32462"/>
    <w:rsid w:val="00A32CD5"/>
    <w:rsid w:val="00A3526F"/>
    <w:rsid w:val="00A37C2E"/>
    <w:rsid w:val="00A42488"/>
    <w:rsid w:val="00A475CF"/>
    <w:rsid w:val="00A4780C"/>
    <w:rsid w:val="00A50686"/>
    <w:rsid w:val="00A541CC"/>
    <w:rsid w:val="00A558FB"/>
    <w:rsid w:val="00A55C53"/>
    <w:rsid w:val="00A56320"/>
    <w:rsid w:val="00A56554"/>
    <w:rsid w:val="00A56586"/>
    <w:rsid w:val="00A56E70"/>
    <w:rsid w:val="00A66808"/>
    <w:rsid w:val="00A73E40"/>
    <w:rsid w:val="00A754CD"/>
    <w:rsid w:val="00A810E4"/>
    <w:rsid w:val="00A83177"/>
    <w:rsid w:val="00A8677E"/>
    <w:rsid w:val="00A91176"/>
    <w:rsid w:val="00A931D1"/>
    <w:rsid w:val="00AA064A"/>
    <w:rsid w:val="00AA0915"/>
    <w:rsid w:val="00AA0A24"/>
    <w:rsid w:val="00AA78CF"/>
    <w:rsid w:val="00AB18D1"/>
    <w:rsid w:val="00AC0D14"/>
    <w:rsid w:val="00AC2DF2"/>
    <w:rsid w:val="00AD0A04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38D8"/>
    <w:rsid w:val="00B05D5E"/>
    <w:rsid w:val="00B06C7B"/>
    <w:rsid w:val="00B10141"/>
    <w:rsid w:val="00B11942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651F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77166"/>
    <w:rsid w:val="00B8462B"/>
    <w:rsid w:val="00B8540D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B0E98"/>
    <w:rsid w:val="00BB15B3"/>
    <w:rsid w:val="00BB2715"/>
    <w:rsid w:val="00BB398F"/>
    <w:rsid w:val="00BC7B6B"/>
    <w:rsid w:val="00BD0239"/>
    <w:rsid w:val="00BD4CAA"/>
    <w:rsid w:val="00BD5035"/>
    <w:rsid w:val="00BD5515"/>
    <w:rsid w:val="00BD7F28"/>
    <w:rsid w:val="00BE0CC7"/>
    <w:rsid w:val="00BE0ED8"/>
    <w:rsid w:val="00BE47C9"/>
    <w:rsid w:val="00BE6FCF"/>
    <w:rsid w:val="00BF1806"/>
    <w:rsid w:val="00BF40B7"/>
    <w:rsid w:val="00BF443B"/>
    <w:rsid w:val="00BF5CC1"/>
    <w:rsid w:val="00C0010F"/>
    <w:rsid w:val="00C0192E"/>
    <w:rsid w:val="00C02AB2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2EE6"/>
    <w:rsid w:val="00C65F2A"/>
    <w:rsid w:val="00C70DB5"/>
    <w:rsid w:val="00C71C96"/>
    <w:rsid w:val="00C7341E"/>
    <w:rsid w:val="00C7548A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60BDF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921"/>
    <w:rsid w:val="00DB1D18"/>
    <w:rsid w:val="00DB39FF"/>
    <w:rsid w:val="00DB7CF5"/>
    <w:rsid w:val="00DC058F"/>
    <w:rsid w:val="00DC0B94"/>
    <w:rsid w:val="00DC3B61"/>
    <w:rsid w:val="00DC473F"/>
    <w:rsid w:val="00DC6744"/>
    <w:rsid w:val="00DD6942"/>
    <w:rsid w:val="00DE0834"/>
    <w:rsid w:val="00DE1A06"/>
    <w:rsid w:val="00DE1BA3"/>
    <w:rsid w:val="00DE5123"/>
    <w:rsid w:val="00DE6113"/>
    <w:rsid w:val="00DF0109"/>
    <w:rsid w:val="00DF0EF7"/>
    <w:rsid w:val="00E05AA5"/>
    <w:rsid w:val="00E06023"/>
    <w:rsid w:val="00E07391"/>
    <w:rsid w:val="00E077B7"/>
    <w:rsid w:val="00E14625"/>
    <w:rsid w:val="00E16AB1"/>
    <w:rsid w:val="00E176B5"/>
    <w:rsid w:val="00E20A60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17A5"/>
    <w:rsid w:val="00EE700D"/>
    <w:rsid w:val="00EF083F"/>
    <w:rsid w:val="00EF0BFD"/>
    <w:rsid w:val="00EF1EED"/>
    <w:rsid w:val="00EF38BB"/>
    <w:rsid w:val="00EF69DF"/>
    <w:rsid w:val="00F027A4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7C9A"/>
    <w:rsid w:val="00F4449A"/>
    <w:rsid w:val="00F45D94"/>
    <w:rsid w:val="00F47E57"/>
    <w:rsid w:val="00F47FBF"/>
    <w:rsid w:val="00F50D79"/>
    <w:rsid w:val="00F51E0D"/>
    <w:rsid w:val="00F5217A"/>
    <w:rsid w:val="00F526C7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A0266"/>
    <w:rsid w:val="00FA17B1"/>
    <w:rsid w:val="00FA2888"/>
    <w:rsid w:val="00FA2F34"/>
    <w:rsid w:val="00FB5693"/>
    <w:rsid w:val="00FB6F7D"/>
    <w:rsid w:val="00FC07BE"/>
    <w:rsid w:val="00FC2B0B"/>
    <w:rsid w:val="00FC2B23"/>
    <w:rsid w:val="00FC331F"/>
    <w:rsid w:val="00FC5873"/>
    <w:rsid w:val="00FC7AE9"/>
    <w:rsid w:val="00FC7EED"/>
    <w:rsid w:val="00FD0DF6"/>
    <w:rsid w:val="00FD4B34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14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F162-A4D5-4F11-8794-78C59CB0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68</cp:revision>
  <cp:lastPrinted>2022-12-05T09:55:00Z</cp:lastPrinted>
  <dcterms:created xsi:type="dcterms:W3CDTF">2022-10-25T07:17:00Z</dcterms:created>
  <dcterms:modified xsi:type="dcterms:W3CDTF">2023-03-07T08:53:00Z</dcterms:modified>
</cp:coreProperties>
</file>