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16"/>
      </w:tblGrid>
      <w:tr w:rsidR="003653E3" w:rsidRPr="00E16E21" w14:paraId="51C5FDD0" w14:textId="77777777" w:rsidTr="00685F1B">
        <w:trPr>
          <w:trHeight w:val="1162"/>
        </w:trPr>
        <w:tc>
          <w:tcPr>
            <w:tcW w:w="5148" w:type="dxa"/>
            <w:hideMark/>
          </w:tcPr>
          <w:p w14:paraId="371C0839" w14:textId="77777777" w:rsidR="00685F1B" w:rsidRPr="00E16E21" w:rsidRDefault="00685F1B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t>PHÒNG GD-ĐT QUẬN LONG BIÊN</w:t>
            </w:r>
          </w:p>
          <w:p w14:paraId="497449B3" w14:textId="77777777" w:rsidR="00685F1B" w:rsidRPr="00E16E21" w:rsidRDefault="00685F1B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t xml:space="preserve">     TRƯỜNG THCS PHÚC LỢI</w:t>
            </w:r>
          </w:p>
          <w:p w14:paraId="0D3C2D73" w14:textId="77777777" w:rsidR="00685F1B" w:rsidRPr="00E16E21" w:rsidRDefault="00685F1B" w:rsidP="00E16E21">
            <w:pPr>
              <w:contextualSpacing/>
              <w:rPr>
                <w:rFonts w:cs="Times New Roman"/>
              </w:rPr>
            </w:pPr>
            <w:r w:rsidRPr="00E16E21">
              <w:rPr>
                <w:rFonts w:cs="Times New Roman"/>
              </w:rPr>
              <w:t xml:space="preserve">        </w:t>
            </w:r>
          </w:p>
          <w:p w14:paraId="58A84AF3" w14:textId="77777777" w:rsidR="00685F1B" w:rsidRPr="00E16E21" w:rsidRDefault="00685F1B" w:rsidP="00E16E21">
            <w:pPr>
              <w:contextualSpacing/>
              <w:jc w:val="center"/>
              <w:rPr>
                <w:rFonts w:eastAsia="Times New Roman" w:cs="Times New Roman"/>
              </w:rPr>
            </w:pPr>
            <w:r w:rsidRPr="00E16E21">
              <w:rPr>
                <w:rFonts w:cs="Times New Roman"/>
              </w:rPr>
              <w:t>Đề 1</w:t>
            </w:r>
          </w:p>
        </w:tc>
        <w:tc>
          <w:tcPr>
            <w:tcW w:w="5416" w:type="dxa"/>
          </w:tcPr>
          <w:p w14:paraId="4B5032A1" w14:textId="77777777" w:rsidR="00685F1B" w:rsidRPr="00E16E21" w:rsidRDefault="00685F1B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 xml:space="preserve">     ĐỀ KIỂ</w:t>
            </w:r>
            <w:r w:rsidR="007B339B" w:rsidRPr="00E16E21">
              <w:rPr>
                <w:rFonts w:cs="Times New Roman"/>
                <w:b/>
              </w:rPr>
              <w:t xml:space="preserve">M TRA </w:t>
            </w:r>
            <w:r w:rsidR="007B339B" w:rsidRPr="00E16E21">
              <w:rPr>
                <w:rFonts w:cs="Times New Roman"/>
                <w:b/>
                <w:lang w:val="en-US"/>
              </w:rPr>
              <w:t>GIỮA</w:t>
            </w:r>
            <w:r w:rsidRPr="00E16E21">
              <w:rPr>
                <w:rFonts w:cs="Times New Roman"/>
                <w:b/>
              </w:rPr>
              <w:t xml:space="preserve"> KÌ I </w:t>
            </w:r>
          </w:p>
          <w:p w14:paraId="5EB328F9" w14:textId="0D223D7C" w:rsidR="00685F1B" w:rsidRPr="00E16E21" w:rsidRDefault="00685F1B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 xml:space="preserve">LỊCH SỬ </w:t>
            </w:r>
            <w:r w:rsidRPr="00E16E21">
              <w:rPr>
                <w:rFonts w:cs="Times New Roman"/>
                <w:b/>
                <w:lang w:val="en-US"/>
              </w:rPr>
              <w:t xml:space="preserve">- ĐỊA LÝ </w:t>
            </w:r>
            <w:r w:rsidR="001422B2" w:rsidRPr="00E16E21">
              <w:rPr>
                <w:rFonts w:cs="Times New Roman"/>
                <w:b/>
                <w:lang w:val="en-US"/>
              </w:rPr>
              <w:t>6</w:t>
            </w:r>
          </w:p>
          <w:p w14:paraId="1A37B42C" w14:textId="5231C954" w:rsidR="00685F1B" w:rsidRPr="00E16E21" w:rsidRDefault="00685F1B" w:rsidP="00E16E21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Năm học 202</w:t>
            </w:r>
            <w:r w:rsidR="00A92A7C" w:rsidRPr="00E16E21">
              <w:rPr>
                <w:rFonts w:cs="Times New Roman"/>
                <w:lang w:val="en-US"/>
              </w:rPr>
              <w:t>3</w:t>
            </w:r>
            <w:r w:rsidRPr="00E16E21">
              <w:rPr>
                <w:rFonts w:cs="Times New Roman"/>
              </w:rPr>
              <w:t xml:space="preserve"> - 202</w:t>
            </w:r>
            <w:r w:rsidR="00A92A7C" w:rsidRPr="00E16E21">
              <w:rPr>
                <w:rFonts w:cs="Times New Roman"/>
                <w:lang w:val="en-US"/>
              </w:rPr>
              <w:t>4</w:t>
            </w:r>
          </w:p>
          <w:p w14:paraId="6607BC0C" w14:textId="77777777" w:rsidR="00685F1B" w:rsidRPr="00E16E21" w:rsidRDefault="00685F1B" w:rsidP="00E16E21">
            <w:pPr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33A6EC28" w14:textId="77777777" w:rsidR="00685F1B" w:rsidRPr="00E16E21" w:rsidRDefault="00685F1B" w:rsidP="00E16E21">
      <w:pPr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</w:rPr>
        <w:t>I. PHẦN TRẮC NGHIỆM (</w:t>
      </w:r>
      <w:r w:rsidR="00C62ACF" w:rsidRPr="00E16E21">
        <w:rPr>
          <w:rFonts w:ascii="Times New Roman" w:hAnsi="Times New Roman" w:cs="Times New Roman"/>
          <w:b/>
          <w:lang w:val="en-US"/>
        </w:rPr>
        <w:t>4</w:t>
      </w:r>
      <w:r w:rsidRPr="00E16E21">
        <w:rPr>
          <w:rFonts w:ascii="Times New Roman" w:hAnsi="Times New Roman" w:cs="Times New Roman"/>
          <w:b/>
        </w:rPr>
        <w:t xml:space="preserve"> điểm): Chọn chữ cái trước đáp án đúng:</w:t>
      </w:r>
    </w:p>
    <w:p w14:paraId="25BE7AF9" w14:textId="77777777" w:rsidR="00EB2C32" w:rsidRPr="00E16E21" w:rsidRDefault="00EB2C32" w:rsidP="00E16E21">
      <w:pPr>
        <w:contextualSpacing/>
        <w:rPr>
          <w:rFonts w:ascii="Times New Roman" w:hAnsi="Times New Roman" w:cs="Times New Roman"/>
          <w:b/>
        </w:rPr>
      </w:pPr>
      <w:r w:rsidRPr="00E16E21">
        <w:rPr>
          <w:rFonts w:ascii="Times New Roman" w:hAnsi="Times New Roman" w:cs="Times New Roman"/>
          <w:b/>
          <w:lang w:val="en-US"/>
        </w:rPr>
        <w:t>PHÂN MÔN LỊCH SỬ</w:t>
      </w:r>
    </w:p>
    <w:p w14:paraId="3BD7F49E" w14:textId="77777777" w:rsidR="001422B2" w:rsidRPr="00E16E21" w:rsidRDefault="001422B2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 1: </w:t>
      </w:r>
      <w:r w:rsidRPr="00E16E21">
        <w:rPr>
          <w:rFonts w:ascii="Times New Roman" w:eastAsia="Times New Roman" w:hAnsi="Times New Roman" w:cs="Times New Roman"/>
          <w:color w:val="000000"/>
        </w:rPr>
        <w:t>Điền từ thích hợp vào chỗ trống (.....) trong câu sau đây:………….. là những dấu tích vật chất của người xưa còn giữ được trong lòng đất hay trên mặt đất.</w:t>
      </w:r>
    </w:p>
    <w:p w14:paraId="1C3F5349" w14:textId="1300FD42" w:rsidR="0038128F" w:rsidRDefault="0038128F" w:rsidP="0038128F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 Tư liệu truyền miệng.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B. Tư liệu chữ viết.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6C1B7AFA" w14:textId="7DD5ED63" w:rsidR="001422B2" w:rsidRPr="00E16E21" w:rsidRDefault="0038128F" w:rsidP="0038128F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 Tư liệu ghi âm.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1422B2" w:rsidRPr="00E16E21">
        <w:rPr>
          <w:rFonts w:ascii="Times New Roman" w:eastAsia="Times New Roman" w:hAnsi="Times New Roman" w:cs="Times New Roman"/>
          <w:color w:val="000000"/>
        </w:rPr>
        <w:t>D. Tư liệu hiện vật</w:t>
      </w:r>
    </w:p>
    <w:p w14:paraId="7549C905" w14:textId="77777777" w:rsidR="001422B2" w:rsidRPr="00E16E21" w:rsidRDefault="001422B2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 2:</w:t>
      </w:r>
      <w:r w:rsidRPr="00E16E21">
        <w:rPr>
          <w:rFonts w:ascii="Times New Roman" w:eastAsia="Times New Roman" w:hAnsi="Times New Roman" w:cs="Times New Roman"/>
          <w:color w:val="000000"/>
        </w:rPr>
        <w:t>Sự tích “Thánh Gióng” cho biết điều gì về lịch sử dân tộc Việt Nam?</w:t>
      </w:r>
    </w:p>
    <w:p w14:paraId="7FA9B087" w14:textId="689C5760" w:rsidR="001422B2" w:rsidRPr="00E16E21" w:rsidRDefault="001422B2" w:rsidP="0038128F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 xml:space="preserve">A. </w:t>
      </w:r>
      <w:r w:rsidR="0038128F">
        <w:rPr>
          <w:rFonts w:ascii="Times New Roman" w:eastAsia="Times New Roman" w:hAnsi="Times New Roman" w:cs="Times New Roman"/>
          <w:color w:val="000000"/>
        </w:rPr>
        <w:t>Nguồn gốc của dân tộc Việt Nam.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B. Quá trình chinh phục tự nhiên.</w:t>
      </w:r>
    </w:p>
    <w:p w14:paraId="36C590D7" w14:textId="35A8E575" w:rsidR="001422B2" w:rsidRPr="00E16E21" w:rsidRDefault="001422B2" w:rsidP="0038128F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 Tru</w:t>
      </w:r>
      <w:r w:rsidR="0038128F">
        <w:rPr>
          <w:rFonts w:ascii="Times New Roman" w:eastAsia="Times New Roman" w:hAnsi="Times New Roman" w:cs="Times New Roman"/>
          <w:color w:val="000000"/>
        </w:rPr>
        <w:t>yền thống chống giặc ngoại xâm.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 Truyền thống tôn sư trọng đạo.</w:t>
      </w:r>
    </w:p>
    <w:p w14:paraId="54525EDF" w14:textId="77777777" w:rsidR="001422B2" w:rsidRPr="00E16E21" w:rsidRDefault="001422B2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 3:</w:t>
      </w:r>
      <w:r w:rsidRPr="00E16E21">
        <w:rPr>
          <w:rFonts w:ascii="Times New Roman" w:eastAsia="Times New Roman" w:hAnsi="Times New Roman" w:cs="Times New Roman"/>
          <w:color w:val="000000"/>
        </w:rPr>
        <w:t> Tư liệu chữ viết là</w:t>
      </w:r>
    </w:p>
    <w:p w14:paraId="770E77E3" w14:textId="77777777" w:rsidR="001422B2" w:rsidRPr="00E16E21" w:rsidRDefault="001422B2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 những dấu tích vật chất của người xưa còn giữ lại trong lòng đất.</w:t>
      </w:r>
    </w:p>
    <w:p w14:paraId="011A285E" w14:textId="77777777" w:rsidR="001422B2" w:rsidRPr="00E16E21" w:rsidRDefault="001422B2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B. các bản chữ khắc trên xương , mai rùa, các bản chép tay….</w:t>
      </w:r>
    </w:p>
    <w:p w14:paraId="638B5D03" w14:textId="77777777" w:rsidR="001422B2" w:rsidRPr="00E16E21" w:rsidRDefault="001422B2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 những dấu tích vật chất của người xưa còn giữ lại trên mặt đất.</w:t>
      </w:r>
    </w:p>
    <w:p w14:paraId="747C2523" w14:textId="77777777" w:rsidR="001422B2" w:rsidRPr="00E16E21" w:rsidRDefault="001422B2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D. những truyền thuyết, thần thoại... do người xưa kể lại.</w:t>
      </w:r>
    </w:p>
    <w:p w14:paraId="53301192" w14:textId="5415C382" w:rsidR="00C200F5" w:rsidRPr="00E16E21" w:rsidRDefault="00C200F5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4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Một trong những bước tiến của Người tối cổ so với loài Vượn cổ là gì ?</w:t>
      </w:r>
    </w:p>
    <w:p w14:paraId="1BA3E98D" w14:textId="3CA56D55" w:rsidR="00C200F5" w:rsidRPr="00E16E21" w:rsidRDefault="00C200F5" w:rsidP="00381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 Đã loại bỏ</w:t>
      </w:r>
      <w:r w:rsidR="0038128F">
        <w:rPr>
          <w:rFonts w:ascii="Times New Roman" w:eastAsia="Times New Roman" w:hAnsi="Times New Roman" w:cs="Times New Roman"/>
          <w:color w:val="000000"/>
        </w:rPr>
        <w:t xml:space="preserve"> hết dấu tích vượn trên cơ thể.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B. Đã chế tạo được lao và cung tên săn bắn.</w:t>
      </w:r>
    </w:p>
    <w:p w14:paraId="09729BC6" w14:textId="0C85CC3E" w:rsidR="00C200F5" w:rsidRPr="00E16E21" w:rsidRDefault="00C200F5" w:rsidP="00381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 Biết tr</w:t>
      </w:r>
      <w:r w:rsidR="0038128F">
        <w:rPr>
          <w:rFonts w:ascii="Times New Roman" w:eastAsia="Times New Roman" w:hAnsi="Times New Roman" w:cs="Times New Roman"/>
          <w:color w:val="000000"/>
        </w:rPr>
        <w:t>ồng trọt, thuần dưỡng động vật.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Biết chế tác công cụ lao động bằng đá.</w:t>
      </w:r>
    </w:p>
    <w:p w14:paraId="563C9744" w14:textId="77777777" w:rsidR="001422B2" w:rsidRPr="00E16E21" w:rsidRDefault="001422B2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 5</w:t>
      </w:r>
      <w:r w:rsidRPr="00E16E21">
        <w:rPr>
          <w:rFonts w:ascii="Times New Roman" w:eastAsia="Times New Roman" w:hAnsi="Times New Roman" w:cs="Times New Roman"/>
          <w:color w:val="000000"/>
        </w:rPr>
        <w:t>: Di tích Thánh địa Mỹ Sơn (Quảng Nam, Việt Nam) thuộc loại tư liệu gì? </w:t>
      </w:r>
    </w:p>
    <w:p w14:paraId="487AA7FB" w14:textId="1EE8A1BA" w:rsidR="001422B2" w:rsidRPr="00E16E21" w:rsidRDefault="0038128F" w:rsidP="0038128F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 Tư liệu ghi âm, ghi hình. </w:t>
      </w:r>
      <w:r>
        <w:rPr>
          <w:rFonts w:ascii="Times New Roman" w:eastAsia="Times New Roman" w:hAnsi="Times New Roman" w:cs="Times New Roman"/>
          <w:color w:val="000000"/>
        </w:rPr>
        <w:tab/>
        <w:t>B. Tư liệu truyền miệng.</w:t>
      </w:r>
      <w:r>
        <w:rPr>
          <w:rFonts w:ascii="Times New Roman" w:eastAsia="Times New Roman" w:hAnsi="Times New Roman" w:cs="Times New Roman"/>
          <w:color w:val="000000"/>
        </w:rPr>
        <w:tab/>
        <w:t>C. Tư liệu hiện vật.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1422B2" w:rsidRPr="00E16E21">
        <w:rPr>
          <w:rFonts w:ascii="Times New Roman" w:eastAsia="Times New Roman" w:hAnsi="Times New Roman" w:cs="Times New Roman"/>
          <w:color w:val="000000"/>
        </w:rPr>
        <w:t>D. Tư liệu chữ viết.</w:t>
      </w:r>
    </w:p>
    <w:p w14:paraId="248B18CF" w14:textId="77777777" w:rsidR="001422B2" w:rsidRPr="00E16E21" w:rsidRDefault="001422B2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 6: </w:t>
      </w:r>
      <w:r w:rsidRPr="00E16E21">
        <w:rPr>
          <w:rFonts w:ascii="Times New Roman" w:eastAsia="Times New Roman" w:hAnsi="Times New Roman" w:cs="Times New Roman"/>
          <w:color w:val="000000"/>
        </w:rPr>
        <w:t>Ở Việt Nam, tại các di tích: Thẩm Hai, Thẩm Khuyên (Lạng Sơn), các nhà khảo cổ học đã phát hiện được dấu tích nào của người tối cổ?</w:t>
      </w:r>
    </w:p>
    <w:p w14:paraId="15140536" w14:textId="2C3F0AC2" w:rsidR="001422B2" w:rsidRPr="00E16E21" w:rsidRDefault="001422B2" w:rsidP="00381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 Răng hóa th</w:t>
      </w:r>
      <w:r w:rsidR="0038128F">
        <w:rPr>
          <w:rFonts w:ascii="Times New Roman" w:eastAsia="Times New Roman" w:hAnsi="Times New Roman" w:cs="Times New Roman"/>
          <w:color w:val="000000"/>
        </w:rPr>
        <w:t>ạch.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38128F">
        <w:rPr>
          <w:rFonts w:ascii="Times New Roman" w:eastAsia="Times New Roman" w:hAnsi="Times New Roman" w:cs="Times New Roman"/>
          <w:color w:val="000000"/>
        </w:rPr>
        <w:tab/>
        <w:t>B. Hộp sọ hóa thạch.</w:t>
      </w:r>
      <w:r w:rsidR="0038128F">
        <w:rPr>
          <w:rFonts w:ascii="Times New Roman" w:eastAsia="Times New Roman" w:hAnsi="Times New Roman" w:cs="Times New Roman"/>
          <w:color w:val="000000"/>
        </w:rPr>
        <w:tab/>
        <w:t>C. Công cụ bằng kim loại.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 Công cụ bằng đá.</w:t>
      </w:r>
    </w:p>
    <w:p w14:paraId="3C18B711" w14:textId="77777777" w:rsidR="001422B2" w:rsidRPr="00E16E21" w:rsidRDefault="001422B2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 7: </w:t>
      </w:r>
      <w:r w:rsidRPr="00E16E21">
        <w:rPr>
          <w:rFonts w:ascii="Times New Roman" w:eastAsia="Times New Roman" w:hAnsi="Times New Roman" w:cs="Times New Roman"/>
          <w:color w:val="000000"/>
        </w:rPr>
        <w:t>So với loài Vượn người, về cấu tạo cơ thể, Người tối cổ tiến hóa hơn hẳn điểm nào?</w:t>
      </w:r>
    </w:p>
    <w:p w14:paraId="3151BC5C" w14:textId="45AABF18" w:rsidR="001422B2" w:rsidRPr="00E16E21" w:rsidRDefault="00C92FBE" w:rsidP="00381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38128F">
        <w:rPr>
          <w:rFonts w:ascii="Times New Roman" w:eastAsia="Times New Roman" w:hAnsi="Times New Roman" w:cs="Times New Roman"/>
          <w:color w:val="000000"/>
        </w:rPr>
        <w:t>. Vẫn di chuyển bằng 4 chân.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1422B2" w:rsidRPr="00E16E21">
        <w:rPr>
          <w:rFonts w:ascii="Times New Roman" w:eastAsia="Times New Roman" w:hAnsi="Times New Roman" w:cs="Times New Roman"/>
          <w:color w:val="000000"/>
        </w:rPr>
        <w:t>B.Trán thấp và bợt ra sau, u mày nổi cao</w:t>
      </w:r>
    </w:p>
    <w:p w14:paraId="38684321" w14:textId="5721278A" w:rsidR="001422B2" w:rsidRPr="00E16E21" w:rsidRDefault="001422B2" w:rsidP="00381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 xml:space="preserve">C. Đã loại bỏ dấu tích </w:t>
      </w:r>
      <w:r w:rsidR="0038128F">
        <w:rPr>
          <w:rFonts w:ascii="Times New Roman" w:eastAsia="Times New Roman" w:hAnsi="Times New Roman" w:cs="Times New Roman"/>
          <w:color w:val="000000"/>
        </w:rPr>
        <w:t>vượn trên cơ thể.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Thể tích sọ lớn (khoảng 650 – 1100 cm</w:t>
      </w:r>
      <w:r w:rsidRPr="00E16E21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E16E21">
        <w:rPr>
          <w:rFonts w:ascii="Times New Roman" w:eastAsia="Times New Roman" w:hAnsi="Times New Roman" w:cs="Times New Roman"/>
          <w:color w:val="000000"/>
        </w:rPr>
        <w:t>).</w:t>
      </w:r>
    </w:p>
    <w:p w14:paraId="2DE7CC98" w14:textId="5494B70E" w:rsidR="001422B2" w:rsidRPr="00E16E21" w:rsidRDefault="001422B2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8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Cách thức lao động chính của người tối cổ là gì?</w:t>
      </w:r>
    </w:p>
    <w:p w14:paraId="6B9A7D34" w14:textId="38BCED8E" w:rsidR="001422B2" w:rsidRPr="00E16E21" w:rsidRDefault="001422B2" w:rsidP="003812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38128F">
        <w:rPr>
          <w:rFonts w:ascii="Times New Roman" w:eastAsia="Times New Roman" w:hAnsi="Times New Roman" w:cs="Times New Roman"/>
          <w:color w:val="000000"/>
        </w:rPr>
        <w:t>. Trồng lúa nước.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="0038128F">
        <w:rPr>
          <w:rFonts w:ascii="Times New Roman" w:eastAsia="Times New Roman" w:hAnsi="Times New Roman" w:cs="Times New Roman"/>
          <w:color w:val="000000"/>
        </w:rPr>
        <w:t>. Săn bắt, hái lượm.</w:t>
      </w:r>
      <w:r w:rsidR="0038128F">
        <w:rPr>
          <w:rFonts w:ascii="Times New Roman" w:eastAsia="Times New Roman" w:hAnsi="Times New Roman" w:cs="Times New Roman"/>
          <w:color w:val="000000"/>
        </w:rPr>
        <w:tab/>
        <w:t>C. Thuần dưỡng động vật.</w:t>
      </w:r>
      <w:r w:rsidR="0038128F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Chăn nuôi gia súc.</w:t>
      </w:r>
    </w:p>
    <w:p w14:paraId="44893BD0" w14:textId="77777777" w:rsidR="00EB2C32" w:rsidRPr="00E16E21" w:rsidRDefault="00D806F4" w:rsidP="00E16E21">
      <w:pPr>
        <w:contextualSpacing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PHÂN MÔN ĐỊA LÝ</w:t>
      </w:r>
    </w:p>
    <w:p w14:paraId="3DECD60D" w14:textId="5B4ADA98" w:rsidR="00CA4FD0" w:rsidRPr="00E16E21" w:rsidRDefault="00CA4FD0" w:rsidP="00E16E21">
      <w:pPr>
        <w:ind w:left="48" w:right="48"/>
        <w:jc w:val="both"/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9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r w:rsidRPr="00E16E21">
        <w:rPr>
          <w:rFonts w:ascii="Times New Roman" w:eastAsia="Times New Roman" w:hAnsi="Times New Roman" w:cs="Times New Roman"/>
          <w:color w:val="000000"/>
        </w:rPr>
        <w:t>Tỉ lệ bản đồ 1 : 6.000.000 có nghĩa là</w:t>
      </w:r>
    </w:p>
    <w:p w14:paraId="41DC74FC" w14:textId="77777777" w:rsidR="00CA4FD0" w:rsidRPr="00E16E21" w:rsidRDefault="00CA4FD0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bằng 1.000.000 cm trên thực địa.</w:t>
      </w:r>
    </w:p>
    <w:p w14:paraId="4180AD3B" w14:textId="77777777" w:rsidR="00CA4FD0" w:rsidRPr="00E16E21" w:rsidRDefault="00CA4FD0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eastAsia="Times New Roman" w:hAnsi="Times New Roman" w:cs="Times New Roman"/>
          <w:color w:val="000000"/>
        </w:rPr>
        <w:t>1 cm trên hản đồ bằng 6 cm trên thực địa.</w:t>
      </w:r>
    </w:p>
    <w:p w14:paraId="0082876E" w14:textId="77777777" w:rsidR="00CA4FD0" w:rsidRPr="00E16E21" w:rsidRDefault="00CA4FD0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hằng 6.000 cm trên thực địa.</w:t>
      </w:r>
    </w:p>
    <w:p w14:paraId="2A923604" w14:textId="77777777" w:rsidR="00CA4FD0" w:rsidRPr="00E16E21" w:rsidRDefault="00CA4FD0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bằng 6.000.000 cm trên thực địa.</w:t>
      </w:r>
    </w:p>
    <w:p w14:paraId="462F13FE" w14:textId="5BF62612" w:rsidR="00CA4FD0" w:rsidRPr="00E16E21" w:rsidRDefault="00CA4FD0" w:rsidP="00E16E21">
      <w:pPr>
        <w:tabs>
          <w:tab w:val="left" w:pos="4438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10.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Trái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Đất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có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dạng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hình</w:t>
      </w:r>
      <w:proofErr w:type="spellEnd"/>
    </w:p>
    <w:p w14:paraId="171EC2C4" w14:textId="77777777" w:rsidR="00CA4FD0" w:rsidRPr="00E16E21" w:rsidRDefault="00CA4FD0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vuông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cầu</w:t>
      </w:r>
      <w:r w:rsidRPr="00E16E21">
        <w:rPr>
          <w:rStyle w:val="YoungMixChar"/>
          <w:rFonts w:cs="Times New Roman"/>
          <w:b/>
        </w:rPr>
        <w:tab/>
        <w:t xml:space="preserve">C. </w:t>
      </w:r>
      <w:proofErr w:type="spellStart"/>
      <w:proofErr w:type="gramStart"/>
      <w:r w:rsidRPr="00E16E21">
        <w:rPr>
          <w:rFonts w:ascii="Times New Roman" w:hAnsi="Times New Roman" w:cs="Times New Roman"/>
          <w:color w:val="000000"/>
          <w:lang w:val="fr-FR"/>
        </w:rPr>
        <w:t>tròn</w:t>
      </w:r>
      <w:proofErr w:type="spellEnd"/>
      <w:proofErr w:type="gramEnd"/>
      <w:r w:rsidRPr="00E16E21">
        <w:rPr>
          <w:rStyle w:val="YoungMixChar"/>
          <w:rFonts w:cs="Times New Roman"/>
          <w:b/>
        </w:rPr>
        <w:tab/>
        <w:t xml:space="preserve">D.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bầu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dục</w:t>
      </w:r>
      <w:proofErr w:type="spellEnd"/>
    </w:p>
    <w:p w14:paraId="12229FF0" w14:textId="093F515E" w:rsidR="00CA4FD0" w:rsidRPr="00E16E21" w:rsidRDefault="00CA4FD0" w:rsidP="00E16E21">
      <w:pPr>
        <w:tabs>
          <w:tab w:val="left" w:pos="4438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11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Đường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Xích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đạo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là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vĩ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</w:p>
    <w:p w14:paraId="555E7FA5" w14:textId="77777777" w:rsidR="00CA4FD0" w:rsidRPr="00E16E21" w:rsidRDefault="00CA4FD0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90</w:t>
      </w:r>
      <w:r w:rsidRPr="00E16E21">
        <w:rPr>
          <w:rFonts w:ascii="Times New Roman" w:hAnsi="Times New Roman" w:cs="Times New Roman"/>
          <w:color w:val="000000"/>
          <w:vertAlign w:val="superscript"/>
        </w:rPr>
        <w:t>0</w:t>
      </w:r>
      <w:r w:rsidRPr="00E16E21">
        <w:rPr>
          <w:rFonts w:ascii="Times New Roman" w:hAnsi="Times New Roman" w:cs="Times New Roman"/>
          <w:color w:val="000000"/>
        </w:rPr>
        <w:t>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  <w:lang w:val="fr-FR"/>
        </w:rPr>
        <w:t>23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27’.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  <w:lang w:val="fr-FR"/>
        </w:rPr>
        <w:t>66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33’</w:t>
      </w:r>
      <w:r w:rsidRPr="00E16E21">
        <w:rPr>
          <w:rFonts w:ascii="Times New Roman" w:hAnsi="Times New Roman" w:cs="Times New Roman"/>
          <w:color w:val="000000"/>
        </w:rPr>
        <w:t>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0</w:t>
      </w:r>
      <w:r w:rsidRPr="00E16E21">
        <w:rPr>
          <w:rFonts w:ascii="Times New Roman" w:hAnsi="Times New Roman" w:cs="Times New Roman"/>
          <w:color w:val="000000"/>
          <w:vertAlign w:val="superscript"/>
        </w:rPr>
        <w:t>0</w:t>
      </w:r>
      <w:r w:rsidRPr="00E16E21">
        <w:rPr>
          <w:rFonts w:ascii="Times New Roman" w:hAnsi="Times New Roman" w:cs="Times New Roman"/>
          <w:color w:val="000000"/>
        </w:rPr>
        <w:t>.</w:t>
      </w:r>
    </w:p>
    <w:p w14:paraId="2553C565" w14:textId="5ED782AF" w:rsidR="00CA4FD0" w:rsidRPr="00E16E21" w:rsidRDefault="00CA4FD0" w:rsidP="00E16E21">
      <w:pPr>
        <w:ind w:left="48" w:right="48"/>
        <w:jc w:val="both"/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12. </w:t>
      </w:r>
      <w:r w:rsidRPr="00E16E21">
        <w:rPr>
          <w:rFonts w:ascii="Times New Roman" w:eastAsia="Times New Roman" w:hAnsi="Times New Roman" w:cs="Times New Roman"/>
          <w:color w:val="000000"/>
        </w:rPr>
        <w:t>Trên Địa Cầu, nước ta nằm ở</w:t>
      </w:r>
    </w:p>
    <w:p w14:paraId="19C86F1D" w14:textId="77777777" w:rsidR="00CA4FD0" w:rsidRPr="00E16E21" w:rsidRDefault="00CA4FD0" w:rsidP="00E16E21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eastAsia="Times New Roman" w:hAnsi="Times New Roman" w:cs="Times New Roman"/>
          <w:color w:val="000000"/>
        </w:rPr>
        <w:t>nửa cầu Nam và nửa cầu Đông.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eastAsia="Times New Roman" w:hAnsi="Times New Roman" w:cs="Times New Roman"/>
          <w:color w:val="000000"/>
        </w:rPr>
        <w:t>nửa cầu Bắc và ửa cầu Tây.</w:t>
      </w:r>
    </w:p>
    <w:p w14:paraId="395B6096" w14:textId="77777777" w:rsidR="00CA4FD0" w:rsidRPr="00E16E21" w:rsidRDefault="00CA4FD0" w:rsidP="00E16E21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eastAsia="Times New Roman" w:hAnsi="Times New Roman" w:cs="Times New Roman"/>
          <w:color w:val="000000"/>
        </w:rPr>
        <w:t>nửa cầu Nam và nửa cầu Tây.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eastAsia="Times New Roman" w:hAnsi="Times New Roman" w:cs="Times New Roman"/>
          <w:color w:val="000000"/>
        </w:rPr>
        <w:t>nửa cầu Bắc và nửa cầu Đông.</w:t>
      </w:r>
    </w:p>
    <w:p w14:paraId="0195250D" w14:textId="55C587E0" w:rsidR="00CA4FD0" w:rsidRPr="00E16E21" w:rsidRDefault="00CA4FD0" w:rsidP="00E16E21">
      <w:pPr>
        <w:pStyle w:val="NormalWeb"/>
        <w:spacing w:before="0" w:beforeAutospacing="0" w:after="0" w:afterAutospacing="0"/>
        <w:ind w:left="48" w:right="48"/>
        <w:jc w:val="both"/>
      </w:pPr>
      <w:proofErr w:type="spellStart"/>
      <w:r w:rsidRPr="00E16E21">
        <w:rPr>
          <w:b/>
          <w:color w:val="000000"/>
        </w:rPr>
        <w:t>Câu</w:t>
      </w:r>
      <w:proofErr w:type="spellEnd"/>
      <w:r w:rsidRPr="00E16E21">
        <w:rPr>
          <w:b/>
          <w:color w:val="000000"/>
        </w:rPr>
        <w:t xml:space="preserve"> 13. </w:t>
      </w:r>
      <w:proofErr w:type="spellStart"/>
      <w:r w:rsidRPr="00E16E21">
        <w:rPr>
          <w:color w:val="000000"/>
          <w:lang w:val="fr-FR"/>
        </w:rPr>
        <w:t>Trái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Đất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có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bán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kính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đường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Xích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đạo</w:t>
      </w:r>
      <w:proofErr w:type="spellEnd"/>
      <w:r w:rsidRPr="00E16E21">
        <w:rPr>
          <w:color w:val="000000"/>
          <w:lang w:val="fr-FR"/>
        </w:rPr>
        <w:t xml:space="preserve"> là</w:t>
      </w:r>
    </w:p>
    <w:p w14:paraId="51BB0CEF" w14:textId="77777777" w:rsidR="00CA4FD0" w:rsidRPr="00E16E21" w:rsidRDefault="00CA4FD0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6 387 km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6 367 km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</w:rPr>
        <w:t>6 378 km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6 376 km</w:t>
      </w:r>
    </w:p>
    <w:p w14:paraId="0FEC02EC" w14:textId="47F166FC" w:rsidR="00CA4FD0" w:rsidRPr="00E16E21" w:rsidRDefault="00CA4FD0" w:rsidP="00E16E21">
      <w:pPr>
        <w:tabs>
          <w:tab w:val="left" w:pos="4438"/>
        </w:tabs>
        <w:rPr>
          <w:rFonts w:ascii="Times New Roman" w:hAnsi="Times New Roman" w:cs="Times New Roman"/>
          <w:lang w:val="pt-BR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14.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Hình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vẽ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dưới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đây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liên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quan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đến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kĩ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năng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nào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trong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môn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Địa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lí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>?</w:t>
      </w:r>
    </w:p>
    <w:p w14:paraId="6C38CB5C" w14:textId="00F39820" w:rsidR="00CA4FD0" w:rsidRPr="00E16E21" w:rsidRDefault="00CA4FD0" w:rsidP="00E16E21">
      <w:pPr>
        <w:tabs>
          <w:tab w:val="left" w:pos="4438"/>
        </w:tabs>
        <w:rPr>
          <w:rFonts w:ascii="Times New Roman" w:hAnsi="Times New Roman" w:cs="Times New Roman"/>
          <w:i/>
          <w:lang w:val="pt-BR"/>
        </w:rPr>
      </w:pPr>
      <w:r w:rsidRPr="00E16E21">
        <w:rPr>
          <w:rFonts w:ascii="Times New Roman" w:hAnsi="Times New Roman" w:cs="Times New Roman"/>
          <w:i/>
          <w:color w:val="000000"/>
          <w:lang w:val="pt-BR"/>
        </w:rPr>
        <w:lastRenderedPageBreak/>
        <w:t xml:space="preserve">                                               </w:t>
      </w:r>
      <w:r w:rsidRPr="00E16E2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344F08A" wp14:editId="5F3E82A8">
            <wp:extent cx="1932944" cy="1212436"/>
            <wp:effectExtent l="19050" t="19050" r="10160" b="26035"/>
            <wp:docPr id="2970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2CFC116-D4C9-41A9-A56E-C64DD7D7D1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1">
                      <a:extLst>
                        <a:ext uri="{FF2B5EF4-FFF2-40B4-BE49-F238E27FC236}">
                          <a16:creationId xmlns:a16="http://schemas.microsoft.com/office/drawing/2014/main" id="{D2CFC116-D4C9-41A9-A56E-C64DD7D7D1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51" cy="123533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E6807" w14:textId="77777777" w:rsidR="00CA4FD0" w:rsidRPr="00E16E21" w:rsidRDefault="00CA4FD0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  <w:lang w:eastAsia="vi-VN"/>
        </w:rPr>
        <w:t>Bảng số liệu.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  <w:lang w:eastAsia="vi-VN"/>
        </w:rPr>
        <w:t>Biểu đồ.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  <w:lang w:eastAsia="vi-VN"/>
        </w:rPr>
        <w:t>Sơ đồ.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  <w:lang w:eastAsia="vi-VN"/>
        </w:rPr>
        <w:t>Bản đồ.</w:t>
      </w:r>
    </w:p>
    <w:p w14:paraId="4449CC0E" w14:textId="4DE32F4D" w:rsidR="00CA4FD0" w:rsidRPr="00E16E21" w:rsidRDefault="00CA4FD0" w:rsidP="00E16E21">
      <w:pPr>
        <w:rPr>
          <w:rFonts w:ascii="Times New Roman" w:hAnsi="Times New Roman" w:cs="Times New Roman"/>
          <w:lang w:val="fr-FR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15. </w:t>
      </w:r>
      <w:r w:rsidRPr="00E16E21">
        <w:rPr>
          <w:rFonts w:ascii="Times New Roman" w:hAnsi="Times New Roman" w:cs="Times New Roman"/>
          <w:color w:val="000000"/>
          <w:lang w:val="fr-FR"/>
        </w:rPr>
        <w:t xml:space="preserve">Theo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thứ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tự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xa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dần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Mặt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Trời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,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Trái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Đất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nằm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ở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vị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trí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thứ</w:t>
      </w:r>
      <w:proofErr w:type="spellEnd"/>
    </w:p>
    <w:p w14:paraId="5E26040F" w14:textId="77777777" w:rsidR="00CA4FD0" w:rsidRPr="00E16E21" w:rsidRDefault="00CA4FD0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5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2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</w:rPr>
        <w:t>4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3</w:t>
      </w:r>
    </w:p>
    <w:p w14:paraId="73769E85" w14:textId="04DDEEF4" w:rsidR="00CA4FD0" w:rsidRPr="00E16E21" w:rsidRDefault="00CA4FD0" w:rsidP="00E16E21">
      <w:pPr>
        <w:tabs>
          <w:tab w:val="left" w:pos="810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16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đối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diện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với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gốc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là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</w:p>
    <w:p w14:paraId="54C993D7" w14:textId="3405DC4C" w:rsidR="00CA4FD0" w:rsidRPr="00E16E21" w:rsidRDefault="00CA4FD0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  <w:lang w:val="fr-FR"/>
        </w:rPr>
        <w:t>60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  <w:lang w:val="fr-FR"/>
        </w:rPr>
        <w:t>90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  <w:lang w:val="fr-FR"/>
        </w:rPr>
        <w:t>180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</w:p>
    <w:p w14:paraId="5FAD4707" w14:textId="77777777" w:rsidR="00685F1B" w:rsidRPr="00E16E21" w:rsidRDefault="00685F1B" w:rsidP="00E16E21">
      <w:pPr>
        <w:contextualSpacing/>
        <w:jc w:val="both"/>
        <w:rPr>
          <w:rFonts w:ascii="Times New Roman" w:hAnsi="Times New Roman" w:cs="Times New Roman"/>
          <w:b/>
        </w:rPr>
      </w:pPr>
      <w:r w:rsidRPr="00E16E21">
        <w:rPr>
          <w:rFonts w:ascii="Times New Roman" w:hAnsi="Times New Roman" w:cs="Times New Roman"/>
          <w:b/>
        </w:rPr>
        <w:t>II. PHẦN TỰ LUẬN (</w:t>
      </w:r>
      <w:r w:rsidR="00C62ACF" w:rsidRPr="00E16E21">
        <w:rPr>
          <w:rFonts w:ascii="Times New Roman" w:hAnsi="Times New Roman" w:cs="Times New Roman"/>
          <w:b/>
          <w:lang w:val="en-US"/>
        </w:rPr>
        <w:t>6</w:t>
      </w:r>
      <w:r w:rsidRPr="00E16E21">
        <w:rPr>
          <w:rFonts w:ascii="Times New Roman" w:hAnsi="Times New Roman" w:cs="Times New Roman"/>
          <w:b/>
        </w:rPr>
        <w:t xml:space="preserve"> điểm)</w:t>
      </w:r>
    </w:p>
    <w:p w14:paraId="158AC76A" w14:textId="77777777" w:rsidR="00D806F4" w:rsidRPr="00E16E21" w:rsidRDefault="00D806F4" w:rsidP="00E16E21">
      <w:pPr>
        <w:contextualSpacing/>
        <w:rPr>
          <w:rFonts w:ascii="Times New Roman" w:hAnsi="Times New Roman" w:cs="Times New Roman"/>
          <w:b/>
          <w:bCs/>
          <w:lang w:val="en-US"/>
        </w:rPr>
      </w:pPr>
      <w:r w:rsidRPr="00E16E21">
        <w:rPr>
          <w:rFonts w:ascii="Times New Roman" w:hAnsi="Times New Roman" w:cs="Times New Roman"/>
          <w:b/>
          <w:bCs/>
          <w:lang w:val="en-US"/>
        </w:rPr>
        <w:t>PHÂN MÔN LỊCH SỬ</w:t>
      </w:r>
    </w:p>
    <w:p w14:paraId="060EC388" w14:textId="7F6FE309" w:rsidR="001422B2" w:rsidRPr="00E16E21" w:rsidRDefault="00A92A7C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Câu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1 (1,</w:t>
      </w:r>
      <w:r w:rsidRPr="00E16E21">
        <w:rPr>
          <w:rFonts w:ascii="Times New Roman" w:eastAsia="Times New Roman" w:hAnsi="Times New Roman" w:cs="Times New Roman"/>
          <w:b/>
          <w:color w:val="000000"/>
        </w:rPr>
        <w:t>0</w:t>
      </w:r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điểm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):</w:t>
      </w:r>
      <w:r w:rsidRPr="00E16E21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="001422B2" w:rsidRPr="00E16E21">
        <w:rPr>
          <w:rFonts w:ascii="Times New Roman" w:eastAsia="Times New Roman" w:hAnsi="Times New Roman" w:cs="Times New Roman"/>
          <w:color w:val="000000"/>
        </w:rPr>
        <w:t>Phân tích những chuyển biến về kinh tế - xã hội vào cuối thời nguyên thủy. Phát minh quan trọng nào của người nguyên thủy tạo nên những chuyển biến này?</w:t>
      </w:r>
    </w:p>
    <w:p w14:paraId="0C188754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Câu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2 (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2,0</w:t>
      </w: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điểm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):</w:t>
      </w:r>
      <w:r w:rsidRPr="00E16E21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  <w:color w:val="212529"/>
        </w:rPr>
        <w:t>Dựa vào hình ảnh sau, em hãy miêu tả hình dáng của Người tối cổ và nói rõ hình dáng Người tối cổ giống Vượn người và Người tinh khôn ở những điểm nào?</w:t>
      </w:r>
    </w:p>
    <w:p w14:paraId="240C6B2C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212529"/>
        </w:rPr>
      </w:pPr>
      <w:r w:rsidRPr="00E16E21">
        <w:rPr>
          <w:rFonts w:ascii="Times New Roman" w:eastAsia="Times New Roman" w:hAnsi="Times New Roman" w:cs="Times New Roman"/>
          <w:noProof/>
          <w:color w:val="212529"/>
          <w:lang w:val="en-US"/>
        </w:rPr>
        <w:drawing>
          <wp:inline distT="0" distB="0" distL="0" distR="0" wp14:anchorId="1F2F3DF1" wp14:editId="3255B2B3">
            <wp:extent cx="2709457" cy="1307804"/>
            <wp:effectExtent l="0" t="0" r="0" b="698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419" cy="1315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83FAB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PHÂN MÔN ĐỊA LÝ</w:t>
      </w:r>
    </w:p>
    <w:p w14:paraId="1C16E8D5" w14:textId="6411A6C8" w:rsidR="00CA4FD0" w:rsidRPr="00E16E21" w:rsidRDefault="00CA4FD0" w:rsidP="00E16E21">
      <w:pPr>
        <w:rPr>
          <w:rFonts w:ascii="Times New Roman" w:hAnsi="Times New Roman" w:cs="Times New Roman"/>
        </w:rPr>
      </w:pPr>
      <w:r w:rsidRPr="00E16E21">
        <w:rPr>
          <w:rFonts w:ascii="Times New Roman" w:hAnsi="Times New Roman" w:cs="Times New Roman"/>
          <w:b/>
          <w:bCs/>
        </w:rPr>
        <w:t>Câu 3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i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</w:rPr>
        <w:t xml:space="preserve">Kinh tuyến, vĩ tuyến là gì? </w:t>
      </w:r>
    </w:p>
    <w:p w14:paraId="35EEE80E" w14:textId="14382E96" w:rsidR="00CA4FD0" w:rsidRPr="00E16E21" w:rsidRDefault="00CA4FD0" w:rsidP="00E16E21">
      <w:pPr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bCs/>
        </w:rPr>
        <w:t xml:space="preserve">Câu 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4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bCs/>
          <w:i/>
        </w:rPr>
        <w:t xml:space="preserve"> </w:t>
      </w:r>
      <w:r w:rsidRPr="00E16E21">
        <w:rPr>
          <w:rFonts w:ascii="Times New Roman" w:eastAsia="Times New Roman" w:hAnsi="Times New Roman" w:cs="Times New Roman"/>
          <w:highlight w:val="white"/>
        </w:rPr>
        <w:t>Quan sát hình dưới đây</w:t>
      </w:r>
      <w:r w:rsidRPr="00E16E2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Pr="00E16E21">
        <w:rPr>
          <w:rFonts w:ascii="Times New Roman" w:eastAsia="Times New Roman" w:hAnsi="Times New Roman" w:cs="Times New Roman"/>
          <w:highlight w:val="white"/>
        </w:rPr>
        <w:t>ghi tọa độ địa lí của các điểm A, B, C, D.</w:t>
      </w:r>
    </w:p>
    <w:p w14:paraId="29492F2A" w14:textId="77777777" w:rsidR="00CA4FD0" w:rsidRPr="00E16E21" w:rsidRDefault="00CA4FD0" w:rsidP="00E16E21">
      <w:pPr>
        <w:rPr>
          <w:rFonts w:ascii="Times New Roman" w:hAnsi="Times New Roman" w:cs="Times New Roman"/>
          <w:b/>
          <w:bCs/>
        </w:rPr>
      </w:pPr>
      <w:r w:rsidRPr="00E16E21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E16E21">
        <w:rPr>
          <w:rFonts w:ascii="Times New Roman" w:eastAsia="Times New Roman" w:hAnsi="Times New Roman" w:cs="Times New Roman"/>
          <w:noProof/>
          <w:color w:val="000000"/>
          <w:highlight w:val="white"/>
          <w:lang w:val="en-US"/>
        </w:rPr>
        <w:drawing>
          <wp:inline distT="0" distB="0" distL="0" distR="0" wp14:anchorId="4778D91F" wp14:editId="327785B7">
            <wp:extent cx="2924270" cy="1991787"/>
            <wp:effectExtent l="0" t="0" r="0" b="889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573" cy="200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94F0B2" w14:textId="4A5FE17F" w:rsidR="003654A0" w:rsidRPr="00E16E21" w:rsidRDefault="00CA4FD0" w:rsidP="00E16E21">
      <w:pPr>
        <w:contextualSpacing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bCs/>
        </w:rPr>
        <w:t xml:space="preserve">Câu 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5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Một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bản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đồ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có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tỉ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lệ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1: 1</w:t>
      </w:r>
      <w:r w:rsidR="00E16E21" w:rsidRPr="00E16E21">
        <w:rPr>
          <w:rFonts w:ascii="Times New Roman" w:hAnsi="Times New Roman" w:cs="Times New Roman"/>
          <w:lang w:val="fr-FR"/>
        </w:rPr>
        <w:t>.0</w:t>
      </w:r>
      <w:r w:rsidRPr="00E16E21">
        <w:rPr>
          <w:rFonts w:ascii="Times New Roman" w:hAnsi="Times New Roman" w:cs="Times New Roman"/>
          <w:lang w:val="fr-FR"/>
        </w:rPr>
        <w:t xml:space="preserve">00.000. </w:t>
      </w:r>
      <w:proofErr w:type="spellStart"/>
      <w:r w:rsidRPr="00E16E21">
        <w:rPr>
          <w:rFonts w:ascii="Times New Roman" w:hAnsi="Times New Roman" w:cs="Times New Roman"/>
          <w:lang w:val="fr-FR"/>
        </w:rPr>
        <w:t>Tính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khoảng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cách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trên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thực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tế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từ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16E21">
        <w:rPr>
          <w:rFonts w:ascii="Times New Roman" w:hAnsi="Times New Roman" w:cs="Times New Roman"/>
          <w:lang w:val="fr-FR"/>
        </w:rPr>
        <w:t>đến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B </w:t>
      </w:r>
      <w:proofErr w:type="spellStart"/>
      <w:r w:rsidRPr="00E16E21">
        <w:rPr>
          <w:rFonts w:ascii="Times New Roman" w:hAnsi="Times New Roman" w:cs="Times New Roman"/>
          <w:lang w:val="fr-FR"/>
        </w:rPr>
        <w:t>biết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khoảng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cách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trên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bản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đồ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từ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16E21">
        <w:rPr>
          <w:rFonts w:ascii="Times New Roman" w:hAnsi="Times New Roman" w:cs="Times New Roman"/>
          <w:lang w:val="fr-FR"/>
        </w:rPr>
        <w:t>đế</w:t>
      </w:r>
      <w:r w:rsidR="00E16E21" w:rsidRPr="00E16E21">
        <w:rPr>
          <w:rFonts w:ascii="Times New Roman" w:hAnsi="Times New Roman" w:cs="Times New Roman"/>
          <w:lang w:val="fr-FR"/>
        </w:rPr>
        <w:t>n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B là 5</w:t>
      </w:r>
      <w:r w:rsidRPr="00E16E21">
        <w:rPr>
          <w:rFonts w:ascii="Times New Roman" w:hAnsi="Times New Roman" w:cs="Times New Roman"/>
          <w:lang w:val="fr-FR"/>
        </w:rPr>
        <w:t xml:space="preserve"> cm?</w:t>
      </w:r>
      <w:r w:rsidR="003654A0" w:rsidRPr="00E16E21">
        <w:rPr>
          <w:rFonts w:ascii="Times New Roman" w:hAnsi="Times New Roman" w:cs="Times New Roman"/>
          <w:b/>
          <w:lang w:val="en-US"/>
        </w:rPr>
        <w:br w:type="page"/>
      </w:r>
    </w:p>
    <w:tbl>
      <w:tblPr>
        <w:tblStyle w:val="TableGrid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16"/>
      </w:tblGrid>
      <w:tr w:rsidR="003653E3" w:rsidRPr="00E16E21" w14:paraId="6AD733B7" w14:textId="77777777" w:rsidTr="00EB2C32">
        <w:trPr>
          <w:trHeight w:val="1162"/>
        </w:trPr>
        <w:tc>
          <w:tcPr>
            <w:tcW w:w="5148" w:type="dxa"/>
            <w:hideMark/>
          </w:tcPr>
          <w:p w14:paraId="571AFB05" w14:textId="77777777" w:rsidR="00BC3EA5" w:rsidRPr="00E16E21" w:rsidRDefault="00BC3EA5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lastRenderedPageBreak/>
              <w:t>PHÒNG GD-ĐT QUẬN LONG BIÊN</w:t>
            </w:r>
          </w:p>
          <w:p w14:paraId="411CDC10" w14:textId="77777777" w:rsidR="00BC3EA5" w:rsidRPr="00E16E21" w:rsidRDefault="00BC3EA5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t xml:space="preserve">     TRƯỜNG THCS PHÚC LỢI</w:t>
            </w:r>
          </w:p>
          <w:p w14:paraId="0B332536" w14:textId="77777777" w:rsidR="00BC3EA5" w:rsidRPr="00E16E21" w:rsidRDefault="00BC3EA5" w:rsidP="00E16E21">
            <w:pPr>
              <w:contextualSpacing/>
              <w:rPr>
                <w:rFonts w:cs="Times New Roman"/>
              </w:rPr>
            </w:pPr>
            <w:r w:rsidRPr="00E16E21">
              <w:rPr>
                <w:rFonts w:cs="Times New Roman"/>
              </w:rPr>
              <w:t xml:space="preserve">        </w:t>
            </w:r>
          </w:p>
          <w:p w14:paraId="44274276" w14:textId="77777777" w:rsidR="00BC3EA5" w:rsidRPr="00E16E21" w:rsidRDefault="00BC3EA5" w:rsidP="00E16E21">
            <w:pPr>
              <w:contextualSpacing/>
              <w:jc w:val="center"/>
              <w:rPr>
                <w:rFonts w:eastAsia="Times New Roman" w:cs="Times New Roman"/>
                <w:lang w:val="en-US"/>
              </w:rPr>
            </w:pPr>
            <w:r w:rsidRPr="00E16E21">
              <w:rPr>
                <w:rFonts w:cs="Times New Roman"/>
              </w:rPr>
              <w:t xml:space="preserve">Đề </w:t>
            </w:r>
            <w:r w:rsidRPr="00E16E21">
              <w:rPr>
                <w:rFonts w:cs="Times New Roman"/>
                <w:lang w:val="en-US"/>
              </w:rPr>
              <w:t>2</w:t>
            </w:r>
          </w:p>
        </w:tc>
        <w:tc>
          <w:tcPr>
            <w:tcW w:w="5416" w:type="dxa"/>
          </w:tcPr>
          <w:p w14:paraId="312D8B66" w14:textId="77777777" w:rsidR="00BC3EA5" w:rsidRPr="00E16E21" w:rsidRDefault="00BC3EA5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 xml:space="preserve">     ĐỀ KIỂ</w:t>
            </w:r>
            <w:r w:rsidR="007B339B" w:rsidRPr="00E16E21">
              <w:rPr>
                <w:rFonts w:cs="Times New Roman"/>
                <w:b/>
              </w:rPr>
              <w:t xml:space="preserve">M TRA </w:t>
            </w:r>
            <w:r w:rsidR="007B339B" w:rsidRPr="00E16E21">
              <w:rPr>
                <w:rFonts w:cs="Times New Roman"/>
                <w:b/>
                <w:lang w:val="en-US"/>
              </w:rPr>
              <w:t>GIỮA</w:t>
            </w:r>
            <w:r w:rsidRPr="00E16E21">
              <w:rPr>
                <w:rFonts w:cs="Times New Roman"/>
                <w:b/>
              </w:rPr>
              <w:t xml:space="preserve"> KÌ I </w:t>
            </w:r>
          </w:p>
          <w:p w14:paraId="3B499C6D" w14:textId="13D4B234" w:rsidR="00BC3EA5" w:rsidRPr="00E16E21" w:rsidRDefault="00BC3EA5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 xml:space="preserve">LỊCH SỬ </w:t>
            </w:r>
            <w:r w:rsidRPr="00E16E21">
              <w:rPr>
                <w:rFonts w:cs="Times New Roman"/>
                <w:b/>
                <w:lang w:val="en-US"/>
              </w:rPr>
              <w:t xml:space="preserve">- ĐỊA LÝ </w:t>
            </w:r>
            <w:r w:rsidR="005A02D9" w:rsidRPr="00E16E21">
              <w:rPr>
                <w:rFonts w:cs="Times New Roman"/>
                <w:b/>
                <w:lang w:val="en-US"/>
              </w:rPr>
              <w:t>6</w:t>
            </w:r>
          </w:p>
          <w:p w14:paraId="0FF188A9" w14:textId="170C0828" w:rsidR="00BC3EA5" w:rsidRPr="00E16E21" w:rsidRDefault="00BC3EA5" w:rsidP="00E16E21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Năm học 202</w:t>
            </w:r>
            <w:r w:rsidR="00C242D4" w:rsidRPr="00E16E21">
              <w:rPr>
                <w:rFonts w:cs="Times New Roman"/>
                <w:lang w:val="en-US"/>
              </w:rPr>
              <w:t>3</w:t>
            </w:r>
            <w:r w:rsidRPr="00E16E21">
              <w:rPr>
                <w:rFonts w:cs="Times New Roman"/>
              </w:rPr>
              <w:t xml:space="preserve"> - 202</w:t>
            </w:r>
            <w:r w:rsidR="00C242D4" w:rsidRPr="00E16E21">
              <w:rPr>
                <w:rFonts w:cs="Times New Roman"/>
                <w:lang w:val="en-US"/>
              </w:rPr>
              <w:t>4</w:t>
            </w:r>
          </w:p>
          <w:p w14:paraId="40146E45" w14:textId="77777777" w:rsidR="00BC3EA5" w:rsidRPr="00E16E21" w:rsidRDefault="00BC3EA5" w:rsidP="00E16E21">
            <w:pPr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2DCABDCA" w14:textId="77777777" w:rsidR="00341AF7" w:rsidRPr="00E16E21" w:rsidRDefault="00341AF7" w:rsidP="00E16E21">
      <w:pPr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</w:rPr>
        <w:t>I. PHẦN TRẮC NGHIỆM (</w:t>
      </w:r>
      <w:r w:rsidRPr="00E16E21">
        <w:rPr>
          <w:rFonts w:ascii="Times New Roman" w:hAnsi="Times New Roman" w:cs="Times New Roman"/>
          <w:b/>
          <w:lang w:val="en-US"/>
        </w:rPr>
        <w:t>4</w:t>
      </w:r>
      <w:r w:rsidRPr="00E16E21">
        <w:rPr>
          <w:rFonts w:ascii="Times New Roman" w:hAnsi="Times New Roman" w:cs="Times New Roman"/>
          <w:b/>
        </w:rPr>
        <w:t xml:space="preserve"> điểm): Chọn chữ cái trước đáp án đúng:</w:t>
      </w:r>
    </w:p>
    <w:p w14:paraId="55DFAF6C" w14:textId="77777777" w:rsidR="00341AF7" w:rsidRPr="00E16E21" w:rsidRDefault="00341AF7" w:rsidP="00E16E21">
      <w:pPr>
        <w:contextualSpacing/>
        <w:rPr>
          <w:rFonts w:ascii="Times New Roman" w:hAnsi="Times New Roman" w:cs="Times New Roman"/>
          <w:b/>
        </w:rPr>
      </w:pPr>
      <w:r w:rsidRPr="00E16E21">
        <w:rPr>
          <w:rFonts w:ascii="Times New Roman" w:hAnsi="Times New Roman" w:cs="Times New Roman"/>
          <w:b/>
          <w:lang w:val="en-US"/>
        </w:rPr>
        <w:t>PHÂN MÔN LỊCH SỬ</w:t>
      </w:r>
    </w:p>
    <w:p w14:paraId="2246361D" w14:textId="2DF8289F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 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So với loài Vượn người, về cấu tạo cơ thể, Người tối cổ tiến hóa hơn hẳn điểm nào?</w:t>
      </w:r>
    </w:p>
    <w:p w14:paraId="03804A2F" w14:textId="587D5901" w:rsidR="005A02D9" w:rsidRPr="00E16E21" w:rsidRDefault="00D70B8D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5A02D9" w:rsidRPr="00E16E21">
        <w:rPr>
          <w:rFonts w:ascii="Times New Roman" w:eastAsia="Times New Roman" w:hAnsi="Times New Roman" w:cs="Times New Roman"/>
          <w:color w:val="000000"/>
        </w:rPr>
        <w:t>. Vẫn di chuyển b</w:t>
      </w:r>
      <w:r w:rsidR="0010100E">
        <w:rPr>
          <w:rFonts w:ascii="Times New Roman" w:eastAsia="Times New Roman" w:hAnsi="Times New Roman" w:cs="Times New Roman"/>
          <w:color w:val="000000"/>
        </w:rPr>
        <w:t>ằng 4 chân.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B.Trán thấp và bợt ra sau, u mày nổi cao</w:t>
      </w:r>
    </w:p>
    <w:p w14:paraId="0D4E0258" w14:textId="720E15DB" w:rsidR="005A02D9" w:rsidRPr="00E16E21" w:rsidRDefault="005A02D9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 Đã loạ</w:t>
      </w:r>
      <w:r w:rsidR="0010100E">
        <w:rPr>
          <w:rFonts w:ascii="Times New Roman" w:eastAsia="Times New Roman" w:hAnsi="Times New Roman" w:cs="Times New Roman"/>
          <w:color w:val="000000"/>
        </w:rPr>
        <w:t>i bỏ dấu tích vượn trên cơ thể.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Thể tích sọ lớn (khoảng 650 – 1100 cm</w:t>
      </w:r>
      <w:r w:rsidRPr="00E16E21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E16E21">
        <w:rPr>
          <w:rFonts w:ascii="Times New Roman" w:eastAsia="Times New Roman" w:hAnsi="Times New Roman" w:cs="Times New Roman"/>
          <w:color w:val="000000"/>
        </w:rPr>
        <w:t>).</w:t>
      </w:r>
    </w:p>
    <w:p w14:paraId="6A529FD2" w14:textId="334F3103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2</w:t>
      </w:r>
      <w:r w:rsidRPr="00E16E21">
        <w:rPr>
          <w:rFonts w:ascii="Times New Roman" w:eastAsia="Times New Roman" w:hAnsi="Times New Roman" w:cs="Times New Roman"/>
          <w:color w:val="000000"/>
        </w:rPr>
        <w:t>: Tạ</w:t>
      </w:r>
      <w:proofErr w:type="spellStart"/>
      <w:r w:rsidR="00C92FBE" w:rsidRPr="00E16E21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E16E21">
        <w:rPr>
          <w:rFonts w:ascii="Times New Roman" w:eastAsia="Times New Roman" w:hAnsi="Times New Roman" w:cs="Times New Roman"/>
          <w:color w:val="000000"/>
        </w:rPr>
        <w:t xml:space="preserve"> Đông Nam Á, hóa thạch đầu tiên của Người tối cổ tìm thấy ở đâu?</w:t>
      </w:r>
    </w:p>
    <w:p w14:paraId="2ED20886" w14:textId="38B84BB7" w:rsidR="005A02D9" w:rsidRPr="00E16E21" w:rsidRDefault="005A02D9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</w:t>
      </w:r>
      <w:r w:rsidR="00C92FBE" w:rsidRPr="00E16E2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10100E">
        <w:rPr>
          <w:rFonts w:ascii="Times New Roman" w:eastAsia="Times New Roman" w:hAnsi="Times New Roman" w:cs="Times New Roman"/>
          <w:color w:val="000000"/>
        </w:rPr>
        <w:t>Đảo Gia-va (In-đô-nê-xi-a)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B. Hang Thẩm Hai (Việt Nam).</w:t>
      </w:r>
    </w:p>
    <w:p w14:paraId="2474FB67" w14:textId="5EF37DC7" w:rsidR="005A02D9" w:rsidRPr="00E16E21" w:rsidRDefault="005A02D9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</w:t>
      </w:r>
      <w:r w:rsidR="0010100E">
        <w:rPr>
          <w:rFonts w:ascii="Times New Roman" w:eastAsia="Times New Roman" w:hAnsi="Times New Roman" w:cs="Times New Roman"/>
          <w:color w:val="000000"/>
        </w:rPr>
        <w:t> Đảo Su-ma-tra (In-đô-nê-xi-a).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Hang Thẩm Khuyên (Việt Nam).</w:t>
      </w:r>
    </w:p>
    <w:p w14:paraId="1C30C7AA" w14:textId="1F0FEFD0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3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Một trong những bước tiến của Người tối cổ so với loài Vượn cổ là gì ?</w:t>
      </w:r>
    </w:p>
    <w:p w14:paraId="40410E53" w14:textId="55BCE290" w:rsidR="005A02D9" w:rsidRPr="00E16E21" w:rsidRDefault="005A02D9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 Đã loại bỏ</w:t>
      </w:r>
      <w:r w:rsidR="0010100E">
        <w:rPr>
          <w:rFonts w:ascii="Times New Roman" w:eastAsia="Times New Roman" w:hAnsi="Times New Roman" w:cs="Times New Roman"/>
          <w:color w:val="000000"/>
        </w:rPr>
        <w:t xml:space="preserve"> hết dấu tích vượn trên cơ thể.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B. Đã chế tạo được lao và cung tên săn bắn.</w:t>
      </w:r>
    </w:p>
    <w:p w14:paraId="1ECDDA07" w14:textId="7BF4C562" w:rsidR="005A02D9" w:rsidRPr="00E16E21" w:rsidRDefault="005A02D9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 Biết tr</w:t>
      </w:r>
      <w:r w:rsidR="0010100E">
        <w:rPr>
          <w:rFonts w:ascii="Times New Roman" w:eastAsia="Times New Roman" w:hAnsi="Times New Roman" w:cs="Times New Roman"/>
          <w:color w:val="000000"/>
        </w:rPr>
        <w:t>ồng trọt, thuần dưỡng động vật.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Biết chế tác công cụ lao động bằng đá.</w:t>
      </w:r>
    </w:p>
    <w:p w14:paraId="0997BDEC" w14:textId="774161F4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4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Quá trình tiến hóa của con người trải qua các giai đoạn </w:t>
      </w:r>
    </w:p>
    <w:p w14:paraId="1D5DC168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 người tối cổ =&gt; vượn người =&gt; người tinh khôn.</w:t>
      </w:r>
    </w:p>
    <w:p w14:paraId="30D16EE0" w14:textId="19227861" w:rsidR="005A02D9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="005A02D9" w:rsidRPr="00E16E21">
        <w:rPr>
          <w:rFonts w:ascii="Times New Roman" w:eastAsia="Times New Roman" w:hAnsi="Times New Roman" w:cs="Times New Roman"/>
          <w:color w:val="000000"/>
        </w:rPr>
        <w:t>. vượn người =&gt; Người tối cổ =&gt; Người tinh khôn.</w:t>
      </w:r>
    </w:p>
    <w:p w14:paraId="6D9754C6" w14:textId="396316B3" w:rsidR="005A02D9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="005A02D9" w:rsidRPr="00E16E21">
        <w:rPr>
          <w:rFonts w:ascii="Times New Roman" w:eastAsia="Times New Roman" w:hAnsi="Times New Roman" w:cs="Times New Roman"/>
          <w:color w:val="000000"/>
        </w:rPr>
        <w:t>. người vượn cổ =&gt; người vượn tinh khôn =&gt; vượn tối cổ.</w:t>
      </w:r>
    </w:p>
    <w:p w14:paraId="619C221E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D. vượn cổ =&gt; tinh tinh =&gt; người hiện đại.</w:t>
      </w:r>
    </w:p>
    <w:p w14:paraId="1F1C2659" w14:textId="1D1EED9D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5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Ở Việt Nam, răng của Người tối cổ có niên đại cách ngày nay 400.000 năm được phát hiện ở </w:t>
      </w:r>
    </w:p>
    <w:p w14:paraId="64B69CFA" w14:textId="103033C5" w:rsidR="005A02D9" w:rsidRPr="00E16E21" w:rsidRDefault="0010100E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 Núi Đọ (Thanh Hóa).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B. Quan Yên (Thanh Hóa).</w:t>
      </w:r>
    </w:p>
    <w:p w14:paraId="3D274D93" w14:textId="64613B69" w:rsidR="005A02D9" w:rsidRPr="00E16E21" w:rsidRDefault="0010100E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 Xuân Lộc (Đồng Nai).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D. Thẩm Khuyên, Thẩm Hai (Lạng Sơn).</w:t>
      </w:r>
    </w:p>
    <w:p w14:paraId="67114AA2" w14:textId="61E0C3D0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6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Theo các nhà khoa học hiện đại, con người có nguồn gốc tổ tiên từ đâu?</w:t>
      </w:r>
    </w:p>
    <w:p w14:paraId="616248EB" w14:textId="10B8B65E" w:rsidR="005A02D9" w:rsidRPr="00E16E21" w:rsidRDefault="0010100E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 Loài Vượn người.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B. Từ bùn đất (do Chúa trời tạo ra).</w:t>
      </w:r>
    </w:p>
    <w:p w14:paraId="5E157F40" w14:textId="1963E979" w:rsidR="005A02D9" w:rsidRPr="00E16E21" w:rsidRDefault="0010100E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 Loài khỉ.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D. Từ một bọc trăm trứng.</w:t>
      </w:r>
    </w:p>
    <w:p w14:paraId="76E5A657" w14:textId="4DAC1A86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 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7</w:t>
      </w:r>
      <w:r w:rsidRPr="00E16E21">
        <w:rPr>
          <w:rFonts w:ascii="Times New Roman" w:eastAsia="Times New Roman" w:hAnsi="Times New Roman" w:cs="Times New Roman"/>
          <w:b/>
          <w:i/>
          <w:color w:val="000000"/>
        </w:rPr>
        <w:t>. </w:t>
      </w:r>
      <w:r w:rsidRPr="00E16E21">
        <w:rPr>
          <w:rFonts w:ascii="Times New Roman" w:eastAsia="Times New Roman" w:hAnsi="Times New Roman" w:cs="Times New Roman"/>
          <w:color w:val="000000"/>
        </w:rPr>
        <w:t>Vượn người xuất hiện vào khoảng thời gian nào?</w:t>
      </w:r>
    </w:p>
    <w:p w14:paraId="632B4D8A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 Khoảng từ 3 triệu đến 2 triệu năm cách ngày nay.</w:t>
      </w:r>
    </w:p>
    <w:p w14:paraId="0F4AA3BE" w14:textId="33717C29" w:rsidR="005A02D9" w:rsidRPr="00E16E21" w:rsidRDefault="00901FD4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A02D9" w:rsidRPr="00E16E21">
        <w:rPr>
          <w:rFonts w:ascii="Times New Roman" w:eastAsia="Times New Roman" w:hAnsi="Times New Roman" w:cs="Times New Roman"/>
          <w:color w:val="000000"/>
        </w:rPr>
        <w:t>B. Khoảng từ 6 triệu đến 5 triệu năm cách ngày nay.</w:t>
      </w:r>
    </w:p>
    <w:p w14:paraId="3D78661F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 Khoảng từ 5 triệu đến 4 triệu năm cách ngày nay.</w:t>
      </w:r>
    </w:p>
    <w:p w14:paraId="4EF292A5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D. Khoảng từ 4 triệu đến 3 triệu năm cách ngày nay.</w:t>
      </w:r>
    </w:p>
    <w:p w14:paraId="587D6901" w14:textId="43807A16" w:rsidR="005A02D9" w:rsidRPr="00E16E21" w:rsidRDefault="00C92FBE" w:rsidP="00E16E21">
      <w:pPr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8</w:t>
      </w:r>
      <w:r w:rsidR="005A02D9"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="005A02D9" w:rsidRPr="00E16E21">
        <w:rPr>
          <w:rFonts w:ascii="Times New Roman" w:eastAsia="Times New Roman" w:hAnsi="Times New Roman" w:cs="Times New Roman"/>
          <w:color w:val="000000"/>
        </w:rPr>
        <w:t>Đâu là đặc điểm của thị tộc?</w:t>
      </w:r>
    </w:p>
    <w:p w14:paraId="4517AA12" w14:textId="290A031E" w:rsidR="005A02D9" w:rsidRPr="00E16E21" w:rsidRDefault="005A02D9" w:rsidP="0010100E">
      <w:pPr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 Gồm và</w:t>
      </w:r>
      <w:r w:rsidR="0010100E">
        <w:rPr>
          <w:rFonts w:ascii="Times New Roman" w:eastAsia="Times New Roman" w:hAnsi="Times New Roman" w:cs="Times New Roman"/>
          <w:color w:val="000000"/>
        </w:rPr>
        <w:t>i gia đình sinh sống cùng nhau.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B. Đứng đầu là tù trưởng.</w:t>
      </w:r>
    </w:p>
    <w:p w14:paraId="4D210B17" w14:textId="378867E7" w:rsidR="005A02D9" w:rsidRPr="00E16E21" w:rsidRDefault="005A02D9" w:rsidP="0010100E">
      <w:pPr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 xml:space="preserve">C. Là một </w:t>
      </w:r>
      <w:r w:rsidR="0010100E">
        <w:rPr>
          <w:rFonts w:ascii="Times New Roman" w:eastAsia="Times New Roman" w:hAnsi="Times New Roman" w:cs="Times New Roman"/>
          <w:color w:val="000000"/>
        </w:rPr>
        <w:t>bầy người sống trong hang động.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 Đứng đầu là tộc trưởng.</w:t>
      </w:r>
    </w:p>
    <w:p w14:paraId="579A2E8F" w14:textId="77777777" w:rsidR="00341AF7" w:rsidRPr="00E16E21" w:rsidRDefault="00341AF7" w:rsidP="00E16E21">
      <w:pPr>
        <w:contextualSpacing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PHÂN MÔN ĐỊA LÝ</w:t>
      </w:r>
    </w:p>
    <w:p w14:paraId="2C49115B" w14:textId="6658ADC2" w:rsidR="00E16E21" w:rsidRPr="00E16E21" w:rsidRDefault="00E16E21" w:rsidP="00E16E21">
      <w:pPr>
        <w:pStyle w:val="NormalWeb"/>
        <w:spacing w:before="0" w:beforeAutospacing="0" w:after="0" w:afterAutospacing="0"/>
        <w:ind w:left="48" w:right="48"/>
        <w:jc w:val="both"/>
      </w:pPr>
      <w:proofErr w:type="spellStart"/>
      <w:r w:rsidRPr="00E16E21">
        <w:rPr>
          <w:b/>
          <w:color w:val="000000"/>
        </w:rPr>
        <w:t>Câu</w:t>
      </w:r>
      <w:proofErr w:type="spellEnd"/>
      <w:r w:rsidRPr="00E16E21">
        <w:rPr>
          <w:b/>
          <w:color w:val="000000"/>
        </w:rPr>
        <w:t xml:space="preserve"> 9. </w:t>
      </w:r>
      <w:proofErr w:type="spellStart"/>
      <w:r w:rsidRPr="00E16E21">
        <w:rPr>
          <w:color w:val="000000"/>
          <w:lang w:val="fr-FR"/>
        </w:rPr>
        <w:t>Trái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Đất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có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bán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kính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đường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Xích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đạo</w:t>
      </w:r>
      <w:proofErr w:type="spellEnd"/>
      <w:r w:rsidRPr="00E16E21">
        <w:rPr>
          <w:color w:val="000000"/>
          <w:lang w:val="fr-FR"/>
        </w:rPr>
        <w:t xml:space="preserve"> là</w:t>
      </w:r>
    </w:p>
    <w:p w14:paraId="0A2BA81A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6 378 km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6 367 km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</w:rPr>
        <w:t>6 387 km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6 376 km</w:t>
      </w:r>
    </w:p>
    <w:p w14:paraId="47DCB155" w14:textId="1BB40392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10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Trái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Đất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có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dạng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hình</w:t>
      </w:r>
      <w:proofErr w:type="spellEnd"/>
    </w:p>
    <w:p w14:paraId="788BD315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proofErr w:type="spellStart"/>
      <w:proofErr w:type="gramStart"/>
      <w:r w:rsidRPr="00E16E21">
        <w:rPr>
          <w:rFonts w:ascii="Times New Roman" w:hAnsi="Times New Roman" w:cs="Times New Roman"/>
          <w:color w:val="000000"/>
          <w:lang w:val="fr-FR"/>
        </w:rPr>
        <w:t>tròn</w:t>
      </w:r>
      <w:proofErr w:type="spellEnd"/>
      <w:proofErr w:type="gramEnd"/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vuông</w:t>
      </w:r>
      <w:r w:rsidRPr="00E16E21">
        <w:rPr>
          <w:rStyle w:val="YoungMixChar"/>
          <w:rFonts w:cs="Times New Roman"/>
          <w:b/>
        </w:rPr>
        <w:tab/>
        <w:t xml:space="preserve">C.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bầu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dục</w:t>
      </w:r>
      <w:proofErr w:type="spellEnd"/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cầu</w:t>
      </w:r>
    </w:p>
    <w:p w14:paraId="272DB83A" w14:textId="7DFBE430" w:rsidR="00E16E21" w:rsidRPr="00E16E21" w:rsidRDefault="00E16E21" w:rsidP="00E16E21">
      <w:pPr>
        <w:tabs>
          <w:tab w:val="left" w:pos="810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11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đối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diện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với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gốc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là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</w:p>
    <w:p w14:paraId="20015C9E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  <w:lang w:val="fr-FR"/>
        </w:rPr>
        <w:t>90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  <w:lang w:val="fr-FR"/>
        </w:rPr>
        <w:t>60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  <w:lang w:val="fr-FR"/>
        </w:rPr>
        <w:t>180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</w:p>
    <w:p w14:paraId="6F4AE12D" w14:textId="6EF2354A" w:rsidR="00E16E21" w:rsidRPr="00E16E21" w:rsidRDefault="00E16E21" w:rsidP="00E16E21">
      <w:pPr>
        <w:ind w:left="48" w:right="48"/>
        <w:jc w:val="both"/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12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r w:rsidRPr="00E16E21">
        <w:rPr>
          <w:rFonts w:ascii="Times New Roman" w:eastAsia="Times New Roman" w:hAnsi="Times New Roman" w:cs="Times New Roman"/>
          <w:color w:val="000000"/>
        </w:rPr>
        <w:t>Trên Địa Cầu, nước ta nằm ở</w:t>
      </w:r>
    </w:p>
    <w:p w14:paraId="26AD7C00" w14:textId="77777777" w:rsidR="00E16E21" w:rsidRPr="00E16E21" w:rsidRDefault="00E16E21" w:rsidP="00E16E21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eastAsia="Times New Roman" w:hAnsi="Times New Roman" w:cs="Times New Roman"/>
          <w:color w:val="000000"/>
        </w:rPr>
        <w:t>nửa cầu Nam và nửa cầu Tây.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eastAsia="Times New Roman" w:hAnsi="Times New Roman" w:cs="Times New Roman"/>
          <w:color w:val="000000"/>
        </w:rPr>
        <w:t>nửa cầu Bắc và ửa cầu Tây.</w:t>
      </w:r>
    </w:p>
    <w:p w14:paraId="687AE131" w14:textId="77777777" w:rsidR="00E16E21" w:rsidRPr="00E16E21" w:rsidRDefault="00E16E21" w:rsidP="00E16E21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eastAsia="Times New Roman" w:hAnsi="Times New Roman" w:cs="Times New Roman"/>
          <w:color w:val="000000"/>
        </w:rPr>
        <w:t>nửa cầu Nam và nửa cầu Đông.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eastAsia="Times New Roman" w:hAnsi="Times New Roman" w:cs="Times New Roman"/>
          <w:color w:val="000000"/>
        </w:rPr>
        <w:t>nửa cầu Bắc và nửa cầu Đông.</w:t>
      </w:r>
    </w:p>
    <w:p w14:paraId="4D1E02CC" w14:textId="7A906376" w:rsidR="00E16E21" w:rsidRPr="00E16E21" w:rsidRDefault="00E16E21" w:rsidP="00E16E21">
      <w:pPr>
        <w:rPr>
          <w:rFonts w:ascii="Times New Roman" w:hAnsi="Times New Roman" w:cs="Times New Roman"/>
          <w:lang w:val="fr-FR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13. </w:t>
      </w:r>
      <w:r w:rsidRPr="00E16E21">
        <w:rPr>
          <w:rFonts w:ascii="Times New Roman" w:hAnsi="Times New Roman" w:cs="Times New Roman"/>
          <w:color w:val="000000"/>
          <w:lang w:val="fr-FR"/>
        </w:rPr>
        <w:t xml:space="preserve">Theo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thứ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tự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xa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dần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Mặt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Trời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,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Trái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Đất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nằm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ở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vị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trí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thứ</w:t>
      </w:r>
      <w:proofErr w:type="spellEnd"/>
    </w:p>
    <w:p w14:paraId="135E1877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4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3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</w:rPr>
        <w:t>5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2</w:t>
      </w:r>
    </w:p>
    <w:p w14:paraId="1BDD443B" w14:textId="36336063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lang w:val="pt-BR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14.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Hình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vẽ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dưới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đây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liên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quan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đến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kĩ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năng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nào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trong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môn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Địa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lí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>?</w:t>
      </w:r>
    </w:p>
    <w:p w14:paraId="128F4B5A" w14:textId="05229D56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  <w:lang w:val="pt-BR"/>
        </w:rPr>
      </w:pPr>
      <w:r w:rsidRPr="00E16E21">
        <w:rPr>
          <w:rFonts w:ascii="Times New Roman" w:hAnsi="Times New Roman" w:cs="Times New Roman"/>
          <w:i/>
          <w:color w:val="000000"/>
          <w:lang w:val="pt-BR"/>
        </w:rPr>
        <w:lastRenderedPageBreak/>
        <w:t xml:space="preserve">                                               </w:t>
      </w:r>
      <w:r w:rsidRPr="00E16E2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4957C6B" wp14:editId="3AC786DB">
            <wp:extent cx="1730926" cy="1085720"/>
            <wp:effectExtent l="19050" t="19050" r="22225" b="19685"/>
            <wp:docPr id="3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2CFC116-D4C9-41A9-A56E-C64DD7D7D1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1">
                      <a:extLst>
                        <a:ext uri="{FF2B5EF4-FFF2-40B4-BE49-F238E27FC236}">
                          <a16:creationId xmlns:a16="http://schemas.microsoft.com/office/drawing/2014/main" id="{D2CFC116-D4C9-41A9-A56E-C64DD7D7D1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95" cy="1104769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A6CDA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  <w:lang w:eastAsia="vi-VN"/>
        </w:rPr>
        <w:t>Bản đồ.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  <w:lang w:eastAsia="vi-VN"/>
        </w:rPr>
        <w:t>Biểu đồ.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  <w:lang w:eastAsia="vi-VN"/>
        </w:rPr>
        <w:t>Bảng số liệu.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  <w:lang w:eastAsia="vi-VN"/>
        </w:rPr>
        <w:t>Sơ đồ.</w:t>
      </w:r>
    </w:p>
    <w:p w14:paraId="283EA0AB" w14:textId="2914E9EB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15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Đường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Xích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đạo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là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vĩ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</w:p>
    <w:p w14:paraId="05A67FD0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0</w:t>
      </w:r>
      <w:r w:rsidRPr="00E16E21">
        <w:rPr>
          <w:rFonts w:ascii="Times New Roman" w:hAnsi="Times New Roman" w:cs="Times New Roman"/>
          <w:color w:val="000000"/>
          <w:vertAlign w:val="superscript"/>
        </w:rPr>
        <w:t>0</w:t>
      </w:r>
      <w:r w:rsidRPr="00E16E21">
        <w:rPr>
          <w:rFonts w:ascii="Times New Roman" w:hAnsi="Times New Roman" w:cs="Times New Roman"/>
          <w:color w:val="000000"/>
        </w:rPr>
        <w:t>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  <w:lang w:val="fr-FR"/>
        </w:rPr>
        <w:t>66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33’</w:t>
      </w:r>
      <w:r w:rsidRPr="00E16E21">
        <w:rPr>
          <w:rFonts w:ascii="Times New Roman" w:hAnsi="Times New Roman" w:cs="Times New Roman"/>
          <w:color w:val="000000"/>
        </w:rPr>
        <w:t>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</w:rPr>
        <w:t>90</w:t>
      </w:r>
      <w:r w:rsidRPr="00E16E21">
        <w:rPr>
          <w:rFonts w:ascii="Times New Roman" w:hAnsi="Times New Roman" w:cs="Times New Roman"/>
          <w:color w:val="000000"/>
          <w:vertAlign w:val="superscript"/>
        </w:rPr>
        <w:t>0</w:t>
      </w:r>
      <w:r w:rsidRPr="00E16E21">
        <w:rPr>
          <w:rFonts w:ascii="Times New Roman" w:hAnsi="Times New Roman" w:cs="Times New Roman"/>
          <w:color w:val="000000"/>
        </w:rPr>
        <w:t>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  <w:lang w:val="fr-FR"/>
        </w:rPr>
        <w:t>23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27’.</w:t>
      </w:r>
    </w:p>
    <w:p w14:paraId="5F82112C" w14:textId="25E5CE46" w:rsidR="00E16E21" w:rsidRPr="00E16E21" w:rsidRDefault="00E16E21" w:rsidP="00E16E21">
      <w:pPr>
        <w:ind w:left="48" w:right="48"/>
        <w:jc w:val="both"/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16. </w:t>
      </w:r>
      <w:r w:rsidRPr="00E16E21">
        <w:rPr>
          <w:rFonts w:ascii="Times New Roman" w:eastAsia="Times New Roman" w:hAnsi="Times New Roman" w:cs="Times New Roman"/>
          <w:color w:val="000000"/>
        </w:rPr>
        <w:t>Tỉ lệ bản đồ 1 : 6.000.000 có nghĩa là</w:t>
      </w:r>
    </w:p>
    <w:p w14:paraId="1BD9B12F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bằng 1.000.000 cm trên thực địa.</w:t>
      </w:r>
    </w:p>
    <w:p w14:paraId="096F16A5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bằng 6.000.000 cm trên thực địa.</w:t>
      </w:r>
    </w:p>
    <w:p w14:paraId="05C45EC2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hằng 6.000 cm trên thực địa.</w:t>
      </w:r>
    </w:p>
    <w:p w14:paraId="5973EF66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eastAsia="Times New Roman" w:hAnsi="Times New Roman" w:cs="Times New Roman"/>
          <w:color w:val="000000"/>
        </w:rPr>
        <w:t>1 cm trên hản đồ bằng 6 cm trên thực địa.</w:t>
      </w:r>
    </w:p>
    <w:p w14:paraId="14B0236F" w14:textId="77777777" w:rsidR="005A02D9" w:rsidRPr="00E16E21" w:rsidRDefault="00341AF7" w:rsidP="00E16E21">
      <w:pPr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</w:rPr>
        <w:t xml:space="preserve">II. PHẦN TỰ LUẬN </w:t>
      </w:r>
    </w:p>
    <w:p w14:paraId="7EC1F6CC" w14:textId="444C28F9" w:rsidR="00341AF7" w:rsidRPr="00E16E21" w:rsidRDefault="00341AF7" w:rsidP="00E16E21">
      <w:pPr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E16E21">
        <w:rPr>
          <w:rFonts w:ascii="Times New Roman" w:hAnsi="Times New Roman" w:cs="Times New Roman"/>
          <w:b/>
          <w:bCs/>
          <w:lang w:val="en-US"/>
        </w:rPr>
        <w:t>PHÂN MÔN LỊCH SỬ</w:t>
      </w:r>
    </w:p>
    <w:p w14:paraId="16B66FD9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Câu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1 (1,</w:t>
      </w:r>
      <w:r w:rsidRPr="00E16E21">
        <w:rPr>
          <w:rFonts w:ascii="Times New Roman" w:eastAsia="Times New Roman" w:hAnsi="Times New Roman" w:cs="Times New Roman"/>
          <w:b/>
          <w:color w:val="000000"/>
        </w:rPr>
        <w:t>0</w:t>
      </w:r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điểm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):</w:t>
      </w:r>
      <w:r w:rsidRPr="00E16E21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  <w:color w:val="000000"/>
        </w:rPr>
        <w:t>Phân tích những chuyển biến về kinh tế - xã hội vào cuối thời nguyên thủy. Phát minh quan trọng nào của người nguyên thủy tạo nên những chuyển biến này?</w:t>
      </w:r>
    </w:p>
    <w:p w14:paraId="555F8AF7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Câu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2 (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2,0</w:t>
      </w: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điểm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):</w:t>
      </w:r>
      <w:r w:rsidRPr="00E16E21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  <w:color w:val="212529"/>
        </w:rPr>
        <w:t>Dựa vào hình ảnh sau, em hãy miêu tả hình dáng của Người tối cổ và nói rõ hình dáng Người tối cổ giống Vượn người và Người tinh khôn ở những điểm nào?</w:t>
      </w:r>
    </w:p>
    <w:p w14:paraId="4D630916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212529"/>
        </w:rPr>
      </w:pPr>
      <w:r w:rsidRPr="00E16E21">
        <w:rPr>
          <w:rFonts w:ascii="Times New Roman" w:eastAsia="Times New Roman" w:hAnsi="Times New Roman" w:cs="Times New Roman"/>
          <w:noProof/>
          <w:color w:val="212529"/>
          <w:lang w:val="en-US"/>
        </w:rPr>
        <w:drawing>
          <wp:inline distT="0" distB="0" distL="0" distR="0" wp14:anchorId="6C1A889E" wp14:editId="2F8DC7AA">
            <wp:extent cx="2613764" cy="1424763"/>
            <wp:effectExtent l="0" t="0" r="0" b="4445"/>
            <wp:docPr id="18125444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237" cy="14315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D8FCD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PHÂN MÔN ĐỊA LÝ</w:t>
      </w:r>
    </w:p>
    <w:p w14:paraId="4C9E8915" w14:textId="77777777" w:rsidR="00E16E21" w:rsidRPr="00E16E21" w:rsidRDefault="00E16E21" w:rsidP="00E16E21">
      <w:pPr>
        <w:rPr>
          <w:rFonts w:ascii="Times New Roman" w:hAnsi="Times New Roman" w:cs="Times New Roman"/>
        </w:rPr>
      </w:pPr>
      <w:r w:rsidRPr="00E16E21">
        <w:rPr>
          <w:rFonts w:ascii="Times New Roman" w:hAnsi="Times New Roman" w:cs="Times New Roman"/>
          <w:b/>
          <w:bCs/>
        </w:rPr>
        <w:t>Câu 3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i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</w:rPr>
        <w:t xml:space="preserve">Kinh tuyến, vĩ tuyến là gì? </w:t>
      </w:r>
    </w:p>
    <w:p w14:paraId="78FDBA59" w14:textId="77777777" w:rsidR="00E16E21" w:rsidRPr="00E16E21" w:rsidRDefault="00E16E21" w:rsidP="00E16E21">
      <w:pPr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bCs/>
        </w:rPr>
        <w:t xml:space="preserve">Câu 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4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bCs/>
          <w:i/>
        </w:rPr>
        <w:t xml:space="preserve"> </w:t>
      </w:r>
      <w:r w:rsidRPr="00E16E21">
        <w:rPr>
          <w:rFonts w:ascii="Times New Roman" w:eastAsia="Times New Roman" w:hAnsi="Times New Roman" w:cs="Times New Roman"/>
          <w:highlight w:val="white"/>
        </w:rPr>
        <w:t>Quan sát hình dưới đây</w:t>
      </w:r>
      <w:r w:rsidRPr="00E16E2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Pr="00E16E21">
        <w:rPr>
          <w:rFonts w:ascii="Times New Roman" w:eastAsia="Times New Roman" w:hAnsi="Times New Roman" w:cs="Times New Roman"/>
          <w:highlight w:val="white"/>
        </w:rPr>
        <w:t>ghi tọa độ địa lí của các điểm A, B, C, D.</w:t>
      </w:r>
    </w:p>
    <w:p w14:paraId="38E2F2BA" w14:textId="77777777" w:rsidR="00E16E21" w:rsidRPr="00E16E21" w:rsidRDefault="00E16E21" w:rsidP="00E16E21">
      <w:pPr>
        <w:rPr>
          <w:rFonts w:ascii="Times New Roman" w:hAnsi="Times New Roman" w:cs="Times New Roman"/>
          <w:b/>
          <w:bCs/>
        </w:rPr>
      </w:pPr>
      <w:r w:rsidRPr="00E16E21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E16E21">
        <w:rPr>
          <w:rFonts w:ascii="Times New Roman" w:eastAsia="Times New Roman" w:hAnsi="Times New Roman" w:cs="Times New Roman"/>
          <w:noProof/>
          <w:color w:val="000000"/>
          <w:highlight w:val="white"/>
          <w:lang w:val="en-US"/>
        </w:rPr>
        <w:drawing>
          <wp:inline distT="0" distB="0" distL="0" distR="0" wp14:anchorId="464C6671" wp14:editId="20B47EBB">
            <wp:extent cx="2927335" cy="1801639"/>
            <wp:effectExtent l="0" t="0" r="6985" b="8255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118" cy="1815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F0C411" w14:textId="75868FED" w:rsidR="00E16E21" w:rsidRPr="00E16E21" w:rsidRDefault="00E16E21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bCs/>
        </w:rPr>
        <w:t xml:space="preserve">Câu 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5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Một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bản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đồ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có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tỉ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lệ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1: 1.000.000. </w:t>
      </w:r>
      <w:proofErr w:type="spellStart"/>
      <w:r w:rsidRPr="00E16E21">
        <w:rPr>
          <w:rFonts w:ascii="Times New Roman" w:hAnsi="Times New Roman" w:cs="Times New Roman"/>
          <w:lang w:val="fr-FR"/>
        </w:rPr>
        <w:t>Tính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khoảng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cách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trên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thực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tế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từ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16E21">
        <w:rPr>
          <w:rFonts w:ascii="Times New Roman" w:hAnsi="Times New Roman" w:cs="Times New Roman"/>
          <w:lang w:val="fr-FR"/>
        </w:rPr>
        <w:t>đến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B </w:t>
      </w:r>
      <w:proofErr w:type="spellStart"/>
      <w:r w:rsidRPr="00E16E21">
        <w:rPr>
          <w:rFonts w:ascii="Times New Roman" w:hAnsi="Times New Roman" w:cs="Times New Roman"/>
          <w:lang w:val="fr-FR"/>
        </w:rPr>
        <w:t>biết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khoảng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cách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trên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bản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đồ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từ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16E21">
        <w:rPr>
          <w:rFonts w:ascii="Times New Roman" w:hAnsi="Times New Roman" w:cs="Times New Roman"/>
          <w:lang w:val="fr-FR"/>
        </w:rPr>
        <w:t>đến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B là 5 cm?</w:t>
      </w:r>
    </w:p>
    <w:p w14:paraId="356DFA4D" w14:textId="77777777" w:rsidR="007B339B" w:rsidRPr="00E16E21" w:rsidRDefault="007B339B" w:rsidP="00E16E21">
      <w:pPr>
        <w:rPr>
          <w:rFonts w:ascii="Times New Roman" w:hAnsi="Times New Roman" w:cs="Times New Roman"/>
          <w:b/>
          <w:lang w:val="en-US"/>
        </w:rPr>
      </w:pPr>
    </w:p>
    <w:p w14:paraId="6B18DE64" w14:textId="6E142CE9" w:rsidR="00C65385" w:rsidRPr="00E16E21" w:rsidRDefault="00341AF7" w:rsidP="00E16E21">
      <w:pPr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br w:type="page"/>
      </w:r>
    </w:p>
    <w:tbl>
      <w:tblPr>
        <w:tblStyle w:val="TableGrid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16"/>
      </w:tblGrid>
      <w:tr w:rsidR="00C65385" w:rsidRPr="00E16E21" w14:paraId="099136B3" w14:textId="77777777" w:rsidTr="00E16E21">
        <w:trPr>
          <w:trHeight w:val="1162"/>
        </w:trPr>
        <w:tc>
          <w:tcPr>
            <w:tcW w:w="5148" w:type="dxa"/>
            <w:hideMark/>
          </w:tcPr>
          <w:p w14:paraId="341894D2" w14:textId="77777777" w:rsidR="00C65385" w:rsidRPr="00E16E21" w:rsidRDefault="00C65385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lastRenderedPageBreak/>
              <w:t>PHÒNG GD-ĐT QUẬN LONG BIÊN</w:t>
            </w:r>
          </w:p>
          <w:p w14:paraId="2E1204BF" w14:textId="77777777" w:rsidR="00C65385" w:rsidRPr="00E16E21" w:rsidRDefault="00C65385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t xml:space="preserve">     TRƯỜNG THCS PHÚC LỢI</w:t>
            </w:r>
          </w:p>
          <w:p w14:paraId="044CDFAB" w14:textId="77777777" w:rsidR="00C65385" w:rsidRPr="00E16E21" w:rsidRDefault="00C65385" w:rsidP="00E16E21">
            <w:pPr>
              <w:contextualSpacing/>
              <w:rPr>
                <w:rFonts w:cs="Times New Roman"/>
              </w:rPr>
            </w:pPr>
            <w:r w:rsidRPr="00E16E21">
              <w:rPr>
                <w:rFonts w:cs="Times New Roman"/>
              </w:rPr>
              <w:t xml:space="preserve">        </w:t>
            </w:r>
          </w:p>
          <w:p w14:paraId="142D5327" w14:textId="519A3D84" w:rsidR="00C65385" w:rsidRPr="00E16E21" w:rsidRDefault="00C65385" w:rsidP="00E16E21">
            <w:pPr>
              <w:contextualSpacing/>
              <w:jc w:val="center"/>
              <w:rPr>
                <w:rFonts w:eastAsia="Times New Roman" w:cs="Times New Roman"/>
                <w:lang w:val="en-US"/>
              </w:rPr>
            </w:pPr>
            <w:r w:rsidRPr="00E16E21">
              <w:rPr>
                <w:rFonts w:cs="Times New Roman"/>
              </w:rPr>
              <w:t xml:space="preserve">Đề </w:t>
            </w:r>
            <w:r w:rsidRPr="00E16E21">
              <w:rPr>
                <w:rFonts w:cs="Times New Roman"/>
                <w:lang w:val="en-US"/>
              </w:rPr>
              <w:t>3</w:t>
            </w:r>
          </w:p>
        </w:tc>
        <w:tc>
          <w:tcPr>
            <w:tcW w:w="5416" w:type="dxa"/>
          </w:tcPr>
          <w:p w14:paraId="29DBC334" w14:textId="77777777" w:rsidR="00C65385" w:rsidRPr="00E16E21" w:rsidRDefault="00C65385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 xml:space="preserve">     ĐỀ KIỂM TRA </w:t>
            </w:r>
            <w:r w:rsidRPr="00E16E21">
              <w:rPr>
                <w:rFonts w:cs="Times New Roman"/>
                <w:b/>
                <w:lang w:val="en-US"/>
              </w:rPr>
              <w:t>GIỮA</w:t>
            </w:r>
            <w:r w:rsidRPr="00E16E21">
              <w:rPr>
                <w:rFonts w:cs="Times New Roman"/>
                <w:b/>
              </w:rPr>
              <w:t xml:space="preserve"> KÌ I </w:t>
            </w:r>
          </w:p>
          <w:p w14:paraId="6EDC7908" w14:textId="44128889" w:rsidR="00C65385" w:rsidRPr="00E16E21" w:rsidRDefault="00C65385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 xml:space="preserve">LỊCH SỬ </w:t>
            </w:r>
            <w:r w:rsidRPr="00E16E21">
              <w:rPr>
                <w:rFonts w:cs="Times New Roman"/>
                <w:b/>
                <w:lang w:val="en-US"/>
              </w:rPr>
              <w:t xml:space="preserve">- ĐỊA LÝ </w:t>
            </w:r>
            <w:r w:rsidR="005A02D9" w:rsidRPr="00E16E21">
              <w:rPr>
                <w:rFonts w:cs="Times New Roman"/>
                <w:b/>
                <w:lang w:val="en-US"/>
              </w:rPr>
              <w:t>6</w:t>
            </w:r>
          </w:p>
          <w:p w14:paraId="1B1C0B44" w14:textId="77777777" w:rsidR="00C65385" w:rsidRPr="00E16E21" w:rsidRDefault="00C65385" w:rsidP="00E16E21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Năm học 202</w:t>
            </w:r>
            <w:r w:rsidRPr="00E16E21">
              <w:rPr>
                <w:rFonts w:cs="Times New Roman"/>
                <w:lang w:val="en-US"/>
              </w:rPr>
              <w:t>3</w:t>
            </w:r>
            <w:r w:rsidRPr="00E16E21">
              <w:rPr>
                <w:rFonts w:cs="Times New Roman"/>
              </w:rPr>
              <w:t xml:space="preserve"> - 202</w:t>
            </w:r>
            <w:r w:rsidRPr="00E16E21">
              <w:rPr>
                <w:rFonts w:cs="Times New Roman"/>
                <w:lang w:val="en-US"/>
              </w:rPr>
              <w:t>4</w:t>
            </w:r>
          </w:p>
          <w:p w14:paraId="1DE8DDC9" w14:textId="77777777" w:rsidR="00C65385" w:rsidRPr="00E16E21" w:rsidRDefault="00C65385" w:rsidP="00E16E21">
            <w:pPr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22EC19DE" w14:textId="77777777" w:rsidR="00C65385" w:rsidRPr="00E16E21" w:rsidRDefault="00C65385" w:rsidP="00E16E21">
      <w:pPr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</w:rPr>
        <w:t>I. PHẦN TRẮC NGHIỆM (</w:t>
      </w:r>
      <w:r w:rsidRPr="00E16E21">
        <w:rPr>
          <w:rFonts w:ascii="Times New Roman" w:hAnsi="Times New Roman" w:cs="Times New Roman"/>
          <w:b/>
          <w:lang w:val="en-US"/>
        </w:rPr>
        <w:t>4</w:t>
      </w:r>
      <w:r w:rsidRPr="00E16E21">
        <w:rPr>
          <w:rFonts w:ascii="Times New Roman" w:hAnsi="Times New Roman" w:cs="Times New Roman"/>
          <w:b/>
        </w:rPr>
        <w:t xml:space="preserve"> điểm): Chọn chữ cái trước đáp án đúng:</w:t>
      </w:r>
    </w:p>
    <w:p w14:paraId="56A90CE6" w14:textId="77777777" w:rsidR="00C65385" w:rsidRPr="00E16E21" w:rsidRDefault="00C65385" w:rsidP="00E16E21">
      <w:pPr>
        <w:contextualSpacing/>
        <w:rPr>
          <w:rFonts w:ascii="Times New Roman" w:hAnsi="Times New Roman" w:cs="Times New Roman"/>
          <w:b/>
        </w:rPr>
      </w:pPr>
      <w:r w:rsidRPr="00E16E21">
        <w:rPr>
          <w:rFonts w:ascii="Times New Roman" w:hAnsi="Times New Roman" w:cs="Times New Roman"/>
          <w:b/>
          <w:lang w:val="en-US"/>
        </w:rPr>
        <w:t>PHÂN MÔN LỊCH SỬ</w:t>
      </w:r>
    </w:p>
    <w:p w14:paraId="3CFB7A21" w14:textId="47170451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 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Pr="00E16E21">
        <w:rPr>
          <w:rFonts w:ascii="Times New Roman" w:eastAsia="Times New Roman" w:hAnsi="Times New Roman" w:cs="Times New Roman"/>
          <w:b/>
          <w:i/>
          <w:color w:val="000000"/>
        </w:rPr>
        <w:t>. </w:t>
      </w:r>
      <w:r w:rsidRPr="00E16E21">
        <w:rPr>
          <w:rFonts w:ascii="Times New Roman" w:eastAsia="Times New Roman" w:hAnsi="Times New Roman" w:cs="Times New Roman"/>
          <w:color w:val="000000"/>
        </w:rPr>
        <w:t>Vượn người xuất hiện vào khoảng thời gian nào?</w:t>
      </w:r>
    </w:p>
    <w:p w14:paraId="16891477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 Khoảng từ 3 triệu đến 2 triệu năm cách ngày nay.</w:t>
      </w:r>
    </w:p>
    <w:p w14:paraId="23E2CFDB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B. Khoảng từ 6 triệu đến 5 triệu năm cách ngày nay.</w:t>
      </w:r>
    </w:p>
    <w:p w14:paraId="4F4CC7FE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 Khoảng từ 5 triệu đến 4 triệu năm cách ngày nay.</w:t>
      </w:r>
    </w:p>
    <w:p w14:paraId="4FA14765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D. Khoảng từ 4 triệu đến 3 triệu năm cách ngày nay.</w:t>
      </w:r>
    </w:p>
    <w:p w14:paraId="1D755EB8" w14:textId="759C39E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2</w:t>
      </w:r>
      <w:r w:rsidRPr="00E16E21">
        <w:rPr>
          <w:rFonts w:ascii="Times New Roman" w:eastAsia="Times New Roman" w:hAnsi="Times New Roman" w:cs="Times New Roman"/>
          <w:b/>
          <w:color w:val="000000"/>
        </w:rPr>
        <w:t>. </w:t>
      </w:r>
      <w:r w:rsidRPr="00E16E21">
        <w:rPr>
          <w:rFonts w:ascii="Times New Roman" w:eastAsia="Times New Roman" w:hAnsi="Times New Roman" w:cs="Times New Roman"/>
          <w:color w:val="000000"/>
        </w:rPr>
        <w:t>Người tối cổ xuất hiện sớm nhất ở khu vực nào?</w:t>
      </w:r>
    </w:p>
    <w:p w14:paraId="669F2464" w14:textId="38491387" w:rsidR="005A02D9" w:rsidRPr="00E16E21" w:rsidRDefault="0010100E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Châu Á. 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B. Châu Âu. 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C. Châu Mĩ.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D. Châu Phi.</w:t>
      </w:r>
    </w:p>
    <w:p w14:paraId="65AB870B" w14:textId="427593AA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3</w:t>
      </w:r>
      <w:r w:rsidRPr="00E16E21">
        <w:rPr>
          <w:rFonts w:ascii="Times New Roman" w:eastAsia="Times New Roman" w:hAnsi="Times New Roman" w:cs="Times New Roman"/>
          <w:b/>
          <w:color w:val="000000"/>
        </w:rPr>
        <w:t>. </w:t>
      </w:r>
      <w:r w:rsidRPr="00E16E21">
        <w:rPr>
          <w:rFonts w:ascii="Times New Roman" w:eastAsia="Times New Roman" w:hAnsi="Times New Roman" w:cs="Times New Roman"/>
          <w:color w:val="000000"/>
        </w:rPr>
        <w:t>Người tinh khôn xuất hiện vào khoảng thời gian nào?</w:t>
      </w:r>
    </w:p>
    <w:p w14:paraId="49B36898" w14:textId="122AE7CC" w:rsidR="005A02D9" w:rsidRPr="00E16E21" w:rsidRDefault="0010100E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Khoảng 1 triệu năm trước.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B. Khoảng 500 000 năm trước.</w:t>
      </w:r>
    </w:p>
    <w:p w14:paraId="2818A0B4" w14:textId="403A39F2" w:rsidR="005A02D9" w:rsidRPr="0010100E" w:rsidRDefault="0010100E" w:rsidP="00101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Khoảng 150 000 năm trước.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D. Khoảng 50 000 năm trước.</w:t>
      </w:r>
    </w:p>
    <w:p w14:paraId="3865AFBF" w14:textId="0E9FDD30" w:rsidR="005A02D9" w:rsidRPr="00E16E21" w:rsidRDefault="005A02D9" w:rsidP="00E16E21">
      <w:pP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4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Một trong những phát minh quan trọng của Người tối cổ là?</w:t>
      </w:r>
    </w:p>
    <w:p w14:paraId="605F73A0" w14:textId="47FC086D" w:rsidR="005A02D9" w:rsidRPr="00E16E21" w:rsidRDefault="00D70B8D" w:rsidP="0010100E">
      <w:pP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10100E">
        <w:rPr>
          <w:rFonts w:ascii="Times New Roman" w:eastAsia="Times New Roman" w:hAnsi="Times New Roman" w:cs="Times New Roman"/>
          <w:color w:val="000000"/>
        </w:rPr>
        <w:t>. Chế tác đồ gốm.</w:t>
      </w:r>
      <w:r w:rsidR="0010100E">
        <w:rPr>
          <w:rFonts w:ascii="Times New Roman" w:eastAsia="Times New Roman" w:hAnsi="Times New Roman" w:cs="Times New Roman"/>
          <w:color w:val="000000"/>
        </w:rPr>
        <w:tab/>
        <w:t>B. Tạo ra lửa.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10100E">
        <w:rPr>
          <w:rFonts w:ascii="Times New Roman" w:eastAsia="Times New Roman" w:hAnsi="Times New Roman" w:cs="Times New Roman"/>
          <w:color w:val="000000"/>
        </w:rPr>
        <w:tab/>
        <w:t>c. Phát hiện ra kim loại.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d. Chế tạo ra cung tên.</w:t>
      </w:r>
    </w:p>
    <w:p w14:paraId="35D5B38B" w14:textId="4A5C76C4" w:rsidR="005A02D9" w:rsidRPr="00E16E21" w:rsidRDefault="005A02D9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5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Điền từ thích hợp vào chỗ trống (.....) trong câu sau đây:………….. là những dấu tích vật chất của người xưa còn giữ được trong lòng đất hay trên mặt đất.</w:t>
      </w:r>
    </w:p>
    <w:p w14:paraId="31A5A6D5" w14:textId="61F7DD84" w:rsidR="005A02D9" w:rsidRPr="00E16E21" w:rsidRDefault="0010100E" w:rsidP="0010100E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 Tư liệu truyền miệng.</w:t>
      </w:r>
      <w:r>
        <w:rPr>
          <w:rFonts w:ascii="Times New Roman" w:eastAsia="Times New Roman" w:hAnsi="Times New Roman" w:cs="Times New Roman"/>
          <w:color w:val="000000"/>
        </w:rPr>
        <w:tab/>
        <w:t>B. Tư liệu chữ viết.</w:t>
      </w:r>
      <w:r>
        <w:rPr>
          <w:rFonts w:ascii="Times New Roman" w:eastAsia="Times New Roman" w:hAnsi="Times New Roman" w:cs="Times New Roman"/>
          <w:color w:val="000000"/>
        </w:rPr>
        <w:tab/>
        <w:t>C. Tư liệu ghi âm.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D. Tư liệu hiện vật</w:t>
      </w:r>
    </w:p>
    <w:p w14:paraId="3AFE17B7" w14:textId="2A67E075" w:rsidR="005A02D9" w:rsidRPr="00E16E21" w:rsidRDefault="005A02D9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6</w:t>
      </w:r>
      <w:r w:rsidRPr="00E16E21">
        <w:rPr>
          <w:rFonts w:ascii="Times New Roman" w:eastAsia="Times New Roman" w:hAnsi="Times New Roman" w:cs="Times New Roman"/>
          <w:b/>
          <w:color w:val="000000"/>
        </w:rPr>
        <w:t>: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E16E21">
        <w:rPr>
          <w:rFonts w:ascii="Times New Roman" w:eastAsia="Times New Roman" w:hAnsi="Times New Roman" w:cs="Times New Roman"/>
          <w:color w:val="000000"/>
        </w:rPr>
        <w:t>Sự tích “Thánh Gióng” cho biết điều gì về lịch sử dân tộc Việt Nam?</w:t>
      </w:r>
    </w:p>
    <w:p w14:paraId="02CACD49" w14:textId="63FD6D6F" w:rsidR="005A02D9" w:rsidRPr="00E16E21" w:rsidRDefault="005A02D9" w:rsidP="0010100E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 xml:space="preserve">A. </w:t>
      </w:r>
      <w:r w:rsidR="0010100E">
        <w:rPr>
          <w:rFonts w:ascii="Times New Roman" w:eastAsia="Times New Roman" w:hAnsi="Times New Roman" w:cs="Times New Roman"/>
          <w:color w:val="000000"/>
        </w:rPr>
        <w:t>Nguồn gốc của dân tộc Việt Nam.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B. Quá trình chinh phục tự nhiên.</w:t>
      </w:r>
    </w:p>
    <w:p w14:paraId="5430018F" w14:textId="37C49109" w:rsidR="005A02D9" w:rsidRPr="00E16E21" w:rsidRDefault="005A02D9" w:rsidP="0010100E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 Tru</w:t>
      </w:r>
      <w:r w:rsidR="0010100E">
        <w:rPr>
          <w:rFonts w:ascii="Times New Roman" w:eastAsia="Times New Roman" w:hAnsi="Times New Roman" w:cs="Times New Roman"/>
          <w:color w:val="000000"/>
        </w:rPr>
        <w:t>yền thống chống giặc ngoại xâm.</w:t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="0010100E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 Truyền thống tôn sư trọng đạo.</w:t>
      </w:r>
    </w:p>
    <w:p w14:paraId="50B8A53D" w14:textId="6D493D28" w:rsidR="005A02D9" w:rsidRPr="00E16E21" w:rsidRDefault="005A02D9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7</w:t>
      </w:r>
      <w:r w:rsidRPr="00E16E21">
        <w:rPr>
          <w:rFonts w:ascii="Times New Roman" w:eastAsia="Times New Roman" w:hAnsi="Times New Roman" w:cs="Times New Roman"/>
          <w:b/>
          <w:color w:val="000000"/>
        </w:rPr>
        <w:t>:</w:t>
      </w:r>
      <w:r w:rsidRPr="00E16E21">
        <w:rPr>
          <w:rFonts w:ascii="Times New Roman" w:eastAsia="Times New Roman" w:hAnsi="Times New Roman" w:cs="Times New Roman"/>
          <w:color w:val="000000"/>
        </w:rPr>
        <w:t> Tư liệu chữ viết là</w:t>
      </w:r>
    </w:p>
    <w:p w14:paraId="56A7EA47" w14:textId="77777777" w:rsidR="005A02D9" w:rsidRPr="00E16E21" w:rsidRDefault="005A02D9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 những dấu tích vật chất của người xưa còn giữ lại trong lòng đất.</w:t>
      </w:r>
    </w:p>
    <w:p w14:paraId="02D38CD3" w14:textId="77777777" w:rsidR="005A02D9" w:rsidRPr="00E16E21" w:rsidRDefault="005A02D9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B. các bản chữ khắc trên xương , mai rùa, các bản chép tay….</w:t>
      </w:r>
    </w:p>
    <w:p w14:paraId="08CE24C4" w14:textId="77777777" w:rsidR="005A02D9" w:rsidRPr="00E16E21" w:rsidRDefault="005A02D9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 những dấu tích vật chất của người xưa còn giữ lại trên mặt đất.</w:t>
      </w:r>
    </w:p>
    <w:p w14:paraId="676529D3" w14:textId="77777777" w:rsidR="005A02D9" w:rsidRPr="00E16E21" w:rsidRDefault="005A02D9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16E21">
        <w:rPr>
          <w:rFonts w:ascii="Times New Roman" w:eastAsia="Times New Roman" w:hAnsi="Times New Roman" w:cs="Times New Roman"/>
          <w:color w:val="000000"/>
        </w:rPr>
        <w:t>D. những truyền thuyết, thần thoại... do người xưa kể lại.</w:t>
      </w:r>
    </w:p>
    <w:p w14:paraId="115B5AB2" w14:textId="720DC32E" w:rsidR="005A02D9" w:rsidRPr="00E16E21" w:rsidRDefault="005A02D9" w:rsidP="00E16E21">
      <w:pPr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8</w:t>
      </w:r>
      <w:r w:rsidRPr="00E16E21">
        <w:rPr>
          <w:rFonts w:ascii="Times New Roman" w:eastAsia="Times New Roman" w:hAnsi="Times New Roman" w:cs="Times New Roman"/>
          <w:color w:val="000000"/>
        </w:rPr>
        <w:t>: Di tích Thánh địa Mỹ Sơn (Quảng Nam, Việt Nam) thuộc loại tư liệu gì? </w:t>
      </w:r>
    </w:p>
    <w:p w14:paraId="0B97808D" w14:textId="02A9E6C3" w:rsidR="005A02D9" w:rsidRPr="00E16E21" w:rsidRDefault="0010100E" w:rsidP="0010100E">
      <w:pPr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 Tư liệu ghi âm, ghi hình.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B. Tư liệu truyền miệng.</w:t>
      </w:r>
    </w:p>
    <w:p w14:paraId="70C198A9" w14:textId="75D9872A" w:rsidR="005A02D9" w:rsidRPr="00E16E21" w:rsidRDefault="0010100E" w:rsidP="0010100E">
      <w:pPr>
        <w:ind w:left="45"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Tư liệu hiện vật.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5A02D9" w:rsidRPr="00E16E21">
        <w:rPr>
          <w:rFonts w:ascii="Times New Roman" w:eastAsia="Times New Roman" w:hAnsi="Times New Roman" w:cs="Times New Roman"/>
          <w:color w:val="000000"/>
        </w:rPr>
        <w:t>D. Tư liệu chữ viết.</w:t>
      </w:r>
    </w:p>
    <w:p w14:paraId="170A7C82" w14:textId="77777777" w:rsidR="00C65385" w:rsidRPr="00E16E21" w:rsidRDefault="00C65385" w:rsidP="00E16E21">
      <w:pPr>
        <w:contextualSpacing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PHÂN MÔN ĐỊA LÝ</w:t>
      </w:r>
    </w:p>
    <w:p w14:paraId="76027079" w14:textId="50B975DF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lang w:val="pt-BR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9.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Hình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vẽ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dưới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đây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liên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quan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đến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kĩ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năng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nào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trong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môn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Địa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pt-BR"/>
        </w:rPr>
        <w:t>lí</w:t>
      </w:r>
      <w:proofErr w:type="spellEnd"/>
      <w:r w:rsidRPr="00E16E21">
        <w:rPr>
          <w:rFonts w:ascii="Times New Roman" w:hAnsi="Times New Roman" w:cs="Times New Roman"/>
          <w:color w:val="000000"/>
          <w:lang w:val="pt-BR"/>
        </w:rPr>
        <w:t>?</w:t>
      </w:r>
    </w:p>
    <w:p w14:paraId="56A1C532" w14:textId="4B1867D7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  <w:lang w:val="pt-BR"/>
        </w:rPr>
      </w:pPr>
      <w:r w:rsidRPr="00E16E21">
        <w:rPr>
          <w:rFonts w:ascii="Times New Roman" w:hAnsi="Times New Roman" w:cs="Times New Roman"/>
          <w:i/>
          <w:color w:val="000000"/>
          <w:lang w:val="pt-BR"/>
        </w:rPr>
        <w:t xml:space="preserve">                                               </w:t>
      </w:r>
      <w:r w:rsidRPr="00E16E2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2626721" wp14:editId="0116E966">
            <wp:extent cx="2047137" cy="1284063"/>
            <wp:effectExtent l="19050" t="19050" r="10795" b="11430"/>
            <wp:docPr id="5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2CFC116-D4C9-41A9-A56E-C64DD7D7D1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1">
                      <a:extLst>
                        <a:ext uri="{FF2B5EF4-FFF2-40B4-BE49-F238E27FC236}">
                          <a16:creationId xmlns:a16="http://schemas.microsoft.com/office/drawing/2014/main" id="{D2CFC116-D4C9-41A9-A56E-C64DD7D7D1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79" cy="1307736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6F718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  <w:lang w:eastAsia="vi-VN"/>
        </w:rPr>
        <w:t>Sơ đồ.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  <w:lang w:eastAsia="vi-VN"/>
        </w:rPr>
        <w:t>Biểu đồ.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  <w:lang w:eastAsia="vi-VN"/>
        </w:rPr>
        <w:t>Bảng số liệu.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  <w:lang w:eastAsia="vi-VN"/>
        </w:rPr>
        <w:t>Bản đồ.</w:t>
      </w:r>
    </w:p>
    <w:p w14:paraId="671204B8" w14:textId="7328B5CF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10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Trái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Đất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có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dạng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hình</w:t>
      </w:r>
      <w:proofErr w:type="spellEnd"/>
    </w:p>
    <w:p w14:paraId="394BFF1B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cầu</w:t>
      </w:r>
      <w:r w:rsidRPr="00E16E21">
        <w:rPr>
          <w:rStyle w:val="YoungMixChar"/>
          <w:rFonts w:cs="Times New Roman"/>
          <w:b/>
        </w:rPr>
        <w:tab/>
        <w:t xml:space="preserve">B. </w:t>
      </w:r>
      <w:proofErr w:type="spellStart"/>
      <w:proofErr w:type="gramStart"/>
      <w:r w:rsidRPr="00E16E21">
        <w:rPr>
          <w:rFonts w:ascii="Times New Roman" w:hAnsi="Times New Roman" w:cs="Times New Roman"/>
          <w:color w:val="000000"/>
          <w:lang w:val="fr-FR"/>
        </w:rPr>
        <w:t>tròn</w:t>
      </w:r>
      <w:proofErr w:type="spellEnd"/>
      <w:proofErr w:type="gramEnd"/>
      <w:r w:rsidRPr="00E16E21">
        <w:rPr>
          <w:rStyle w:val="YoungMixChar"/>
          <w:rFonts w:cs="Times New Roman"/>
          <w:b/>
        </w:rPr>
        <w:tab/>
        <w:t xml:space="preserve">C.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bầu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dục</w:t>
      </w:r>
      <w:proofErr w:type="spellEnd"/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vuông</w:t>
      </w:r>
    </w:p>
    <w:p w14:paraId="338676BE" w14:textId="067AAEA7" w:rsidR="00E16E21" w:rsidRPr="00E16E21" w:rsidRDefault="00E16E21" w:rsidP="00E16E21">
      <w:pPr>
        <w:pStyle w:val="NormalWeb"/>
        <w:spacing w:before="0" w:beforeAutospacing="0" w:after="0" w:afterAutospacing="0"/>
        <w:ind w:left="48" w:right="48"/>
        <w:jc w:val="both"/>
      </w:pPr>
      <w:proofErr w:type="spellStart"/>
      <w:r w:rsidRPr="00E16E21">
        <w:rPr>
          <w:b/>
          <w:color w:val="000000"/>
        </w:rPr>
        <w:t>Câu</w:t>
      </w:r>
      <w:proofErr w:type="spellEnd"/>
      <w:r w:rsidRPr="00E16E21">
        <w:rPr>
          <w:b/>
          <w:color w:val="000000"/>
        </w:rPr>
        <w:t xml:space="preserve"> 11. </w:t>
      </w:r>
      <w:proofErr w:type="spellStart"/>
      <w:r w:rsidRPr="00E16E21">
        <w:rPr>
          <w:color w:val="000000"/>
          <w:lang w:val="fr-FR"/>
        </w:rPr>
        <w:t>Trái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Đất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có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bán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kính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đường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Xích</w:t>
      </w:r>
      <w:proofErr w:type="spellEnd"/>
      <w:r w:rsidRPr="00E16E21">
        <w:rPr>
          <w:color w:val="000000"/>
          <w:lang w:val="fr-FR"/>
        </w:rPr>
        <w:t xml:space="preserve"> </w:t>
      </w:r>
      <w:proofErr w:type="spellStart"/>
      <w:r w:rsidRPr="00E16E21">
        <w:rPr>
          <w:color w:val="000000"/>
          <w:lang w:val="fr-FR"/>
        </w:rPr>
        <w:t>đạo</w:t>
      </w:r>
      <w:proofErr w:type="spellEnd"/>
      <w:r w:rsidRPr="00E16E21">
        <w:rPr>
          <w:color w:val="000000"/>
          <w:lang w:val="fr-FR"/>
        </w:rPr>
        <w:t xml:space="preserve"> là</w:t>
      </w:r>
    </w:p>
    <w:p w14:paraId="488618E3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6 387 km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6 378 km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</w:rPr>
        <w:t>6 376 km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6 367 km</w:t>
      </w:r>
    </w:p>
    <w:p w14:paraId="5B758957" w14:textId="0AB01E30" w:rsidR="00E16E21" w:rsidRPr="00E16E21" w:rsidRDefault="00E16E21" w:rsidP="00E16E21">
      <w:pPr>
        <w:ind w:left="48" w:right="48"/>
        <w:jc w:val="both"/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12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r w:rsidRPr="00E16E21">
        <w:rPr>
          <w:rFonts w:ascii="Times New Roman" w:eastAsia="Times New Roman" w:hAnsi="Times New Roman" w:cs="Times New Roman"/>
          <w:color w:val="000000"/>
        </w:rPr>
        <w:t>Trên Địa Cầu, nước ta nằm ở</w:t>
      </w:r>
    </w:p>
    <w:p w14:paraId="4722B662" w14:textId="77777777" w:rsidR="00E16E21" w:rsidRPr="00E16E21" w:rsidRDefault="00E16E21" w:rsidP="00E16E21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eastAsia="Times New Roman" w:hAnsi="Times New Roman" w:cs="Times New Roman"/>
          <w:color w:val="000000"/>
        </w:rPr>
        <w:t>nửa cầu Nam và nửa cầu Tây.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eastAsia="Times New Roman" w:hAnsi="Times New Roman" w:cs="Times New Roman"/>
          <w:color w:val="000000"/>
        </w:rPr>
        <w:t>nửa cầu Nam và nửa cầu Đông.</w:t>
      </w:r>
    </w:p>
    <w:p w14:paraId="19BB9709" w14:textId="77777777" w:rsidR="00E16E21" w:rsidRPr="00E16E21" w:rsidRDefault="00E16E21" w:rsidP="00E16E21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lastRenderedPageBreak/>
        <w:tab/>
        <w:t xml:space="preserve">C. </w:t>
      </w:r>
      <w:r w:rsidRPr="00E16E21">
        <w:rPr>
          <w:rFonts w:ascii="Times New Roman" w:eastAsia="Times New Roman" w:hAnsi="Times New Roman" w:cs="Times New Roman"/>
          <w:color w:val="000000"/>
        </w:rPr>
        <w:t>nửa cầu Bắc và nửa cầu Đông.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eastAsia="Times New Roman" w:hAnsi="Times New Roman" w:cs="Times New Roman"/>
          <w:color w:val="000000"/>
        </w:rPr>
        <w:t>nửa cầu Bắc và ửa cầu Tây.</w:t>
      </w:r>
    </w:p>
    <w:p w14:paraId="4C9DE80B" w14:textId="32A6798F" w:rsidR="00E16E21" w:rsidRPr="00E16E21" w:rsidRDefault="00E16E21" w:rsidP="00E16E21">
      <w:pPr>
        <w:ind w:left="48" w:right="48"/>
        <w:jc w:val="both"/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13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r w:rsidRPr="00E16E21">
        <w:rPr>
          <w:rFonts w:ascii="Times New Roman" w:eastAsia="Times New Roman" w:hAnsi="Times New Roman" w:cs="Times New Roman"/>
          <w:color w:val="000000"/>
        </w:rPr>
        <w:t>Tỉ lệ bản đồ 1 : 6.000.000 có nghĩa là</w:t>
      </w:r>
    </w:p>
    <w:p w14:paraId="60DBDB8A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hằng 6.000 cm trên thực địa.</w:t>
      </w:r>
    </w:p>
    <w:p w14:paraId="6D822C66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bằng 6.000.000 cm trên thực địa.</w:t>
      </w:r>
    </w:p>
    <w:p w14:paraId="35EE3B25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eastAsia="Times New Roman" w:hAnsi="Times New Roman" w:cs="Times New Roman"/>
          <w:color w:val="000000"/>
        </w:rPr>
        <w:t>1 cm trên bản đồ bằng 1.000.000 cm trên thực địa.</w:t>
      </w:r>
    </w:p>
    <w:p w14:paraId="0F5FB81C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eastAsia="Times New Roman" w:hAnsi="Times New Roman" w:cs="Times New Roman"/>
          <w:color w:val="000000"/>
        </w:rPr>
        <w:t>1 cm trên hản đồ bằng 6 cm trên thực địa.</w:t>
      </w:r>
    </w:p>
    <w:p w14:paraId="6626D074" w14:textId="7EC2F39B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14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Đường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Xích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đạo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là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vĩ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</w:p>
    <w:p w14:paraId="7A17DA83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  <w:lang w:val="fr-FR"/>
        </w:rPr>
        <w:t>66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33’</w:t>
      </w:r>
      <w:r w:rsidRPr="00E16E21">
        <w:rPr>
          <w:rFonts w:ascii="Times New Roman" w:hAnsi="Times New Roman" w:cs="Times New Roman"/>
          <w:color w:val="000000"/>
        </w:rPr>
        <w:t>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0</w:t>
      </w:r>
      <w:r w:rsidRPr="00E16E21">
        <w:rPr>
          <w:rFonts w:ascii="Times New Roman" w:hAnsi="Times New Roman" w:cs="Times New Roman"/>
          <w:color w:val="000000"/>
          <w:vertAlign w:val="superscript"/>
        </w:rPr>
        <w:t>0</w:t>
      </w:r>
      <w:r w:rsidRPr="00E16E21">
        <w:rPr>
          <w:rFonts w:ascii="Times New Roman" w:hAnsi="Times New Roman" w:cs="Times New Roman"/>
          <w:color w:val="000000"/>
        </w:rPr>
        <w:t>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</w:rPr>
        <w:t>90</w:t>
      </w:r>
      <w:r w:rsidRPr="00E16E21">
        <w:rPr>
          <w:rFonts w:ascii="Times New Roman" w:hAnsi="Times New Roman" w:cs="Times New Roman"/>
          <w:color w:val="000000"/>
          <w:vertAlign w:val="superscript"/>
        </w:rPr>
        <w:t>0</w:t>
      </w:r>
      <w:r w:rsidRPr="00E16E21">
        <w:rPr>
          <w:rFonts w:ascii="Times New Roman" w:hAnsi="Times New Roman" w:cs="Times New Roman"/>
          <w:color w:val="000000"/>
        </w:rPr>
        <w:t>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  <w:lang w:val="fr-FR"/>
        </w:rPr>
        <w:t>23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27’.</w:t>
      </w:r>
    </w:p>
    <w:p w14:paraId="0026D4C5" w14:textId="17DC21AB" w:rsidR="00E16E21" w:rsidRPr="00E16E21" w:rsidRDefault="00E16E21" w:rsidP="00E16E21">
      <w:pPr>
        <w:tabs>
          <w:tab w:val="left" w:pos="810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15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đối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diện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với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gốc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là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tuyến</w:t>
      </w:r>
      <w:proofErr w:type="spellEnd"/>
    </w:p>
    <w:p w14:paraId="6CBD42BC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  <w:lang w:val="fr-FR"/>
        </w:rPr>
        <w:t>60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  <w:lang w:val="fr-FR"/>
        </w:rPr>
        <w:t>180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  <w:lang w:val="fr-FR"/>
        </w:rPr>
        <w:t>90</w:t>
      </w:r>
      <w:r w:rsidRPr="00E16E21">
        <w:rPr>
          <w:rFonts w:ascii="Times New Roman" w:hAnsi="Times New Roman" w:cs="Times New Roman"/>
          <w:color w:val="000000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color w:val="000000"/>
          <w:lang w:val="fr-FR"/>
        </w:rPr>
        <w:t>.</w:t>
      </w:r>
    </w:p>
    <w:p w14:paraId="33B616D7" w14:textId="0AD389E2" w:rsidR="00E16E21" w:rsidRPr="00E16E21" w:rsidRDefault="00E16E21" w:rsidP="00E16E21">
      <w:pPr>
        <w:rPr>
          <w:rFonts w:ascii="Times New Roman" w:hAnsi="Times New Roman" w:cs="Times New Roman"/>
          <w:lang w:val="fr-FR"/>
        </w:rPr>
      </w:pPr>
      <w:r w:rsidRPr="00E16E21">
        <w:rPr>
          <w:rFonts w:ascii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hAnsi="Times New Roman" w:cs="Times New Roman"/>
          <w:b/>
          <w:color w:val="000000"/>
          <w:lang w:val="en-US"/>
        </w:rPr>
        <w:t>16</w:t>
      </w:r>
      <w:r w:rsidRPr="00E16E21">
        <w:rPr>
          <w:rFonts w:ascii="Times New Roman" w:hAnsi="Times New Roman" w:cs="Times New Roman"/>
          <w:b/>
          <w:color w:val="000000"/>
        </w:rPr>
        <w:t xml:space="preserve">. </w:t>
      </w:r>
      <w:r w:rsidRPr="00E16E21">
        <w:rPr>
          <w:rFonts w:ascii="Times New Roman" w:hAnsi="Times New Roman" w:cs="Times New Roman"/>
          <w:color w:val="000000"/>
          <w:lang w:val="fr-FR"/>
        </w:rPr>
        <w:t xml:space="preserve">Theo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thứ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tự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xa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dần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Mặt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Trời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,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Trái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Đất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nằm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ở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vị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trí</w:t>
      </w:r>
      <w:proofErr w:type="spellEnd"/>
      <w:r w:rsidRPr="00E16E21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color w:val="000000"/>
          <w:lang w:val="fr-FR"/>
        </w:rPr>
        <w:t>thứ</w:t>
      </w:r>
      <w:proofErr w:type="spellEnd"/>
    </w:p>
    <w:p w14:paraId="6B971796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color w:val="000000"/>
        </w:rPr>
        <w:t>3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color w:val="000000"/>
        </w:rPr>
        <w:t>5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color w:val="000000"/>
        </w:rPr>
        <w:t>2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color w:val="000000"/>
        </w:rPr>
        <w:t>4</w:t>
      </w:r>
    </w:p>
    <w:p w14:paraId="0857492B" w14:textId="77777777" w:rsidR="00C65385" w:rsidRPr="00E16E21" w:rsidRDefault="00C65385" w:rsidP="00E16E21">
      <w:pPr>
        <w:contextualSpacing/>
        <w:jc w:val="both"/>
        <w:rPr>
          <w:rFonts w:ascii="Times New Roman" w:hAnsi="Times New Roman" w:cs="Times New Roman"/>
          <w:b/>
        </w:rPr>
      </w:pPr>
      <w:r w:rsidRPr="00E16E21">
        <w:rPr>
          <w:rFonts w:ascii="Times New Roman" w:hAnsi="Times New Roman" w:cs="Times New Roman"/>
          <w:b/>
        </w:rPr>
        <w:t>II. PHẦN TỰ LUẬN (</w:t>
      </w:r>
      <w:r w:rsidRPr="00E16E21">
        <w:rPr>
          <w:rFonts w:ascii="Times New Roman" w:hAnsi="Times New Roman" w:cs="Times New Roman"/>
          <w:b/>
          <w:lang w:val="en-US"/>
        </w:rPr>
        <w:t>6</w:t>
      </w:r>
      <w:r w:rsidRPr="00E16E21">
        <w:rPr>
          <w:rFonts w:ascii="Times New Roman" w:hAnsi="Times New Roman" w:cs="Times New Roman"/>
          <w:b/>
        </w:rPr>
        <w:t xml:space="preserve"> điểm)</w:t>
      </w:r>
    </w:p>
    <w:p w14:paraId="179EA41B" w14:textId="77777777" w:rsidR="00C65385" w:rsidRPr="00E16E21" w:rsidRDefault="00C65385" w:rsidP="00E16E21">
      <w:pPr>
        <w:contextualSpacing/>
        <w:rPr>
          <w:rFonts w:ascii="Times New Roman" w:hAnsi="Times New Roman" w:cs="Times New Roman"/>
          <w:b/>
          <w:bCs/>
          <w:lang w:val="en-US"/>
        </w:rPr>
      </w:pPr>
      <w:r w:rsidRPr="00E16E21">
        <w:rPr>
          <w:rFonts w:ascii="Times New Roman" w:hAnsi="Times New Roman" w:cs="Times New Roman"/>
          <w:b/>
          <w:bCs/>
          <w:lang w:val="en-US"/>
        </w:rPr>
        <w:t>PHÂN MÔN LỊCH SỬ</w:t>
      </w:r>
    </w:p>
    <w:p w14:paraId="2438140E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Câu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1 (1,</w:t>
      </w:r>
      <w:r w:rsidRPr="00E16E21">
        <w:rPr>
          <w:rFonts w:ascii="Times New Roman" w:eastAsia="Times New Roman" w:hAnsi="Times New Roman" w:cs="Times New Roman"/>
          <w:b/>
          <w:color w:val="000000"/>
        </w:rPr>
        <w:t>0</w:t>
      </w:r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điểm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):</w:t>
      </w:r>
      <w:r w:rsidRPr="00E16E21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  <w:color w:val="000000"/>
        </w:rPr>
        <w:t>Phân tích những chuyển biến về kinh tế - xã hội vào cuối thời nguyên thủy. Phát minh quan trọng nào của người nguyên thủy tạo nên những chuyển biến này?</w:t>
      </w:r>
    </w:p>
    <w:p w14:paraId="16662492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Câu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2 (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2,0</w:t>
      </w: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điểm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):</w:t>
      </w:r>
      <w:r w:rsidRPr="00E16E21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  <w:color w:val="212529"/>
        </w:rPr>
        <w:t>Dựa vào hình ảnh sau, em hãy miêu tả hình dáng của Người tối cổ và nói rõ hình dáng Người tối cổ giống Vượn người và Người tinh khôn ở những điểm nào?</w:t>
      </w:r>
    </w:p>
    <w:p w14:paraId="6795B374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212529"/>
        </w:rPr>
      </w:pPr>
      <w:r w:rsidRPr="00E16E21">
        <w:rPr>
          <w:rFonts w:ascii="Times New Roman" w:eastAsia="Times New Roman" w:hAnsi="Times New Roman" w:cs="Times New Roman"/>
          <w:noProof/>
          <w:color w:val="212529"/>
          <w:lang w:val="en-US"/>
        </w:rPr>
        <w:drawing>
          <wp:inline distT="0" distB="0" distL="0" distR="0" wp14:anchorId="5A63B48D" wp14:editId="2E4F6332">
            <wp:extent cx="2762093" cy="1439501"/>
            <wp:effectExtent l="0" t="0" r="635" b="889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9375" cy="1448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24EBE" w14:textId="77777777" w:rsidR="005A02D9" w:rsidRPr="00E16E21" w:rsidRDefault="005A02D9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PHÂN MÔN ĐỊA LÝ</w:t>
      </w:r>
    </w:p>
    <w:p w14:paraId="3D2AED12" w14:textId="77777777" w:rsidR="00E16E21" w:rsidRPr="00E16E21" w:rsidRDefault="00E16E21" w:rsidP="00E16E21">
      <w:pPr>
        <w:rPr>
          <w:rFonts w:ascii="Times New Roman" w:hAnsi="Times New Roman" w:cs="Times New Roman"/>
        </w:rPr>
      </w:pPr>
      <w:r w:rsidRPr="00E16E21">
        <w:rPr>
          <w:rFonts w:ascii="Times New Roman" w:hAnsi="Times New Roman" w:cs="Times New Roman"/>
          <w:b/>
          <w:bCs/>
        </w:rPr>
        <w:t>Câu 3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i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</w:rPr>
        <w:t xml:space="preserve">Kinh tuyến, vĩ tuyến là gì? </w:t>
      </w:r>
    </w:p>
    <w:p w14:paraId="32D5AB13" w14:textId="77777777" w:rsidR="00E16E21" w:rsidRPr="00E16E21" w:rsidRDefault="00E16E21" w:rsidP="00E16E21">
      <w:pPr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bCs/>
        </w:rPr>
        <w:t xml:space="preserve">Câu 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4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bCs/>
          <w:i/>
        </w:rPr>
        <w:t xml:space="preserve"> </w:t>
      </w:r>
      <w:r w:rsidRPr="00E16E21">
        <w:rPr>
          <w:rFonts w:ascii="Times New Roman" w:eastAsia="Times New Roman" w:hAnsi="Times New Roman" w:cs="Times New Roman"/>
          <w:highlight w:val="white"/>
        </w:rPr>
        <w:t>Quan sát hình dưới đây</w:t>
      </w:r>
      <w:r w:rsidRPr="00E16E2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Pr="00E16E21">
        <w:rPr>
          <w:rFonts w:ascii="Times New Roman" w:eastAsia="Times New Roman" w:hAnsi="Times New Roman" w:cs="Times New Roman"/>
          <w:highlight w:val="white"/>
        </w:rPr>
        <w:t>ghi tọa độ địa lí của các điểm A, B, C, D.</w:t>
      </w:r>
    </w:p>
    <w:p w14:paraId="4A10C215" w14:textId="77777777" w:rsidR="00E16E21" w:rsidRPr="00E16E21" w:rsidRDefault="00E16E21" w:rsidP="00E16E21">
      <w:pPr>
        <w:rPr>
          <w:rFonts w:ascii="Times New Roman" w:hAnsi="Times New Roman" w:cs="Times New Roman"/>
          <w:b/>
          <w:bCs/>
        </w:rPr>
      </w:pPr>
      <w:r w:rsidRPr="00E16E21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E16E21">
        <w:rPr>
          <w:rFonts w:ascii="Times New Roman" w:eastAsia="Times New Roman" w:hAnsi="Times New Roman" w:cs="Times New Roman"/>
          <w:noProof/>
          <w:color w:val="000000"/>
          <w:highlight w:val="white"/>
          <w:lang w:val="en-US"/>
        </w:rPr>
        <w:drawing>
          <wp:inline distT="0" distB="0" distL="0" distR="0" wp14:anchorId="13280DE8" wp14:editId="1074CF5E">
            <wp:extent cx="3045030" cy="1892174"/>
            <wp:effectExtent l="0" t="0" r="3175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434" cy="1907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BCE9B" w14:textId="7FF272B9" w:rsidR="00C03EE4" w:rsidRPr="00E16E21" w:rsidRDefault="00E16E21" w:rsidP="00E16E21">
      <w:pPr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bCs/>
        </w:rPr>
        <w:t xml:space="preserve">Câu 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5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Một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bản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đồ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có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tỉ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lệ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1: 1.000.000. </w:t>
      </w:r>
      <w:proofErr w:type="spellStart"/>
      <w:r w:rsidRPr="00E16E21">
        <w:rPr>
          <w:rFonts w:ascii="Times New Roman" w:hAnsi="Times New Roman" w:cs="Times New Roman"/>
          <w:lang w:val="fr-FR"/>
        </w:rPr>
        <w:t>Tính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khoảng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cách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trên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thực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tế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từ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16E21">
        <w:rPr>
          <w:rFonts w:ascii="Times New Roman" w:hAnsi="Times New Roman" w:cs="Times New Roman"/>
          <w:lang w:val="fr-FR"/>
        </w:rPr>
        <w:t>đến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B </w:t>
      </w:r>
      <w:proofErr w:type="spellStart"/>
      <w:r w:rsidRPr="00E16E21">
        <w:rPr>
          <w:rFonts w:ascii="Times New Roman" w:hAnsi="Times New Roman" w:cs="Times New Roman"/>
          <w:lang w:val="fr-FR"/>
        </w:rPr>
        <w:t>biết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khoảng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cách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trên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bản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đồ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từ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16E21">
        <w:rPr>
          <w:rFonts w:ascii="Times New Roman" w:hAnsi="Times New Roman" w:cs="Times New Roman"/>
          <w:lang w:val="fr-FR"/>
        </w:rPr>
        <w:t>đến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B là 5 cm?</w:t>
      </w:r>
    </w:p>
    <w:p w14:paraId="59D10E69" w14:textId="77777777" w:rsidR="00E16E21" w:rsidRPr="00E16E21" w:rsidRDefault="00E16E21" w:rsidP="00E16E21">
      <w:pPr>
        <w:rPr>
          <w:rFonts w:ascii="Times New Roman" w:hAnsi="Times New Roman" w:cs="Times New Roman"/>
          <w:b/>
          <w:lang w:val="en-US"/>
        </w:rPr>
      </w:pPr>
    </w:p>
    <w:p w14:paraId="4422C5AF" w14:textId="77777777" w:rsidR="00E16E21" w:rsidRPr="00E16E21" w:rsidRDefault="00E16E21" w:rsidP="00E16E21">
      <w:pPr>
        <w:rPr>
          <w:rFonts w:ascii="Times New Roman" w:hAnsi="Times New Roman" w:cs="Times New Roman"/>
          <w:b/>
          <w:lang w:val="en-US"/>
        </w:rPr>
      </w:pPr>
    </w:p>
    <w:p w14:paraId="0506A7DD" w14:textId="77777777" w:rsidR="00E16E21" w:rsidRDefault="00E16E21" w:rsidP="00E16E21">
      <w:pPr>
        <w:rPr>
          <w:rFonts w:ascii="Times New Roman" w:hAnsi="Times New Roman" w:cs="Times New Roman"/>
          <w:b/>
          <w:lang w:val="en-US"/>
        </w:rPr>
      </w:pPr>
    </w:p>
    <w:p w14:paraId="18DE9C00" w14:textId="77777777" w:rsidR="0038128F" w:rsidRDefault="0038128F" w:rsidP="00E16E21">
      <w:pPr>
        <w:rPr>
          <w:rFonts w:ascii="Times New Roman" w:hAnsi="Times New Roman" w:cs="Times New Roman"/>
          <w:b/>
          <w:lang w:val="en-US"/>
        </w:rPr>
      </w:pPr>
    </w:p>
    <w:p w14:paraId="2F137DC0" w14:textId="77777777" w:rsidR="0038128F" w:rsidRDefault="0038128F" w:rsidP="00E16E21">
      <w:pPr>
        <w:rPr>
          <w:rFonts w:ascii="Times New Roman" w:hAnsi="Times New Roman" w:cs="Times New Roman"/>
          <w:b/>
          <w:lang w:val="en-US"/>
        </w:rPr>
      </w:pPr>
    </w:p>
    <w:p w14:paraId="19CBE8BF" w14:textId="77777777" w:rsidR="0038128F" w:rsidRDefault="0038128F" w:rsidP="00E16E21">
      <w:pPr>
        <w:rPr>
          <w:rFonts w:ascii="Times New Roman" w:hAnsi="Times New Roman" w:cs="Times New Roman"/>
          <w:b/>
          <w:lang w:val="en-US"/>
        </w:rPr>
      </w:pPr>
    </w:p>
    <w:p w14:paraId="3EACB17E" w14:textId="77777777" w:rsidR="0038128F" w:rsidRDefault="0038128F" w:rsidP="00E16E21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16"/>
      </w:tblGrid>
      <w:tr w:rsidR="00C65385" w:rsidRPr="00E16E21" w14:paraId="63383722" w14:textId="77777777" w:rsidTr="00E16E21">
        <w:trPr>
          <w:trHeight w:val="1162"/>
        </w:trPr>
        <w:tc>
          <w:tcPr>
            <w:tcW w:w="5148" w:type="dxa"/>
            <w:hideMark/>
          </w:tcPr>
          <w:p w14:paraId="35020652" w14:textId="77777777" w:rsidR="00C65385" w:rsidRPr="00E16E21" w:rsidRDefault="00C65385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lastRenderedPageBreak/>
              <w:t>PHÒNG GD-ĐT QUẬN LONG BIÊN</w:t>
            </w:r>
          </w:p>
          <w:p w14:paraId="29B954DA" w14:textId="77777777" w:rsidR="00C65385" w:rsidRPr="00E16E21" w:rsidRDefault="00C65385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t xml:space="preserve">     TRƯỜNG THCS PHÚC LỢI</w:t>
            </w:r>
          </w:p>
          <w:p w14:paraId="45F8F999" w14:textId="77777777" w:rsidR="00C65385" w:rsidRPr="00E16E21" w:rsidRDefault="00C65385" w:rsidP="00E16E21">
            <w:pPr>
              <w:contextualSpacing/>
              <w:rPr>
                <w:rFonts w:cs="Times New Roman"/>
              </w:rPr>
            </w:pPr>
            <w:r w:rsidRPr="00E16E21">
              <w:rPr>
                <w:rFonts w:cs="Times New Roman"/>
              </w:rPr>
              <w:t xml:space="preserve">        </w:t>
            </w:r>
          </w:p>
          <w:p w14:paraId="7B8C4A94" w14:textId="1C196D3B" w:rsidR="00C65385" w:rsidRPr="00E16E21" w:rsidRDefault="00C65385" w:rsidP="00E16E21">
            <w:pPr>
              <w:contextualSpacing/>
              <w:jc w:val="center"/>
              <w:rPr>
                <w:rFonts w:eastAsia="Times New Roman" w:cs="Times New Roman"/>
                <w:lang w:val="en-US"/>
              </w:rPr>
            </w:pPr>
            <w:r w:rsidRPr="00E16E21">
              <w:rPr>
                <w:rFonts w:cs="Times New Roman"/>
              </w:rPr>
              <w:t xml:space="preserve">Đề </w:t>
            </w:r>
            <w:r w:rsidRPr="00E16E21">
              <w:rPr>
                <w:rFonts w:cs="Times New Roman"/>
                <w:lang w:val="en-US"/>
              </w:rPr>
              <w:t>4</w:t>
            </w:r>
          </w:p>
        </w:tc>
        <w:tc>
          <w:tcPr>
            <w:tcW w:w="5416" w:type="dxa"/>
          </w:tcPr>
          <w:p w14:paraId="50161477" w14:textId="77777777" w:rsidR="00C65385" w:rsidRPr="00E16E21" w:rsidRDefault="00C65385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 xml:space="preserve">     ĐỀ KIỂM TRA </w:t>
            </w:r>
            <w:r w:rsidRPr="00E16E21">
              <w:rPr>
                <w:rFonts w:cs="Times New Roman"/>
                <w:b/>
                <w:lang w:val="en-US"/>
              </w:rPr>
              <w:t>GIỮA</w:t>
            </w:r>
            <w:r w:rsidRPr="00E16E21">
              <w:rPr>
                <w:rFonts w:cs="Times New Roman"/>
                <w:b/>
              </w:rPr>
              <w:t xml:space="preserve"> KÌ I </w:t>
            </w:r>
          </w:p>
          <w:p w14:paraId="7A1BE714" w14:textId="1353A42E" w:rsidR="00C65385" w:rsidRPr="00E16E21" w:rsidRDefault="00C65385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 xml:space="preserve">LỊCH SỬ </w:t>
            </w:r>
            <w:r w:rsidRPr="00E16E21">
              <w:rPr>
                <w:rFonts w:cs="Times New Roman"/>
                <w:b/>
                <w:lang w:val="en-US"/>
              </w:rPr>
              <w:t xml:space="preserve">- ĐỊA LÝ </w:t>
            </w:r>
            <w:r w:rsidR="00C03EE4" w:rsidRPr="00E16E21">
              <w:rPr>
                <w:rFonts w:cs="Times New Roman"/>
                <w:b/>
                <w:lang w:val="en-US"/>
              </w:rPr>
              <w:t>6</w:t>
            </w:r>
          </w:p>
          <w:p w14:paraId="20A681A7" w14:textId="77777777" w:rsidR="00C65385" w:rsidRPr="00E16E21" w:rsidRDefault="00C65385" w:rsidP="00E16E21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Năm học 202</w:t>
            </w:r>
            <w:r w:rsidRPr="00E16E21">
              <w:rPr>
                <w:rFonts w:cs="Times New Roman"/>
                <w:lang w:val="en-US"/>
              </w:rPr>
              <w:t>3</w:t>
            </w:r>
            <w:r w:rsidRPr="00E16E21">
              <w:rPr>
                <w:rFonts w:cs="Times New Roman"/>
              </w:rPr>
              <w:t xml:space="preserve"> - 202</w:t>
            </w:r>
            <w:r w:rsidRPr="00E16E21">
              <w:rPr>
                <w:rFonts w:cs="Times New Roman"/>
                <w:lang w:val="en-US"/>
              </w:rPr>
              <w:t>4</w:t>
            </w:r>
          </w:p>
          <w:p w14:paraId="2EC8AA40" w14:textId="77777777" w:rsidR="00C65385" w:rsidRPr="00E16E21" w:rsidRDefault="00C65385" w:rsidP="00E16E21">
            <w:pPr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7EA8040A" w14:textId="77777777" w:rsidR="00C65385" w:rsidRPr="00E16E21" w:rsidRDefault="00C65385" w:rsidP="00E16E21">
      <w:pPr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</w:rPr>
        <w:t>I. PHẦN TRẮC NGHIỆM (</w:t>
      </w:r>
      <w:r w:rsidRPr="00E16E21">
        <w:rPr>
          <w:rFonts w:ascii="Times New Roman" w:hAnsi="Times New Roman" w:cs="Times New Roman"/>
          <w:b/>
          <w:lang w:val="en-US"/>
        </w:rPr>
        <w:t>4</w:t>
      </w:r>
      <w:r w:rsidRPr="00E16E21">
        <w:rPr>
          <w:rFonts w:ascii="Times New Roman" w:hAnsi="Times New Roman" w:cs="Times New Roman"/>
          <w:b/>
        </w:rPr>
        <w:t xml:space="preserve"> điểm): Chọn chữ cái trước đáp án đúng:</w:t>
      </w:r>
    </w:p>
    <w:p w14:paraId="0EAFFB08" w14:textId="77777777" w:rsidR="00C65385" w:rsidRPr="00E16E21" w:rsidRDefault="00C65385" w:rsidP="00E16E21">
      <w:pPr>
        <w:contextualSpacing/>
        <w:rPr>
          <w:rFonts w:ascii="Times New Roman" w:hAnsi="Times New Roman" w:cs="Times New Roman"/>
          <w:b/>
        </w:rPr>
      </w:pPr>
      <w:r w:rsidRPr="00E16E21">
        <w:rPr>
          <w:rFonts w:ascii="Times New Roman" w:hAnsi="Times New Roman" w:cs="Times New Roman"/>
          <w:b/>
          <w:lang w:val="en-US"/>
        </w:rPr>
        <w:t>PHÂN MÔN LỊCH SỬ</w:t>
      </w:r>
    </w:p>
    <w:p w14:paraId="0C972446" w14:textId="638CBAC8" w:rsidR="00C92FBE" w:rsidRPr="00E16E21" w:rsidRDefault="00C92FBE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Pr="00E16E21">
        <w:rPr>
          <w:rFonts w:ascii="Times New Roman" w:eastAsia="Times New Roman" w:hAnsi="Times New Roman" w:cs="Times New Roman"/>
          <w:color w:val="000000"/>
        </w:rPr>
        <w:t>: Tư liệu hiện vật là </w:t>
      </w:r>
    </w:p>
    <w:p w14:paraId="1D5741B0" w14:textId="77777777" w:rsidR="00C92FBE" w:rsidRPr="00E16E21" w:rsidRDefault="00C92FBE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 những truyền thuyết, thần thoại... do người xưa kể lại.</w:t>
      </w:r>
    </w:p>
    <w:p w14:paraId="377FAF84" w14:textId="77777777" w:rsidR="00C92FBE" w:rsidRPr="00E16E21" w:rsidRDefault="00C92FBE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B. các bản chữ khắc trên xương , mai rùa, vỏ cây, đá, các bản chép tay….</w:t>
      </w:r>
    </w:p>
    <w:p w14:paraId="387D25BB" w14:textId="77777777" w:rsidR="00C92FBE" w:rsidRPr="00E16E21" w:rsidRDefault="00C92FBE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 những dấu tích vật chất của người xưa còn giữ lại trong lòng đất hay trên mặt đất.</w:t>
      </w:r>
    </w:p>
    <w:p w14:paraId="341D5B6A" w14:textId="77777777" w:rsidR="00C92FBE" w:rsidRPr="00E16E21" w:rsidRDefault="00C92FBE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D. những câu ca dao, dân ca do con người sáng tạo ra.</w:t>
      </w:r>
    </w:p>
    <w:p w14:paraId="6548BB3C" w14:textId="2D9B206B" w:rsidR="00C92FBE" w:rsidRPr="00E16E21" w:rsidRDefault="00C92FBE" w:rsidP="00E16E21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2</w:t>
      </w:r>
      <w:r w:rsidRPr="00E16E21">
        <w:rPr>
          <w:rFonts w:ascii="Times New Roman" w:eastAsia="Times New Roman" w:hAnsi="Times New Roman" w:cs="Times New Roman"/>
          <w:color w:val="000000"/>
        </w:rPr>
        <w:t>: Di tích Thánh địa Mỹ Sơn (Quảng Nam, Việt Nam) thuộc loại tư liệu gì? </w:t>
      </w:r>
    </w:p>
    <w:p w14:paraId="7160FC42" w14:textId="40EB9994" w:rsidR="00C92FBE" w:rsidRPr="00E16E21" w:rsidRDefault="00B27D13" w:rsidP="00B27D13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 Tư liệu ghi âm, ghi hình. 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92FBE" w:rsidRPr="00E16E21">
        <w:rPr>
          <w:rFonts w:ascii="Times New Roman" w:eastAsia="Times New Roman" w:hAnsi="Times New Roman" w:cs="Times New Roman"/>
          <w:color w:val="000000"/>
        </w:rPr>
        <w:t>B. Tư liệu truyền miệng.</w:t>
      </w:r>
    </w:p>
    <w:p w14:paraId="791E4118" w14:textId="636EF54C" w:rsidR="00C92FBE" w:rsidRPr="00E16E21" w:rsidRDefault="00B27D13" w:rsidP="00B27D13">
      <w:pPr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Tư liệu hiện vật.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92FBE" w:rsidRPr="00E16E21">
        <w:rPr>
          <w:rFonts w:ascii="Times New Roman" w:eastAsia="Times New Roman" w:hAnsi="Times New Roman" w:cs="Times New Roman"/>
          <w:color w:val="000000"/>
        </w:rPr>
        <w:t>D. Tư liệu chữ viết.</w:t>
      </w:r>
    </w:p>
    <w:p w14:paraId="18B44163" w14:textId="6F7F6140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3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Ở Việt Nam, tại các di tích: Thẩm Hai, Thẩm Khuyên (Lạng Sơn), các nhà khảo cổ học đã phát hiện được dấu tích nào của người tối cổ?</w:t>
      </w:r>
    </w:p>
    <w:p w14:paraId="16C6FFD4" w14:textId="0B82337C" w:rsidR="00C92FBE" w:rsidRPr="00E16E21" w:rsidRDefault="00B27D13" w:rsidP="00B27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Răng hóa thạch.</w:t>
      </w:r>
      <w:r>
        <w:rPr>
          <w:rFonts w:ascii="Times New Roman" w:eastAsia="Times New Roman" w:hAnsi="Times New Roman" w:cs="Times New Roman"/>
          <w:color w:val="000000"/>
        </w:rPr>
        <w:tab/>
        <w:t>B. Hộp sọ hóa thạch.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92FBE" w:rsidRPr="00E16E21">
        <w:rPr>
          <w:rFonts w:ascii="Times New Roman" w:eastAsia="Times New Roman" w:hAnsi="Times New Roman" w:cs="Times New Roman"/>
          <w:color w:val="000000"/>
        </w:rPr>
        <w:t>C. Công cụ bằ</w:t>
      </w:r>
      <w:r>
        <w:rPr>
          <w:rFonts w:ascii="Times New Roman" w:eastAsia="Times New Roman" w:hAnsi="Times New Roman" w:cs="Times New Roman"/>
          <w:color w:val="000000"/>
        </w:rPr>
        <w:t>ng kim loại.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92FBE" w:rsidRPr="00E16E21">
        <w:rPr>
          <w:rFonts w:ascii="Times New Roman" w:eastAsia="Times New Roman" w:hAnsi="Times New Roman" w:cs="Times New Roman"/>
          <w:color w:val="000000"/>
        </w:rPr>
        <w:t>D. Công cụ bằng đá.</w:t>
      </w:r>
    </w:p>
    <w:p w14:paraId="6B512D2C" w14:textId="3DFBFEE4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>Câu 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4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So với loài Vượn người, về cấu tạo cơ thể, Người tối cổ tiến hóa hơn hẳn điểm nào?</w:t>
      </w:r>
    </w:p>
    <w:p w14:paraId="1BBAC727" w14:textId="588D3495" w:rsidR="00C92FBE" w:rsidRPr="00E16E21" w:rsidRDefault="00D70B8D" w:rsidP="00B27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B27D13">
        <w:rPr>
          <w:rFonts w:ascii="Times New Roman" w:eastAsia="Times New Roman" w:hAnsi="Times New Roman" w:cs="Times New Roman"/>
          <w:color w:val="000000"/>
        </w:rPr>
        <w:t>. Vẫn di chuyển bằng 4 chân.</w:t>
      </w:r>
      <w:r w:rsidR="00B27D13">
        <w:rPr>
          <w:rFonts w:ascii="Times New Roman" w:eastAsia="Times New Roman" w:hAnsi="Times New Roman" w:cs="Times New Roman"/>
          <w:color w:val="000000"/>
        </w:rPr>
        <w:tab/>
      </w:r>
      <w:r w:rsidR="00B27D13">
        <w:rPr>
          <w:rFonts w:ascii="Times New Roman" w:eastAsia="Times New Roman" w:hAnsi="Times New Roman" w:cs="Times New Roman"/>
          <w:color w:val="000000"/>
        </w:rPr>
        <w:tab/>
      </w:r>
      <w:r w:rsidR="00C92FBE" w:rsidRPr="00E16E21">
        <w:rPr>
          <w:rFonts w:ascii="Times New Roman" w:eastAsia="Times New Roman" w:hAnsi="Times New Roman" w:cs="Times New Roman"/>
          <w:color w:val="000000"/>
        </w:rPr>
        <w:t>B.Trán thấp và bợt ra sau, u mày nổi cao</w:t>
      </w:r>
    </w:p>
    <w:p w14:paraId="572ED16E" w14:textId="7D6E136D" w:rsidR="00C92FBE" w:rsidRPr="00E16E21" w:rsidRDefault="00C92FBE" w:rsidP="00B27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 Đã loạ</w:t>
      </w:r>
      <w:r w:rsidR="00B27D13">
        <w:rPr>
          <w:rFonts w:ascii="Times New Roman" w:eastAsia="Times New Roman" w:hAnsi="Times New Roman" w:cs="Times New Roman"/>
          <w:color w:val="000000"/>
        </w:rPr>
        <w:t>i bỏ dấu tích vượn trên cơ thể.</w:t>
      </w:r>
      <w:r w:rsidR="00B27D13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Thể tích sọ lớn (khoảng 650 – 1100 cm</w:t>
      </w:r>
      <w:r w:rsidRPr="00E16E21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E16E21">
        <w:rPr>
          <w:rFonts w:ascii="Times New Roman" w:eastAsia="Times New Roman" w:hAnsi="Times New Roman" w:cs="Times New Roman"/>
          <w:color w:val="000000"/>
        </w:rPr>
        <w:t>).</w:t>
      </w:r>
    </w:p>
    <w:p w14:paraId="5F534068" w14:textId="2B64889E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5</w:t>
      </w:r>
      <w:r w:rsidRPr="00E16E21">
        <w:rPr>
          <w:rFonts w:ascii="Times New Roman" w:eastAsia="Times New Roman" w:hAnsi="Times New Roman" w:cs="Times New Roman"/>
          <w:color w:val="000000"/>
        </w:rPr>
        <w:t>: Tạo Đông Nam Á, hóa thạch đầu tiên của Người tối cổ tìm thấy ở đâu?</w:t>
      </w:r>
    </w:p>
    <w:p w14:paraId="3CB56B3E" w14:textId="434BE6D9" w:rsidR="00C92FBE" w:rsidRPr="00E16E21" w:rsidRDefault="00B27D13" w:rsidP="00B27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A.Đảo Gia-va (In-đô-nê-xi-a)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92FBE" w:rsidRPr="00E16E21">
        <w:rPr>
          <w:rFonts w:ascii="Times New Roman" w:eastAsia="Times New Roman" w:hAnsi="Times New Roman" w:cs="Times New Roman"/>
          <w:color w:val="000000"/>
        </w:rPr>
        <w:t>B. Hang Thẩm Hai (Việt Nam).</w:t>
      </w:r>
    </w:p>
    <w:p w14:paraId="2B1BD664" w14:textId="3BE24C03" w:rsidR="00C92FBE" w:rsidRPr="00E16E21" w:rsidRDefault="00C92FBE" w:rsidP="00B27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</w:t>
      </w:r>
      <w:r w:rsidR="00B27D13">
        <w:rPr>
          <w:rFonts w:ascii="Times New Roman" w:eastAsia="Times New Roman" w:hAnsi="Times New Roman" w:cs="Times New Roman"/>
          <w:color w:val="000000"/>
        </w:rPr>
        <w:t> Đảo Su-ma-tra (In-đô-nê-xi-a).</w:t>
      </w:r>
      <w:r w:rsidR="00B27D13">
        <w:rPr>
          <w:rFonts w:ascii="Times New Roman" w:eastAsia="Times New Roman" w:hAnsi="Times New Roman" w:cs="Times New Roman"/>
          <w:color w:val="000000"/>
        </w:rPr>
        <w:tab/>
      </w:r>
      <w:r w:rsidR="00B27D13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Hang Thẩm Khuyên (Việt Nam).</w:t>
      </w:r>
    </w:p>
    <w:p w14:paraId="2ABEEE87" w14:textId="219CD84C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6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Một trong những bước tiến của Người tối cổ so với loài Vượn cổ là gì ?</w:t>
      </w:r>
    </w:p>
    <w:p w14:paraId="770BEECC" w14:textId="3EF33E4B" w:rsidR="00C92FBE" w:rsidRPr="00E16E21" w:rsidRDefault="00C92FBE" w:rsidP="00B27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 Đã loại bỏ</w:t>
      </w:r>
      <w:r w:rsidR="00B27D13">
        <w:rPr>
          <w:rFonts w:ascii="Times New Roman" w:eastAsia="Times New Roman" w:hAnsi="Times New Roman" w:cs="Times New Roman"/>
          <w:color w:val="000000"/>
        </w:rPr>
        <w:t xml:space="preserve"> hết dấu tích vượn trên cơ thể.</w:t>
      </w:r>
      <w:r w:rsidR="00B27D13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B. Đã chế tạo được lao và cung tên săn bắn.</w:t>
      </w:r>
    </w:p>
    <w:p w14:paraId="47E996A0" w14:textId="4F92865B" w:rsidR="00C92FBE" w:rsidRPr="00E16E21" w:rsidRDefault="00C92FBE" w:rsidP="00B27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C. Biết tr</w:t>
      </w:r>
      <w:r w:rsidR="00B27D13">
        <w:rPr>
          <w:rFonts w:ascii="Times New Roman" w:eastAsia="Times New Roman" w:hAnsi="Times New Roman" w:cs="Times New Roman"/>
          <w:color w:val="000000"/>
        </w:rPr>
        <w:t>ồng trọt, thuần dưỡng động vật.</w:t>
      </w:r>
      <w:r w:rsidR="00B27D13">
        <w:rPr>
          <w:rFonts w:ascii="Times New Roman" w:eastAsia="Times New Roman" w:hAnsi="Times New Roman" w:cs="Times New Roman"/>
          <w:color w:val="000000"/>
        </w:rPr>
        <w:tab/>
      </w:r>
      <w:r w:rsidRPr="00E16E21">
        <w:rPr>
          <w:rFonts w:ascii="Times New Roman" w:eastAsia="Times New Roman" w:hAnsi="Times New Roman" w:cs="Times New Roman"/>
          <w:color w:val="000000"/>
        </w:rPr>
        <w:t>D. Biết chế tác công cụ lao động bằng đá.</w:t>
      </w:r>
    </w:p>
    <w:p w14:paraId="2A55A371" w14:textId="20E8173B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48"/>
        </w:tabs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Câu 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7</w:t>
      </w:r>
      <w:r w:rsidRPr="00E16E21">
        <w:rPr>
          <w:rFonts w:ascii="Times New Roman" w:eastAsia="Times New Roman" w:hAnsi="Times New Roman" w:cs="Times New Roman"/>
          <w:b/>
          <w:color w:val="000000"/>
        </w:rPr>
        <w:t>: </w:t>
      </w:r>
      <w:r w:rsidRPr="00E16E21">
        <w:rPr>
          <w:rFonts w:ascii="Times New Roman" w:eastAsia="Times New Roman" w:hAnsi="Times New Roman" w:cs="Times New Roman"/>
          <w:color w:val="000000"/>
        </w:rPr>
        <w:t>Quá trình tiến hóa của con người trải qua các giai đoạn </w:t>
      </w:r>
      <w:r w:rsidR="00C03EE4" w:rsidRPr="00E16E21">
        <w:rPr>
          <w:rFonts w:ascii="Times New Roman" w:eastAsia="Times New Roman" w:hAnsi="Times New Roman" w:cs="Times New Roman"/>
          <w:color w:val="000000"/>
        </w:rPr>
        <w:tab/>
      </w:r>
    </w:p>
    <w:p w14:paraId="326BF374" w14:textId="77777777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</w:rPr>
        <w:t>A. người tối cổ =&gt; vượn người =&gt; người tinh khôn.</w:t>
      </w:r>
    </w:p>
    <w:p w14:paraId="726774F7" w14:textId="2D93FC13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Pr="00E16E21">
        <w:rPr>
          <w:rFonts w:ascii="Times New Roman" w:eastAsia="Times New Roman" w:hAnsi="Times New Roman" w:cs="Times New Roman"/>
          <w:color w:val="000000"/>
        </w:rPr>
        <w:t>. vượn người =&gt; Người tối cổ =&gt; Người tinh khôn.</w:t>
      </w:r>
    </w:p>
    <w:p w14:paraId="05FF210B" w14:textId="524C5348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r w:rsidRPr="00E16E21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E16E21">
        <w:rPr>
          <w:rFonts w:ascii="Times New Roman" w:eastAsia="Times New Roman" w:hAnsi="Times New Roman" w:cs="Times New Roman"/>
          <w:color w:val="000000"/>
        </w:rPr>
        <w:t>. người vượn cổ =&gt; người vượn tinh khôn =&gt; vượn tối cổ.</w:t>
      </w:r>
    </w:p>
    <w:p w14:paraId="27A35979" w14:textId="77777777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E16E21">
        <w:rPr>
          <w:rFonts w:ascii="Times New Roman" w:eastAsia="Times New Roman" w:hAnsi="Times New Roman" w:cs="Times New Roman"/>
          <w:color w:val="000000"/>
        </w:rPr>
        <w:t>D. vượn cổ =&gt; tinh tinh =&gt; người hiện đại.</w:t>
      </w:r>
    </w:p>
    <w:p w14:paraId="064B79CC" w14:textId="41FC4082" w:rsidR="00C92FBE" w:rsidRPr="00D70B8D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70B8D">
        <w:rPr>
          <w:rFonts w:ascii="Times New Roman" w:eastAsia="Times New Roman" w:hAnsi="Times New Roman" w:cs="Times New Roman"/>
          <w:b/>
          <w:color w:val="000000" w:themeColor="text1"/>
        </w:rPr>
        <w:t xml:space="preserve">Câu </w:t>
      </w:r>
      <w:r w:rsidRPr="00D70B8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8</w:t>
      </w:r>
      <w:r w:rsidRPr="00D70B8D">
        <w:rPr>
          <w:rFonts w:ascii="Times New Roman" w:eastAsia="Times New Roman" w:hAnsi="Times New Roman" w:cs="Times New Roman"/>
          <w:color w:val="000000" w:themeColor="text1"/>
        </w:rPr>
        <w:t>: Ở thời kì nguyên thủy “ nguyên tắc vàng ” trong quan hệ giữa con người với con người là</w:t>
      </w:r>
    </w:p>
    <w:p w14:paraId="188C4043" w14:textId="77777777" w:rsidR="00C92FBE" w:rsidRPr="00D70B8D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70B8D">
        <w:rPr>
          <w:rFonts w:ascii="Times New Roman" w:eastAsia="Times New Roman" w:hAnsi="Times New Roman" w:cs="Times New Roman"/>
          <w:color w:val="000000" w:themeColor="text1"/>
        </w:rPr>
        <w:t>A. làm riêng, ăn chung, hưởng thụ bằng nhau.</w:t>
      </w:r>
    </w:p>
    <w:p w14:paraId="578A1C5E" w14:textId="77777777" w:rsidR="00C92FBE" w:rsidRPr="00D70B8D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70B8D">
        <w:rPr>
          <w:rFonts w:ascii="Times New Roman" w:eastAsia="Times New Roman" w:hAnsi="Times New Roman" w:cs="Times New Roman"/>
          <w:color w:val="000000" w:themeColor="text1"/>
        </w:rPr>
        <w:t>B. người giàu có quyền lực lớn.</w:t>
      </w:r>
    </w:p>
    <w:p w14:paraId="686F1FDD" w14:textId="77777777" w:rsidR="00C92FBE" w:rsidRPr="00D70B8D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70B8D">
        <w:rPr>
          <w:rFonts w:ascii="Times New Roman" w:eastAsia="Times New Roman" w:hAnsi="Times New Roman" w:cs="Times New Roman"/>
          <w:color w:val="000000" w:themeColor="text1"/>
        </w:rPr>
        <w:t>C. làm chung, ăn riêng.</w:t>
      </w:r>
    </w:p>
    <w:p w14:paraId="40AC2C75" w14:textId="335AD08B" w:rsidR="00C92FBE" w:rsidRPr="00D70B8D" w:rsidRDefault="00D70B8D" w:rsidP="00D70B8D">
      <w:pPr>
        <w:pStyle w:val="NormalWeb"/>
        <w:shd w:val="clear" w:color="auto" w:fill="FFFFFF"/>
        <w:spacing w:before="0" w:beforeAutospacing="0" w:after="0" w:afterAutospacing="0"/>
        <w:ind w:left="45" w:right="45"/>
        <w:jc w:val="both"/>
        <w:rPr>
          <w:color w:val="000000"/>
        </w:rPr>
      </w:pPr>
      <w:r w:rsidRPr="00D70B8D">
        <w:rPr>
          <w:color w:val="000000"/>
        </w:rPr>
        <w:t xml:space="preserve">D. </w:t>
      </w:r>
      <w:proofErr w:type="spellStart"/>
      <w:r w:rsidRPr="00D70B8D">
        <w:rPr>
          <w:color w:val="000000"/>
        </w:rPr>
        <w:t>của</w:t>
      </w:r>
      <w:proofErr w:type="spellEnd"/>
      <w:r w:rsidRPr="00D70B8D">
        <w:rPr>
          <w:color w:val="000000"/>
        </w:rPr>
        <w:t xml:space="preserve"> </w:t>
      </w:r>
      <w:proofErr w:type="spellStart"/>
      <w:r w:rsidRPr="00D70B8D">
        <w:rPr>
          <w:color w:val="000000"/>
        </w:rPr>
        <w:t>cải</w:t>
      </w:r>
      <w:proofErr w:type="spellEnd"/>
      <w:r w:rsidRPr="00D70B8D">
        <w:rPr>
          <w:color w:val="000000"/>
        </w:rPr>
        <w:t xml:space="preserve"> </w:t>
      </w:r>
      <w:proofErr w:type="spellStart"/>
      <w:r w:rsidRPr="00D70B8D">
        <w:rPr>
          <w:color w:val="000000"/>
        </w:rPr>
        <w:t>chung</w:t>
      </w:r>
      <w:proofErr w:type="spellEnd"/>
      <w:r w:rsidRPr="00D70B8D">
        <w:rPr>
          <w:color w:val="000000"/>
        </w:rPr>
        <w:t xml:space="preserve">, </w:t>
      </w:r>
      <w:proofErr w:type="spellStart"/>
      <w:r w:rsidRPr="00D70B8D">
        <w:rPr>
          <w:color w:val="000000"/>
        </w:rPr>
        <w:t>làm</w:t>
      </w:r>
      <w:proofErr w:type="spellEnd"/>
      <w:r w:rsidRPr="00D70B8D">
        <w:rPr>
          <w:color w:val="000000"/>
        </w:rPr>
        <w:t xml:space="preserve"> </w:t>
      </w:r>
      <w:proofErr w:type="spellStart"/>
      <w:r w:rsidRPr="00D70B8D">
        <w:rPr>
          <w:color w:val="000000"/>
        </w:rPr>
        <w:t>chung</w:t>
      </w:r>
      <w:proofErr w:type="spellEnd"/>
      <w:r w:rsidRPr="00D70B8D">
        <w:rPr>
          <w:color w:val="000000"/>
        </w:rPr>
        <w:t xml:space="preserve">, </w:t>
      </w:r>
      <w:proofErr w:type="spellStart"/>
      <w:r w:rsidRPr="00D70B8D">
        <w:rPr>
          <w:color w:val="000000"/>
        </w:rPr>
        <w:t>hưởng</w:t>
      </w:r>
      <w:proofErr w:type="spellEnd"/>
      <w:r w:rsidRPr="00D70B8D">
        <w:rPr>
          <w:color w:val="000000"/>
        </w:rPr>
        <w:t xml:space="preserve"> </w:t>
      </w:r>
      <w:proofErr w:type="spellStart"/>
      <w:r w:rsidRPr="00D70B8D">
        <w:rPr>
          <w:color w:val="000000"/>
        </w:rPr>
        <w:t>thụ</w:t>
      </w:r>
      <w:proofErr w:type="spellEnd"/>
      <w:r w:rsidRPr="00D70B8D">
        <w:rPr>
          <w:color w:val="000000"/>
        </w:rPr>
        <w:t xml:space="preserve"> </w:t>
      </w:r>
      <w:proofErr w:type="spellStart"/>
      <w:r w:rsidRPr="00D70B8D">
        <w:rPr>
          <w:color w:val="000000"/>
        </w:rPr>
        <w:t>bằng</w:t>
      </w:r>
      <w:proofErr w:type="spellEnd"/>
      <w:r w:rsidRPr="00D70B8D">
        <w:rPr>
          <w:color w:val="000000"/>
        </w:rPr>
        <w:t xml:space="preserve"> </w:t>
      </w:r>
      <w:proofErr w:type="spellStart"/>
      <w:r w:rsidRPr="00D70B8D">
        <w:rPr>
          <w:color w:val="000000"/>
        </w:rPr>
        <w:t>nhau</w:t>
      </w:r>
      <w:proofErr w:type="spellEnd"/>
      <w:r w:rsidRPr="00D70B8D">
        <w:rPr>
          <w:color w:val="000000"/>
        </w:rPr>
        <w:t>.</w:t>
      </w:r>
    </w:p>
    <w:p w14:paraId="4A23EF86" w14:textId="77777777" w:rsidR="00C65385" w:rsidRPr="00E16E21" w:rsidRDefault="00C65385" w:rsidP="00E16E21">
      <w:pPr>
        <w:contextualSpacing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PHÂN MÔN ĐỊA LÝ</w:t>
      </w:r>
    </w:p>
    <w:p w14:paraId="5FC6C4E7" w14:textId="0243D5D6" w:rsidR="00E16E21" w:rsidRPr="00E16E21" w:rsidRDefault="00E16E21" w:rsidP="00E16E21">
      <w:pPr>
        <w:tabs>
          <w:tab w:val="left" w:pos="810"/>
        </w:tabs>
        <w:rPr>
          <w:rFonts w:ascii="Times New Roman" w:hAnsi="Times New Roman" w:cs="Times New Roman"/>
          <w:i/>
          <w:lang w:val="en-US"/>
        </w:rPr>
      </w:pPr>
      <w:r w:rsidRPr="00E16E21">
        <w:rPr>
          <w:rFonts w:ascii="Times New Roman" w:hAnsi="Times New Roman" w:cs="Times New Roman"/>
          <w:b/>
        </w:rPr>
        <w:t xml:space="preserve">Câu </w:t>
      </w:r>
      <w:r w:rsidR="00B27D13">
        <w:rPr>
          <w:rFonts w:ascii="Times New Roman" w:hAnsi="Times New Roman" w:cs="Times New Roman"/>
          <w:b/>
          <w:lang w:val="en-US"/>
        </w:rPr>
        <w:t>9</w:t>
      </w:r>
      <w:r w:rsidRPr="00E16E21">
        <w:rPr>
          <w:rFonts w:ascii="Times New Roman" w:hAnsi="Times New Roman" w:cs="Times New Roman"/>
          <w:b/>
        </w:rPr>
        <w:t xml:space="preserve">. </w:t>
      </w:r>
      <w:proofErr w:type="spellStart"/>
      <w:r w:rsidRPr="00E16E21">
        <w:rPr>
          <w:rFonts w:ascii="Times New Roman" w:hAnsi="Times New Roman" w:cs="Times New Roman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tuyến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đối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diện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với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tuyến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gốc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là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kinh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tuyến</w:t>
      </w:r>
      <w:proofErr w:type="spellEnd"/>
    </w:p>
    <w:p w14:paraId="677CBEF0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lang w:val="fr-FR"/>
        </w:rPr>
        <w:t>90</w:t>
      </w:r>
      <w:r w:rsidRPr="00E16E21">
        <w:rPr>
          <w:rFonts w:ascii="Times New Roman" w:hAnsi="Times New Roman" w:cs="Times New Roman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lang w:val="fr-FR"/>
        </w:rPr>
        <w:t>60</w:t>
      </w:r>
      <w:r w:rsidRPr="00E16E21">
        <w:rPr>
          <w:rFonts w:ascii="Times New Roman" w:hAnsi="Times New Roman" w:cs="Times New Roman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lang w:val="fr-FR"/>
        </w:rPr>
        <w:t>0</w:t>
      </w:r>
      <w:r w:rsidRPr="00E16E21">
        <w:rPr>
          <w:rFonts w:ascii="Times New Roman" w:hAnsi="Times New Roman" w:cs="Times New Roman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lang w:val="fr-FR"/>
        </w:rPr>
        <w:t>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lang w:val="fr-FR"/>
        </w:rPr>
        <w:t>180</w:t>
      </w:r>
      <w:r w:rsidRPr="00E16E21">
        <w:rPr>
          <w:rFonts w:ascii="Times New Roman" w:hAnsi="Times New Roman" w:cs="Times New Roman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lang w:val="fr-FR"/>
        </w:rPr>
        <w:t>.</w:t>
      </w:r>
    </w:p>
    <w:p w14:paraId="37B5E20B" w14:textId="64EF1177" w:rsidR="00E16E21" w:rsidRPr="00E16E21" w:rsidRDefault="00B27D13" w:rsidP="00E16E21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</w:rPr>
        <w:t>Câu 10</w:t>
      </w:r>
      <w:r w:rsidR="00E16E21" w:rsidRPr="00E16E21">
        <w:rPr>
          <w:rFonts w:ascii="Times New Roman" w:hAnsi="Times New Roman" w:cs="Times New Roman"/>
          <w:b/>
        </w:rPr>
        <w:t xml:space="preserve">. </w:t>
      </w:r>
      <w:r w:rsidR="00E16E21" w:rsidRPr="00E16E21">
        <w:rPr>
          <w:rFonts w:ascii="Times New Roman" w:hAnsi="Times New Roman" w:cs="Times New Roman"/>
          <w:lang w:val="fr-FR"/>
        </w:rPr>
        <w:t xml:space="preserve">Theo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thứ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tự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xa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dần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Mặt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Trời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Trái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Đất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nằm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ở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vị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trí</w:t>
      </w:r>
      <w:proofErr w:type="spellEnd"/>
      <w:r w:rsidR="00E16E21"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16E21" w:rsidRPr="00E16E21">
        <w:rPr>
          <w:rFonts w:ascii="Times New Roman" w:hAnsi="Times New Roman" w:cs="Times New Roman"/>
          <w:lang w:val="fr-FR"/>
        </w:rPr>
        <w:t>thứ</w:t>
      </w:r>
      <w:proofErr w:type="spellEnd"/>
    </w:p>
    <w:p w14:paraId="57AD8634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lang w:val="en-US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</w:rPr>
        <w:t>4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</w:rPr>
        <w:t>3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</w:rPr>
        <w:t>5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</w:rPr>
        <w:t>2</w:t>
      </w:r>
    </w:p>
    <w:p w14:paraId="37025A4C" w14:textId="75D17DC5" w:rsidR="00E16E21" w:rsidRPr="00E16E21" w:rsidRDefault="00E16E21" w:rsidP="00E16E21">
      <w:pPr>
        <w:pStyle w:val="NormalWeb"/>
        <w:spacing w:before="0" w:beforeAutospacing="0" w:after="0" w:afterAutospacing="0"/>
        <w:ind w:left="48" w:right="48"/>
        <w:jc w:val="both"/>
      </w:pPr>
      <w:proofErr w:type="spellStart"/>
      <w:r w:rsidRPr="00E16E21">
        <w:rPr>
          <w:b/>
        </w:rPr>
        <w:t>Câu</w:t>
      </w:r>
      <w:proofErr w:type="spellEnd"/>
      <w:r w:rsidRPr="00E16E21">
        <w:rPr>
          <w:b/>
        </w:rPr>
        <w:t xml:space="preserve"> </w:t>
      </w:r>
      <w:r w:rsidR="00B27D13">
        <w:rPr>
          <w:b/>
        </w:rPr>
        <w:t>11</w:t>
      </w:r>
      <w:r w:rsidRPr="00E16E21">
        <w:rPr>
          <w:b/>
        </w:rPr>
        <w:t xml:space="preserve">. </w:t>
      </w:r>
      <w:proofErr w:type="spellStart"/>
      <w:r w:rsidRPr="00E16E21">
        <w:rPr>
          <w:lang w:val="fr-FR"/>
        </w:rPr>
        <w:t>Trái</w:t>
      </w:r>
      <w:proofErr w:type="spellEnd"/>
      <w:r w:rsidRPr="00E16E21">
        <w:rPr>
          <w:lang w:val="fr-FR"/>
        </w:rPr>
        <w:t xml:space="preserve"> </w:t>
      </w:r>
      <w:proofErr w:type="spellStart"/>
      <w:r w:rsidRPr="00E16E21">
        <w:rPr>
          <w:lang w:val="fr-FR"/>
        </w:rPr>
        <w:t>Đất</w:t>
      </w:r>
      <w:proofErr w:type="spellEnd"/>
      <w:r w:rsidRPr="00E16E21">
        <w:rPr>
          <w:lang w:val="fr-FR"/>
        </w:rPr>
        <w:t xml:space="preserve"> </w:t>
      </w:r>
      <w:proofErr w:type="spellStart"/>
      <w:r w:rsidRPr="00E16E21">
        <w:rPr>
          <w:lang w:val="fr-FR"/>
        </w:rPr>
        <w:t>có</w:t>
      </w:r>
      <w:proofErr w:type="spellEnd"/>
      <w:r w:rsidRPr="00E16E21">
        <w:rPr>
          <w:lang w:val="fr-FR"/>
        </w:rPr>
        <w:t xml:space="preserve"> </w:t>
      </w:r>
      <w:proofErr w:type="spellStart"/>
      <w:r w:rsidRPr="00E16E21">
        <w:rPr>
          <w:lang w:val="fr-FR"/>
        </w:rPr>
        <w:t>bán</w:t>
      </w:r>
      <w:proofErr w:type="spellEnd"/>
      <w:r w:rsidRPr="00E16E21">
        <w:rPr>
          <w:lang w:val="fr-FR"/>
        </w:rPr>
        <w:t xml:space="preserve"> </w:t>
      </w:r>
      <w:proofErr w:type="spellStart"/>
      <w:r w:rsidRPr="00E16E21">
        <w:rPr>
          <w:lang w:val="fr-FR"/>
        </w:rPr>
        <w:t>kính</w:t>
      </w:r>
      <w:proofErr w:type="spellEnd"/>
      <w:r w:rsidRPr="00E16E21">
        <w:rPr>
          <w:lang w:val="fr-FR"/>
        </w:rPr>
        <w:t xml:space="preserve"> </w:t>
      </w:r>
      <w:proofErr w:type="spellStart"/>
      <w:r w:rsidRPr="00E16E21">
        <w:rPr>
          <w:lang w:val="fr-FR"/>
        </w:rPr>
        <w:t>đường</w:t>
      </w:r>
      <w:proofErr w:type="spellEnd"/>
      <w:r w:rsidRPr="00E16E21">
        <w:rPr>
          <w:lang w:val="fr-FR"/>
        </w:rPr>
        <w:t xml:space="preserve"> </w:t>
      </w:r>
      <w:proofErr w:type="spellStart"/>
      <w:r w:rsidRPr="00E16E21">
        <w:rPr>
          <w:lang w:val="fr-FR"/>
        </w:rPr>
        <w:t>Xích</w:t>
      </w:r>
      <w:proofErr w:type="spellEnd"/>
      <w:r w:rsidRPr="00E16E21">
        <w:rPr>
          <w:lang w:val="fr-FR"/>
        </w:rPr>
        <w:t xml:space="preserve"> </w:t>
      </w:r>
      <w:proofErr w:type="spellStart"/>
      <w:r w:rsidRPr="00E16E21">
        <w:rPr>
          <w:lang w:val="fr-FR"/>
        </w:rPr>
        <w:t>đạo</w:t>
      </w:r>
      <w:proofErr w:type="spellEnd"/>
      <w:r w:rsidRPr="00E16E21">
        <w:rPr>
          <w:lang w:val="fr-FR"/>
        </w:rPr>
        <w:t xml:space="preserve"> là</w:t>
      </w:r>
    </w:p>
    <w:p w14:paraId="704EF48A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</w:rPr>
        <w:t>6 376 km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</w:rPr>
        <w:t>6 378 km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</w:rPr>
        <w:t>6 367 km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</w:rPr>
        <w:t>6 387 km</w:t>
      </w:r>
    </w:p>
    <w:p w14:paraId="200857A8" w14:textId="37A8C71B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</w:rPr>
        <w:t xml:space="preserve">Câu </w:t>
      </w:r>
      <w:r w:rsidR="00B27D13">
        <w:rPr>
          <w:rFonts w:ascii="Times New Roman" w:hAnsi="Times New Roman" w:cs="Times New Roman"/>
          <w:b/>
          <w:lang w:val="en-US"/>
        </w:rPr>
        <w:t>12</w:t>
      </w:r>
      <w:r w:rsidRPr="00E16E21">
        <w:rPr>
          <w:rFonts w:ascii="Times New Roman" w:hAnsi="Times New Roman" w:cs="Times New Roman"/>
          <w:b/>
        </w:rPr>
        <w:t xml:space="preserve">. </w:t>
      </w:r>
      <w:proofErr w:type="spellStart"/>
      <w:r w:rsidRPr="00E16E21">
        <w:rPr>
          <w:rFonts w:ascii="Times New Roman" w:hAnsi="Times New Roman" w:cs="Times New Roman"/>
          <w:lang w:val="fr-FR"/>
        </w:rPr>
        <w:t>Trái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Đất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có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dạng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hình</w:t>
      </w:r>
      <w:proofErr w:type="spellEnd"/>
    </w:p>
    <w:p w14:paraId="7B1795E1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proofErr w:type="spellStart"/>
      <w:proofErr w:type="gramStart"/>
      <w:r w:rsidRPr="00E16E21">
        <w:rPr>
          <w:rFonts w:ascii="Times New Roman" w:hAnsi="Times New Roman" w:cs="Times New Roman"/>
          <w:lang w:val="fr-FR"/>
        </w:rPr>
        <w:t>tròn</w:t>
      </w:r>
      <w:proofErr w:type="spellEnd"/>
      <w:proofErr w:type="gramEnd"/>
      <w:r w:rsidRPr="00E16E21">
        <w:rPr>
          <w:rStyle w:val="YoungMixChar"/>
          <w:rFonts w:cs="Times New Roman"/>
          <w:b/>
        </w:rPr>
        <w:tab/>
        <w:t xml:space="preserve">B. </w:t>
      </w:r>
      <w:proofErr w:type="spellStart"/>
      <w:r w:rsidRPr="00E16E21">
        <w:rPr>
          <w:rFonts w:ascii="Times New Roman" w:hAnsi="Times New Roman" w:cs="Times New Roman"/>
          <w:lang w:val="fr-FR"/>
        </w:rPr>
        <w:t>bầu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dục</w:t>
      </w:r>
      <w:proofErr w:type="spellEnd"/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</w:rPr>
        <w:t>cầu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</w:rPr>
        <w:t>vuông</w:t>
      </w:r>
    </w:p>
    <w:p w14:paraId="52DDCE60" w14:textId="39CA4C89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lang w:val="pt-BR"/>
        </w:rPr>
      </w:pPr>
      <w:r w:rsidRPr="00E16E21">
        <w:rPr>
          <w:rFonts w:ascii="Times New Roman" w:hAnsi="Times New Roman" w:cs="Times New Roman"/>
          <w:b/>
        </w:rPr>
        <w:t xml:space="preserve">Câu </w:t>
      </w:r>
      <w:r w:rsidR="00B27D13">
        <w:rPr>
          <w:rFonts w:ascii="Times New Roman" w:hAnsi="Times New Roman" w:cs="Times New Roman"/>
          <w:b/>
          <w:lang w:val="en-US"/>
        </w:rPr>
        <w:t>13</w:t>
      </w:r>
      <w:r w:rsidRPr="00E16E21">
        <w:rPr>
          <w:rFonts w:ascii="Times New Roman" w:hAnsi="Times New Roman" w:cs="Times New Roman"/>
          <w:b/>
        </w:rPr>
        <w:t xml:space="preserve">. </w:t>
      </w:r>
      <w:proofErr w:type="spellStart"/>
      <w:r w:rsidRPr="00E16E21">
        <w:rPr>
          <w:rFonts w:ascii="Times New Roman" w:hAnsi="Times New Roman" w:cs="Times New Roman"/>
          <w:lang w:val="pt-BR"/>
        </w:rPr>
        <w:t>Hình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vẽ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dưới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đây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liên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quan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đến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kĩ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năng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nào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trong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môn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Địa</w:t>
      </w:r>
      <w:proofErr w:type="spellEnd"/>
      <w:r w:rsidRPr="00E16E2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pt-BR"/>
        </w:rPr>
        <w:t>lí</w:t>
      </w:r>
      <w:proofErr w:type="spellEnd"/>
      <w:r w:rsidRPr="00E16E21">
        <w:rPr>
          <w:rFonts w:ascii="Times New Roman" w:hAnsi="Times New Roman" w:cs="Times New Roman"/>
          <w:lang w:val="pt-BR"/>
        </w:rPr>
        <w:t>?</w:t>
      </w:r>
    </w:p>
    <w:p w14:paraId="2243199C" w14:textId="07CEC6B0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  <w:lang w:val="pt-BR"/>
        </w:rPr>
      </w:pPr>
      <w:r w:rsidRPr="00E16E21">
        <w:rPr>
          <w:rFonts w:ascii="Times New Roman" w:hAnsi="Times New Roman" w:cs="Times New Roman"/>
          <w:i/>
          <w:lang w:val="pt-BR"/>
        </w:rPr>
        <w:lastRenderedPageBreak/>
        <w:t xml:space="preserve">                                               </w:t>
      </w:r>
      <w:r w:rsidRPr="00E16E2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B63692D" wp14:editId="31594BE5">
            <wp:extent cx="2044581" cy="1285592"/>
            <wp:effectExtent l="19050" t="19050" r="13335" b="1016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691" cy="1349797"/>
                    </a:xfrm>
                    <a:prstGeom prst="rect">
                      <a:avLst/>
                    </a:prstGeom>
                    <a:solidFill>
                      <a:schemeClr val="accent2">
                        <a:lumMod val="100000"/>
                        <a:lumOff val="0"/>
                      </a:schemeClr>
                    </a:solidFill>
                    <a:ln w="952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33A3C42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lang w:val="en-US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lang w:eastAsia="vi-VN"/>
        </w:rPr>
        <w:t>Bản đồ.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  <w:lang w:eastAsia="vi-VN"/>
        </w:rPr>
        <w:t>Bảng số liệu.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lang w:eastAsia="vi-VN"/>
        </w:rPr>
        <w:t>Biểu đồ.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  <w:lang w:eastAsia="vi-VN"/>
        </w:rPr>
        <w:t>Sơ đồ.</w:t>
      </w:r>
    </w:p>
    <w:p w14:paraId="6C26677F" w14:textId="196A04F9" w:rsidR="00E16E21" w:rsidRPr="00E16E21" w:rsidRDefault="00B27D13" w:rsidP="00E16E21">
      <w:pPr>
        <w:ind w:left="48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Câu 14</w:t>
      </w:r>
      <w:r w:rsidR="00E16E21" w:rsidRPr="00E16E21">
        <w:rPr>
          <w:rFonts w:ascii="Times New Roman" w:hAnsi="Times New Roman" w:cs="Times New Roman"/>
          <w:b/>
        </w:rPr>
        <w:t xml:space="preserve">. </w:t>
      </w:r>
      <w:r w:rsidR="00E16E21" w:rsidRPr="00E16E21">
        <w:rPr>
          <w:rFonts w:ascii="Times New Roman" w:eastAsia="Times New Roman" w:hAnsi="Times New Roman" w:cs="Times New Roman"/>
        </w:rPr>
        <w:t>Tỉ lệ bản đồ 1 : 6.000.000 có nghĩa là</w:t>
      </w:r>
    </w:p>
    <w:p w14:paraId="185D63D5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eastAsia="Times New Roman" w:hAnsi="Times New Roman" w:cs="Times New Roman"/>
        </w:rPr>
        <w:t>1 cm trên bản đồ bằng 6.000.000 cm trên thực địa.</w:t>
      </w:r>
    </w:p>
    <w:p w14:paraId="51CBB420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eastAsia="Times New Roman" w:hAnsi="Times New Roman" w:cs="Times New Roman"/>
        </w:rPr>
        <w:t>1 cm trên hản đồ bằng 6 cm trên thực địa.</w:t>
      </w:r>
    </w:p>
    <w:p w14:paraId="0ECA0FFC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eastAsia="Times New Roman" w:hAnsi="Times New Roman" w:cs="Times New Roman"/>
        </w:rPr>
        <w:t>1 cm trên bản đồ bằng 1.000.000 cm trên thực địa.</w:t>
      </w:r>
    </w:p>
    <w:p w14:paraId="78D400A6" w14:textId="77777777" w:rsidR="00E16E21" w:rsidRPr="00E16E21" w:rsidRDefault="00E16E21" w:rsidP="00E16E21">
      <w:pPr>
        <w:tabs>
          <w:tab w:val="left" w:pos="283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eastAsia="Times New Roman" w:hAnsi="Times New Roman" w:cs="Times New Roman"/>
        </w:rPr>
        <w:t>1 cm trên bản đồ hằng 6.000 cm trên thực địa.</w:t>
      </w:r>
    </w:p>
    <w:p w14:paraId="7829D2CB" w14:textId="1F54EE1C" w:rsidR="00E16E21" w:rsidRPr="00E16E21" w:rsidRDefault="00E16E21" w:rsidP="00E16E21">
      <w:pPr>
        <w:ind w:left="48" w:right="48"/>
        <w:jc w:val="both"/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</w:rPr>
        <w:t xml:space="preserve">Câu </w:t>
      </w:r>
      <w:r w:rsidR="00B27D13">
        <w:rPr>
          <w:rFonts w:ascii="Times New Roman" w:hAnsi="Times New Roman" w:cs="Times New Roman"/>
          <w:b/>
          <w:lang w:val="en-US"/>
        </w:rPr>
        <w:t>15</w:t>
      </w:r>
      <w:r w:rsidRPr="00E16E21">
        <w:rPr>
          <w:rFonts w:ascii="Times New Roman" w:hAnsi="Times New Roman" w:cs="Times New Roman"/>
          <w:b/>
        </w:rPr>
        <w:t xml:space="preserve">. </w:t>
      </w:r>
      <w:r w:rsidRPr="00E16E21">
        <w:rPr>
          <w:rFonts w:ascii="Times New Roman" w:eastAsia="Times New Roman" w:hAnsi="Times New Roman" w:cs="Times New Roman"/>
        </w:rPr>
        <w:t>Trên Địa Cầu, nước ta nằm ở</w:t>
      </w:r>
    </w:p>
    <w:p w14:paraId="7788A490" w14:textId="77777777" w:rsidR="00E16E21" w:rsidRPr="00E16E21" w:rsidRDefault="00E16E21" w:rsidP="00E16E21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eastAsia="Times New Roman" w:hAnsi="Times New Roman" w:cs="Times New Roman"/>
        </w:rPr>
        <w:t>nửa cầu Nam và nửa cầu Đông.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eastAsia="Times New Roman" w:hAnsi="Times New Roman" w:cs="Times New Roman"/>
        </w:rPr>
        <w:t>nửa cầu Nam và nửa cầu Tây.</w:t>
      </w:r>
    </w:p>
    <w:p w14:paraId="501E1B07" w14:textId="77777777" w:rsidR="00E16E21" w:rsidRPr="00E16E21" w:rsidRDefault="00E16E21" w:rsidP="00E16E21">
      <w:pPr>
        <w:tabs>
          <w:tab w:val="left" w:pos="283"/>
          <w:tab w:val="left" w:pos="5528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eastAsia="Times New Roman" w:hAnsi="Times New Roman" w:cs="Times New Roman"/>
        </w:rPr>
        <w:t>nửa cầu Bắc và nửa cầu Đông.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eastAsia="Times New Roman" w:hAnsi="Times New Roman" w:cs="Times New Roman"/>
        </w:rPr>
        <w:t>nửa cầu Bắc và ửa cầu Tây.</w:t>
      </w:r>
    </w:p>
    <w:p w14:paraId="2DFFB8FB" w14:textId="52D99366" w:rsidR="00E16E21" w:rsidRPr="00E16E21" w:rsidRDefault="00E16E21" w:rsidP="00E16E21">
      <w:pPr>
        <w:tabs>
          <w:tab w:val="left" w:pos="4438"/>
        </w:tabs>
        <w:rPr>
          <w:rFonts w:ascii="Times New Roman" w:hAnsi="Times New Roman" w:cs="Times New Roman"/>
          <w:i/>
        </w:rPr>
      </w:pPr>
      <w:r w:rsidRPr="00E16E21">
        <w:rPr>
          <w:rFonts w:ascii="Times New Roman" w:hAnsi="Times New Roman" w:cs="Times New Roman"/>
          <w:b/>
        </w:rPr>
        <w:t xml:space="preserve">Câu </w:t>
      </w:r>
      <w:r w:rsidR="00B27D13">
        <w:rPr>
          <w:rFonts w:ascii="Times New Roman" w:hAnsi="Times New Roman" w:cs="Times New Roman"/>
          <w:b/>
          <w:lang w:val="en-US"/>
        </w:rPr>
        <w:t>16</w:t>
      </w:r>
      <w:r w:rsidRPr="00E16E21">
        <w:rPr>
          <w:rFonts w:ascii="Times New Roman" w:hAnsi="Times New Roman" w:cs="Times New Roman"/>
          <w:b/>
        </w:rPr>
        <w:t xml:space="preserve">. </w:t>
      </w:r>
      <w:proofErr w:type="spellStart"/>
      <w:r w:rsidRPr="00E16E21">
        <w:rPr>
          <w:rFonts w:ascii="Times New Roman" w:hAnsi="Times New Roman" w:cs="Times New Roman"/>
          <w:lang w:val="fr-FR"/>
        </w:rPr>
        <w:t>Đường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Xích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đạo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là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vĩ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tuyến</w:t>
      </w:r>
      <w:proofErr w:type="spellEnd"/>
    </w:p>
    <w:p w14:paraId="46683C11" w14:textId="77777777" w:rsidR="00E16E21" w:rsidRPr="00E16E21" w:rsidRDefault="00E16E21" w:rsidP="00E16E21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</w:rPr>
      </w:pPr>
      <w:r w:rsidRPr="00E16E21">
        <w:rPr>
          <w:rStyle w:val="YoungMixChar"/>
          <w:rFonts w:cs="Times New Roman"/>
          <w:b/>
        </w:rPr>
        <w:tab/>
        <w:t xml:space="preserve">A. </w:t>
      </w:r>
      <w:r w:rsidRPr="00E16E21">
        <w:rPr>
          <w:rFonts w:ascii="Times New Roman" w:hAnsi="Times New Roman" w:cs="Times New Roman"/>
          <w:lang w:val="fr-FR"/>
        </w:rPr>
        <w:t>66</w:t>
      </w:r>
      <w:r w:rsidRPr="00E16E21">
        <w:rPr>
          <w:rFonts w:ascii="Times New Roman" w:hAnsi="Times New Roman" w:cs="Times New Roman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lang w:val="fr-FR"/>
        </w:rPr>
        <w:t>33’</w:t>
      </w:r>
      <w:r w:rsidRPr="00E16E21">
        <w:rPr>
          <w:rFonts w:ascii="Times New Roman" w:hAnsi="Times New Roman" w:cs="Times New Roman"/>
        </w:rPr>
        <w:t>.</w:t>
      </w:r>
      <w:r w:rsidRPr="00E16E21">
        <w:rPr>
          <w:rStyle w:val="YoungMixChar"/>
          <w:rFonts w:cs="Times New Roman"/>
          <w:b/>
        </w:rPr>
        <w:tab/>
        <w:t xml:space="preserve">B. </w:t>
      </w:r>
      <w:r w:rsidRPr="00E16E21">
        <w:rPr>
          <w:rFonts w:ascii="Times New Roman" w:hAnsi="Times New Roman" w:cs="Times New Roman"/>
        </w:rPr>
        <w:t>0</w:t>
      </w:r>
      <w:r w:rsidRPr="00E16E21">
        <w:rPr>
          <w:rFonts w:ascii="Times New Roman" w:hAnsi="Times New Roman" w:cs="Times New Roman"/>
          <w:vertAlign w:val="superscript"/>
        </w:rPr>
        <w:t>0</w:t>
      </w:r>
      <w:r w:rsidRPr="00E16E21">
        <w:rPr>
          <w:rFonts w:ascii="Times New Roman" w:hAnsi="Times New Roman" w:cs="Times New Roman"/>
        </w:rPr>
        <w:t>.</w:t>
      </w:r>
      <w:r w:rsidRPr="00E16E21">
        <w:rPr>
          <w:rStyle w:val="YoungMixChar"/>
          <w:rFonts w:cs="Times New Roman"/>
          <w:b/>
        </w:rPr>
        <w:tab/>
        <w:t xml:space="preserve">C. </w:t>
      </w:r>
      <w:r w:rsidRPr="00E16E21">
        <w:rPr>
          <w:rFonts w:ascii="Times New Roman" w:hAnsi="Times New Roman" w:cs="Times New Roman"/>
          <w:lang w:val="fr-FR"/>
        </w:rPr>
        <w:t>23</w:t>
      </w:r>
      <w:r w:rsidRPr="00E16E21">
        <w:rPr>
          <w:rFonts w:ascii="Times New Roman" w:hAnsi="Times New Roman" w:cs="Times New Roman"/>
          <w:vertAlign w:val="superscript"/>
          <w:lang w:val="fr-FR"/>
        </w:rPr>
        <w:t>0</w:t>
      </w:r>
      <w:r w:rsidRPr="00E16E21">
        <w:rPr>
          <w:rFonts w:ascii="Times New Roman" w:hAnsi="Times New Roman" w:cs="Times New Roman"/>
          <w:lang w:val="fr-FR"/>
        </w:rPr>
        <w:t>27’.</w:t>
      </w:r>
      <w:r w:rsidRPr="00E16E21">
        <w:rPr>
          <w:rStyle w:val="YoungMixChar"/>
          <w:rFonts w:cs="Times New Roman"/>
          <w:b/>
        </w:rPr>
        <w:tab/>
        <w:t xml:space="preserve">D. </w:t>
      </w:r>
      <w:r w:rsidRPr="00E16E21">
        <w:rPr>
          <w:rFonts w:ascii="Times New Roman" w:hAnsi="Times New Roman" w:cs="Times New Roman"/>
        </w:rPr>
        <w:t>90</w:t>
      </w:r>
      <w:r w:rsidRPr="00E16E21">
        <w:rPr>
          <w:rFonts w:ascii="Times New Roman" w:hAnsi="Times New Roman" w:cs="Times New Roman"/>
          <w:vertAlign w:val="superscript"/>
        </w:rPr>
        <w:t>0</w:t>
      </w:r>
      <w:r w:rsidRPr="00E16E21">
        <w:rPr>
          <w:rFonts w:ascii="Times New Roman" w:hAnsi="Times New Roman" w:cs="Times New Roman"/>
        </w:rPr>
        <w:t>.</w:t>
      </w:r>
    </w:p>
    <w:p w14:paraId="5FA8D440" w14:textId="67E6E31E" w:rsidR="00C65385" w:rsidRPr="00E16E21" w:rsidRDefault="00C65385" w:rsidP="00E16E21">
      <w:pPr>
        <w:contextualSpacing/>
        <w:jc w:val="both"/>
        <w:rPr>
          <w:rFonts w:ascii="Times New Roman" w:hAnsi="Times New Roman" w:cs="Times New Roman"/>
          <w:b/>
        </w:rPr>
      </w:pPr>
      <w:r w:rsidRPr="00E16E21">
        <w:rPr>
          <w:rFonts w:ascii="Times New Roman" w:hAnsi="Times New Roman" w:cs="Times New Roman"/>
          <w:b/>
        </w:rPr>
        <w:t>II. PHẦN TỰ LUẬN (</w:t>
      </w:r>
      <w:r w:rsidRPr="00E16E21">
        <w:rPr>
          <w:rFonts w:ascii="Times New Roman" w:hAnsi="Times New Roman" w:cs="Times New Roman"/>
          <w:b/>
          <w:lang w:val="en-US"/>
        </w:rPr>
        <w:t>6</w:t>
      </w:r>
      <w:r w:rsidRPr="00E16E21">
        <w:rPr>
          <w:rFonts w:ascii="Times New Roman" w:hAnsi="Times New Roman" w:cs="Times New Roman"/>
          <w:b/>
        </w:rPr>
        <w:t xml:space="preserve"> điểm)</w:t>
      </w:r>
    </w:p>
    <w:p w14:paraId="6AE37CA8" w14:textId="77777777" w:rsidR="00C65385" w:rsidRPr="00E16E21" w:rsidRDefault="00C65385" w:rsidP="00E16E21">
      <w:pPr>
        <w:contextualSpacing/>
        <w:rPr>
          <w:rFonts w:ascii="Times New Roman" w:hAnsi="Times New Roman" w:cs="Times New Roman"/>
          <w:b/>
          <w:bCs/>
          <w:lang w:val="en-US"/>
        </w:rPr>
      </w:pPr>
      <w:r w:rsidRPr="00E16E21">
        <w:rPr>
          <w:rFonts w:ascii="Times New Roman" w:hAnsi="Times New Roman" w:cs="Times New Roman"/>
          <w:b/>
          <w:bCs/>
          <w:lang w:val="en-US"/>
        </w:rPr>
        <w:t>PHÂN MÔN LỊCH SỬ</w:t>
      </w:r>
    </w:p>
    <w:p w14:paraId="042A8501" w14:textId="77777777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" w:right="4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Câu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1 (1,</w:t>
      </w:r>
      <w:r w:rsidRPr="00E16E21">
        <w:rPr>
          <w:rFonts w:ascii="Times New Roman" w:eastAsia="Times New Roman" w:hAnsi="Times New Roman" w:cs="Times New Roman"/>
          <w:b/>
          <w:color w:val="000000"/>
        </w:rPr>
        <w:t>0</w:t>
      </w:r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điểm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):</w:t>
      </w:r>
      <w:r w:rsidRPr="00E16E21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  <w:color w:val="000000"/>
        </w:rPr>
        <w:t>Phân tích những chuyển biến về kinh tế - xã hội vào cuối thời nguyên thủy. Phát minh quan trọng nào của người nguyên thủy tạo nên những chuyển biến này?</w:t>
      </w:r>
    </w:p>
    <w:p w14:paraId="6E3D36AD" w14:textId="77777777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Câu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2 (</w:t>
      </w:r>
      <w:r w:rsidRPr="00E16E21">
        <w:rPr>
          <w:rFonts w:ascii="Times New Roman" w:eastAsia="Times New Roman" w:hAnsi="Times New Roman" w:cs="Times New Roman"/>
          <w:b/>
          <w:color w:val="000000"/>
          <w:lang w:val="en-US"/>
        </w:rPr>
        <w:t>2,0</w:t>
      </w:r>
      <w:r w:rsidRPr="00E16E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điểm</w:t>
      </w:r>
      <w:proofErr w:type="spellEnd"/>
      <w:r w:rsidRPr="00E16E21">
        <w:rPr>
          <w:rFonts w:ascii="Times New Roman" w:eastAsia="Times New Roman" w:hAnsi="Times New Roman" w:cs="Times New Roman"/>
          <w:b/>
          <w:color w:val="000000"/>
          <w:lang w:val="fr-FR"/>
        </w:rPr>
        <w:t>):</w:t>
      </w:r>
      <w:r w:rsidRPr="00E16E21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  <w:color w:val="212529"/>
        </w:rPr>
        <w:t>Dựa vào hình ảnh sau, em hãy miêu tả hình dáng của Người tối cổ và nói rõ hình dáng Người tối cổ giống Vượn người và Người tinh khôn ở những điểm nào?</w:t>
      </w:r>
    </w:p>
    <w:p w14:paraId="3D677758" w14:textId="77777777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212529"/>
        </w:rPr>
      </w:pPr>
      <w:r w:rsidRPr="00E16E21">
        <w:rPr>
          <w:rFonts w:ascii="Times New Roman" w:eastAsia="Times New Roman" w:hAnsi="Times New Roman" w:cs="Times New Roman"/>
          <w:noProof/>
          <w:color w:val="212529"/>
          <w:lang w:val="en-US"/>
        </w:rPr>
        <w:drawing>
          <wp:inline distT="0" distB="0" distL="0" distR="0" wp14:anchorId="332589D6" wp14:editId="5E83E7E2">
            <wp:extent cx="2852627" cy="1430447"/>
            <wp:effectExtent l="0" t="0" r="508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6387" cy="1437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5A4568" w14:textId="77777777" w:rsidR="00C92FBE" w:rsidRPr="00E16E21" w:rsidRDefault="00C92FBE" w:rsidP="00E16E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PHÂN MÔN ĐỊA LÝ</w:t>
      </w:r>
    </w:p>
    <w:p w14:paraId="59E328B2" w14:textId="77777777" w:rsidR="00E16E21" w:rsidRPr="00E16E21" w:rsidRDefault="00E16E21" w:rsidP="00E16E21">
      <w:pPr>
        <w:rPr>
          <w:rFonts w:ascii="Times New Roman" w:hAnsi="Times New Roman" w:cs="Times New Roman"/>
        </w:rPr>
      </w:pPr>
      <w:r w:rsidRPr="00E16E21">
        <w:rPr>
          <w:rFonts w:ascii="Times New Roman" w:hAnsi="Times New Roman" w:cs="Times New Roman"/>
          <w:b/>
          <w:bCs/>
        </w:rPr>
        <w:t>Câu 3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i/>
          <w:lang w:val="fr-FR"/>
        </w:rPr>
        <w:t xml:space="preserve"> </w:t>
      </w:r>
      <w:r w:rsidRPr="00E16E21">
        <w:rPr>
          <w:rFonts w:ascii="Times New Roman" w:eastAsia="Times New Roman" w:hAnsi="Times New Roman" w:cs="Times New Roman"/>
        </w:rPr>
        <w:t xml:space="preserve">Kinh tuyến, vĩ tuyến là gì? </w:t>
      </w:r>
    </w:p>
    <w:p w14:paraId="7A9D0A75" w14:textId="77777777" w:rsidR="00E16E21" w:rsidRPr="00E16E21" w:rsidRDefault="00E16E21" w:rsidP="00E16E21">
      <w:pPr>
        <w:rPr>
          <w:rFonts w:ascii="Times New Roman" w:eastAsia="Times New Roman" w:hAnsi="Times New Roman" w:cs="Times New Roman"/>
        </w:rPr>
      </w:pPr>
      <w:r w:rsidRPr="00E16E21">
        <w:rPr>
          <w:rFonts w:ascii="Times New Roman" w:hAnsi="Times New Roman" w:cs="Times New Roman"/>
          <w:b/>
          <w:bCs/>
        </w:rPr>
        <w:t xml:space="preserve">Câu 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4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bCs/>
          <w:i/>
        </w:rPr>
        <w:t xml:space="preserve"> </w:t>
      </w:r>
      <w:r w:rsidRPr="00E16E21">
        <w:rPr>
          <w:rFonts w:ascii="Times New Roman" w:eastAsia="Times New Roman" w:hAnsi="Times New Roman" w:cs="Times New Roman"/>
          <w:highlight w:val="white"/>
        </w:rPr>
        <w:t>Quan sát hình dưới đây</w:t>
      </w:r>
      <w:r w:rsidRPr="00E16E2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Pr="00E16E21">
        <w:rPr>
          <w:rFonts w:ascii="Times New Roman" w:eastAsia="Times New Roman" w:hAnsi="Times New Roman" w:cs="Times New Roman"/>
          <w:highlight w:val="white"/>
        </w:rPr>
        <w:t>ghi tọa độ địa lí của các điểm A, B, C, D.</w:t>
      </w:r>
    </w:p>
    <w:p w14:paraId="75A71A85" w14:textId="77777777" w:rsidR="00E16E21" w:rsidRPr="00E16E21" w:rsidRDefault="00E16E21" w:rsidP="00E16E21">
      <w:pPr>
        <w:rPr>
          <w:rFonts w:ascii="Times New Roman" w:hAnsi="Times New Roman" w:cs="Times New Roman"/>
          <w:b/>
          <w:bCs/>
        </w:rPr>
      </w:pPr>
      <w:r w:rsidRPr="00E16E21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Pr="00E16E21">
        <w:rPr>
          <w:rFonts w:ascii="Times New Roman" w:eastAsia="Times New Roman" w:hAnsi="Times New Roman" w:cs="Times New Roman"/>
          <w:noProof/>
          <w:color w:val="000000"/>
          <w:highlight w:val="white"/>
          <w:lang w:val="en-US"/>
        </w:rPr>
        <w:drawing>
          <wp:inline distT="0" distB="0" distL="0" distR="0" wp14:anchorId="7B413D8C" wp14:editId="25676031">
            <wp:extent cx="2936388" cy="1747319"/>
            <wp:effectExtent l="0" t="0" r="0" b="5715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7430" cy="17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918942" w14:textId="26B14F70" w:rsidR="00C65385" w:rsidRPr="00E16E21" w:rsidRDefault="00E16E21" w:rsidP="00E16E21">
      <w:pPr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bCs/>
        </w:rPr>
        <w:t xml:space="preserve">Câu </w:t>
      </w:r>
      <w:r w:rsidRPr="00E16E21">
        <w:rPr>
          <w:rFonts w:ascii="Times New Roman" w:hAnsi="Times New Roman" w:cs="Times New Roman"/>
          <w:b/>
          <w:bCs/>
          <w:lang w:val="en-US"/>
        </w:rPr>
        <w:t xml:space="preserve">5 </w:t>
      </w:r>
      <w:r w:rsidRPr="00E16E21">
        <w:rPr>
          <w:rFonts w:ascii="Times New Roman" w:hAnsi="Times New Roman" w:cs="Times New Roman"/>
          <w:bCs/>
          <w:lang w:val="en-US"/>
        </w:rPr>
        <w:t xml:space="preserve">(1 </w:t>
      </w:r>
      <w:proofErr w:type="spellStart"/>
      <w:r w:rsidRPr="00E16E21">
        <w:rPr>
          <w:rFonts w:ascii="Times New Roman" w:hAnsi="Times New Roman" w:cs="Times New Roman"/>
          <w:bCs/>
          <w:lang w:val="en-US"/>
        </w:rPr>
        <w:t>điểm</w:t>
      </w:r>
      <w:proofErr w:type="spellEnd"/>
      <w:r w:rsidRPr="00E16E21">
        <w:rPr>
          <w:rFonts w:ascii="Times New Roman" w:hAnsi="Times New Roman" w:cs="Times New Roman"/>
          <w:bCs/>
          <w:lang w:val="en-US"/>
        </w:rPr>
        <w:t>):</w:t>
      </w:r>
      <w:r w:rsidRPr="00E16E21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Một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bản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đồ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có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tỉ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lệ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1: 1.000.000. </w:t>
      </w:r>
      <w:proofErr w:type="spellStart"/>
      <w:r w:rsidRPr="00E16E21">
        <w:rPr>
          <w:rFonts w:ascii="Times New Roman" w:hAnsi="Times New Roman" w:cs="Times New Roman"/>
          <w:lang w:val="fr-FR"/>
        </w:rPr>
        <w:t>Tính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khoảng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cách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trên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thực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tế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từ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16E21">
        <w:rPr>
          <w:rFonts w:ascii="Times New Roman" w:hAnsi="Times New Roman" w:cs="Times New Roman"/>
          <w:lang w:val="fr-FR"/>
        </w:rPr>
        <w:t>đến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B </w:t>
      </w:r>
      <w:proofErr w:type="spellStart"/>
      <w:r w:rsidRPr="00E16E21">
        <w:rPr>
          <w:rFonts w:ascii="Times New Roman" w:hAnsi="Times New Roman" w:cs="Times New Roman"/>
          <w:lang w:val="fr-FR"/>
        </w:rPr>
        <w:t>biết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khoảng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cách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trên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bản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đồ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16E21">
        <w:rPr>
          <w:rFonts w:ascii="Times New Roman" w:hAnsi="Times New Roman" w:cs="Times New Roman"/>
          <w:lang w:val="fr-FR"/>
        </w:rPr>
        <w:t>từ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E16E21">
        <w:rPr>
          <w:rFonts w:ascii="Times New Roman" w:hAnsi="Times New Roman" w:cs="Times New Roman"/>
          <w:lang w:val="fr-FR"/>
        </w:rPr>
        <w:t>đến</w:t>
      </w:r>
      <w:proofErr w:type="spellEnd"/>
      <w:r w:rsidRPr="00E16E21">
        <w:rPr>
          <w:rFonts w:ascii="Times New Roman" w:hAnsi="Times New Roman" w:cs="Times New Roman"/>
          <w:lang w:val="fr-FR"/>
        </w:rPr>
        <w:t xml:space="preserve"> B là 5 cm?</w:t>
      </w:r>
      <w:r w:rsidR="00C65385" w:rsidRPr="00E16E21">
        <w:rPr>
          <w:rFonts w:ascii="Times New Roman" w:hAnsi="Times New Roman" w:cs="Times New Roman"/>
          <w:b/>
          <w:lang w:val="en-US"/>
        </w:rPr>
        <w:br w:type="page"/>
      </w:r>
    </w:p>
    <w:tbl>
      <w:tblPr>
        <w:tblStyle w:val="TableGrid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16"/>
      </w:tblGrid>
      <w:tr w:rsidR="003653E3" w:rsidRPr="00E16E21" w14:paraId="39735C8E" w14:textId="77777777" w:rsidTr="00EB2C32">
        <w:trPr>
          <w:trHeight w:val="1162"/>
        </w:trPr>
        <w:tc>
          <w:tcPr>
            <w:tcW w:w="5148" w:type="dxa"/>
            <w:hideMark/>
          </w:tcPr>
          <w:p w14:paraId="5D4A4CB5" w14:textId="77777777" w:rsidR="007B658D" w:rsidRPr="00E16E21" w:rsidRDefault="007B658D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lastRenderedPageBreak/>
              <w:t>PHÒNG GD-ĐT QUẬN LONG BIÊN</w:t>
            </w:r>
          </w:p>
          <w:p w14:paraId="066DB36B" w14:textId="77777777" w:rsidR="007B658D" w:rsidRPr="00E16E21" w:rsidRDefault="007B658D" w:rsidP="00E16E21">
            <w:pPr>
              <w:contextualSpacing/>
              <w:rPr>
                <w:rFonts w:cs="Times New Roman"/>
                <w:b/>
              </w:rPr>
            </w:pPr>
            <w:r w:rsidRPr="00E16E21">
              <w:rPr>
                <w:rFonts w:cs="Times New Roman"/>
                <w:b/>
              </w:rPr>
              <w:t xml:space="preserve">     TRƯỜNG THCS PHÚC LỢI</w:t>
            </w:r>
          </w:p>
          <w:p w14:paraId="3988C66B" w14:textId="77777777" w:rsidR="007B658D" w:rsidRPr="00E16E21" w:rsidRDefault="007B658D" w:rsidP="00E16E21">
            <w:pPr>
              <w:contextualSpacing/>
              <w:rPr>
                <w:rFonts w:cs="Times New Roman"/>
              </w:rPr>
            </w:pPr>
            <w:r w:rsidRPr="00E16E21">
              <w:rPr>
                <w:rFonts w:cs="Times New Roman"/>
              </w:rPr>
              <w:t xml:space="preserve">        </w:t>
            </w:r>
          </w:p>
          <w:p w14:paraId="4F30D9B3" w14:textId="77777777" w:rsidR="007B658D" w:rsidRPr="00E16E21" w:rsidRDefault="007B658D" w:rsidP="00E16E21">
            <w:pPr>
              <w:contextualSpacing/>
              <w:jc w:val="center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5416" w:type="dxa"/>
          </w:tcPr>
          <w:p w14:paraId="201C9846" w14:textId="77777777" w:rsidR="007B339B" w:rsidRPr="00E16E21" w:rsidRDefault="007B339B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 xml:space="preserve">ĐÁP ÁN&amp;BIỂU ĐIỂM </w:t>
            </w:r>
          </w:p>
          <w:p w14:paraId="1EF7177D" w14:textId="225513C2" w:rsidR="007B658D" w:rsidRPr="00E16E21" w:rsidRDefault="007B658D" w:rsidP="00B27D13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</w:rPr>
              <w:t>ĐỀ KIỂ</w:t>
            </w:r>
            <w:r w:rsidR="007B339B" w:rsidRPr="00E16E21">
              <w:rPr>
                <w:rFonts w:cs="Times New Roman"/>
                <w:b/>
              </w:rPr>
              <w:t xml:space="preserve">M TRA </w:t>
            </w:r>
            <w:r w:rsidR="007B339B" w:rsidRPr="00E16E21">
              <w:rPr>
                <w:rFonts w:cs="Times New Roman"/>
                <w:b/>
                <w:lang w:val="en-US"/>
              </w:rPr>
              <w:t>GIỮA</w:t>
            </w:r>
            <w:r w:rsidRPr="00E16E21">
              <w:rPr>
                <w:rFonts w:cs="Times New Roman"/>
                <w:b/>
              </w:rPr>
              <w:t xml:space="preserve"> KÌ I </w:t>
            </w:r>
            <w:r w:rsidR="00B27D13">
              <w:rPr>
                <w:rFonts w:cs="Times New Roman"/>
                <w:b/>
                <w:lang w:val="en-US"/>
              </w:rPr>
              <w:t xml:space="preserve"> </w:t>
            </w:r>
            <w:r w:rsidRPr="00E16E21">
              <w:rPr>
                <w:rFonts w:cs="Times New Roman"/>
                <w:b/>
              </w:rPr>
              <w:t xml:space="preserve">LỊCH SỬ </w:t>
            </w:r>
            <w:r w:rsidRPr="00E16E21">
              <w:rPr>
                <w:rFonts w:cs="Times New Roman"/>
                <w:b/>
                <w:lang w:val="en-US"/>
              </w:rPr>
              <w:t>- ĐỊA LÝ</w:t>
            </w:r>
            <w:r w:rsidR="00F14091" w:rsidRPr="00E16E21">
              <w:rPr>
                <w:rFonts w:cs="Times New Roman"/>
                <w:b/>
                <w:lang w:val="en-US"/>
              </w:rPr>
              <w:t xml:space="preserve"> 6</w:t>
            </w:r>
          </w:p>
          <w:p w14:paraId="084CE191" w14:textId="3500489C" w:rsidR="007B658D" w:rsidRPr="00E16E21" w:rsidRDefault="007B658D" w:rsidP="00E16E21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Năm học 202</w:t>
            </w:r>
            <w:r w:rsidR="00341AF7" w:rsidRPr="00E16E21">
              <w:rPr>
                <w:rFonts w:cs="Times New Roman"/>
                <w:lang w:val="en-US"/>
              </w:rPr>
              <w:t>3</w:t>
            </w:r>
            <w:r w:rsidRPr="00E16E21">
              <w:rPr>
                <w:rFonts w:cs="Times New Roman"/>
              </w:rPr>
              <w:t xml:space="preserve"> - 202</w:t>
            </w:r>
            <w:r w:rsidR="00341AF7" w:rsidRPr="00E16E21">
              <w:rPr>
                <w:rFonts w:cs="Times New Roman"/>
                <w:lang w:val="en-US"/>
              </w:rPr>
              <w:t>4</w:t>
            </w:r>
          </w:p>
          <w:p w14:paraId="08763246" w14:textId="77777777" w:rsidR="007B658D" w:rsidRPr="00E16E21" w:rsidRDefault="007B658D" w:rsidP="00E16E21">
            <w:pPr>
              <w:contextualSpacing/>
              <w:jc w:val="center"/>
              <w:rPr>
                <w:rFonts w:eastAsia="Times New Roman" w:cs="Times New Roman"/>
                <w:b/>
              </w:rPr>
            </w:pPr>
          </w:p>
        </w:tc>
      </w:tr>
    </w:tbl>
    <w:p w14:paraId="19B2851C" w14:textId="77777777" w:rsidR="007B339B" w:rsidRPr="00E16E21" w:rsidRDefault="007B339B" w:rsidP="00E16E21">
      <w:pPr>
        <w:contextualSpacing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PHẦN I. TRẮC NGHIỆM</w:t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616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61"/>
        <w:gridCol w:w="561"/>
        <w:gridCol w:w="561"/>
        <w:gridCol w:w="562"/>
        <w:gridCol w:w="562"/>
        <w:gridCol w:w="562"/>
        <w:gridCol w:w="562"/>
      </w:tblGrid>
      <w:tr w:rsidR="00C03EE4" w:rsidRPr="00E16E21" w14:paraId="6E552CA2" w14:textId="77777777" w:rsidTr="00E16E21">
        <w:tc>
          <w:tcPr>
            <w:tcW w:w="616" w:type="dxa"/>
          </w:tcPr>
          <w:p w14:paraId="4B11D144" w14:textId="77777777" w:rsidR="00C03EE4" w:rsidRPr="00E16E21" w:rsidRDefault="00C03EE4" w:rsidP="00E16E21">
            <w:pPr>
              <w:contextualSpacing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ĐỀ</w:t>
            </w:r>
          </w:p>
        </w:tc>
        <w:tc>
          <w:tcPr>
            <w:tcW w:w="558" w:type="dxa"/>
          </w:tcPr>
          <w:p w14:paraId="0595EF74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559" w:type="dxa"/>
          </w:tcPr>
          <w:p w14:paraId="640FEF22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59" w:type="dxa"/>
          </w:tcPr>
          <w:p w14:paraId="5255DBD1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59" w:type="dxa"/>
          </w:tcPr>
          <w:p w14:paraId="42DED36B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4</w:t>
            </w:r>
          </w:p>
        </w:tc>
        <w:tc>
          <w:tcPr>
            <w:tcW w:w="559" w:type="dxa"/>
          </w:tcPr>
          <w:p w14:paraId="79617853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5</w:t>
            </w:r>
          </w:p>
        </w:tc>
        <w:tc>
          <w:tcPr>
            <w:tcW w:w="559" w:type="dxa"/>
          </w:tcPr>
          <w:p w14:paraId="2B51FACB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6</w:t>
            </w:r>
          </w:p>
        </w:tc>
        <w:tc>
          <w:tcPr>
            <w:tcW w:w="559" w:type="dxa"/>
          </w:tcPr>
          <w:p w14:paraId="030F144B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7</w:t>
            </w:r>
          </w:p>
        </w:tc>
        <w:tc>
          <w:tcPr>
            <w:tcW w:w="559" w:type="dxa"/>
          </w:tcPr>
          <w:p w14:paraId="748A2CDA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8</w:t>
            </w:r>
          </w:p>
        </w:tc>
        <w:tc>
          <w:tcPr>
            <w:tcW w:w="559" w:type="dxa"/>
          </w:tcPr>
          <w:p w14:paraId="73E79C75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9</w:t>
            </w:r>
          </w:p>
        </w:tc>
        <w:tc>
          <w:tcPr>
            <w:tcW w:w="561" w:type="dxa"/>
          </w:tcPr>
          <w:p w14:paraId="176A2F9D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10</w:t>
            </w:r>
          </w:p>
        </w:tc>
        <w:tc>
          <w:tcPr>
            <w:tcW w:w="561" w:type="dxa"/>
          </w:tcPr>
          <w:p w14:paraId="5FB15E4B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11</w:t>
            </w:r>
          </w:p>
        </w:tc>
        <w:tc>
          <w:tcPr>
            <w:tcW w:w="561" w:type="dxa"/>
          </w:tcPr>
          <w:p w14:paraId="327B4F4B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12</w:t>
            </w:r>
          </w:p>
        </w:tc>
        <w:tc>
          <w:tcPr>
            <w:tcW w:w="562" w:type="dxa"/>
          </w:tcPr>
          <w:p w14:paraId="3F9DC73D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13</w:t>
            </w:r>
          </w:p>
        </w:tc>
        <w:tc>
          <w:tcPr>
            <w:tcW w:w="562" w:type="dxa"/>
          </w:tcPr>
          <w:p w14:paraId="22F14495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14</w:t>
            </w:r>
          </w:p>
        </w:tc>
        <w:tc>
          <w:tcPr>
            <w:tcW w:w="562" w:type="dxa"/>
          </w:tcPr>
          <w:p w14:paraId="1CE0BE4E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15</w:t>
            </w:r>
          </w:p>
        </w:tc>
        <w:tc>
          <w:tcPr>
            <w:tcW w:w="562" w:type="dxa"/>
          </w:tcPr>
          <w:p w14:paraId="74F17652" w14:textId="77777777" w:rsidR="00C03EE4" w:rsidRPr="00E16E21" w:rsidRDefault="00C03EE4" w:rsidP="00E16E21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16</w:t>
            </w:r>
          </w:p>
        </w:tc>
      </w:tr>
      <w:tr w:rsidR="00B27D13" w:rsidRPr="00E16E21" w14:paraId="7303B5FB" w14:textId="77777777" w:rsidTr="005308D9">
        <w:tc>
          <w:tcPr>
            <w:tcW w:w="616" w:type="dxa"/>
          </w:tcPr>
          <w:p w14:paraId="549E4500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558" w:type="dxa"/>
          </w:tcPr>
          <w:p w14:paraId="56C9FE78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eastAsia="Times New Roman" w:cs="Times New Roman"/>
              </w:rPr>
              <w:t>D</w:t>
            </w:r>
          </w:p>
        </w:tc>
        <w:tc>
          <w:tcPr>
            <w:tcW w:w="559" w:type="dxa"/>
          </w:tcPr>
          <w:p w14:paraId="1E3429E5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C</w:t>
            </w:r>
          </w:p>
        </w:tc>
        <w:tc>
          <w:tcPr>
            <w:tcW w:w="559" w:type="dxa"/>
          </w:tcPr>
          <w:p w14:paraId="52380A09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B</w:t>
            </w:r>
          </w:p>
        </w:tc>
        <w:tc>
          <w:tcPr>
            <w:tcW w:w="559" w:type="dxa"/>
          </w:tcPr>
          <w:p w14:paraId="4AE5DEEC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6FA5F3E6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C</w:t>
            </w:r>
          </w:p>
        </w:tc>
        <w:tc>
          <w:tcPr>
            <w:tcW w:w="559" w:type="dxa"/>
          </w:tcPr>
          <w:p w14:paraId="4C8ABB89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A</w:t>
            </w:r>
          </w:p>
        </w:tc>
        <w:tc>
          <w:tcPr>
            <w:tcW w:w="559" w:type="dxa"/>
          </w:tcPr>
          <w:p w14:paraId="01494FB7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7483C3E5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B</w:t>
            </w:r>
          </w:p>
        </w:tc>
        <w:tc>
          <w:tcPr>
            <w:tcW w:w="559" w:type="dxa"/>
            <w:vAlign w:val="bottom"/>
          </w:tcPr>
          <w:p w14:paraId="7DFF0CAB" w14:textId="27D2FC3B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61" w:type="dxa"/>
            <w:vAlign w:val="bottom"/>
          </w:tcPr>
          <w:p w14:paraId="3C95F7D4" w14:textId="64232CB6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1" w:type="dxa"/>
            <w:vAlign w:val="bottom"/>
          </w:tcPr>
          <w:p w14:paraId="605155A8" w14:textId="347734AF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61" w:type="dxa"/>
            <w:vAlign w:val="bottom"/>
          </w:tcPr>
          <w:p w14:paraId="2B4FFF79" w14:textId="5C2CECFF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62" w:type="dxa"/>
            <w:vAlign w:val="bottom"/>
          </w:tcPr>
          <w:p w14:paraId="37089EF2" w14:textId="428CE128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62" w:type="dxa"/>
            <w:vAlign w:val="bottom"/>
          </w:tcPr>
          <w:p w14:paraId="60C68985" w14:textId="31A6924D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2" w:type="dxa"/>
            <w:vAlign w:val="bottom"/>
          </w:tcPr>
          <w:p w14:paraId="3B96AAD4" w14:textId="5E47547C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62" w:type="dxa"/>
            <w:vAlign w:val="bottom"/>
          </w:tcPr>
          <w:p w14:paraId="1E2455FE" w14:textId="718101F2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</w:tr>
      <w:tr w:rsidR="00B27D13" w:rsidRPr="00E16E21" w14:paraId="521ACC1B" w14:textId="77777777" w:rsidTr="005308D9">
        <w:tc>
          <w:tcPr>
            <w:tcW w:w="616" w:type="dxa"/>
          </w:tcPr>
          <w:p w14:paraId="70694DAD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558" w:type="dxa"/>
          </w:tcPr>
          <w:p w14:paraId="12D5CA7B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2EC58210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A</w:t>
            </w:r>
          </w:p>
        </w:tc>
        <w:tc>
          <w:tcPr>
            <w:tcW w:w="559" w:type="dxa"/>
          </w:tcPr>
          <w:p w14:paraId="6A1B6E2F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395F0121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B</w:t>
            </w:r>
          </w:p>
        </w:tc>
        <w:tc>
          <w:tcPr>
            <w:tcW w:w="559" w:type="dxa"/>
          </w:tcPr>
          <w:p w14:paraId="0CBB12BA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7FCA24D6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A</w:t>
            </w:r>
          </w:p>
        </w:tc>
        <w:tc>
          <w:tcPr>
            <w:tcW w:w="559" w:type="dxa"/>
          </w:tcPr>
          <w:p w14:paraId="08F41996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B</w:t>
            </w:r>
          </w:p>
        </w:tc>
        <w:tc>
          <w:tcPr>
            <w:tcW w:w="559" w:type="dxa"/>
          </w:tcPr>
          <w:p w14:paraId="17863C14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A</w:t>
            </w:r>
          </w:p>
        </w:tc>
        <w:tc>
          <w:tcPr>
            <w:tcW w:w="559" w:type="dxa"/>
            <w:vAlign w:val="bottom"/>
          </w:tcPr>
          <w:p w14:paraId="13BB81AB" w14:textId="7D348624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561" w:type="dxa"/>
            <w:vAlign w:val="bottom"/>
          </w:tcPr>
          <w:p w14:paraId="1B6A2BA7" w14:textId="630AFC33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61" w:type="dxa"/>
            <w:vAlign w:val="bottom"/>
          </w:tcPr>
          <w:p w14:paraId="531977CA" w14:textId="377A2ABC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61" w:type="dxa"/>
            <w:vAlign w:val="bottom"/>
          </w:tcPr>
          <w:p w14:paraId="13155D39" w14:textId="64C651F3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62" w:type="dxa"/>
            <w:vAlign w:val="bottom"/>
          </w:tcPr>
          <w:p w14:paraId="35A60935" w14:textId="2742C772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2" w:type="dxa"/>
            <w:vAlign w:val="bottom"/>
          </w:tcPr>
          <w:p w14:paraId="3DBC0441" w14:textId="47EA3708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2" w:type="dxa"/>
            <w:vAlign w:val="bottom"/>
          </w:tcPr>
          <w:p w14:paraId="70FC0ED2" w14:textId="7F4E06D8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562" w:type="dxa"/>
            <w:vAlign w:val="bottom"/>
          </w:tcPr>
          <w:p w14:paraId="10D18CFF" w14:textId="6F697D9C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</w:tr>
      <w:tr w:rsidR="00B27D13" w:rsidRPr="00E16E21" w14:paraId="0539F485" w14:textId="77777777" w:rsidTr="005308D9">
        <w:tc>
          <w:tcPr>
            <w:tcW w:w="616" w:type="dxa"/>
          </w:tcPr>
          <w:p w14:paraId="69150DDC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58" w:type="dxa"/>
          </w:tcPr>
          <w:p w14:paraId="67C199E5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B</w:t>
            </w:r>
          </w:p>
        </w:tc>
        <w:tc>
          <w:tcPr>
            <w:tcW w:w="559" w:type="dxa"/>
          </w:tcPr>
          <w:p w14:paraId="0939D264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0A4904E6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C</w:t>
            </w:r>
          </w:p>
        </w:tc>
        <w:tc>
          <w:tcPr>
            <w:tcW w:w="559" w:type="dxa"/>
          </w:tcPr>
          <w:p w14:paraId="2E4D925E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B</w:t>
            </w:r>
          </w:p>
        </w:tc>
        <w:tc>
          <w:tcPr>
            <w:tcW w:w="559" w:type="dxa"/>
          </w:tcPr>
          <w:p w14:paraId="70F4FD6E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01AB6AA3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C</w:t>
            </w:r>
          </w:p>
        </w:tc>
        <w:tc>
          <w:tcPr>
            <w:tcW w:w="559" w:type="dxa"/>
          </w:tcPr>
          <w:p w14:paraId="2826A47E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B</w:t>
            </w:r>
          </w:p>
        </w:tc>
        <w:tc>
          <w:tcPr>
            <w:tcW w:w="559" w:type="dxa"/>
          </w:tcPr>
          <w:p w14:paraId="6D812EDE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C</w:t>
            </w:r>
          </w:p>
        </w:tc>
        <w:tc>
          <w:tcPr>
            <w:tcW w:w="559" w:type="dxa"/>
            <w:vAlign w:val="bottom"/>
          </w:tcPr>
          <w:p w14:paraId="0FEFFB3B" w14:textId="3D04AE4D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1" w:type="dxa"/>
            <w:vAlign w:val="bottom"/>
          </w:tcPr>
          <w:p w14:paraId="0485AE39" w14:textId="779F97B6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561" w:type="dxa"/>
            <w:vAlign w:val="bottom"/>
          </w:tcPr>
          <w:p w14:paraId="1779857E" w14:textId="408C15DB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1" w:type="dxa"/>
            <w:vAlign w:val="bottom"/>
          </w:tcPr>
          <w:p w14:paraId="2C0302E0" w14:textId="592F4C65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62" w:type="dxa"/>
            <w:vAlign w:val="bottom"/>
          </w:tcPr>
          <w:p w14:paraId="0A920586" w14:textId="0692B6BB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2" w:type="dxa"/>
            <w:vAlign w:val="bottom"/>
          </w:tcPr>
          <w:p w14:paraId="1EEA975C" w14:textId="4578D6F6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2" w:type="dxa"/>
            <w:vAlign w:val="bottom"/>
          </w:tcPr>
          <w:p w14:paraId="28BD684F" w14:textId="47DB6998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62" w:type="dxa"/>
            <w:vAlign w:val="bottom"/>
          </w:tcPr>
          <w:p w14:paraId="055767E8" w14:textId="476EB7F9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</w:p>
        </w:tc>
      </w:tr>
      <w:tr w:rsidR="00B27D13" w:rsidRPr="00E16E21" w14:paraId="133A2108" w14:textId="77777777" w:rsidTr="005308D9">
        <w:tc>
          <w:tcPr>
            <w:tcW w:w="616" w:type="dxa"/>
          </w:tcPr>
          <w:p w14:paraId="1B663F80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 w:rsidRPr="00E16E21">
              <w:rPr>
                <w:rFonts w:cs="Times New Roman"/>
                <w:b/>
                <w:lang w:val="en-US"/>
              </w:rPr>
              <w:t>4</w:t>
            </w:r>
          </w:p>
        </w:tc>
        <w:tc>
          <w:tcPr>
            <w:tcW w:w="558" w:type="dxa"/>
          </w:tcPr>
          <w:p w14:paraId="3C9ED948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C</w:t>
            </w:r>
          </w:p>
        </w:tc>
        <w:tc>
          <w:tcPr>
            <w:tcW w:w="559" w:type="dxa"/>
          </w:tcPr>
          <w:p w14:paraId="35027972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C</w:t>
            </w:r>
          </w:p>
        </w:tc>
        <w:tc>
          <w:tcPr>
            <w:tcW w:w="559" w:type="dxa"/>
          </w:tcPr>
          <w:p w14:paraId="3AF9DF89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A</w:t>
            </w:r>
          </w:p>
        </w:tc>
        <w:tc>
          <w:tcPr>
            <w:tcW w:w="559" w:type="dxa"/>
          </w:tcPr>
          <w:p w14:paraId="1F014B6F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0FB7B1CD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A</w:t>
            </w:r>
          </w:p>
        </w:tc>
        <w:tc>
          <w:tcPr>
            <w:tcW w:w="559" w:type="dxa"/>
          </w:tcPr>
          <w:p w14:paraId="152CBC19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</w:tcPr>
          <w:p w14:paraId="7038CE84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B</w:t>
            </w:r>
          </w:p>
        </w:tc>
        <w:tc>
          <w:tcPr>
            <w:tcW w:w="559" w:type="dxa"/>
          </w:tcPr>
          <w:p w14:paraId="4E578A13" w14:textId="77777777" w:rsidR="00B27D13" w:rsidRPr="00E16E21" w:rsidRDefault="00B27D13" w:rsidP="00B27D13">
            <w:pPr>
              <w:contextualSpacing/>
              <w:jc w:val="center"/>
              <w:rPr>
                <w:rFonts w:cs="Times New Roman"/>
                <w:lang w:val="en-US"/>
              </w:rPr>
            </w:pPr>
            <w:r w:rsidRPr="00E16E21">
              <w:rPr>
                <w:rFonts w:cs="Times New Roman"/>
              </w:rPr>
              <w:t>D</w:t>
            </w:r>
          </w:p>
        </w:tc>
        <w:tc>
          <w:tcPr>
            <w:tcW w:w="559" w:type="dxa"/>
            <w:vAlign w:val="bottom"/>
          </w:tcPr>
          <w:p w14:paraId="0F58D8F1" w14:textId="7D94976E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561" w:type="dxa"/>
            <w:vAlign w:val="bottom"/>
          </w:tcPr>
          <w:p w14:paraId="5E874774" w14:textId="48825E35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1" w:type="dxa"/>
            <w:vAlign w:val="bottom"/>
          </w:tcPr>
          <w:p w14:paraId="06CD05EF" w14:textId="4C64EBD9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561" w:type="dxa"/>
            <w:vAlign w:val="bottom"/>
          </w:tcPr>
          <w:p w14:paraId="02695EAC" w14:textId="56B8C071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62" w:type="dxa"/>
            <w:vAlign w:val="bottom"/>
          </w:tcPr>
          <w:p w14:paraId="1F618C7B" w14:textId="08BB9C60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62" w:type="dxa"/>
            <w:vAlign w:val="bottom"/>
          </w:tcPr>
          <w:p w14:paraId="7C5713AA" w14:textId="206AC2E1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562" w:type="dxa"/>
            <w:vAlign w:val="bottom"/>
          </w:tcPr>
          <w:p w14:paraId="339A4E74" w14:textId="3AC2E776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62" w:type="dxa"/>
            <w:vAlign w:val="bottom"/>
          </w:tcPr>
          <w:p w14:paraId="41C08EFC" w14:textId="62367CC5" w:rsidR="00B27D13" w:rsidRPr="00B27D13" w:rsidRDefault="00B27D13" w:rsidP="00B27D13">
            <w:pPr>
              <w:jc w:val="center"/>
              <w:rPr>
                <w:rFonts w:eastAsia="Times New Roman" w:cs="Times New Roman"/>
                <w:b/>
                <w:lang w:val="fi-FI"/>
              </w:rPr>
            </w:pPr>
            <w:r w:rsidRPr="00B27D13">
              <w:rPr>
                <w:rFonts w:cs="Times New Roman"/>
                <w:b/>
                <w:color w:val="000000"/>
                <w:sz w:val="22"/>
                <w:szCs w:val="22"/>
              </w:rPr>
              <w:t>B</w:t>
            </w:r>
          </w:p>
        </w:tc>
      </w:tr>
    </w:tbl>
    <w:p w14:paraId="6E15792F" w14:textId="77777777" w:rsidR="004545CA" w:rsidRPr="00E16E21" w:rsidRDefault="004545CA" w:rsidP="00E16E21">
      <w:pPr>
        <w:contextualSpacing/>
        <w:rPr>
          <w:rFonts w:ascii="Times New Roman" w:hAnsi="Times New Roman" w:cs="Times New Roman"/>
          <w:b/>
          <w:lang w:val="en-US"/>
        </w:rPr>
      </w:pPr>
    </w:p>
    <w:p w14:paraId="48D6E84D" w14:textId="77777777" w:rsidR="007B339B" w:rsidRPr="00E16E21" w:rsidRDefault="007B339B" w:rsidP="00E16E21">
      <w:pPr>
        <w:contextualSpacing/>
        <w:rPr>
          <w:rFonts w:ascii="Times New Roman" w:hAnsi="Times New Roman" w:cs="Times New Roman"/>
          <w:b/>
          <w:lang w:val="en-US"/>
        </w:rPr>
      </w:pPr>
      <w:r w:rsidRPr="00E16E21">
        <w:rPr>
          <w:rFonts w:ascii="Times New Roman" w:hAnsi="Times New Roman" w:cs="Times New Roman"/>
          <w:b/>
          <w:lang w:val="en-US"/>
        </w:rPr>
        <w:t>PHẦN II. TỰ LUẬN</w:t>
      </w:r>
    </w:p>
    <w:p w14:paraId="675F72FE" w14:textId="34D4B866" w:rsidR="00BC3EA5" w:rsidRPr="00E16E21" w:rsidRDefault="00341AF7" w:rsidP="00E16E21">
      <w:pPr>
        <w:contextualSpacing/>
        <w:rPr>
          <w:rFonts w:ascii="Times New Roman" w:hAnsi="Times New Roman" w:cs="Times New Roman"/>
          <w:b/>
          <w:lang w:val="en-US"/>
        </w:rPr>
      </w:pPr>
      <w:proofErr w:type="spellStart"/>
      <w:r w:rsidRPr="00E16E21">
        <w:rPr>
          <w:rFonts w:ascii="Times New Roman" w:hAnsi="Times New Roman" w:cs="Times New Roman"/>
          <w:b/>
          <w:lang w:val="en-US"/>
        </w:rPr>
        <w:t>Phân</w:t>
      </w:r>
      <w:proofErr w:type="spellEnd"/>
      <w:r w:rsidRPr="00E16E2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16E21">
        <w:rPr>
          <w:rFonts w:ascii="Times New Roman" w:hAnsi="Times New Roman" w:cs="Times New Roman"/>
          <w:b/>
          <w:lang w:val="en-US"/>
        </w:rPr>
        <w:t>môn</w:t>
      </w:r>
      <w:proofErr w:type="spellEnd"/>
      <w:r w:rsidRPr="00E16E2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16E21">
        <w:rPr>
          <w:rFonts w:ascii="Times New Roman" w:hAnsi="Times New Roman" w:cs="Times New Roman"/>
          <w:b/>
          <w:lang w:val="en-US"/>
        </w:rPr>
        <w:t>Lịch</w:t>
      </w:r>
      <w:proofErr w:type="spellEnd"/>
      <w:r w:rsidRPr="00E16E2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16E21">
        <w:rPr>
          <w:rFonts w:ascii="Times New Roman" w:hAnsi="Times New Roman" w:cs="Times New Roman"/>
          <w:b/>
          <w:lang w:val="en-US"/>
        </w:rPr>
        <w:t>sử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8145"/>
        <w:gridCol w:w="918"/>
      </w:tblGrid>
      <w:tr w:rsidR="00341AF7" w:rsidRPr="00E16E21" w14:paraId="16C7621C" w14:textId="77777777" w:rsidTr="00E16E21">
        <w:trPr>
          <w:trHeight w:val="474"/>
        </w:trPr>
        <w:tc>
          <w:tcPr>
            <w:tcW w:w="451" w:type="pct"/>
            <w:shd w:val="clear" w:color="auto" w:fill="auto"/>
          </w:tcPr>
          <w:p w14:paraId="444C7D66" w14:textId="77777777" w:rsidR="00341AF7" w:rsidRPr="00E16E21" w:rsidRDefault="00341AF7" w:rsidP="00E16E2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E16E21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Câu</w:t>
            </w:r>
            <w:proofErr w:type="spellEnd"/>
          </w:p>
        </w:tc>
        <w:tc>
          <w:tcPr>
            <w:tcW w:w="4088" w:type="pct"/>
            <w:shd w:val="clear" w:color="auto" w:fill="auto"/>
          </w:tcPr>
          <w:p w14:paraId="45737D35" w14:textId="77777777" w:rsidR="00341AF7" w:rsidRPr="00E16E21" w:rsidRDefault="00341AF7" w:rsidP="00E16E21">
            <w:pPr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E16E2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Nội</w:t>
            </w:r>
            <w:proofErr w:type="spellEnd"/>
            <w:r w:rsidRPr="00E16E2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dung</w:t>
            </w:r>
          </w:p>
        </w:tc>
        <w:tc>
          <w:tcPr>
            <w:tcW w:w="461" w:type="pct"/>
            <w:shd w:val="clear" w:color="auto" w:fill="auto"/>
          </w:tcPr>
          <w:p w14:paraId="7A973B35" w14:textId="77777777" w:rsidR="00341AF7" w:rsidRPr="00E16E21" w:rsidRDefault="00341AF7" w:rsidP="00E16E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</w:pPr>
            <w:proofErr w:type="spellStart"/>
            <w:r w:rsidRPr="00E16E21"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  <w:t>Điểm</w:t>
            </w:r>
            <w:proofErr w:type="spellEnd"/>
          </w:p>
        </w:tc>
      </w:tr>
      <w:tr w:rsidR="00341AF7" w:rsidRPr="00E16E21" w14:paraId="24FCCE78" w14:textId="77777777" w:rsidTr="00E16E21">
        <w:trPr>
          <w:trHeight w:val="474"/>
        </w:trPr>
        <w:tc>
          <w:tcPr>
            <w:tcW w:w="451" w:type="pct"/>
            <w:vMerge w:val="restart"/>
            <w:shd w:val="clear" w:color="auto" w:fill="auto"/>
          </w:tcPr>
          <w:p w14:paraId="7A0B7767" w14:textId="77777777" w:rsidR="00341AF7" w:rsidRPr="00E16E21" w:rsidRDefault="00341AF7" w:rsidP="00E16E2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E16E21">
              <w:rPr>
                <w:rFonts w:ascii="Times New Roman" w:eastAsia="Calibri" w:hAnsi="Times New Roman" w:cs="Times New Roman"/>
                <w:b/>
                <w:bCs/>
                <w:lang w:val="en-US"/>
              </w:rPr>
              <w:t>1</w:t>
            </w:r>
          </w:p>
          <w:p w14:paraId="24F0A334" w14:textId="77777777" w:rsidR="00341AF7" w:rsidRPr="00E16E21" w:rsidRDefault="00341AF7" w:rsidP="00E16E2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(1,0 </w:t>
            </w:r>
            <w:proofErr w:type="spellStart"/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điểm</w:t>
            </w:r>
            <w:proofErr w:type="spellEnd"/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4088" w:type="pct"/>
            <w:shd w:val="clear" w:color="auto" w:fill="auto"/>
          </w:tcPr>
          <w:p w14:paraId="41ED28F0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b/>
                <w:color w:val="000000"/>
              </w:rPr>
              <w:t>* Những chuyển biến về kinh tế, xã hội vào cuối thời nguyên thủy:</w:t>
            </w:r>
          </w:p>
          <w:p w14:paraId="424856EE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- Chuyển biến về kinh tế:</w:t>
            </w:r>
          </w:p>
          <w:p w14:paraId="6C3BB6D5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+ Sử dụng kim loại để chế tác công cụ lao động.</w:t>
            </w:r>
          </w:p>
          <w:p w14:paraId="4727F38A" w14:textId="3433320E" w:rsidR="00341AF7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+ Việc sử dụng công cụ lao động bằng kim loại đã giúp con người: khai phá được nhiều vùng đất mới; năng suất lao động tăng lên, tạo ra được một lượng sản phẩm dư thừa thường xuyên…</w:t>
            </w:r>
          </w:p>
        </w:tc>
        <w:tc>
          <w:tcPr>
            <w:tcW w:w="461" w:type="pct"/>
            <w:shd w:val="clear" w:color="auto" w:fill="auto"/>
          </w:tcPr>
          <w:p w14:paraId="62B6C4A1" w14:textId="77777777" w:rsidR="00341AF7" w:rsidRPr="00E16E21" w:rsidRDefault="00341AF7" w:rsidP="00E16E2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</w:p>
          <w:p w14:paraId="18A249FB" w14:textId="77777777" w:rsidR="00341AF7" w:rsidRPr="00E16E21" w:rsidRDefault="00341AF7" w:rsidP="00E16E2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0,25</w:t>
            </w:r>
          </w:p>
        </w:tc>
      </w:tr>
      <w:tr w:rsidR="00341AF7" w:rsidRPr="00E16E21" w14:paraId="43DAC772" w14:textId="77777777" w:rsidTr="00E16E21">
        <w:trPr>
          <w:trHeight w:val="474"/>
        </w:trPr>
        <w:tc>
          <w:tcPr>
            <w:tcW w:w="451" w:type="pct"/>
            <w:vMerge/>
            <w:shd w:val="clear" w:color="auto" w:fill="auto"/>
          </w:tcPr>
          <w:p w14:paraId="1189927C" w14:textId="77777777" w:rsidR="00341AF7" w:rsidRPr="00E16E21" w:rsidRDefault="00341AF7" w:rsidP="00E16E21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4088" w:type="pct"/>
            <w:shd w:val="clear" w:color="auto" w:fill="auto"/>
          </w:tcPr>
          <w:p w14:paraId="3F2B4EC8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- Chuyển biến về xã hội:</w:t>
            </w:r>
          </w:p>
          <w:p w14:paraId="7B7A2173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+ Xuất hiện tình trạng “tư hữu”. Xã hội dần có sự phân hóa thành kẻ giàu – người nghèo, giai cấp thống trị và giai cấp bị thống trị.</w:t>
            </w:r>
          </w:p>
          <w:p w14:paraId="65C55E0F" w14:textId="17622DF8" w:rsidR="00341AF7" w:rsidRPr="00E16E21" w:rsidRDefault="00C03EE4" w:rsidP="00E16E2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+ Các gia đình phụ hệ đã xuất hiện, thay thế cho gia đình mẫu hệ.</w:t>
            </w:r>
          </w:p>
        </w:tc>
        <w:tc>
          <w:tcPr>
            <w:tcW w:w="461" w:type="pct"/>
            <w:shd w:val="clear" w:color="auto" w:fill="auto"/>
          </w:tcPr>
          <w:p w14:paraId="5FB65C6F" w14:textId="77777777" w:rsidR="00341AF7" w:rsidRPr="00E16E21" w:rsidRDefault="00341AF7" w:rsidP="00E16E2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</w:p>
          <w:p w14:paraId="7204F93F" w14:textId="77777777" w:rsidR="00341AF7" w:rsidRPr="00E16E21" w:rsidRDefault="00341AF7" w:rsidP="00E16E2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0,25</w:t>
            </w:r>
          </w:p>
        </w:tc>
      </w:tr>
      <w:tr w:rsidR="00341AF7" w:rsidRPr="00E16E21" w14:paraId="0C7EA64E" w14:textId="77777777" w:rsidTr="00E16E21">
        <w:trPr>
          <w:trHeight w:val="474"/>
        </w:trPr>
        <w:tc>
          <w:tcPr>
            <w:tcW w:w="451" w:type="pct"/>
            <w:vMerge/>
            <w:shd w:val="clear" w:color="auto" w:fill="auto"/>
          </w:tcPr>
          <w:p w14:paraId="3B222712" w14:textId="77777777" w:rsidR="00341AF7" w:rsidRPr="00E16E21" w:rsidRDefault="00341AF7" w:rsidP="00E16E21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4088" w:type="pct"/>
            <w:shd w:val="clear" w:color="auto" w:fill="auto"/>
          </w:tcPr>
          <w:p w14:paraId="2841C265" w14:textId="08049E22" w:rsidR="00341AF7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16E21">
              <w:rPr>
                <w:rFonts w:ascii="Times New Roman" w:eastAsia="Times New Roman" w:hAnsi="Times New Roman" w:cs="Times New Roman"/>
                <w:b/>
                <w:color w:val="000000"/>
              </w:rPr>
              <w:t>* Lý giải nguyên nhân dẫn đến sự chuyển biến: </w:t>
            </w:r>
            <w:r w:rsidRPr="00E16E21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việc phát minh ra và sử dụng phổ biến các công cụ lao động bằng kim loại đã dẫn đến những chuyển biến kinh tế - xã hội ở cuối thời nguyên thủy.</w:t>
            </w:r>
          </w:p>
        </w:tc>
        <w:tc>
          <w:tcPr>
            <w:tcW w:w="461" w:type="pct"/>
            <w:shd w:val="clear" w:color="auto" w:fill="auto"/>
          </w:tcPr>
          <w:p w14:paraId="7DCB62E5" w14:textId="77777777" w:rsidR="00341AF7" w:rsidRPr="00E16E21" w:rsidRDefault="00341AF7" w:rsidP="00E16E2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7E9DF2F5" w14:textId="39CF6E00" w:rsidR="00341AF7" w:rsidRPr="00E16E21" w:rsidRDefault="00C03EE4" w:rsidP="00E16E2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</w:t>
            </w:r>
            <w:r w:rsidR="00341AF7" w:rsidRPr="00E16E2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341AF7" w:rsidRPr="00E16E21" w14:paraId="426E00A7" w14:textId="77777777" w:rsidTr="00E16E21">
        <w:trPr>
          <w:trHeight w:val="474"/>
        </w:trPr>
        <w:tc>
          <w:tcPr>
            <w:tcW w:w="451" w:type="pct"/>
            <w:vMerge w:val="restart"/>
            <w:shd w:val="clear" w:color="auto" w:fill="auto"/>
          </w:tcPr>
          <w:p w14:paraId="4436C43D" w14:textId="77777777" w:rsidR="00341AF7" w:rsidRPr="00E16E21" w:rsidRDefault="00341AF7" w:rsidP="00E16E21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E16E21">
              <w:rPr>
                <w:rFonts w:ascii="Times New Roman" w:eastAsia="Calibri" w:hAnsi="Times New Roman" w:cs="Times New Roman"/>
                <w:b/>
                <w:bCs/>
                <w:lang w:val="en-US"/>
              </w:rPr>
              <w:t>2</w:t>
            </w:r>
          </w:p>
          <w:p w14:paraId="04131F6C" w14:textId="77777777" w:rsidR="00341AF7" w:rsidRPr="00E16E21" w:rsidRDefault="00341AF7" w:rsidP="00E16E21">
            <w:pPr>
              <w:ind w:left="-135" w:firstLine="6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(2,0 </w:t>
            </w:r>
            <w:proofErr w:type="spellStart"/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điểm</w:t>
            </w:r>
            <w:proofErr w:type="spellEnd"/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)</w:t>
            </w:r>
          </w:p>
          <w:p w14:paraId="6CA91BBE" w14:textId="77777777" w:rsidR="00341AF7" w:rsidRPr="00E16E21" w:rsidRDefault="00341AF7" w:rsidP="00E16E21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4088" w:type="pct"/>
            <w:shd w:val="clear" w:color="auto" w:fill="auto"/>
          </w:tcPr>
          <w:p w14:paraId="6B37C047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 xml:space="preserve">- Miêu tả hình </w:t>
            </w:r>
            <w:r w:rsidRPr="00E16E21">
              <w:rPr>
                <w:rFonts w:ascii="Times New Roman" w:eastAsia="Times New Roman" w:hAnsi="Times New Roman" w:cs="Times New Roman"/>
              </w:rPr>
              <w:t>dáng</w:t>
            </w:r>
            <w:r w:rsidRPr="00E16E21">
              <w:rPr>
                <w:rFonts w:ascii="Times New Roman" w:eastAsia="Times New Roman" w:hAnsi="Times New Roman" w:cs="Times New Roman"/>
                <w:color w:val="000000"/>
              </w:rPr>
              <w:t xml:space="preserve"> của Người tối cổ:</w:t>
            </w:r>
          </w:p>
          <w:p w14:paraId="54D86053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+  Đi, đứng hoàn toàn bằng 2 chân.</w:t>
            </w:r>
          </w:p>
          <w:p w14:paraId="0BF425CD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+ Chưa loại bỏ hết dấu tích của vượn trên cơ thể mình, ví dụ: trán còn thấp, bợt ra sau; u mày nổi cao; trên cơ thể vẫn còn lớp lông dày….</w:t>
            </w:r>
          </w:p>
          <w:p w14:paraId="305ACE30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+ Thể tích hộp sọ lớn (trung bình khoảng từ 650 cm</w:t>
            </w:r>
            <w:r w:rsidRPr="00E16E2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 đến 1200 cm</w:t>
            </w:r>
            <w:r w:rsidRPr="00E16E2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14:paraId="01505D10" w14:textId="2C238F28" w:rsidR="00341AF7" w:rsidRPr="00E16E21" w:rsidRDefault="00341AF7" w:rsidP="00E16E2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pct"/>
            <w:shd w:val="clear" w:color="auto" w:fill="auto"/>
          </w:tcPr>
          <w:p w14:paraId="030ED81A" w14:textId="77777777" w:rsidR="00341AF7" w:rsidRPr="00E16E21" w:rsidRDefault="00341AF7" w:rsidP="00E16E2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</w:p>
          <w:p w14:paraId="6B851424" w14:textId="77777777" w:rsidR="00341AF7" w:rsidRPr="00E16E21" w:rsidRDefault="00341AF7" w:rsidP="00E16E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</w:p>
          <w:p w14:paraId="6B62A558" w14:textId="16EF3CBE" w:rsidR="00341AF7" w:rsidRPr="00E16E21" w:rsidRDefault="00C03EE4" w:rsidP="00E16E2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1</w:t>
            </w:r>
          </w:p>
        </w:tc>
      </w:tr>
      <w:tr w:rsidR="00341AF7" w:rsidRPr="00E16E21" w14:paraId="4DB549C1" w14:textId="77777777" w:rsidTr="00E16E21">
        <w:trPr>
          <w:trHeight w:val="474"/>
        </w:trPr>
        <w:tc>
          <w:tcPr>
            <w:tcW w:w="451" w:type="pct"/>
            <w:vMerge/>
            <w:shd w:val="clear" w:color="auto" w:fill="auto"/>
          </w:tcPr>
          <w:p w14:paraId="111BDEDD" w14:textId="77777777" w:rsidR="00341AF7" w:rsidRPr="00E16E21" w:rsidRDefault="00341AF7" w:rsidP="00E16E21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4088" w:type="pct"/>
            <w:shd w:val="clear" w:color="auto" w:fill="auto"/>
          </w:tcPr>
          <w:p w14:paraId="330ACC9C" w14:textId="77777777" w:rsidR="00C03EE4" w:rsidRPr="00E16E21" w:rsidRDefault="00C03EE4" w:rsidP="00E1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5" w:right="45"/>
              <w:jc w:val="both"/>
              <w:rPr>
                <w:rFonts w:ascii="Times New Roman" w:eastAsia="Times New Roman" w:hAnsi="Times New Roman" w:cs="Times New Roman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</w:rPr>
              <w:t>- Điểm giống nhau về mặt hình thể giữa Người tối cổ với vượn người và người tinh khôn:</w:t>
            </w:r>
            <w:r w:rsidRPr="00E16E2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5854B7" w14:textId="77777777" w:rsidR="00C03EE4" w:rsidRPr="00E16E21" w:rsidRDefault="00C03EE4" w:rsidP="00E16E21">
            <w:pPr>
              <w:pStyle w:val="NormalWeb"/>
              <w:shd w:val="clear" w:color="auto" w:fill="FFFFFF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E16E21">
              <w:rPr>
                <w:color w:val="000000"/>
              </w:rPr>
              <w:t xml:space="preserve">- </w:t>
            </w:r>
            <w:proofErr w:type="spellStart"/>
            <w:r w:rsidRPr="00E16E21">
              <w:rPr>
                <w:color w:val="000000"/>
              </w:rPr>
              <w:t>Điểm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giống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nhau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về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mặt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hình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thể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giữa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Người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tối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cổ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với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vượn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người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và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người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tinh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khôn</w:t>
            </w:r>
            <w:proofErr w:type="spellEnd"/>
            <w:r w:rsidRPr="00E16E21">
              <w:rPr>
                <w:color w:val="000000"/>
              </w:rPr>
              <w:t>:</w:t>
            </w:r>
          </w:p>
          <w:p w14:paraId="17B6B45E" w14:textId="77777777" w:rsidR="00C03EE4" w:rsidRPr="00E16E21" w:rsidRDefault="00C03EE4" w:rsidP="00E16E21">
            <w:pPr>
              <w:pStyle w:val="NormalWeb"/>
              <w:shd w:val="clear" w:color="auto" w:fill="FFFFFF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E16E21">
              <w:rPr>
                <w:color w:val="000000"/>
              </w:rPr>
              <w:t xml:space="preserve">+ </w:t>
            </w:r>
            <w:proofErr w:type="spellStart"/>
            <w:r w:rsidRPr="00E16E21">
              <w:rPr>
                <w:color w:val="000000"/>
              </w:rPr>
              <w:t>Giống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Vượn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người</w:t>
            </w:r>
            <w:proofErr w:type="spellEnd"/>
            <w:r w:rsidRPr="00E16E21">
              <w:rPr>
                <w:color w:val="000000"/>
              </w:rPr>
              <w:t xml:space="preserve">: </w:t>
            </w:r>
            <w:proofErr w:type="spellStart"/>
            <w:r w:rsidRPr="00E16E21">
              <w:rPr>
                <w:color w:val="000000"/>
              </w:rPr>
              <w:t>Dáng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đi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còn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khom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lưng</w:t>
            </w:r>
            <w:proofErr w:type="spellEnd"/>
            <w:r w:rsidRPr="00E16E21">
              <w:rPr>
                <w:color w:val="000000"/>
              </w:rPr>
              <w:t xml:space="preserve">, </w:t>
            </w:r>
            <w:proofErr w:type="spellStart"/>
            <w:r w:rsidRPr="00E16E21">
              <w:rPr>
                <w:color w:val="000000"/>
              </w:rPr>
              <w:t>còn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một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lớp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lông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mỏng</w:t>
            </w:r>
            <w:proofErr w:type="spellEnd"/>
            <w:r w:rsidRPr="00E16E21">
              <w:rPr>
                <w:color w:val="000000"/>
              </w:rPr>
              <w:t xml:space="preserve"> bao </w:t>
            </w:r>
            <w:proofErr w:type="spellStart"/>
            <w:r w:rsidRPr="00E16E21">
              <w:rPr>
                <w:color w:val="000000"/>
              </w:rPr>
              <w:t>phủ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trên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người</w:t>
            </w:r>
            <w:proofErr w:type="spellEnd"/>
            <w:r w:rsidRPr="00E16E21">
              <w:rPr>
                <w:color w:val="000000"/>
              </w:rPr>
              <w:t xml:space="preserve">, </w:t>
            </w:r>
            <w:proofErr w:type="spellStart"/>
            <w:r w:rsidRPr="00E16E21">
              <w:rPr>
                <w:color w:val="000000"/>
              </w:rPr>
              <w:t>mặt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và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hàm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dô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về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phía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proofErr w:type="gramStart"/>
            <w:r w:rsidRPr="00E16E21">
              <w:rPr>
                <w:color w:val="000000"/>
              </w:rPr>
              <w:t>trước</w:t>
            </w:r>
            <w:proofErr w:type="spellEnd"/>
            <w:r w:rsidRPr="00E16E21">
              <w:rPr>
                <w:color w:val="000000"/>
              </w:rPr>
              <w:t>,...</w:t>
            </w:r>
            <w:proofErr w:type="gramEnd"/>
          </w:p>
          <w:p w14:paraId="75416FBE" w14:textId="3E4EBF4B" w:rsidR="00341AF7" w:rsidRPr="00E16E21" w:rsidRDefault="00C03EE4" w:rsidP="00E16E21">
            <w:pPr>
              <w:pStyle w:val="NormalWeb"/>
              <w:shd w:val="clear" w:color="auto" w:fill="FFFFFF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E16E21">
              <w:rPr>
                <w:color w:val="000000"/>
              </w:rPr>
              <w:t xml:space="preserve">+ </w:t>
            </w:r>
            <w:proofErr w:type="spellStart"/>
            <w:r w:rsidRPr="00E16E21">
              <w:rPr>
                <w:color w:val="000000"/>
              </w:rPr>
              <w:t>Giống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Người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tinh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khôn</w:t>
            </w:r>
            <w:proofErr w:type="spellEnd"/>
            <w:r w:rsidRPr="00E16E21">
              <w:rPr>
                <w:color w:val="000000"/>
              </w:rPr>
              <w:t xml:space="preserve">: </w:t>
            </w:r>
            <w:proofErr w:type="spellStart"/>
            <w:r w:rsidRPr="00E16E21">
              <w:rPr>
                <w:color w:val="000000"/>
              </w:rPr>
              <w:t>Người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tối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cổ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đã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đi</w:t>
            </w:r>
            <w:proofErr w:type="spellEnd"/>
            <w:r w:rsidRPr="00E16E21">
              <w:rPr>
                <w:color w:val="000000"/>
              </w:rPr>
              <w:t xml:space="preserve">, </w:t>
            </w:r>
            <w:proofErr w:type="spellStart"/>
            <w:r w:rsidRPr="00E16E21">
              <w:rPr>
                <w:color w:val="000000"/>
              </w:rPr>
              <w:t>đứng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bằng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hai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chân</w:t>
            </w:r>
            <w:proofErr w:type="spellEnd"/>
            <w:r w:rsidRPr="00E16E21">
              <w:rPr>
                <w:color w:val="000000"/>
              </w:rPr>
              <w:t xml:space="preserve">, </w:t>
            </w:r>
            <w:proofErr w:type="spellStart"/>
            <w:r w:rsidRPr="00E16E21">
              <w:rPr>
                <w:color w:val="000000"/>
              </w:rPr>
              <w:t>hai</w:t>
            </w:r>
            <w:proofErr w:type="spellEnd"/>
            <w:r w:rsidRPr="00E16E21">
              <w:rPr>
                <w:color w:val="000000"/>
              </w:rPr>
              <w:t xml:space="preserve"> chi </w:t>
            </w:r>
            <w:proofErr w:type="spellStart"/>
            <w:r w:rsidRPr="00E16E21">
              <w:rPr>
                <w:color w:val="000000"/>
              </w:rPr>
              <w:t>trước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đã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thành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hai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tay</w:t>
            </w:r>
            <w:proofErr w:type="spellEnd"/>
            <w:r w:rsidRPr="00E16E21">
              <w:rPr>
                <w:color w:val="000000"/>
              </w:rPr>
              <w:t xml:space="preserve">, </w:t>
            </w:r>
            <w:proofErr w:type="spellStart"/>
            <w:r w:rsidRPr="00E16E21">
              <w:rPr>
                <w:color w:val="000000"/>
              </w:rPr>
              <w:t>có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thể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r w:rsidRPr="00E16E21">
              <w:rPr>
                <w:color w:val="000000"/>
              </w:rPr>
              <w:t>cầm</w:t>
            </w:r>
            <w:proofErr w:type="spellEnd"/>
            <w:r w:rsidRPr="00E16E21">
              <w:rPr>
                <w:color w:val="000000"/>
              </w:rPr>
              <w:t xml:space="preserve"> </w:t>
            </w:r>
            <w:proofErr w:type="spellStart"/>
            <w:proofErr w:type="gramStart"/>
            <w:r w:rsidRPr="00E16E21">
              <w:rPr>
                <w:color w:val="000000"/>
              </w:rPr>
              <w:t>nắm</w:t>
            </w:r>
            <w:proofErr w:type="spellEnd"/>
            <w:r w:rsidRPr="00E16E21">
              <w:rPr>
                <w:color w:val="000000"/>
              </w:rPr>
              <w:t>,...</w:t>
            </w:r>
            <w:proofErr w:type="gramEnd"/>
          </w:p>
        </w:tc>
        <w:tc>
          <w:tcPr>
            <w:tcW w:w="461" w:type="pct"/>
            <w:shd w:val="clear" w:color="auto" w:fill="auto"/>
          </w:tcPr>
          <w:p w14:paraId="6A68B359" w14:textId="151FFA88" w:rsidR="00341AF7" w:rsidRPr="00E16E21" w:rsidRDefault="00C03EE4" w:rsidP="00E16E2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E16E2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1</w:t>
            </w:r>
          </w:p>
        </w:tc>
      </w:tr>
    </w:tbl>
    <w:p w14:paraId="3411EA4E" w14:textId="77777777" w:rsidR="00341AF7" w:rsidRPr="00E16E21" w:rsidRDefault="00341AF7" w:rsidP="00E16E21">
      <w:pPr>
        <w:contextualSpacing/>
        <w:rPr>
          <w:rFonts w:ascii="Times New Roman" w:hAnsi="Times New Roman" w:cs="Times New Roman"/>
          <w:b/>
          <w:lang w:val="en-US"/>
        </w:rPr>
      </w:pPr>
    </w:p>
    <w:p w14:paraId="715E28B4" w14:textId="39DB7B31" w:rsidR="00341AF7" w:rsidRPr="00E16E21" w:rsidRDefault="00341AF7" w:rsidP="00E16E21">
      <w:pPr>
        <w:contextualSpacing/>
        <w:rPr>
          <w:rFonts w:ascii="Times New Roman" w:hAnsi="Times New Roman" w:cs="Times New Roman"/>
          <w:b/>
          <w:lang w:val="en-US"/>
        </w:rPr>
      </w:pPr>
      <w:proofErr w:type="spellStart"/>
      <w:r w:rsidRPr="00E16E21">
        <w:rPr>
          <w:rFonts w:ascii="Times New Roman" w:hAnsi="Times New Roman" w:cs="Times New Roman"/>
          <w:b/>
          <w:lang w:val="en-US"/>
        </w:rPr>
        <w:t>Phân</w:t>
      </w:r>
      <w:proofErr w:type="spellEnd"/>
      <w:r w:rsidRPr="00E16E2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16E21">
        <w:rPr>
          <w:rFonts w:ascii="Times New Roman" w:hAnsi="Times New Roman" w:cs="Times New Roman"/>
          <w:b/>
          <w:lang w:val="en-US"/>
        </w:rPr>
        <w:t>môn</w:t>
      </w:r>
      <w:proofErr w:type="spellEnd"/>
      <w:r w:rsidRPr="00E16E2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16E21">
        <w:rPr>
          <w:rFonts w:ascii="Times New Roman" w:hAnsi="Times New Roman" w:cs="Times New Roman"/>
          <w:b/>
          <w:lang w:val="en-US"/>
        </w:rPr>
        <w:t>Địa</w:t>
      </w:r>
      <w:proofErr w:type="spellEnd"/>
      <w:r w:rsidRPr="00E16E2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16E21">
        <w:rPr>
          <w:rFonts w:ascii="Times New Roman" w:hAnsi="Times New Roman" w:cs="Times New Roman"/>
          <w:b/>
          <w:lang w:val="en-US"/>
        </w:rPr>
        <w:t>lý</w:t>
      </w:r>
      <w:proofErr w:type="spellEnd"/>
    </w:p>
    <w:p w14:paraId="53CB5875" w14:textId="77777777" w:rsidR="00193DFE" w:rsidRDefault="00193DFE" w:rsidP="00E16E21">
      <w:pPr>
        <w:contextualSpacing/>
        <w:rPr>
          <w:rFonts w:ascii="Times New Roman" w:hAnsi="Times New Roman" w:cs="Times New Roman"/>
          <w:b/>
          <w:lang w:val="en-US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796"/>
        <w:gridCol w:w="993"/>
      </w:tblGrid>
      <w:tr w:rsidR="00B27D13" w:rsidRPr="00016AAF" w14:paraId="761E2CA1" w14:textId="77777777" w:rsidTr="00016AAF">
        <w:trPr>
          <w:trHeight w:val="35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6840" w14:textId="77777777" w:rsidR="00B27D13" w:rsidRPr="00016AAF" w:rsidRDefault="00B27D13" w:rsidP="00C35C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AAF">
              <w:rPr>
                <w:rFonts w:ascii="Times New Roman" w:hAnsi="Times New Roman" w:cs="Times New Roman"/>
                <w:b/>
                <w:color w:val="000000"/>
              </w:rPr>
              <w:t>Câu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C9D" w14:textId="22935DD9" w:rsidR="00B27D13" w:rsidRPr="00016AAF" w:rsidRDefault="00016AAF" w:rsidP="00C35C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16A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Nội</w:t>
            </w:r>
            <w:proofErr w:type="spellEnd"/>
            <w:r w:rsidRPr="00016A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dung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AA2B" w14:textId="77777777" w:rsidR="00B27D13" w:rsidRPr="00016AAF" w:rsidRDefault="00B27D13" w:rsidP="00C35C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AAF">
              <w:rPr>
                <w:rFonts w:ascii="Times New Roman" w:hAnsi="Times New Roman" w:cs="Times New Roman"/>
                <w:b/>
                <w:color w:val="000000"/>
              </w:rPr>
              <w:t>Điểm</w:t>
            </w:r>
          </w:p>
        </w:tc>
      </w:tr>
      <w:tr w:rsidR="00B27D13" w:rsidRPr="00614F5F" w14:paraId="2FD2E798" w14:textId="77777777" w:rsidTr="00016AAF">
        <w:trPr>
          <w:trHeight w:val="33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1A3" w14:textId="77777777" w:rsidR="00B27D13" w:rsidRDefault="00B27D13" w:rsidP="00B27D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2ED3">
              <w:rPr>
                <w:rFonts w:ascii="Times New Roman" w:hAnsi="Times New Roman" w:cs="Times New Roman"/>
                <w:b/>
                <w:color w:val="000000"/>
              </w:rPr>
              <w:t>Câu 1</w:t>
            </w:r>
          </w:p>
          <w:p w14:paraId="7EA303D0" w14:textId="7E3CE957" w:rsidR="00016AAF" w:rsidRPr="00EC1110" w:rsidRDefault="00016AAF" w:rsidP="00B27D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(1,0 </w:t>
            </w:r>
            <w:proofErr w:type="spellStart"/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điểm</w:t>
            </w:r>
            <w:proofErr w:type="spellEnd"/>
            <w:r w:rsidRPr="00E16E21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EFC" w14:textId="1D2E575B" w:rsidR="00B27D13" w:rsidRPr="00016AAF" w:rsidRDefault="00016AAF" w:rsidP="00C35C69">
            <w:pPr>
              <w:rPr>
                <w:rFonts w:ascii="Times New Roman" w:eastAsia="Arial" w:hAnsi="Times New Roman" w:cs="Times New Roman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Kinh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tuyến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nửa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tròn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nối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hai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cực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bề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mặt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Địa</w:t>
            </w:r>
            <w:proofErr w:type="spellEnd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8"/>
                <w:lang w:val="en-US"/>
              </w:rPr>
              <w:t>Cầu</w:t>
            </w:r>
            <w:proofErr w:type="spellEnd"/>
          </w:p>
          <w:p w14:paraId="56FB5980" w14:textId="48B5D081" w:rsidR="00B27D13" w:rsidRPr="00016AAF" w:rsidRDefault="00016AAF" w:rsidP="00C35C69">
            <w:pPr>
              <w:pStyle w:val="BodyText"/>
              <w:widowControl w:val="0"/>
              <w:tabs>
                <w:tab w:val="left" w:pos="343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Vĩ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tuyến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tròn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quanh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vuông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góc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kinh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tuyến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DCB" w14:textId="77777777" w:rsidR="00B27D13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lastRenderedPageBreak/>
              <w:t>0.5đ</w:t>
            </w:r>
            <w:r w:rsidRPr="00614F5F">
              <w:rPr>
                <w:rFonts w:ascii="Times New Roman" w:hAnsi="Times New Roman" w:cs="Times New Roman"/>
                <w:color w:val="000000"/>
                <w:lang w:val="pt-BR"/>
              </w:rPr>
              <w:t xml:space="preserve"> </w:t>
            </w:r>
          </w:p>
          <w:p w14:paraId="7A0BE380" w14:textId="77777777" w:rsidR="00B27D13" w:rsidRPr="00614F5F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  <w:p w14:paraId="35238C87" w14:textId="77777777" w:rsidR="00B27D13" w:rsidRPr="00614F5F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lastRenderedPageBreak/>
              <w:t>0.5đ</w:t>
            </w:r>
          </w:p>
        </w:tc>
      </w:tr>
      <w:tr w:rsidR="00B27D13" w:rsidRPr="00614F5F" w14:paraId="169E85D6" w14:textId="77777777" w:rsidTr="00016AAF">
        <w:trPr>
          <w:trHeight w:val="33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FCF" w14:textId="77777777" w:rsidR="00B27D13" w:rsidRPr="00614F5F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ED3">
              <w:rPr>
                <w:rFonts w:ascii="Times New Roman" w:hAnsi="Times New Roman" w:cs="Times New Roman"/>
                <w:b/>
                <w:color w:val="000000"/>
              </w:rPr>
              <w:lastRenderedPageBreak/>
              <w:t>Câu 2</w:t>
            </w:r>
            <w:r>
              <w:rPr>
                <w:rFonts w:ascii="Times New Roman" w:hAnsi="Times New Roman" w:cs="Times New Roman"/>
                <w:color w:val="000000"/>
              </w:rPr>
              <w:t xml:space="preserve"> (1.0 điểm)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DE0" w14:textId="77777777" w:rsidR="00B27D13" w:rsidRDefault="00B27D13" w:rsidP="00C35C69">
            <w:pPr>
              <w:pStyle w:val="BodyText"/>
              <w:widowControl w:val="0"/>
              <w:tabs>
                <w:tab w:val="left" w:pos="343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Tọa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lí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:</w:t>
            </w:r>
          </w:p>
          <w:p w14:paraId="1ACBA6E0" w14:textId="77777777" w:rsidR="00B27D13" w:rsidRPr="00451ACD" w:rsidRDefault="00B27D13" w:rsidP="00C35C69">
            <w:pPr>
              <w:pStyle w:val="BodyText"/>
              <w:widowControl w:val="0"/>
              <w:tabs>
                <w:tab w:val="left" w:pos="343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A (20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s-E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Đ, 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s-ES"/>
              </w:rPr>
              <w:t xml:space="preserve"> 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N), B (30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s-E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T,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s-ES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B), C (0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s-ES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s-E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N), D (40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s-ES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T,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s-E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374" w14:textId="51B03AE0" w:rsidR="00B27D13" w:rsidRPr="000738BA" w:rsidRDefault="00016AAF" w:rsidP="00C35C69">
            <w:pPr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t xml:space="preserve">1 </w:t>
            </w:r>
            <w:r w:rsidR="00B27D13" w:rsidRPr="000738BA">
              <w:rPr>
                <w:rFonts w:ascii="Times New Roman" w:hAnsi="Times New Roman" w:cs="Times New Roman"/>
                <w:color w:val="000000"/>
                <w:lang w:val="pt-BR"/>
              </w:rPr>
              <w:t>đ</w:t>
            </w:r>
          </w:p>
        </w:tc>
      </w:tr>
      <w:tr w:rsidR="00B27D13" w:rsidRPr="00614F5F" w14:paraId="0D671C2C" w14:textId="77777777" w:rsidTr="00016AAF">
        <w:trPr>
          <w:trHeight w:val="35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9C9B" w14:textId="77777777" w:rsidR="00FD4812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ED3">
              <w:rPr>
                <w:rFonts w:ascii="Times New Roman" w:hAnsi="Times New Roman" w:cs="Times New Roman"/>
                <w:b/>
                <w:color w:val="000000"/>
              </w:rPr>
              <w:t>Câu 3</w:t>
            </w:r>
            <w:r w:rsidR="00FD48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A811B29" w14:textId="598CB402" w:rsidR="00B27D13" w:rsidRPr="00614F5F" w:rsidRDefault="00FD4812" w:rsidP="00C35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</w:t>
            </w:r>
            <w:r w:rsidR="00B27D13">
              <w:rPr>
                <w:rFonts w:ascii="Times New Roman" w:hAnsi="Times New Roman" w:cs="Times New Roman"/>
                <w:color w:val="000000"/>
              </w:rPr>
              <w:t xml:space="preserve"> điểm)</w:t>
            </w:r>
          </w:p>
          <w:p w14:paraId="25FBEB7B" w14:textId="77777777" w:rsidR="00B27D13" w:rsidRPr="00614F5F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A3A0" w14:textId="7CDD34E6" w:rsidR="00B27D13" w:rsidRDefault="00B27D13" w:rsidP="00C35C69">
            <w:pP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</w:pP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Với</w:t>
            </w:r>
            <w:proofErr w:type="spellEnd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tỉ</w:t>
            </w:r>
            <w:proofErr w:type="spellEnd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lệ</w:t>
            </w:r>
            <w:proofErr w:type="spellEnd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bản</w:t>
            </w:r>
            <w:proofErr w:type="spellEnd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đồ</w:t>
            </w:r>
            <w:proofErr w:type="spellEnd"/>
            <w:r w:rsidR="00016AA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1: 1.0</w:t>
            </w:r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00.000,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khoả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AB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trên</w:t>
            </w:r>
            <w:proofErr w:type="spellEnd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thực</w:t>
            </w:r>
            <w:proofErr w:type="spellEnd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là</w:t>
            </w:r>
            <w:proofErr w:type="spellEnd"/>
          </w:p>
          <w:p w14:paraId="4D43498D" w14:textId="0FA3751F" w:rsidR="00016AAF" w:rsidRPr="00614F5F" w:rsidRDefault="00016AAF" w:rsidP="00C35C69">
            <w:pP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5 x 1.000.000 = 5.000.000 cm = 50 km</w:t>
            </w:r>
          </w:p>
          <w:p w14:paraId="3DE31814" w14:textId="42E4DD57" w:rsidR="00B27D13" w:rsidRPr="00614F5F" w:rsidRDefault="00B27D13" w:rsidP="00016AAF">
            <w:pP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</w:pP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Vậy</w:t>
            </w:r>
            <w:proofErr w:type="spellEnd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Pr="00614F5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khoả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="00016AA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thực</w:t>
            </w:r>
            <w:proofErr w:type="spellEnd"/>
            <w:r w:rsidR="00016AA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="00016AA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tế</w:t>
            </w:r>
            <w:proofErr w:type="spellEnd"/>
            <w:r w:rsidR="00016AA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</w:t>
            </w:r>
            <w:proofErr w:type="spellStart"/>
            <w:r w:rsidR="00016AA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>là</w:t>
            </w:r>
            <w:proofErr w:type="spellEnd"/>
            <w:r w:rsidR="00016AAF">
              <w:rPr>
                <w:rFonts w:ascii="Times New Roman" w:hAnsi="Times New Roman" w:cs="Times New Roman"/>
                <w:bCs/>
                <w:iCs/>
                <w:color w:val="000000"/>
                <w:lang w:val="sv-SE"/>
              </w:rPr>
              <w:t xml:space="preserve"> 50 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0C5" w14:textId="2CE66E02" w:rsidR="00B27D13" w:rsidRPr="000738BA" w:rsidRDefault="00016AAF" w:rsidP="00C35C69">
            <w:pPr>
              <w:jc w:val="center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 xml:space="preserve">1 </w:t>
            </w:r>
            <w:r w:rsidR="00B27D13" w:rsidRPr="000738BA">
              <w:rPr>
                <w:rFonts w:ascii="Times New Roman" w:hAnsi="Times New Roman" w:cs="Times New Roman"/>
                <w:color w:val="000000"/>
                <w:lang w:val="sv-SE"/>
              </w:rPr>
              <w:t>đ</w:t>
            </w:r>
          </w:p>
          <w:p w14:paraId="6F9BE6AC" w14:textId="77777777" w:rsidR="00B27D13" w:rsidRPr="00614F5F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ED3DE8" w14:textId="77777777" w:rsidR="00B27D13" w:rsidRPr="00614F5F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6CDD01" w14:textId="77777777" w:rsidR="00B27D13" w:rsidRPr="00614F5F" w:rsidRDefault="00B27D13" w:rsidP="00C35C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4E3CEAC" w14:textId="77777777" w:rsidR="00B27D13" w:rsidRDefault="00B27D13" w:rsidP="00E16E21">
      <w:pPr>
        <w:contextualSpacing/>
        <w:rPr>
          <w:rFonts w:ascii="Times New Roman" w:hAnsi="Times New Roman" w:cs="Times New Roman"/>
          <w:b/>
          <w:lang w:val="en-US"/>
        </w:rPr>
      </w:pPr>
    </w:p>
    <w:p w14:paraId="227C641E" w14:textId="77777777" w:rsidR="00B27D13" w:rsidRPr="00E16E21" w:rsidRDefault="00B27D13" w:rsidP="00E16E21">
      <w:pPr>
        <w:contextualSpacing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102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3558"/>
        <w:gridCol w:w="3181"/>
      </w:tblGrid>
      <w:tr w:rsidR="009F5943" w:rsidRPr="00E16E21" w14:paraId="22BC70C7" w14:textId="77777777" w:rsidTr="001205AD">
        <w:trPr>
          <w:jc w:val="center"/>
        </w:trPr>
        <w:tc>
          <w:tcPr>
            <w:tcW w:w="3510" w:type="dxa"/>
          </w:tcPr>
          <w:p w14:paraId="3B0D66B5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noProof/>
              </w:rPr>
            </w:pPr>
            <w:r w:rsidRPr="00E16E21">
              <w:rPr>
                <w:rFonts w:cs="Times New Roman"/>
                <w:b/>
                <w:noProof/>
              </w:rPr>
              <w:t>GV ra đề</w:t>
            </w:r>
          </w:p>
        </w:tc>
        <w:tc>
          <w:tcPr>
            <w:tcW w:w="3558" w:type="dxa"/>
          </w:tcPr>
          <w:p w14:paraId="0C29FE4E" w14:textId="77777777" w:rsidR="00193DFE" w:rsidRPr="00E16E21" w:rsidRDefault="00193DFE" w:rsidP="00E16E21">
            <w:pPr>
              <w:rPr>
                <w:rFonts w:cs="Times New Roman"/>
                <w:b/>
                <w:noProof/>
              </w:rPr>
            </w:pPr>
            <w:r w:rsidRPr="00E16E21">
              <w:rPr>
                <w:rFonts w:cs="Times New Roman"/>
                <w:b/>
                <w:noProof/>
              </w:rPr>
              <w:t xml:space="preserve">      Tổ (nhóm) CM </w:t>
            </w:r>
          </w:p>
        </w:tc>
        <w:tc>
          <w:tcPr>
            <w:tcW w:w="3181" w:type="dxa"/>
          </w:tcPr>
          <w:p w14:paraId="420DB3ED" w14:textId="77777777" w:rsidR="00193DFE" w:rsidRPr="00E16E21" w:rsidRDefault="00193DFE" w:rsidP="00E16E21">
            <w:pPr>
              <w:rPr>
                <w:rFonts w:cs="Times New Roman"/>
                <w:b/>
                <w:noProof/>
              </w:rPr>
            </w:pPr>
            <w:r w:rsidRPr="00E16E21">
              <w:rPr>
                <w:rFonts w:cs="Times New Roman"/>
                <w:b/>
                <w:noProof/>
              </w:rPr>
              <w:t xml:space="preserve">        BGH duyệt</w:t>
            </w:r>
          </w:p>
        </w:tc>
      </w:tr>
      <w:tr w:rsidR="00193DFE" w:rsidRPr="00E16E21" w14:paraId="3A5AEA01" w14:textId="77777777" w:rsidTr="001205AD">
        <w:trPr>
          <w:jc w:val="center"/>
        </w:trPr>
        <w:tc>
          <w:tcPr>
            <w:tcW w:w="3510" w:type="dxa"/>
          </w:tcPr>
          <w:p w14:paraId="323F486D" w14:textId="77777777" w:rsidR="00193DFE" w:rsidRDefault="00193DFE" w:rsidP="00E16E21">
            <w:pPr>
              <w:jc w:val="center"/>
              <w:rPr>
                <w:rFonts w:cs="Times New Roman"/>
                <w:b/>
                <w:noProof/>
              </w:rPr>
            </w:pPr>
          </w:p>
          <w:p w14:paraId="020CC3CD" w14:textId="77777777" w:rsidR="00016AAF" w:rsidRPr="00E16E21" w:rsidRDefault="00016AAF" w:rsidP="00E16E21">
            <w:pPr>
              <w:jc w:val="center"/>
              <w:rPr>
                <w:rFonts w:cs="Times New Roman"/>
                <w:b/>
                <w:noProof/>
              </w:rPr>
            </w:pPr>
          </w:p>
          <w:p w14:paraId="760432EF" w14:textId="1018CC68" w:rsidR="00193DFE" w:rsidRPr="00E16E21" w:rsidRDefault="00DD60EA" w:rsidP="00E16E21">
            <w:pPr>
              <w:jc w:val="center"/>
              <w:rPr>
                <w:rFonts w:cs="Times New Roman"/>
                <w:b/>
                <w:noProof/>
                <w:lang w:val="en-US"/>
              </w:rPr>
            </w:pPr>
            <w:r w:rsidRPr="00E16E21">
              <w:rPr>
                <w:rFonts w:cs="Times New Roman"/>
                <w:b/>
                <w:noProof/>
                <w:lang w:val="en-US"/>
              </w:rPr>
              <w:t>Ngô Hương Quỳnh</w:t>
            </w:r>
          </w:p>
          <w:p w14:paraId="3D39B4E0" w14:textId="77777777" w:rsidR="00C65385" w:rsidRDefault="00C65385" w:rsidP="00E16E21">
            <w:pPr>
              <w:jc w:val="center"/>
              <w:rPr>
                <w:rFonts w:cs="Times New Roman"/>
                <w:b/>
                <w:noProof/>
                <w:lang w:val="en-US"/>
              </w:rPr>
            </w:pPr>
          </w:p>
          <w:p w14:paraId="3EC04845" w14:textId="77777777" w:rsidR="00016AAF" w:rsidRPr="00E16E21" w:rsidRDefault="00016AAF" w:rsidP="00E16E21">
            <w:pPr>
              <w:jc w:val="center"/>
              <w:rPr>
                <w:rFonts w:cs="Times New Roman"/>
                <w:b/>
                <w:noProof/>
                <w:lang w:val="en-US"/>
              </w:rPr>
            </w:pPr>
          </w:p>
          <w:p w14:paraId="1A22F26A" w14:textId="77777777" w:rsidR="004545CA" w:rsidRPr="00E16E21" w:rsidRDefault="004545CA" w:rsidP="00E16E21">
            <w:pPr>
              <w:jc w:val="center"/>
              <w:rPr>
                <w:rFonts w:cs="Times New Roman"/>
                <w:b/>
                <w:noProof/>
                <w:lang w:val="en-US"/>
              </w:rPr>
            </w:pPr>
            <w:r w:rsidRPr="00E16E21">
              <w:rPr>
                <w:rFonts w:cs="Times New Roman"/>
                <w:b/>
                <w:noProof/>
                <w:lang w:val="en-US"/>
              </w:rPr>
              <w:t>Trần Thị Ngoan</w:t>
            </w:r>
          </w:p>
        </w:tc>
        <w:tc>
          <w:tcPr>
            <w:tcW w:w="3558" w:type="dxa"/>
          </w:tcPr>
          <w:p w14:paraId="49BA7C16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noProof/>
              </w:rPr>
            </w:pPr>
          </w:p>
          <w:p w14:paraId="12373EF2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noProof/>
              </w:rPr>
            </w:pPr>
          </w:p>
          <w:p w14:paraId="6C76936B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noProof/>
              </w:rPr>
            </w:pPr>
          </w:p>
          <w:p w14:paraId="1C0250FB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noProof/>
              </w:rPr>
            </w:pPr>
          </w:p>
          <w:p w14:paraId="1FE9703F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noProof/>
                <w:lang w:val="en-US"/>
              </w:rPr>
            </w:pPr>
          </w:p>
        </w:tc>
        <w:tc>
          <w:tcPr>
            <w:tcW w:w="3181" w:type="dxa"/>
          </w:tcPr>
          <w:p w14:paraId="5983EA2A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i/>
                <w:noProof/>
              </w:rPr>
            </w:pPr>
          </w:p>
          <w:p w14:paraId="34BB3FD3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i/>
                <w:noProof/>
              </w:rPr>
            </w:pPr>
          </w:p>
          <w:p w14:paraId="0E8C5114" w14:textId="77777777" w:rsidR="00193DFE" w:rsidRPr="00E16E21" w:rsidRDefault="00193DFE" w:rsidP="00E16E21">
            <w:pPr>
              <w:jc w:val="center"/>
              <w:rPr>
                <w:rFonts w:cs="Times New Roman"/>
                <w:b/>
                <w:i/>
                <w:noProof/>
              </w:rPr>
            </w:pPr>
          </w:p>
          <w:p w14:paraId="380F346C" w14:textId="77777777" w:rsidR="00193DFE" w:rsidRPr="00E16E21" w:rsidRDefault="00193DFE" w:rsidP="00E16E21">
            <w:pPr>
              <w:rPr>
                <w:rFonts w:cs="Times New Roman"/>
                <w:b/>
                <w:i/>
                <w:noProof/>
              </w:rPr>
            </w:pPr>
          </w:p>
        </w:tc>
      </w:tr>
    </w:tbl>
    <w:p w14:paraId="4CCFE8E0" w14:textId="77777777" w:rsidR="00193DFE" w:rsidRPr="00E16E21" w:rsidRDefault="00193DFE" w:rsidP="00E16E21">
      <w:pPr>
        <w:contextualSpacing/>
        <w:rPr>
          <w:rFonts w:ascii="Times New Roman" w:hAnsi="Times New Roman" w:cs="Times New Roman"/>
          <w:b/>
          <w:lang w:val="en-US"/>
        </w:rPr>
      </w:pPr>
    </w:p>
    <w:sectPr w:rsidR="00193DFE" w:rsidRPr="00E16E21" w:rsidSect="00E16E2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026D"/>
    <w:multiLevelType w:val="hybridMultilevel"/>
    <w:tmpl w:val="11D6C23A"/>
    <w:lvl w:ilvl="0" w:tplc="6CD47E3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09E7"/>
    <w:multiLevelType w:val="hybridMultilevel"/>
    <w:tmpl w:val="1B561B68"/>
    <w:lvl w:ilvl="0" w:tplc="5C386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4750">
    <w:abstractNumId w:val="0"/>
  </w:num>
  <w:num w:numId="2" w16cid:durableId="160079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78"/>
    <w:rsid w:val="00016AAF"/>
    <w:rsid w:val="00033AAE"/>
    <w:rsid w:val="0010100E"/>
    <w:rsid w:val="00115383"/>
    <w:rsid w:val="001205AD"/>
    <w:rsid w:val="001422B2"/>
    <w:rsid w:val="00193DFE"/>
    <w:rsid w:val="001F34D4"/>
    <w:rsid w:val="00335D99"/>
    <w:rsid w:val="00336468"/>
    <w:rsid w:val="00341AF7"/>
    <w:rsid w:val="003653E3"/>
    <w:rsid w:val="003654A0"/>
    <w:rsid w:val="0038128F"/>
    <w:rsid w:val="003B42AB"/>
    <w:rsid w:val="003F1229"/>
    <w:rsid w:val="004545CA"/>
    <w:rsid w:val="004E290C"/>
    <w:rsid w:val="004F7C78"/>
    <w:rsid w:val="00514BDA"/>
    <w:rsid w:val="00595DBB"/>
    <w:rsid w:val="005A02D9"/>
    <w:rsid w:val="005A115C"/>
    <w:rsid w:val="00685F1B"/>
    <w:rsid w:val="006B38CB"/>
    <w:rsid w:val="006C7731"/>
    <w:rsid w:val="0070548D"/>
    <w:rsid w:val="0075275C"/>
    <w:rsid w:val="00793D38"/>
    <w:rsid w:val="007B339B"/>
    <w:rsid w:val="007B658D"/>
    <w:rsid w:val="008317A9"/>
    <w:rsid w:val="00901FD4"/>
    <w:rsid w:val="00914DF3"/>
    <w:rsid w:val="00933606"/>
    <w:rsid w:val="009C4573"/>
    <w:rsid w:val="009F5943"/>
    <w:rsid w:val="00A00CD3"/>
    <w:rsid w:val="00A36CEC"/>
    <w:rsid w:val="00A64ED9"/>
    <w:rsid w:val="00A92A7C"/>
    <w:rsid w:val="00B14994"/>
    <w:rsid w:val="00B15CA5"/>
    <w:rsid w:val="00B27D13"/>
    <w:rsid w:val="00B36C14"/>
    <w:rsid w:val="00B37523"/>
    <w:rsid w:val="00BC3EA5"/>
    <w:rsid w:val="00C03EE4"/>
    <w:rsid w:val="00C200F5"/>
    <w:rsid w:val="00C242D4"/>
    <w:rsid w:val="00C62ACF"/>
    <w:rsid w:val="00C65385"/>
    <w:rsid w:val="00C92FBE"/>
    <w:rsid w:val="00CA4FD0"/>
    <w:rsid w:val="00D300A0"/>
    <w:rsid w:val="00D45510"/>
    <w:rsid w:val="00D70B8D"/>
    <w:rsid w:val="00D806F4"/>
    <w:rsid w:val="00DB7E1B"/>
    <w:rsid w:val="00DD60EA"/>
    <w:rsid w:val="00E16E21"/>
    <w:rsid w:val="00E200CB"/>
    <w:rsid w:val="00EA4EDB"/>
    <w:rsid w:val="00EB2C32"/>
    <w:rsid w:val="00F11624"/>
    <w:rsid w:val="00F14091"/>
    <w:rsid w:val="00F27A26"/>
    <w:rsid w:val="00F35AB6"/>
    <w:rsid w:val="00FC3606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ADCA8"/>
  <w15:docId w15:val="{76101F52-4418-44FB-92A1-D5A705A7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78"/>
    <w:pPr>
      <w:spacing w:after="0" w:line="240" w:lineRule="auto"/>
    </w:pPr>
    <w:rPr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0CD3"/>
    <w:pPr>
      <w:keepNext/>
      <w:keepLines/>
      <w:spacing w:before="240" w:line="312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C7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4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C3E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335D99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33A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545CA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545CA"/>
    <w:rPr>
      <w:rFonts w:ascii="Calibri" w:eastAsia="Calibri" w:hAnsi="Calibri" w:cs="Times New Roman"/>
      <w:lang w:val="vi-VN"/>
    </w:rPr>
  </w:style>
  <w:style w:type="character" w:customStyle="1" w:styleId="Heading1Char">
    <w:name w:val="Heading 1 Char"/>
    <w:basedOn w:val="DefaultParagraphFont"/>
    <w:link w:val="Heading1"/>
    <w:uiPriority w:val="99"/>
    <w:rsid w:val="00A00CD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A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D9"/>
    <w:rPr>
      <w:rFonts w:ascii="Tahoma" w:hAnsi="Tahoma" w:cs="Tahoma"/>
      <w:sz w:val="16"/>
      <w:szCs w:val="16"/>
      <w:lang w:val="vi-VN"/>
    </w:rPr>
  </w:style>
  <w:style w:type="character" w:customStyle="1" w:styleId="YoungMixChar">
    <w:name w:val="YoungMix_Char"/>
    <w:rsid w:val="00CA4F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Ngô Quỳnh</cp:lastModifiedBy>
  <cp:revision>4</cp:revision>
  <dcterms:created xsi:type="dcterms:W3CDTF">2023-10-27T14:13:00Z</dcterms:created>
  <dcterms:modified xsi:type="dcterms:W3CDTF">2023-10-27T14:21:00Z</dcterms:modified>
</cp:coreProperties>
</file>