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A88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7F9047C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94D18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8C074F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03B380BF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8C074F">
              <w:rPr>
                <w:rFonts w:ascii="Times New Roman" w:hAnsi="Times New Roman"/>
                <w:b/>
                <w:color w:val="000000" w:themeColor="text1"/>
                <w:lang w:val="pt-BR"/>
              </w:rPr>
              <w:t>16</w:t>
            </w:r>
            <w:r w:rsidR="00494D18">
              <w:rPr>
                <w:rFonts w:ascii="Times New Roman" w:hAnsi="Times New Roman"/>
                <w:b/>
                <w:color w:val="000000" w:themeColor="text1"/>
                <w:lang w:val="pt-BR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8C074F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2169A7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42271AE7" w:rsidR="000F6472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8E80814" w14:textId="1257EF7F" w:rsidR="000F6472" w:rsidRDefault="000F6472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C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>hào cờ Chuyên đề “Phòng chống xâm hại trẻ em”, Phát động thi đua chào mừng ngày 20/11</w:t>
            </w:r>
          </w:p>
          <w:p w14:paraId="1FFD9C4C" w14:textId="76569017" w:rsidR="002169A7" w:rsidRPr="008A4083" w:rsidRDefault="000F6472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8h15: Họp giao ban chủ nhiệm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529CA428" w14:textId="77777777" w:rsidR="008C074F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</w:p>
          <w:p w14:paraId="496E1C26" w14:textId="528BA743" w:rsidR="002169A7" w:rsidRPr="008A4083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0B38A42" w14:textId="3D7F8930" w:rsidR="008C074F" w:rsidRPr="008C074F" w:rsidRDefault="008C074F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Dạy thử CĐ lần 1</w:t>
            </w:r>
          </w:p>
          <w:p w14:paraId="1157863F" w14:textId="6A119CA6" w:rsidR="008C074F" w:rsidRPr="008C074F" w:rsidRDefault="00714284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 xml:space="preserve">14h45: Dự chuyên đề Lịch sử 8 tại THCS Phúc Lợi </w:t>
            </w:r>
            <w:r w:rsidR="0080528F"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117A3A4A" w14:textId="025F6F75" w:rsidR="008C074F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Thu Phương, tổ nhóm dự</w:t>
            </w:r>
          </w:p>
          <w:p w14:paraId="65C5D00A" w14:textId="60BEC436" w:rsidR="0080528F" w:rsidRPr="002169A7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Nguyễn Huyền, Bích</w:t>
            </w: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201B31C6" w:rsidR="002B47B8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17/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14:paraId="5B23C29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7C074FE" w14:textId="77777777" w:rsidR="0080528F" w:rsidRDefault="00000000" w:rsidP="008C07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 xml:space="preserve">Tiết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4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>: Chuyên đề Toán lớp 7A5 tại phòng Đa năng</w:t>
            </w:r>
          </w:p>
          <w:p w14:paraId="05EC655C" w14:textId="7E63103F" w:rsidR="00496271" w:rsidRPr="002169A7" w:rsidRDefault="00496271" w:rsidP="008C07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Nộp đăng ký thi đua đầu năm về PNV</w:t>
            </w:r>
          </w:p>
        </w:tc>
        <w:tc>
          <w:tcPr>
            <w:tcW w:w="3346" w:type="dxa"/>
            <w:vAlign w:val="center"/>
          </w:tcPr>
          <w:p w14:paraId="16443924" w14:textId="77777777" w:rsidR="0080528F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Tống Linh, Nhóm Toán dự</w:t>
            </w:r>
          </w:p>
          <w:p w14:paraId="6C28CDCA" w14:textId="312E96DF" w:rsidR="00496271" w:rsidRPr="008C074F" w:rsidRDefault="0049627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 VP</w:t>
            </w:r>
          </w:p>
        </w:tc>
        <w:tc>
          <w:tcPr>
            <w:tcW w:w="1749" w:type="dxa"/>
          </w:tcPr>
          <w:p w14:paraId="746BBF2F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EE768E3" w14:textId="61CDDFE5" w:rsidR="00BE087A" w:rsidRDefault="00BE087A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Dự chuyên đề Văn tại trường THCS CVA</w:t>
            </w:r>
          </w:p>
          <w:p w14:paraId="196C776D" w14:textId="0A7B1528" w:rsidR="00494D18" w:rsidRPr="00496271" w:rsidRDefault="00000000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C074F" w:rsidRPr="00496271">
              <w:rPr>
                <w:rFonts w:ascii="Times New Roman" w:hAnsi="Times New Roman"/>
                <w:color w:val="000000" w:themeColor="text1"/>
                <w:spacing w:val="-4"/>
              </w:rPr>
              <w:t>15h30: Ngày CM CĐ: Xây dựng ma trận, bản đặc tả đề kiểm tra giữa HK I (các nhóm CM)</w:t>
            </w:r>
          </w:p>
          <w:p w14:paraId="48D08047" w14:textId="35E0C046" w:rsidR="008C074F" w:rsidRPr="002169A7" w:rsidRDefault="008C074F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496271">
              <w:rPr>
                <w:rFonts w:ascii="Times New Roman" w:hAnsi="Times New Roman"/>
                <w:color w:val="000000" w:themeColor="text1"/>
                <w:spacing w:val="-4"/>
              </w:rPr>
              <w:t xml:space="preserve">- Thu đề KT Tuần 8 </w:t>
            </w:r>
          </w:p>
        </w:tc>
        <w:tc>
          <w:tcPr>
            <w:tcW w:w="3346" w:type="dxa"/>
            <w:vAlign w:val="center"/>
          </w:tcPr>
          <w:p w14:paraId="29A5235C" w14:textId="3BA19EB8" w:rsidR="00BE087A" w:rsidRDefault="00BE087A" w:rsidP="008C074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Nga, Châu, Bích Ngọc</w:t>
            </w:r>
          </w:p>
          <w:p w14:paraId="590A3374" w14:textId="32134E07" w:rsidR="008C074F" w:rsidRDefault="008C074F" w:rsidP="008C074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  <w:p w14:paraId="73367F36" w14:textId="77777777" w:rsidR="00496271" w:rsidRDefault="00496271" w:rsidP="008C074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071A1C6D" w14:textId="25555D25" w:rsidR="00496271" w:rsidRDefault="00496271" w:rsidP="008C074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</w:tc>
        <w:tc>
          <w:tcPr>
            <w:tcW w:w="1749" w:type="dxa"/>
          </w:tcPr>
          <w:p w14:paraId="0FC141D1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51765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2B683023" w:rsidR="00B51765" w:rsidRPr="005030D7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327E2F14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DE0D028" w14:textId="760885B1" w:rsidR="00A31F05" w:rsidRPr="00496271" w:rsidRDefault="00B5176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249E69B9" w14:textId="7C196A1B" w:rsidR="00A31F05" w:rsidRPr="002169A7" w:rsidRDefault="00B51765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6C4A93DA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9816CA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FD664D1" w14:textId="2F35D477" w:rsidR="00BE087A" w:rsidRDefault="00BE087A" w:rsidP="00BE087A">
            <w:pPr>
              <w:spacing w:line="27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- 14h: Dự Chuyên đề Hóa tại THCS Gia Thụy</w:t>
            </w:r>
          </w:p>
          <w:p w14:paraId="0C353C82" w14:textId="4252DC33" w:rsidR="009816CA" w:rsidRPr="00496271" w:rsidRDefault="009816CA" w:rsidP="00BE087A">
            <w:pPr>
              <w:spacing w:line="27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="00496271" w:rsidRP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KTNB: KT sổ SHCM, Sổ CN, LBG, Sổ ghi đầu bài, sổ điểm GV </w:t>
            </w:r>
          </w:p>
        </w:tc>
        <w:tc>
          <w:tcPr>
            <w:tcW w:w="3346" w:type="dxa"/>
            <w:vAlign w:val="center"/>
          </w:tcPr>
          <w:p w14:paraId="7E9A63D6" w14:textId="7D84436A" w:rsidR="00BE087A" w:rsidRDefault="00BE087A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Quỳnh, Ngọc</w:t>
            </w:r>
          </w:p>
          <w:p w14:paraId="715F0E2E" w14:textId="3F24B757" w:rsidR="009816CA" w:rsidRPr="002169A7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TT, TP.</w:t>
            </w:r>
          </w:p>
        </w:tc>
        <w:tc>
          <w:tcPr>
            <w:tcW w:w="1749" w:type="dxa"/>
            <w:vAlign w:val="center"/>
          </w:tcPr>
          <w:p w14:paraId="66AFFB70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30DB1947" w:rsidR="000A32B5" w:rsidRPr="005030D7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27A49AB9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C59CE27" w14:textId="77777777" w:rsidR="000A32B5" w:rsidRDefault="00253984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496271">
              <w:rPr>
                <w:rFonts w:ascii="Times New Roman" w:hAnsi="Times New Roman"/>
                <w:color w:val="000000" w:themeColor="text1"/>
                <w:spacing w:val="-4"/>
              </w:rPr>
              <w:t>Tiết 1: Chuyên đề Sinh 8 tại phòng Đa năng</w:t>
            </w:r>
          </w:p>
          <w:p w14:paraId="70D06FFD" w14:textId="006D77AD" w:rsid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Họp KĐCL (PGD, BGH trường THCS TT,TA,NL)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604B5ED" w14:textId="77777777" w:rsidR="000A32B5" w:rsidRDefault="0049627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</w:t>
            </w:r>
          </w:p>
          <w:p w14:paraId="07653360" w14:textId="068D6C14" w:rsidR="00496271" w:rsidRPr="002169A7" w:rsidRDefault="0049627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 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9816CA" w14:paraId="44CD53C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7F004C9D" w:rsidR="009816CA" w:rsidRDefault="009816CA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496271"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486CBFE8" w:rsidR="009816CA" w:rsidRPr="009213E3" w:rsidRDefault="0049627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GV, NV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9816CA" w:rsidRDefault="009816CA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2998FDA1" w:rsidR="00496271" w:rsidRPr="005030D7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20/10</w:t>
            </w:r>
          </w:p>
        </w:tc>
        <w:tc>
          <w:tcPr>
            <w:tcW w:w="709" w:type="dxa"/>
            <w:vAlign w:val="center"/>
          </w:tcPr>
          <w:p w14:paraId="1FE94AD6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3E8B35B" w14:textId="6A55C390" w:rsidR="00496271" w:rsidRPr="00B51765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21358C11" w14:textId="6157B6C2" w:rsidR="00496271" w:rsidRPr="009213E3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1E4B322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96271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24349B0F" w:rsid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55B499E4" w14:textId="1423C649" w:rsidR="00496271" w:rsidRPr="009816CA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0C80A00A" w14:textId="4CF8E88D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6DA744A8" w:rsidR="00714284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4872035C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126ACFF" w14:textId="571D5EEB" w:rsidR="005C5AC3" w:rsidRPr="005C5AC3" w:rsidRDefault="005C5AC3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- 6h15: Đồng diễn flasmob tại NVH phường Thượng Thanh</w:t>
            </w:r>
          </w:p>
          <w:p w14:paraId="5AAFF6C0" w14:textId="2861F5FD" w:rsidR="00496271" w:rsidRPr="00496271" w:rsidRDefault="00A31F0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496271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496271" w:rsidRPr="00496271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6h30: Dự Ngày hội VHTT tại TTVHTT Phường </w:t>
            </w:r>
          </w:p>
          <w:p w14:paraId="522BA747" w14:textId="15B4D03D" w:rsidR="00496271" w:rsidRPr="00496271" w:rsidRDefault="00496271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496271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- 8h: Tham gia BD kĩ năng cán bộ đội tại tầng 4 KLC</w:t>
            </w:r>
          </w:p>
          <w:p w14:paraId="58F7C713" w14:textId="7EBAADF1" w:rsidR="00714284" w:rsidRPr="00AA063F" w:rsidRDefault="00714284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</w:tc>
        <w:tc>
          <w:tcPr>
            <w:tcW w:w="3346" w:type="dxa"/>
            <w:vAlign w:val="center"/>
          </w:tcPr>
          <w:p w14:paraId="549163C5" w14:textId="053DCA04" w:rsidR="005C5AC3" w:rsidRDefault="005C5AC3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Tập thể lớp 9A2</w:t>
            </w:r>
          </w:p>
          <w:p w14:paraId="5B02D9E7" w14:textId="1CCF3783" w:rsidR="00496271" w:rsidRDefault="00A31F05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 HT</w:t>
            </w:r>
          </w:p>
          <w:p w14:paraId="18AEDDE4" w14:textId="6338FAF8" w:rsidR="00A31F05" w:rsidRDefault="0049627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Mơ, BCH liên đội</w:t>
            </w:r>
          </w:p>
          <w:p w14:paraId="349CF7E6" w14:textId="5D8A2B60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</w:t>
            </w:r>
            <w:r w:rsidR="003D67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Đoàn đội</w:t>
            </w:r>
          </w:p>
        </w:tc>
        <w:tc>
          <w:tcPr>
            <w:tcW w:w="1749" w:type="dxa"/>
          </w:tcPr>
          <w:p w14:paraId="04DEFDC9" w14:textId="77777777" w:rsidR="00714284" w:rsidRDefault="00714284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F11617A" w14:textId="5480B562" w:rsidR="00496271" w:rsidRP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496271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14h: </w:t>
            </w:r>
            <w:r w:rsidRPr="00496271">
              <w:rPr>
                <w:rFonts w:ascii="Times New Roman" w:hAnsi="Times New Roman"/>
                <w:color w:val="000000" w:themeColor="text1"/>
                <w:spacing w:val="-4"/>
              </w:rPr>
              <w:t>Dự Tổng kết CT khuyến học tại HT UBND Phường</w:t>
            </w:r>
          </w:p>
          <w:p w14:paraId="2788FAA7" w14:textId="2EB3B41C" w:rsid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khối 8</w:t>
            </w:r>
          </w:p>
        </w:tc>
        <w:tc>
          <w:tcPr>
            <w:tcW w:w="3346" w:type="dxa"/>
            <w:vAlign w:val="center"/>
          </w:tcPr>
          <w:p w14:paraId="28261166" w14:textId="577DEDA2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L.N.Anh</w:t>
            </w:r>
          </w:p>
          <w:p w14:paraId="4D0490B7" w14:textId="32DBCF36" w:rsidR="00496271" w:rsidRPr="009213E3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</w:tc>
        <w:tc>
          <w:tcPr>
            <w:tcW w:w="1749" w:type="dxa"/>
            <w:vAlign w:val="center"/>
          </w:tcPr>
          <w:p w14:paraId="43309139" w14:textId="59EA35C9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4C320C8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Align w:val="center"/>
          </w:tcPr>
          <w:p w14:paraId="2407AC9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CN</w:t>
            </w:r>
          </w:p>
          <w:p w14:paraId="523EAA50" w14:textId="596E2FFE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22/10</w:t>
            </w:r>
          </w:p>
        </w:tc>
        <w:tc>
          <w:tcPr>
            <w:tcW w:w="709" w:type="dxa"/>
            <w:vAlign w:val="center"/>
          </w:tcPr>
          <w:p w14:paraId="49189D2C" w14:textId="73340EF1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0528038" w14:textId="071D1486" w:rsidR="00496271" w:rsidRP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496271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Pr="00496271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Dự Khánh thành các công trình chào mừng 20 năm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thành lập Quận</w:t>
            </w:r>
          </w:p>
        </w:tc>
        <w:tc>
          <w:tcPr>
            <w:tcW w:w="3346" w:type="dxa"/>
            <w:vAlign w:val="center"/>
          </w:tcPr>
          <w:p w14:paraId="080DB904" w14:textId="79197991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49" w:type="dxa"/>
            <w:vAlign w:val="center"/>
          </w:tcPr>
          <w:p w14:paraId="117F8BAC" w14:textId="14B26254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651E085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AA063F">
      <w:pgSz w:w="16840" w:h="11907" w:orient="landscape"/>
      <w:pgMar w:top="568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F6472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6271"/>
    <w:rsid w:val="004A0368"/>
    <w:rsid w:val="004A4E3F"/>
    <w:rsid w:val="004A5E17"/>
    <w:rsid w:val="004B3AF5"/>
    <w:rsid w:val="004B6DFF"/>
    <w:rsid w:val="004B7DBF"/>
    <w:rsid w:val="004D32D3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C5AC3"/>
    <w:rsid w:val="005D0369"/>
    <w:rsid w:val="005E42ED"/>
    <w:rsid w:val="005E7161"/>
    <w:rsid w:val="005E7857"/>
    <w:rsid w:val="005F5EC2"/>
    <w:rsid w:val="006034B0"/>
    <w:rsid w:val="00622EB0"/>
    <w:rsid w:val="00635AB0"/>
    <w:rsid w:val="00655CDC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E2D81"/>
    <w:rsid w:val="007E648F"/>
    <w:rsid w:val="007F354B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C074F"/>
    <w:rsid w:val="008F201F"/>
    <w:rsid w:val="008F4DBB"/>
    <w:rsid w:val="00914D1F"/>
    <w:rsid w:val="00920669"/>
    <w:rsid w:val="009213E3"/>
    <w:rsid w:val="00923B24"/>
    <w:rsid w:val="00933CD0"/>
    <w:rsid w:val="00966B86"/>
    <w:rsid w:val="009816CA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74D51"/>
    <w:rsid w:val="00A87EB7"/>
    <w:rsid w:val="00A909D8"/>
    <w:rsid w:val="00AA063F"/>
    <w:rsid w:val="00AA17AA"/>
    <w:rsid w:val="00AA22DC"/>
    <w:rsid w:val="00AD4AB5"/>
    <w:rsid w:val="00AE2859"/>
    <w:rsid w:val="00B31FC9"/>
    <w:rsid w:val="00B47DA5"/>
    <w:rsid w:val="00B51765"/>
    <w:rsid w:val="00B60A1D"/>
    <w:rsid w:val="00B84E07"/>
    <w:rsid w:val="00BA6939"/>
    <w:rsid w:val="00BB1FDC"/>
    <w:rsid w:val="00BB634B"/>
    <w:rsid w:val="00BB6D84"/>
    <w:rsid w:val="00BC4973"/>
    <w:rsid w:val="00BE087A"/>
    <w:rsid w:val="00BE5BD0"/>
    <w:rsid w:val="00C152B8"/>
    <w:rsid w:val="00C162F3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F0D3D"/>
    <w:rsid w:val="00D0267B"/>
    <w:rsid w:val="00D13571"/>
    <w:rsid w:val="00D2525B"/>
    <w:rsid w:val="00D71C25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51</cp:revision>
  <cp:lastPrinted>2023-10-16T02:13:00Z</cp:lastPrinted>
  <dcterms:created xsi:type="dcterms:W3CDTF">2019-09-23T03:10:00Z</dcterms:created>
  <dcterms:modified xsi:type="dcterms:W3CDTF">2023-10-16T10:14:00Z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