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273"/>
        <w:tblW w:w="10548" w:type="dxa"/>
        <w:tblLook w:val="04A0" w:firstRow="1" w:lastRow="0" w:firstColumn="1" w:lastColumn="0" w:noHBand="0" w:noVBand="1"/>
      </w:tblPr>
      <w:tblGrid>
        <w:gridCol w:w="5058"/>
        <w:gridCol w:w="5490"/>
      </w:tblGrid>
      <w:tr w:rsidR="00A94479" w:rsidRPr="006A31EC" w14:paraId="3D558EB2" w14:textId="77777777" w:rsidTr="009F07A5">
        <w:tc>
          <w:tcPr>
            <w:tcW w:w="5058" w:type="dxa"/>
            <w:shd w:val="clear" w:color="auto" w:fill="auto"/>
          </w:tcPr>
          <w:p w14:paraId="5550249B" w14:textId="77777777" w:rsidR="00A94479" w:rsidRPr="006A31EC" w:rsidRDefault="00A94479" w:rsidP="00B50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PHÒNG GD &amp; ĐT QUẬN LONG BIÊN</w:t>
            </w:r>
          </w:p>
          <w:p w14:paraId="7E99394D" w14:textId="77777777" w:rsidR="00A94479" w:rsidRPr="006A31EC" w:rsidRDefault="00A94479" w:rsidP="009F0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THANH AM</w:t>
            </w:r>
          </w:p>
          <w:p w14:paraId="57384DDC" w14:textId="77777777" w:rsidR="00A94479" w:rsidRPr="00B50BA3" w:rsidRDefault="00A94479" w:rsidP="00B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3A236A8B" wp14:editId="7BBB3713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78104</wp:posOffset>
                      </wp:positionV>
                      <wp:extent cx="2534285" cy="0"/>
                      <wp:effectExtent l="0" t="0" r="3746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4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8B5E4F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9pt,6.15pt" to="224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90" w:type="dxa"/>
            <w:shd w:val="clear" w:color="auto" w:fill="auto"/>
          </w:tcPr>
          <w:p w14:paraId="260FD9C0" w14:textId="1DBC6A1D" w:rsidR="00A94479" w:rsidRPr="006A31EC" w:rsidRDefault="00A94479" w:rsidP="009F0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II</w:t>
            </w:r>
          </w:p>
          <w:p w14:paraId="492152A5" w14:textId="77777777" w:rsidR="00A94479" w:rsidRPr="006A31EC" w:rsidRDefault="00A94479" w:rsidP="009F0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2022 – 2023</w:t>
            </w:r>
          </w:p>
          <w:p w14:paraId="1E6C711D" w14:textId="77777777" w:rsidR="00A94479" w:rsidRPr="006A31EC" w:rsidRDefault="00A94479" w:rsidP="009F07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MÔN TOÁN 8</w:t>
            </w:r>
          </w:p>
          <w:p w14:paraId="413C31F6" w14:textId="77777777" w:rsidR="00A94479" w:rsidRPr="006A31EC" w:rsidRDefault="00A94479" w:rsidP="009F0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958DD6" w14:textId="77777777" w:rsidR="001921DB" w:rsidRDefault="001921DB" w:rsidP="001921DB">
      <w:pPr>
        <w:spacing w:before="12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E620DB4" w14:textId="6149BE10" w:rsidR="001921DB" w:rsidRPr="001921DB" w:rsidRDefault="001921DB" w:rsidP="001921DB">
      <w:pPr>
        <w:spacing w:before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21DB">
        <w:rPr>
          <w:rFonts w:ascii="Times New Roman" w:hAnsi="Times New Roman" w:cs="Times New Roman"/>
          <w:b/>
          <w:sz w:val="28"/>
          <w:szCs w:val="28"/>
          <w:u w:val="single"/>
        </w:rPr>
        <w:t>I.MỤC ĐÍCH, YÊU CẦU</w:t>
      </w:r>
      <w:r w:rsidRPr="001921DB">
        <w:rPr>
          <w:rFonts w:ascii="Times New Roman" w:hAnsi="Times New Roman" w:cs="Times New Roman"/>
          <w:b/>
          <w:sz w:val="28"/>
          <w:szCs w:val="28"/>
        </w:rPr>
        <w:t>:</w:t>
      </w:r>
    </w:p>
    <w:p w14:paraId="389ACE94" w14:textId="77777777" w:rsidR="001921DB" w:rsidRDefault="001921DB" w:rsidP="001921DB">
      <w:pPr>
        <w:spacing w:before="1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921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Kiến thức: </w:t>
      </w:r>
    </w:p>
    <w:p w14:paraId="07FF2086" w14:textId="7E78B85B" w:rsidR="001921DB" w:rsidRPr="001921DB" w:rsidRDefault="001921DB" w:rsidP="00D23B8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921DB">
        <w:rPr>
          <w:rFonts w:ascii="Times New Roman" w:hAnsi="Times New Roman" w:cs="Times New Roman"/>
          <w:sz w:val="28"/>
          <w:szCs w:val="28"/>
          <w:lang w:val="vi-VN"/>
        </w:rPr>
        <w:t xml:space="preserve">- Học sinh </w:t>
      </w:r>
      <w:r w:rsidRPr="001921DB">
        <w:rPr>
          <w:rFonts w:ascii="Times New Roman" w:hAnsi="Times New Roman" w:cs="Times New Roman"/>
          <w:sz w:val="28"/>
          <w:szCs w:val="28"/>
        </w:rPr>
        <w:t xml:space="preserve">trình bày được cách rút gọn biểu thức, giải phương trình </w:t>
      </w:r>
      <w:r w:rsidR="00BC3BA2">
        <w:rPr>
          <w:rFonts w:ascii="Times New Roman" w:hAnsi="Times New Roman" w:cs="Times New Roman"/>
          <w:sz w:val="28"/>
          <w:szCs w:val="28"/>
        </w:rPr>
        <w:t>chứa dấu giá trị tuyệt đối</w:t>
      </w:r>
      <w:r w:rsidRPr="001921DB">
        <w:rPr>
          <w:rFonts w:ascii="Times New Roman" w:hAnsi="Times New Roman" w:cs="Times New Roman"/>
          <w:sz w:val="28"/>
          <w:szCs w:val="28"/>
        </w:rPr>
        <w:t>, phương trình chứa ẩn ở mẫu, bất phương trình bậc nhất một ẩn.</w:t>
      </w:r>
    </w:p>
    <w:p w14:paraId="618F6BE6" w14:textId="77777777" w:rsidR="001921DB" w:rsidRPr="001921DB" w:rsidRDefault="001921DB" w:rsidP="00D23B8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921DB">
        <w:rPr>
          <w:rFonts w:ascii="Times New Roman" w:hAnsi="Times New Roman" w:cs="Times New Roman"/>
          <w:sz w:val="28"/>
          <w:szCs w:val="28"/>
          <w:lang w:val="vi-VN"/>
        </w:rPr>
        <w:t xml:space="preserve">- Học sinh </w:t>
      </w:r>
      <w:r w:rsidRPr="001921DB">
        <w:rPr>
          <w:rFonts w:ascii="Times New Roman" w:hAnsi="Times New Roman" w:cs="Times New Roman"/>
          <w:sz w:val="28"/>
          <w:szCs w:val="28"/>
        </w:rPr>
        <w:t>hiểu các bước giải bài toán bằng cách lập phương trình, cách chứng minh tam giác đồng dạng, tỉ số diện tích hai tam giác đồng dạng.</w:t>
      </w:r>
    </w:p>
    <w:p w14:paraId="562B51BC" w14:textId="77777777" w:rsidR="001921DB" w:rsidRPr="001921DB" w:rsidRDefault="001921DB" w:rsidP="00D23B8B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921DB">
        <w:rPr>
          <w:rFonts w:ascii="Times New Roman" w:hAnsi="Times New Roman" w:cs="Times New Roman"/>
          <w:sz w:val="28"/>
          <w:szCs w:val="28"/>
        </w:rPr>
        <w:t>- HS vận dụng được công thức tính diện tích xung quang, thể tích của hình hộp chữ nhật</w:t>
      </w:r>
    </w:p>
    <w:p w14:paraId="18470C73" w14:textId="7396D446" w:rsidR="001921DB" w:rsidRDefault="001921DB" w:rsidP="00D23B8B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1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</w:t>
      </w:r>
      <w:r w:rsidR="00D23B8B">
        <w:rPr>
          <w:rFonts w:ascii="Times New Roman" w:hAnsi="Times New Roman" w:cs="Times New Roman"/>
          <w:b/>
          <w:sz w:val="28"/>
          <w:szCs w:val="28"/>
        </w:rPr>
        <w:t>Năng lực</w:t>
      </w:r>
      <w:r w:rsidRPr="001921D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921DB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7E242922" w14:textId="77777777" w:rsidR="00D23B8B" w:rsidRPr="00D23B8B" w:rsidRDefault="00D23B8B" w:rsidP="00D23B8B">
      <w:pPr>
        <w:spacing w:line="288" w:lineRule="auto"/>
        <w:ind w:right="9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</w:pPr>
      <w:r w:rsidRPr="00D23B8B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- Năng lực chung: tính toán, tư duy logic, nghiên cứu và giải quyết vấn đề.</w:t>
      </w:r>
    </w:p>
    <w:p w14:paraId="4C4AF40A" w14:textId="7C1B9D01" w:rsidR="00D23B8B" w:rsidRPr="00D23B8B" w:rsidRDefault="00D23B8B" w:rsidP="00D23B8B">
      <w:pPr>
        <w:jc w:val="both"/>
        <w:rPr>
          <w:rFonts w:ascii="Times New Roman" w:hAnsi="Times New Roman" w:cs="Times New Roman"/>
          <w:sz w:val="28"/>
          <w:szCs w:val="28"/>
        </w:rPr>
      </w:pPr>
      <w:r w:rsidRPr="00D23B8B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 xml:space="preserve">- Năng lực chuyên biệt: sử dụng ngôn ngữ toán học, giải quyết vấn </w:t>
      </w:r>
      <w:r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đề</w:t>
      </w:r>
      <w:r w:rsidRPr="00D23B8B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 xml:space="preserve"> thông qua môn toán, rèn </w:t>
      </w:r>
      <w:r w:rsidRPr="00D23B8B">
        <w:rPr>
          <w:rFonts w:ascii="Times New Roman" w:hAnsi="Times New Roman" w:cs="Times New Roman"/>
          <w:sz w:val="28"/>
          <w:szCs w:val="28"/>
        </w:rPr>
        <w:t>kỹ năng giải phương trình</w:t>
      </w:r>
      <w:r>
        <w:rPr>
          <w:rFonts w:ascii="Times New Roman" w:hAnsi="Times New Roman" w:cs="Times New Roman"/>
          <w:sz w:val="28"/>
          <w:szCs w:val="28"/>
        </w:rPr>
        <w:t>, bất phương trình</w:t>
      </w:r>
      <w:r w:rsidRPr="00D23B8B">
        <w:rPr>
          <w:rFonts w:ascii="Times New Roman" w:hAnsi="Times New Roman" w:cs="Times New Roman"/>
          <w:sz w:val="28"/>
          <w:szCs w:val="28"/>
        </w:rPr>
        <w:t>, giải bài toán bằng cách 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8B">
        <w:rPr>
          <w:rFonts w:ascii="Times New Roman" w:hAnsi="Times New Roman" w:cs="Times New Roman"/>
          <w:sz w:val="28"/>
          <w:szCs w:val="28"/>
        </w:rPr>
        <w:t>phương trình, kĩ năng vẽ hình,</w:t>
      </w:r>
      <w:r>
        <w:rPr>
          <w:rFonts w:ascii="Times New Roman" w:hAnsi="Times New Roman" w:cs="Times New Roman"/>
          <w:sz w:val="28"/>
          <w:szCs w:val="28"/>
        </w:rPr>
        <w:t xml:space="preserve"> chứng minh tam giác đồng dạng, kỹ năng giải quyết các bài toán thực tế liên quan đến hình không gian</w:t>
      </w:r>
      <w:r w:rsidRPr="00D23B8B">
        <w:rPr>
          <w:rFonts w:ascii="Times New Roman" w:hAnsi="Times New Roman" w:cs="Times New Roman"/>
          <w:sz w:val="28"/>
          <w:szCs w:val="28"/>
        </w:rPr>
        <w:t xml:space="preserve"> …, kỹ năng trình bày bài khoa học, rõ ràng.</w:t>
      </w:r>
    </w:p>
    <w:p w14:paraId="7280F2AE" w14:textId="77777777" w:rsidR="00D23B8B" w:rsidRPr="00D23B8B" w:rsidRDefault="00D23B8B" w:rsidP="00D23B8B">
      <w:pPr>
        <w:jc w:val="both"/>
        <w:rPr>
          <w:rFonts w:ascii="Times New Roman" w:hAnsi="Times New Roman" w:cs="Times New Roman"/>
          <w:sz w:val="28"/>
          <w:szCs w:val="28"/>
        </w:rPr>
      </w:pPr>
      <w:r w:rsidRPr="00D23B8B">
        <w:rPr>
          <w:rFonts w:ascii="Times New Roman" w:hAnsi="Times New Roman" w:cs="Times New Roman"/>
          <w:sz w:val="28"/>
          <w:szCs w:val="28"/>
        </w:rPr>
        <w:t>- Cẩn thận, chính xác trong việc nhận dạng bài tập và trong quá trình tính toán.</w:t>
      </w:r>
    </w:p>
    <w:p w14:paraId="57EAEF40" w14:textId="77777777" w:rsidR="00D23B8B" w:rsidRPr="00D23B8B" w:rsidRDefault="00D23B8B" w:rsidP="00D23B8B">
      <w:pPr>
        <w:spacing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D23B8B">
        <w:rPr>
          <w:rFonts w:ascii="Times New Roman" w:eastAsia="Calibri" w:hAnsi="Times New Roman" w:cs="Times New Roman"/>
          <w:b/>
          <w:iCs/>
          <w:sz w:val="28"/>
          <w:szCs w:val="28"/>
        </w:rPr>
        <w:t>3. Phẩm chất:</w:t>
      </w:r>
      <w:r w:rsidRPr="00D23B8B">
        <w:rPr>
          <w:rFonts w:ascii="Times New Roman" w:eastAsia="Calibri" w:hAnsi="Times New Roman" w:cs="Times New Roman"/>
          <w:iCs/>
          <w:sz w:val="28"/>
          <w:szCs w:val="28"/>
        </w:rPr>
        <w:t xml:space="preserve"> chăm chỉ, trung thực, yêu thích môn học.</w:t>
      </w:r>
    </w:p>
    <w:p w14:paraId="03C18070" w14:textId="603F8A1D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A9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II. KHUNG MA TRẬN ĐỀ KIỂM TRA </w:t>
      </w:r>
      <w:r w:rsidRPr="00E20A9E">
        <w:rPr>
          <w:rFonts w:ascii="Times New Roman" w:eastAsia="Calibri" w:hAnsi="Times New Roman" w:cs="Times New Roman"/>
          <w:b/>
          <w:sz w:val="26"/>
          <w:szCs w:val="26"/>
        </w:rPr>
        <w:t>(đính kèm trang sau).</w:t>
      </w:r>
    </w:p>
    <w:p w14:paraId="3169066E" w14:textId="77777777" w:rsidR="004C2F80" w:rsidRPr="004C2F80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4C2F80">
        <w:rPr>
          <w:rFonts w:ascii="Times New Roman" w:eastAsia="Calibri" w:hAnsi="Times New Roman" w:cs="Times New Roman"/>
          <w:b/>
          <w:sz w:val="26"/>
          <w:szCs w:val="26"/>
          <w:u w:val="single"/>
        </w:rPr>
        <w:t>III. HÌNH THỨC KIỂM TRA</w:t>
      </w:r>
    </w:p>
    <w:p w14:paraId="25287737" w14:textId="14BE6EF5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04C49">
        <w:rPr>
          <w:rFonts w:ascii="Times New Roman" w:eastAsia="Calibri" w:hAnsi="Times New Roman" w:cs="Times New Roman"/>
          <w:b/>
          <w:sz w:val="26"/>
          <w:szCs w:val="26"/>
        </w:rPr>
        <w:t>1. Thời điểm kiểm tra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: Kiểm tra học kì 2 (hết tuần học thứ </w:t>
      </w:r>
      <w:r w:rsidR="001921DB">
        <w:rPr>
          <w:rFonts w:ascii="Times New Roman" w:eastAsia="Calibri" w:hAnsi="Times New Roman" w:cs="Times New Roman"/>
          <w:bCs/>
          <w:sz w:val="26"/>
          <w:szCs w:val="26"/>
        </w:rPr>
        <w:t>31</w:t>
      </w:r>
      <w:r>
        <w:rPr>
          <w:rFonts w:ascii="Times New Roman" w:eastAsia="Calibri" w:hAnsi="Times New Roman" w:cs="Times New Roman"/>
          <w:bCs/>
          <w:sz w:val="26"/>
          <w:szCs w:val="26"/>
        </w:rPr>
        <w:t>).</w:t>
      </w:r>
    </w:p>
    <w:p w14:paraId="1C7236E0" w14:textId="77777777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04C49">
        <w:rPr>
          <w:rFonts w:ascii="Times New Roman" w:eastAsia="Calibri" w:hAnsi="Times New Roman" w:cs="Times New Roman"/>
          <w:b/>
          <w:sz w:val="26"/>
          <w:szCs w:val="26"/>
        </w:rPr>
        <w:t>2. Thời gian làm bài</w:t>
      </w:r>
      <w:r>
        <w:rPr>
          <w:rFonts w:ascii="Times New Roman" w:eastAsia="Calibri" w:hAnsi="Times New Roman" w:cs="Times New Roman"/>
          <w:bCs/>
          <w:sz w:val="26"/>
          <w:szCs w:val="26"/>
        </w:rPr>
        <w:t>: 90 phút</w:t>
      </w:r>
    </w:p>
    <w:p w14:paraId="64AFE433" w14:textId="77777777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C04C49">
        <w:rPr>
          <w:rFonts w:ascii="Times New Roman" w:eastAsia="Calibri" w:hAnsi="Times New Roman" w:cs="Times New Roman"/>
          <w:b/>
          <w:sz w:val="26"/>
          <w:szCs w:val="26"/>
        </w:rPr>
        <w:t>3. Hình thức kiểm tra</w:t>
      </w:r>
      <w:r>
        <w:rPr>
          <w:rFonts w:ascii="Times New Roman" w:eastAsia="Calibri" w:hAnsi="Times New Roman" w:cs="Times New Roman"/>
          <w:bCs/>
          <w:sz w:val="26"/>
          <w:szCs w:val="26"/>
        </w:rPr>
        <w:t>: Kết hợp giữa trắc nghiệm và tự luận (tỉ lệ 20% trắc nghiệm, 80% tự luận).</w:t>
      </w:r>
    </w:p>
    <w:p w14:paraId="4AD2548A" w14:textId="77777777" w:rsidR="004C2F80" w:rsidRPr="00C04C49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C04C49">
        <w:rPr>
          <w:rFonts w:ascii="Times New Roman" w:eastAsia="Calibri" w:hAnsi="Times New Roman" w:cs="Times New Roman"/>
          <w:b/>
          <w:sz w:val="26"/>
          <w:szCs w:val="26"/>
        </w:rPr>
        <w:t>4. Cấu trúc:</w:t>
      </w:r>
    </w:p>
    <w:p w14:paraId="02020E13" w14:textId="77777777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Mức độ đề: 40% nhận biết, 30% thông hiểu, 20% vận dụng, 10% vận dụng cao.</w:t>
      </w:r>
    </w:p>
    <w:p w14:paraId="23E29D83" w14:textId="582BFAEA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Phần trắc nghiệm: 2 điểm (gồm 8 câu hỏi: 8 câu nhận biết, mỗi câu 0,25 điểm</w:t>
      </w:r>
      <w:r w:rsidR="00D23B8B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47C15D52" w14:textId="77777777" w:rsidR="004C2F80" w:rsidRPr="00C04C49" w:rsidRDefault="004C2F80" w:rsidP="004C2F80">
      <w:pPr>
        <w:spacing w:line="288" w:lineRule="auto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Phần tự luận: 8 điểm (Nhận biết: 2 điểm, thông hiểu: 3 điểm, vận dụng: 2 điểm, vận dụng cao: 1 điểm)</w:t>
      </w:r>
    </w:p>
    <w:p w14:paraId="6025DC24" w14:textId="77777777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23B8B">
        <w:rPr>
          <w:rFonts w:ascii="Times New Roman" w:eastAsia="Calibri" w:hAnsi="Times New Roman" w:cs="Times New Roman"/>
          <w:b/>
          <w:sz w:val="26"/>
          <w:szCs w:val="26"/>
        </w:rPr>
        <w:t xml:space="preserve">IV. </w:t>
      </w: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BẢNG ĐẶC TẢ </w:t>
      </w:r>
      <w:r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Pr="00E20A9E">
        <w:rPr>
          <w:rFonts w:ascii="Times New Roman" w:eastAsia="Calibri" w:hAnsi="Times New Roman" w:cs="Times New Roman"/>
          <w:b/>
          <w:sz w:val="26"/>
          <w:szCs w:val="26"/>
        </w:rPr>
        <w:t>đính kèm trang sau).</w:t>
      </w:r>
    </w:p>
    <w:p w14:paraId="277B4A9D" w14:textId="77777777" w:rsidR="004C2F80" w:rsidRPr="00E20A9E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23B8B">
        <w:rPr>
          <w:rFonts w:ascii="Times New Roman" w:eastAsia="Calibri" w:hAnsi="Times New Roman" w:cs="Times New Roman"/>
          <w:b/>
          <w:sz w:val="26"/>
          <w:szCs w:val="26"/>
        </w:rPr>
        <w:t xml:space="preserve">V. </w:t>
      </w:r>
      <w:r w:rsidRPr="00E20A9E">
        <w:rPr>
          <w:rFonts w:ascii="Times New Roman" w:eastAsia="Calibri" w:hAnsi="Times New Roman" w:cs="Times New Roman"/>
          <w:b/>
          <w:sz w:val="26"/>
          <w:szCs w:val="26"/>
          <w:u w:val="single"/>
        </w:rPr>
        <w:t>NỘI DUNG ĐỀ KIỂM TRA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E20A9E">
        <w:rPr>
          <w:rFonts w:ascii="Times New Roman" w:eastAsia="Calibri" w:hAnsi="Times New Roman" w:cs="Times New Roman"/>
          <w:b/>
          <w:sz w:val="26"/>
          <w:szCs w:val="26"/>
        </w:rPr>
        <w:t>đính kèm trang sau).</w:t>
      </w:r>
    </w:p>
    <w:p w14:paraId="3FEA3457" w14:textId="77777777" w:rsidR="004C2F80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23B8B">
        <w:rPr>
          <w:rFonts w:ascii="Times New Roman" w:eastAsia="Calibri" w:hAnsi="Times New Roman" w:cs="Times New Roman"/>
          <w:b/>
          <w:sz w:val="26"/>
          <w:szCs w:val="26"/>
        </w:rPr>
        <w:t xml:space="preserve">VI. </w:t>
      </w:r>
      <w:r w:rsidRPr="00E20A9E">
        <w:rPr>
          <w:rFonts w:ascii="Times New Roman" w:eastAsia="Calibri" w:hAnsi="Times New Roman" w:cs="Times New Roman"/>
          <w:b/>
          <w:sz w:val="26"/>
          <w:szCs w:val="26"/>
          <w:u w:val="single"/>
        </w:rPr>
        <w:t>ĐÁP ÁN VÀ BIỂU ĐIỂM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E20A9E">
        <w:rPr>
          <w:rFonts w:ascii="Times New Roman" w:eastAsia="Calibri" w:hAnsi="Times New Roman" w:cs="Times New Roman"/>
          <w:b/>
          <w:sz w:val="26"/>
          <w:szCs w:val="26"/>
        </w:rPr>
        <w:t>đính kèm trang sau).</w:t>
      </w:r>
    </w:p>
    <w:p w14:paraId="16E6B624" w14:textId="77777777" w:rsidR="004C2F80" w:rsidRDefault="004C2F80">
      <w:pPr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14:paraId="2BE62FF6" w14:textId="77777777" w:rsidR="004C2F80" w:rsidRPr="00E20A9E" w:rsidRDefault="004C2F80" w:rsidP="004C2F80">
      <w:pPr>
        <w:spacing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MA TRẬN ĐỀ KIỂM TRA</w:t>
      </w:r>
    </w:p>
    <w:tbl>
      <w:tblPr>
        <w:tblW w:w="9804" w:type="dxa"/>
        <w:tblLayout w:type="fixed"/>
        <w:tblLook w:val="04A0" w:firstRow="1" w:lastRow="0" w:firstColumn="1" w:lastColumn="0" w:noHBand="0" w:noVBand="1"/>
      </w:tblPr>
      <w:tblGrid>
        <w:gridCol w:w="897"/>
        <w:gridCol w:w="990"/>
        <w:gridCol w:w="720"/>
        <w:gridCol w:w="720"/>
        <w:gridCol w:w="1080"/>
        <w:gridCol w:w="900"/>
        <w:gridCol w:w="1080"/>
        <w:gridCol w:w="810"/>
        <w:gridCol w:w="990"/>
        <w:gridCol w:w="720"/>
        <w:gridCol w:w="897"/>
      </w:tblGrid>
      <w:tr w:rsidR="00C5247B" w:rsidRPr="004C2F80" w14:paraId="3245AE86" w14:textId="77777777" w:rsidTr="001921DB">
        <w:trPr>
          <w:trHeight w:val="376"/>
        </w:trPr>
        <w:tc>
          <w:tcPr>
            <w:tcW w:w="188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CAC2A4" w14:textId="00A2617E" w:rsidR="00C5247B" w:rsidRPr="004C2F80" w:rsidRDefault="00EC09E9" w:rsidP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  <w:lang w:val="en"/>
              </w:rPr>
              <w:t>Chủ đề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99D1FD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Nhận biết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19AA89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Thông hiểu</w:t>
            </w:r>
          </w:p>
        </w:tc>
        <w:tc>
          <w:tcPr>
            <w:tcW w:w="36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AFF228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Vận dụng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E9BEB3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Cộng</w:t>
            </w:r>
          </w:p>
        </w:tc>
      </w:tr>
      <w:tr w:rsidR="00C5247B" w:rsidRPr="004C2F80" w14:paraId="774D2E13" w14:textId="77777777" w:rsidTr="001921DB">
        <w:trPr>
          <w:trHeight w:val="168"/>
        </w:trPr>
        <w:tc>
          <w:tcPr>
            <w:tcW w:w="18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4507D2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9E586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F6FE2D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81DC8A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Cấp độ thấp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F66BF5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"/>
              </w:rPr>
              <w:t>Cấp độ cao</w:t>
            </w: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89856F8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</w:tr>
      <w:tr w:rsidR="00C5247B" w:rsidRPr="004C2F80" w14:paraId="3A19875E" w14:textId="77777777" w:rsidTr="00F0419E">
        <w:trPr>
          <w:trHeight w:val="359"/>
        </w:trPr>
        <w:tc>
          <w:tcPr>
            <w:tcW w:w="18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D81C4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0982793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TNKQ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8331768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B15C4ED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TNKQ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D309144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6B419705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TNKQ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E4B994B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4544C376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TNKQ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A0B7150" w14:textId="77777777" w:rsidR="00C5247B" w:rsidRPr="004C2F80" w:rsidRDefault="00EC09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sz w:val="22"/>
                <w:szCs w:val="22"/>
                <w:lang w:val="en"/>
              </w:rPr>
              <w:t>TL</w:t>
            </w:r>
          </w:p>
        </w:tc>
        <w:tc>
          <w:tcPr>
            <w:tcW w:w="8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6F609" w14:textId="77777777" w:rsidR="00C5247B" w:rsidRPr="004C2F80" w:rsidRDefault="00C5247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</w:tr>
      <w:tr w:rsidR="001921DB" w:rsidRPr="004C2F80" w14:paraId="4FA0B75B" w14:textId="77777777" w:rsidTr="00F0419E">
        <w:trPr>
          <w:trHeight w:val="383"/>
        </w:trPr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995FE7" w14:textId="59E80C90" w:rsidR="001921DB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Phân thức đại số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B01A9" w14:textId="05063E28" w:rsidR="001921DB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Tính giá trị biểu thức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6213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889E" w14:textId="77777777" w:rsidR="001921DB" w:rsidRPr="00F0419E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F0419E"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2F5E36CA" w14:textId="49752F90" w:rsidR="001921DB" w:rsidRPr="004C2F80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 w:rsidRPr="00F0419E"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B817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B1E3C" w14:textId="4DDA8F9E" w:rsidR="001921DB" w:rsidRPr="004C2F80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DE14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8FE4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BE396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6CF73" w14:textId="34FC9323" w:rsidR="001921DB" w:rsidRPr="004C2F80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784F79CB" w14:textId="77777777" w:rsidR="001921DB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2</w:t>
            </w:r>
          </w:p>
          <w:p w14:paraId="37D3B3AD" w14:textId="1032D269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1</w:t>
            </w:r>
            <w:r w:rsidR="00987274"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đ</w:t>
            </w:r>
          </w:p>
        </w:tc>
      </w:tr>
      <w:tr w:rsidR="001921DB" w:rsidRPr="004C2F80" w14:paraId="68ADA2AC" w14:textId="77777777" w:rsidTr="00F0419E">
        <w:trPr>
          <w:trHeight w:val="382"/>
        </w:trPr>
        <w:tc>
          <w:tcPr>
            <w:tcW w:w="89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75BE6" w14:textId="77777777" w:rsid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D3A7A" w14:textId="7636B49C" w:rsidR="001921DB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Rút gọn phân thức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55CE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D807F" w14:textId="77777777" w:rsidR="001921DB" w:rsidRPr="004C2F80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7EF9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2E528" w14:textId="77777777" w:rsidR="001921DB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44AF0A85" w14:textId="74DD9374" w:rsidR="001921DB" w:rsidRPr="004C2F80" w:rsidRDefault="00987274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0,75</w:t>
            </w:r>
            <w:r w:rsidR="001921DB">
              <w:rPr>
                <w:rFonts w:ascii="Times New Roman" w:hAnsi="Times New Roman" w:cs="Times New Roman"/>
                <w:sz w:val="22"/>
                <w:szCs w:val="22"/>
                <w:lang w:val="en"/>
              </w:rPr>
              <w:t>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37818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FA25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5DF1" w14:textId="77777777" w:rsidR="001921DB" w:rsidRPr="004C2F80" w:rsidRDefault="00192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D42B" w14:textId="77777777" w:rsidR="001921DB" w:rsidRPr="004C2F80" w:rsidRDefault="001921DB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E36BDD" w14:textId="77777777" w:rsidR="001921DB" w:rsidRPr="004C2F80" w:rsidRDefault="001921DB" w:rsidP="001F0324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</w:tr>
      <w:tr w:rsidR="00A46D3A" w:rsidRPr="004C2F80" w14:paraId="6ECD29CD" w14:textId="77777777" w:rsidTr="00F0419E">
        <w:trPr>
          <w:trHeight w:val="335"/>
        </w:trPr>
        <w:tc>
          <w:tcPr>
            <w:tcW w:w="89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CC346A" w14:textId="77777777" w:rsidR="00A46D3A" w:rsidRPr="001921DB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Giải phương trình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71126" w14:textId="38271AF6" w:rsidR="00A46D3A" w:rsidRPr="001921DB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Phương trình chứa gttđ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53F1B" w14:textId="77777777" w:rsidR="00A46D3A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1B49B8A5" w14:textId="1D6D741A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639C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3576D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C258" w14:textId="77777777" w:rsidR="00A46D3A" w:rsidRDefault="00A46D3A" w:rsidP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62DDBEE5" w14:textId="39ACA633" w:rsidR="00A46D3A" w:rsidRPr="004C2F80" w:rsidRDefault="00A46D3A" w:rsidP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15046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7BA7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70A3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F52F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384F9AD0" w14:textId="77777777" w:rsidR="00A46D3A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5</w:t>
            </w:r>
          </w:p>
          <w:p w14:paraId="6CF78599" w14:textId="1DDA8D48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1,75đ</w:t>
            </w:r>
          </w:p>
        </w:tc>
      </w:tr>
      <w:tr w:rsidR="00A46D3A" w:rsidRPr="004C2F80" w14:paraId="40894E8A" w14:textId="77777777" w:rsidTr="00F0419E">
        <w:trPr>
          <w:trHeight w:val="818"/>
        </w:trPr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F62ACE" w14:textId="77777777" w:rsidR="00A46D3A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D51619" w14:textId="497CA0B2" w:rsidR="00A46D3A" w:rsidRPr="001921DB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Phương trình chứa ẩn ở mẫu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3784D" w14:textId="77777777" w:rsidR="00A46D3A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76BDA142" w14:textId="1DFB2314" w:rsidR="00A46D3A" w:rsidRPr="004C2F80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05B8F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5D15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DD74C" w14:textId="77777777" w:rsidR="00A46D3A" w:rsidRDefault="00A46D3A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0170CA32" w14:textId="454CC64D" w:rsidR="00A46D3A" w:rsidRPr="004C2F80" w:rsidRDefault="00A46D3A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924A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E0E95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2613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665E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8D2F838" w14:textId="77777777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</w:tr>
      <w:tr w:rsidR="00A46D3A" w:rsidRPr="004C2F80" w14:paraId="5A93EE18" w14:textId="77777777" w:rsidTr="00F0419E">
        <w:trPr>
          <w:trHeight w:val="817"/>
        </w:trPr>
        <w:tc>
          <w:tcPr>
            <w:tcW w:w="8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5CFD1" w14:textId="77777777" w:rsidR="00A46D3A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24105" w14:textId="6DD392B5" w:rsidR="00A46D3A" w:rsidRDefault="00A46D3A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Phương trình bậc nhất một ẩn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7D6BD" w14:textId="77777777" w:rsidR="00A46D3A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35752A38" w14:textId="5E75C868" w:rsidR="00A46D3A" w:rsidRPr="004C2F80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722B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5D4EE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8B4C" w14:textId="77777777" w:rsidR="00A46D3A" w:rsidRDefault="00A46D3A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ABE7A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F5F5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D9538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23751" w14:textId="77777777" w:rsidR="00A46D3A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4771248C" w14:textId="77777777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</w:p>
        </w:tc>
      </w:tr>
      <w:tr w:rsidR="00C162C3" w:rsidRPr="004C2F80" w14:paraId="0CCC8E18" w14:textId="77777777" w:rsidTr="00F0419E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99AFA" w14:textId="1EE9DF92" w:rsidR="00C162C3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Giải bất phương trình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855B9B" w14:textId="77777777" w:rsidR="00C162C3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044B4C41" w14:textId="601D1977" w:rsidR="00FD6C21" w:rsidRPr="004C2F80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B36365" w14:textId="2DAD950F" w:rsidR="00C162C3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</w:t>
            </w:r>
          </w:p>
          <w:p w14:paraId="57B90E83" w14:textId="1F6741E9" w:rsidR="00FD6C21" w:rsidRPr="004C2F80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16E9A91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18701A" w14:textId="580E77AA" w:rsidR="000151BA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</w:t>
            </w:r>
          </w:p>
          <w:p w14:paraId="3B2CAADB" w14:textId="37E570DF" w:rsidR="00FD6C21" w:rsidRPr="004C2F80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A368E7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FC3B7D" w14:textId="5E8C3395" w:rsidR="00C162C3" w:rsidRPr="004C2F80" w:rsidRDefault="00C162C3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82EE86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6C7066" w14:textId="77777777" w:rsidR="00C162C3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5B05426D" w14:textId="345EEE4C" w:rsidR="00BC3BA2" w:rsidRPr="004C2F80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7C199" w14:textId="77777777" w:rsidR="006A31EC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3</w:t>
            </w:r>
          </w:p>
          <w:p w14:paraId="615B760C" w14:textId="7C322325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1,25đ</w:t>
            </w:r>
          </w:p>
        </w:tc>
      </w:tr>
      <w:tr w:rsidR="00C162C3" w:rsidRPr="004C2F80" w14:paraId="5AFB181C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73D921" w14:textId="3FACFA6B" w:rsidR="00C162C3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Giải BT bằng cách lập PT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D5D997C" w14:textId="3850F80A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D6035C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4BCE0B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A2C4BF3" w14:textId="77777777" w:rsidR="000151BA" w:rsidRPr="004C2F80" w:rsidRDefault="000151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6A557C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2B91D1" w14:textId="77777777" w:rsidR="00C162C3" w:rsidRDefault="00FD6C21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6A5E5654" w14:textId="7CD57C0F" w:rsidR="00FD6C21" w:rsidRPr="004C2F80" w:rsidRDefault="00FD6C21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1,5đ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22BE04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E06FB4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E4DB3" w14:textId="77777777" w:rsidR="00A46D3A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596035C1" w14:textId="49B7A6B1" w:rsidR="006A31EC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1,5đ</w:t>
            </w:r>
          </w:p>
        </w:tc>
      </w:tr>
      <w:tr w:rsidR="00C162C3" w:rsidRPr="004C2F80" w14:paraId="676C79DD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D8D2B2" w14:textId="2729AA2F" w:rsidR="00FD6C21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Hình học tổng hợp</w:t>
            </w:r>
            <w:r w:rsidR="00FD6C21"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: c/m tam giác đồng dạng, t/c tam giác đồng dạng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7EB2CE" w14:textId="499DAA71" w:rsidR="00C162C3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3</w:t>
            </w:r>
          </w:p>
          <w:p w14:paraId="3217DF6A" w14:textId="40A094B5" w:rsidR="00FD6C21" w:rsidRPr="004C2F80" w:rsidRDefault="00FD6C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0,75đ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A05A04" w14:textId="77777777" w:rsidR="00C162C3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58E2BCF3" w14:textId="44CEB4F4" w:rsidR="00BC3BA2" w:rsidRPr="004C2F80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1,5đ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778F25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9DFBEA" w14:textId="77777777" w:rsidR="00C162C3" w:rsidRDefault="00BC3BA2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</w:t>
            </w:r>
          </w:p>
          <w:p w14:paraId="3EBB4240" w14:textId="73185438" w:rsidR="00BC3BA2" w:rsidRPr="004C2F80" w:rsidRDefault="00BC3BA2" w:rsidP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E979DA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E5727B" w14:textId="77777777" w:rsidR="000151BA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</w:t>
            </w:r>
          </w:p>
          <w:p w14:paraId="07F4698E" w14:textId="438AD8A8" w:rsidR="00BC3BA2" w:rsidRPr="004C2F80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821965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C1CCCE9" w14:textId="77777777" w:rsidR="00C162C3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08150300" w14:textId="1E293232" w:rsidR="00BC3BA2" w:rsidRPr="004C2F80" w:rsidRDefault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B579A" w14:textId="77777777" w:rsidR="00C162C3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6</w:t>
            </w:r>
          </w:p>
          <w:p w14:paraId="2920B92B" w14:textId="490315E9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3,75đ</w:t>
            </w:r>
          </w:p>
        </w:tc>
      </w:tr>
      <w:tr w:rsidR="00C162C3" w:rsidRPr="004C2F80" w14:paraId="218CD27D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8C0BEB" w14:textId="75A20B16" w:rsidR="00C162C3" w:rsidRPr="001921DB" w:rsidRDefault="001921DB" w:rsidP="001921DB">
            <w:pP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vi-VN"/>
              </w:rPr>
              <w:t>Hình không gian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67D688B" w14:textId="77777777" w:rsidR="00A46D3A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62B22124" w14:textId="542071C3" w:rsidR="00C162C3" w:rsidRPr="004C2F80" w:rsidRDefault="00A46D3A" w:rsidP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0,25đ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AE5C0F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0EA090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8EFA78" w14:textId="77777777" w:rsidR="00BC3BA2" w:rsidRDefault="00BC3BA2" w:rsidP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1</w:t>
            </w:r>
          </w:p>
          <w:p w14:paraId="2E328A7B" w14:textId="752BA46F" w:rsidR="00C162C3" w:rsidRPr="004C2F80" w:rsidRDefault="00BC3BA2" w:rsidP="00BC3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0,5đ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3F7662D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517AFDB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C2206E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62D474" w14:textId="77777777" w:rsidR="00C162C3" w:rsidRPr="004C2F80" w:rsidRDefault="00C162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CEC7B" w14:textId="77777777" w:rsidR="00C162C3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2</w:t>
            </w:r>
          </w:p>
          <w:p w14:paraId="6C7D64B1" w14:textId="596B2B67" w:rsidR="00A46D3A" w:rsidRPr="004C2F80" w:rsidRDefault="00A46D3A" w:rsidP="00A46D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 w:eastAsia="vi-VN"/>
              </w:rPr>
              <w:t>0,75đ</w:t>
            </w:r>
          </w:p>
        </w:tc>
      </w:tr>
      <w:tr w:rsidR="006A31EC" w:rsidRPr="004C2F80" w14:paraId="7CD3E0BA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40B9FD" w14:textId="77777777" w:rsidR="006A31EC" w:rsidRPr="004C2F80" w:rsidRDefault="006A31EC" w:rsidP="006A31E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  <w:t>Tổng số câu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2BE198" w14:textId="7BB93ACD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7A7762" w14:textId="4FDE3366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42E269" w14:textId="1A66B955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F4C0FE" w14:textId="71E0AD38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09CAB04" w14:textId="0261AAC8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96AA8" w14:textId="7D4E79C8" w:rsidR="006A31EC" w:rsidRPr="004C2F80" w:rsidRDefault="0098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5D7D55" w14:textId="77E15F71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9DF89A" w14:textId="1C177960" w:rsidR="006A31EC" w:rsidRPr="004C2F80" w:rsidRDefault="00A46D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2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6F3CE" w14:textId="26ACE2B1" w:rsidR="006A31EC" w:rsidRPr="004C2F80" w:rsidRDefault="00A46D3A" w:rsidP="004C2F8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  <w:t>19</w:t>
            </w:r>
          </w:p>
        </w:tc>
      </w:tr>
      <w:tr w:rsidR="006A31EC" w:rsidRPr="004C2F80" w14:paraId="2D1D3D27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136EE" w14:textId="77777777" w:rsidR="006A31EC" w:rsidRPr="004C2F80" w:rsidRDefault="006A31EC" w:rsidP="006A31E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  <w:t>Tổng số điểm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852FF1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4 đ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8CDE1B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3 đ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319C6F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2 đ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4B1416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1 đ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4E4797" w14:textId="77777777" w:rsidR="006A31EC" w:rsidRPr="004C2F80" w:rsidRDefault="006A31EC" w:rsidP="00A46D3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  <w:t>1</w:t>
            </w:r>
            <w:r w:rsidRPr="004C2F80">
              <w:rPr>
                <w:rFonts w:ascii="Times New Roman" w:hAnsi="Times New Roman" w:cs="Times New Roman"/>
                <w:b/>
              </w:rPr>
              <w:t>0 đ</w:t>
            </w:r>
          </w:p>
        </w:tc>
      </w:tr>
      <w:tr w:rsidR="006A31EC" w:rsidRPr="004C2F80" w14:paraId="03DDD1DA" w14:textId="77777777" w:rsidTr="001921DB">
        <w:trPr>
          <w:trHeight w:val="359"/>
        </w:trPr>
        <w:tc>
          <w:tcPr>
            <w:tcW w:w="18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FDE14" w14:textId="77777777" w:rsidR="006A31EC" w:rsidRPr="004C2F80" w:rsidRDefault="006A31EC" w:rsidP="006A31EC">
            <w:pPr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eastAsia="vi-VN"/>
              </w:rPr>
              <w:t>Tỉ lệ %</w:t>
            </w:r>
          </w:p>
        </w:tc>
        <w:tc>
          <w:tcPr>
            <w:tcW w:w="14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B78819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4</w:t>
            </w:r>
            <w:r w:rsidRPr="004C2F80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ECF0F6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3</w:t>
            </w:r>
            <w:r w:rsidRPr="004C2F80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E4EAF5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2</w:t>
            </w:r>
            <w:r w:rsidRPr="004C2F80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166775" w14:textId="77777777" w:rsidR="006A31EC" w:rsidRPr="004C2F80" w:rsidRDefault="006A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1</w:t>
            </w:r>
            <w:r w:rsidRPr="004C2F80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BE506" w14:textId="77777777" w:rsidR="006A31EC" w:rsidRPr="004C2F80" w:rsidRDefault="006A31EC">
            <w:pPr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</w:pPr>
            <w:r w:rsidRPr="004C2F80">
              <w:rPr>
                <w:rFonts w:ascii="Times New Roman" w:hAnsi="Times New Roman" w:cs="Times New Roman"/>
                <w:b/>
                <w:sz w:val="22"/>
                <w:szCs w:val="22"/>
                <w:lang w:val="en" w:eastAsia="vi-VN"/>
              </w:rPr>
              <w:t>1</w:t>
            </w:r>
            <w:r w:rsidRPr="004C2F80">
              <w:rPr>
                <w:rFonts w:ascii="Times New Roman" w:hAnsi="Times New Roman" w:cs="Times New Roman"/>
                <w:b/>
              </w:rPr>
              <w:t>00%</w:t>
            </w:r>
          </w:p>
        </w:tc>
      </w:tr>
    </w:tbl>
    <w:tbl>
      <w:tblPr>
        <w:tblStyle w:val="TableGrid"/>
        <w:tblpPr w:leftFromText="180" w:rightFromText="180" w:vertAnchor="text" w:tblpX="11294" w:tblpY="-5405"/>
        <w:tblOverlap w:val="never"/>
        <w:tblW w:w="2021" w:type="dxa"/>
        <w:tblLayout w:type="fixed"/>
        <w:tblLook w:val="04A0" w:firstRow="1" w:lastRow="0" w:firstColumn="1" w:lastColumn="0" w:noHBand="0" w:noVBand="1"/>
      </w:tblPr>
      <w:tblGrid>
        <w:gridCol w:w="2021"/>
      </w:tblGrid>
      <w:tr w:rsidR="00C5247B" w:rsidRPr="001F0324" w14:paraId="73566848" w14:textId="77777777">
        <w:trPr>
          <w:trHeight w:val="30"/>
        </w:trPr>
        <w:tc>
          <w:tcPr>
            <w:tcW w:w="2021" w:type="dxa"/>
          </w:tcPr>
          <w:p w14:paraId="6FC85449" w14:textId="77777777" w:rsidR="00C5247B" w:rsidRPr="001F0324" w:rsidRDefault="00C524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4EB846C" w14:textId="0129C5CE" w:rsidR="00C5247B" w:rsidRDefault="00C5247B">
      <w:pPr>
        <w:rPr>
          <w:rFonts w:ascii="Times New Roman" w:hAnsi="Times New Roman" w:cs="Times New Roman"/>
        </w:rPr>
      </w:pPr>
    </w:p>
    <w:p w14:paraId="3A96118E" w14:textId="2A2C4463" w:rsidR="00F0419E" w:rsidRDefault="00F0419E">
      <w:pPr>
        <w:rPr>
          <w:rFonts w:ascii="Times New Roman" w:hAnsi="Times New Roman" w:cs="Times New Roman"/>
        </w:rPr>
      </w:pPr>
    </w:p>
    <w:p w14:paraId="7F485A0F" w14:textId="15B3F853" w:rsidR="00F0419E" w:rsidRDefault="00F0419E">
      <w:pPr>
        <w:rPr>
          <w:rFonts w:ascii="Times New Roman" w:hAnsi="Times New Roman" w:cs="Times New Roman"/>
        </w:rPr>
      </w:pPr>
    </w:p>
    <w:p w14:paraId="344A39D5" w14:textId="1E996444" w:rsidR="00F0419E" w:rsidRDefault="00F0419E">
      <w:pPr>
        <w:rPr>
          <w:rFonts w:ascii="Times New Roman" w:hAnsi="Times New Roman" w:cs="Times New Roman"/>
        </w:rPr>
      </w:pPr>
    </w:p>
    <w:p w14:paraId="7DA84DE8" w14:textId="3CC1A8E1" w:rsidR="00F0419E" w:rsidRDefault="00F0419E">
      <w:pPr>
        <w:rPr>
          <w:rFonts w:ascii="Times New Roman" w:hAnsi="Times New Roman" w:cs="Times New Roman"/>
        </w:rPr>
      </w:pPr>
    </w:p>
    <w:p w14:paraId="6C789348" w14:textId="68B71F4C" w:rsidR="00F0419E" w:rsidRDefault="00F0419E">
      <w:pPr>
        <w:rPr>
          <w:rFonts w:ascii="Times New Roman" w:hAnsi="Times New Roman" w:cs="Times New Roman"/>
        </w:rPr>
      </w:pPr>
    </w:p>
    <w:p w14:paraId="5438A769" w14:textId="1C7B4A34" w:rsidR="00F0419E" w:rsidRDefault="00F0419E">
      <w:pPr>
        <w:rPr>
          <w:rFonts w:ascii="Times New Roman" w:hAnsi="Times New Roman" w:cs="Times New Roman"/>
        </w:rPr>
      </w:pPr>
    </w:p>
    <w:p w14:paraId="40DA6550" w14:textId="156D7F4A" w:rsidR="00F0419E" w:rsidRDefault="00F0419E">
      <w:pPr>
        <w:rPr>
          <w:rFonts w:ascii="Times New Roman" w:hAnsi="Times New Roman" w:cs="Times New Roman"/>
        </w:rPr>
      </w:pPr>
    </w:p>
    <w:p w14:paraId="24B8E977" w14:textId="64E13AD1" w:rsidR="00F0419E" w:rsidRDefault="00F0419E">
      <w:pPr>
        <w:rPr>
          <w:rFonts w:ascii="Times New Roman" w:hAnsi="Times New Roman" w:cs="Times New Roman"/>
        </w:rPr>
      </w:pPr>
    </w:p>
    <w:p w14:paraId="2F9A53CC" w14:textId="4E8D73DA" w:rsidR="00F0419E" w:rsidRDefault="00F0419E">
      <w:pPr>
        <w:rPr>
          <w:rFonts w:ascii="Times New Roman" w:hAnsi="Times New Roman" w:cs="Times New Roman"/>
        </w:rPr>
      </w:pPr>
    </w:p>
    <w:p w14:paraId="23A25B9F" w14:textId="26A1AC0B" w:rsidR="00F0419E" w:rsidRDefault="00F0419E">
      <w:pPr>
        <w:rPr>
          <w:rFonts w:ascii="Times New Roman" w:hAnsi="Times New Roman" w:cs="Times New Roman"/>
        </w:rPr>
      </w:pPr>
    </w:p>
    <w:p w14:paraId="2351EE33" w14:textId="192BE9F4" w:rsidR="00F0419E" w:rsidRDefault="00F0419E">
      <w:pPr>
        <w:rPr>
          <w:rFonts w:ascii="Times New Roman" w:hAnsi="Times New Roman" w:cs="Times New Roman"/>
        </w:rPr>
      </w:pPr>
    </w:p>
    <w:p w14:paraId="44BAFDCC" w14:textId="54A751E0" w:rsidR="00F0419E" w:rsidRDefault="00F0419E">
      <w:pPr>
        <w:rPr>
          <w:rFonts w:ascii="Times New Roman" w:hAnsi="Times New Roman" w:cs="Times New Roman"/>
        </w:rPr>
      </w:pPr>
    </w:p>
    <w:p w14:paraId="31FCE541" w14:textId="4DF3B126" w:rsidR="00F0419E" w:rsidRDefault="00F0419E">
      <w:pPr>
        <w:rPr>
          <w:rFonts w:ascii="Times New Roman" w:hAnsi="Times New Roman" w:cs="Times New Roman"/>
        </w:rPr>
      </w:pPr>
    </w:p>
    <w:p w14:paraId="18DFE409" w14:textId="603BEFF4" w:rsidR="00F0419E" w:rsidRDefault="00F0419E">
      <w:pPr>
        <w:rPr>
          <w:rFonts w:ascii="Times New Roman" w:hAnsi="Times New Roman" w:cs="Times New Roman"/>
        </w:rPr>
      </w:pPr>
    </w:p>
    <w:p w14:paraId="767156CD" w14:textId="751BFDA4" w:rsidR="00F0419E" w:rsidRDefault="00F0419E">
      <w:pPr>
        <w:rPr>
          <w:rFonts w:ascii="Times New Roman" w:hAnsi="Times New Roman" w:cs="Times New Roman"/>
        </w:rPr>
      </w:pPr>
    </w:p>
    <w:p w14:paraId="4DDE707E" w14:textId="698E6B9C" w:rsidR="00F0419E" w:rsidRDefault="00F0419E">
      <w:pPr>
        <w:rPr>
          <w:rFonts w:ascii="Times New Roman" w:hAnsi="Times New Roman" w:cs="Times New Roman"/>
        </w:rPr>
      </w:pPr>
    </w:p>
    <w:p w14:paraId="17C337B6" w14:textId="373CF425" w:rsidR="00F0419E" w:rsidRDefault="00F0419E">
      <w:pPr>
        <w:rPr>
          <w:rFonts w:ascii="Times New Roman" w:hAnsi="Times New Roman" w:cs="Times New Roman"/>
        </w:rPr>
      </w:pPr>
    </w:p>
    <w:p w14:paraId="386EFDAB" w14:textId="150654E0" w:rsidR="00F0419E" w:rsidRDefault="00F0419E">
      <w:pPr>
        <w:rPr>
          <w:rFonts w:ascii="Times New Roman" w:hAnsi="Times New Roman" w:cs="Times New Roman"/>
        </w:rPr>
      </w:pPr>
    </w:p>
    <w:p w14:paraId="2EF2E15B" w14:textId="36BC1A94" w:rsidR="00F0419E" w:rsidRDefault="00F0419E">
      <w:pPr>
        <w:rPr>
          <w:rFonts w:ascii="Times New Roman" w:hAnsi="Times New Roman" w:cs="Times New Roman"/>
        </w:rPr>
      </w:pPr>
    </w:p>
    <w:p w14:paraId="69547448" w14:textId="67FDEA29" w:rsidR="00F0419E" w:rsidRDefault="00F0419E">
      <w:pPr>
        <w:rPr>
          <w:rFonts w:ascii="Times New Roman" w:hAnsi="Times New Roman" w:cs="Times New Roman"/>
        </w:rPr>
      </w:pPr>
    </w:p>
    <w:p w14:paraId="130D1857" w14:textId="786B753A" w:rsidR="00F0419E" w:rsidRDefault="00F0419E">
      <w:pPr>
        <w:rPr>
          <w:rFonts w:ascii="Times New Roman" w:hAnsi="Times New Roman" w:cs="Times New Roman"/>
        </w:rPr>
      </w:pPr>
    </w:p>
    <w:p w14:paraId="4D7D380B" w14:textId="57DBCF24" w:rsidR="00F0419E" w:rsidRDefault="00F0419E">
      <w:pPr>
        <w:rPr>
          <w:rFonts w:ascii="Times New Roman" w:hAnsi="Times New Roman" w:cs="Times New Roman"/>
        </w:rPr>
      </w:pPr>
    </w:p>
    <w:p w14:paraId="26A68D6B" w14:textId="5E8C0694" w:rsidR="00F0419E" w:rsidRDefault="00F0419E">
      <w:pPr>
        <w:rPr>
          <w:rFonts w:ascii="Times New Roman" w:hAnsi="Times New Roman" w:cs="Times New Roman"/>
        </w:rPr>
      </w:pPr>
    </w:p>
    <w:p w14:paraId="3CE54B42" w14:textId="77777777" w:rsidR="00F0419E" w:rsidRPr="006A31EC" w:rsidRDefault="00F0419E">
      <w:pPr>
        <w:rPr>
          <w:rFonts w:ascii="Times New Roman" w:hAnsi="Times New Roman" w:cs="Times New Roman"/>
        </w:rPr>
      </w:pPr>
    </w:p>
    <w:p w14:paraId="6A43FD39" w14:textId="77777777" w:rsidR="00C5247B" w:rsidRPr="006A31EC" w:rsidRDefault="008A479F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BẢN ĐẶC TẢ</w:t>
      </w:r>
    </w:p>
    <w:p w14:paraId="4D565351" w14:textId="77777777" w:rsidR="00C5247B" w:rsidRPr="006A31EC" w:rsidRDefault="00C5247B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104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236"/>
        <w:gridCol w:w="1530"/>
        <w:gridCol w:w="1064"/>
        <w:gridCol w:w="16"/>
        <w:gridCol w:w="2250"/>
        <w:gridCol w:w="1104"/>
        <w:gridCol w:w="810"/>
        <w:gridCol w:w="1350"/>
        <w:gridCol w:w="1080"/>
      </w:tblGrid>
      <w:tr w:rsidR="008A479F" w:rsidRPr="00B50BA3" w14:paraId="373C26D0" w14:textId="77777777" w:rsidTr="006A31EC">
        <w:tc>
          <w:tcPr>
            <w:tcW w:w="2766" w:type="dxa"/>
            <w:gridSpan w:val="2"/>
            <w:vMerge w:val="restart"/>
            <w:vAlign w:val="center"/>
          </w:tcPr>
          <w:p w14:paraId="03C71B94" w14:textId="77777777" w:rsidR="008A479F" w:rsidRPr="00B50BA3" w:rsidRDefault="00B76137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 w:type="page"/>
            </w:r>
            <w:r w:rsidR="008A479F" w:rsidRPr="00B50B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br w:type="page"/>
            </w:r>
            <w:r w:rsidR="008A479F"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64" w:type="dxa"/>
            <w:vMerge w:val="restart"/>
            <w:vAlign w:val="center"/>
          </w:tcPr>
          <w:p w14:paraId="0879A561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3DCA3EF3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914" w:type="dxa"/>
            <w:gridSpan w:val="2"/>
            <w:vAlign w:val="center"/>
          </w:tcPr>
          <w:p w14:paraId="12DDB969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2430" w:type="dxa"/>
            <w:gridSpan w:val="2"/>
            <w:vAlign w:val="center"/>
          </w:tcPr>
          <w:p w14:paraId="5F1EAF69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Vị trí câu hỏi</w:t>
            </w:r>
          </w:p>
        </w:tc>
      </w:tr>
      <w:tr w:rsidR="008A479F" w:rsidRPr="00B50BA3" w14:paraId="6B7B5C14" w14:textId="77777777" w:rsidTr="006A31EC">
        <w:tc>
          <w:tcPr>
            <w:tcW w:w="2766" w:type="dxa"/>
            <w:gridSpan w:val="2"/>
            <w:vMerge/>
            <w:vAlign w:val="center"/>
          </w:tcPr>
          <w:p w14:paraId="19A9C0F9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4" w:type="dxa"/>
            <w:vMerge/>
            <w:vAlign w:val="center"/>
          </w:tcPr>
          <w:p w14:paraId="205CC7E8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226DD2A5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4" w:type="dxa"/>
            <w:vAlign w:val="center"/>
          </w:tcPr>
          <w:p w14:paraId="6A36C2BB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51D96204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(Số câu)</w:t>
            </w:r>
          </w:p>
        </w:tc>
        <w:tc>
          <w:tcPr>
            <w:tcW w:w="810" w:type="dxa"/>
            <w:vAlign w:val="center"/>
          </w:tcPr>
          <w:p w14:paraId="1B920461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  <w:p w14:paraId="4BBEB74F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(Số ý)</w:t>
            </w:r>
          </w:p>
        </w:tc>
        <w:tc>
          <w:tcPr>
            <w:tcW w:w="1350" w:type="dxa"/>
            <w:vAlign w:val="center"/>
          </w:tcPr>
          <w:p w14:paraId="6E8B22C5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  <w:p w14:paraId="6AC1CDEF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(Số câu)</w:t>
            </w:r>
          </w:p>
        </w:tc>
        <w:tc>
          <w:tcPr>
            <w:tcW w:w="1080" w:type="dxa"/>
            <w:vAlign w:val="center"/>
          </w:tcPr>
          <w:p w14:paraId="28063918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  <w:p w14:paraId="11C91D72" w14:textId="77777777" w:rsidR="008A479F" w:rsidRPr="00B50BA3" w:rsidRDefault="008A479F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/>
                <w:sz w:val="26"/>
                <w:szCs w:val="26"/>
              </w:rPr>
              <w:t>(Số ý)</w:t>
            </w:r>
          </w:p>
        </w:tc>
      </w:tr>
      <w:tr w:rsidR="003925F9" w:rsidRPr="00B50BA3" w14:paraId="4625E66D" w14:textId="77777777" w:rsidTr="006A31EC">
        <w:trPr>
          <w:trHeight w:val="660"/>
        </w:trPr>
        <w:tc>
          <w:tcPr>
            <w:tcW w:w="2766" w:type="dxa"/>
            <w:gridSpan w:val="2"/>
            <w:vMerge w:val="restart"/>
            <w:vAlign w:val="center"/>
          </w:tcPr>
          <w:p w14:paraId="768857E9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Phân thức đại số</w:t>
            </w:r>
          </w:p>
        </w:tc>
        <w:tc>
          <w:tcPr>
            <w:tcW w:w="1080" w:type="dxa"/>
            <w:gridSpan w:val="2"/>
            <w:vAlign w:val="center"/>
          </w:tcPr>
          <w:p w14:paraId="67A16E2B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370C5072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Tính giá trị của biểu thức</w:t>
            </w:r>
          </w:p>
        </w:tc>
        <w:tc>
          <w:tcPr>
            <w:tcW w:w="1104" w:type="dxa"/>
            <w:vAlign w:val="center"/>
          </w:tcPr>
          <w:p w14:paraId="6E7703AC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66D4CAA7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0C6F5B89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7175BB5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1a</w:t>
            </w:r>
          </w:p>
        </w:tc>
      </w:tr>
      <w:tr w:rsidR="003925F9" w:rsidRPr="00B50BA3" w14:paraId="22951836" w14:textId="77777777" w:rsidTr="006A31EC">
        <w:trPr>
          <w:trHeight w:val="660"/>
        </w:trPr>
        <w:tc>
          <w:tcPr>
            <w:tcW w:w="2766" w:type="dxa"/>
            <w:gridSpan w:val="2"/>
            <w:vMerge/>
            <w:vAlign w:val="center"/>
          </w:tcPr>
          <w:p w14:paraId="3705BBDD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04E613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40FB4A1C" w14:textId="66D947F0" w:rsidR="003925F9" w:rsidRPr="00B50BA3" w:rsidRDefault="003925F9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Biết thu gon biểu thức</w:t>
            </w:r>
          </w:p>
        </w:tc>
        <w:tc>
          <w:tcPr>
            <w:tcW w:w="1104" w:type="dxa"/>
            <w:vAlign w:val="center"/>
          </w:tcPr>
          <w:p w14:paraId="0356DA89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60A5C63" w14:textId="60183017" w:rsidR="003925F9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468718A8" w14:textId="77777777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7C9C4F0" w14:textId="556956A9" w:rsidR="003925F9" w:rsidRPr="00B50BA3" w:rsidRDefault="003925F9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1b</w:t>
            </w:r>
          </w:p>
        </w:tc>
      </w:tr>
      <w:tr w:rsidR="00F0419E" w:rsidRPr="00B50BA3" w14:paraId="73376ACC" w14:textId="77777777" w:rsidTr="00F0419E">
        <w:trPr>
          <w:trHeight w:val="1295"/>
        </w:trPr>
        <w:tc>
          <w:tcPr>
            <w:tcW w:w="1236" w:type="dxa"/>
            <w:vMerge w:val="restart"/>
            <w:vAlign w:val="center"/>
          </w:tcPr>
          <w:p w14:paraId="4CCE8E1B" w14:textId="0BB7E0C2" w:rsidR="00F0419E" w:rsidRPr="00B50BA3" w:rsidRDefault="00F0419E" w:rsidP="006A31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phương trình</w:t>
            </w:r>
          </w:p>
        </w:tc>
        <w:tc>
          <w:tcPr>
            <w:tcW w:w="1530" w:type="dxa"/>
            <w:vAlign w:val="center"/>
          </w:tcPr>
          <w:p w14:paraId="2B2E8E62" w14:textId="2836250E" w:rsidR="00F0419E" w:rsidRPr="00B50BA3" w:rsidRDefault="00F0419E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Phương trình bậc nhất một ẩn </w:t>
            </w:r>
          </w:p>
        </w:tc>
        <w:tc>
          <w:tcPr>
            <w:tcW w:w="1080" w:type="dxa"/>
            <w:gridSpan w:val="2"/>
            <w:vAlign w:val="center"/>
          </w:tcPr>
          <w:p w14:paraId="341900A5" w14:textId="06D446D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3E3A98E0" w14:textId="0D6D2FCA" w:rsidR="00F0419E" w:rsidRPr="00B50BA3" w:rsidRDefault="00F0419E" w:rsidP="006A31EC">
            <w:pPr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Giải được </w:t>
            </w: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phương trình bậc nhất một ẩn</w:t>
            </w:r>
          </w:p>
        </w:tc>
        <w:tc>
          <w:tcPr>
            <w:tcW w:w="1104" w:type="dxa"/>
            <w:vAlign w:val="center"/>
          </w:tcPr>
          <w:p w14:paraId="6907A888" w14:textId="30C91B29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65D95D78" w14:textId="7777777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5EE3AC4B" w14:textId="78232C0B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</w:t>
            </w:r>
          </w:p>
        </w:tc>
        <w:tc>
          <w:tcPr>
            <w:tcW w:w="1080" w:type="dxa"/>
            <w:vAlign w:val="center"/>
          </w:tcPr>
          <w:p w14:paraId="5F55A212" w14:textId="7777777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19E" w:rsidRPr="00B50BA3" w14:paraId="074F4F63" w14:textId="77777777" w:rsidTr="00F0419E">
        <w:trPr>
          <w:trHeight w:val="900"/>
        </w:trPr>
        <w:tc>
          <w:tcPr>
            <w:tcW w:w="1236" w:type="dxa"/>
            <w:vMerge/>
            <w:vAlign w:val="center"/>
          </w:tcPr>
          <w:p w14:paraId="71E977BC" w14:textId="7777777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24A34EDA" w14:textId="2D36A8F2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Phương trình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chứa dấu giá trị tuyệt đối</w:t>
            </w:r>
          </w:p>
        </w:tc>
        <w:tc>
          <w:tcPr>
            <w:tcW w:w="1080" w:type="dxa"/>
            <w:gridSpan w:val="2"/>
            <w:vAlign w:val="center"/>
          </w:tcPr>
          <w:p w14:paraId="2814B5DF" w14:textId="6126CAC3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3D91FA16" w14:textId="412DE6FC" w:rsidR="00F0419E" w:rsidRPr="00B50BA3" w:rsidRDefault="00F0419E" w:rsidP="006A31EC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 phương trình chứa dấu giá trị tuyệt đối dạng |A(x)|=m(m&gt;0)</w:t>
            </w:r>
          </w:p>
        </w:tc>
        <w:tc>
          <w:tcPr>
            <w:tcW w:w="1104" w:type="dxa"/>
            <w:vAlign w:val="center"/>
          </w:tcPr>
          <w:p w14:paraId="2434022C" w14:textId="40582632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7A442633" w14:textId="10BE2F72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237A7907" w14:textId="04E7B9D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4</w:t>
            </w:r>
          </w:p>
        </w:tc>
        <w:tc>
          <w:tcPr>
            <w:tcW w:w="1080" w:type="dxa"/>
            <w:vAlign w:val="center"/>
          </w:tcPr>
          <w:p w14:paraId="2C81B6D2" w14:textId="77777777" w:rsidR="00F0419E" w:rsidRPr="00B50BA3" w:rsidRDefault="00F0419E" w:rsidP="006A31EC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2b</w:t>
            </w:r>
          </w:p>
        </w:tc>
      </w:tr>
      <w:tr w:rsidR="00F0419E" w:rsidRPr="00B50BA3" w14:paraId="603F64AA" w14:textId="77777777" w:rsidTr="006A31EC">
        <w:trPr>
          <w:trHeight w:val="900"/>
        </w:trPr>
        <w:tc>
          <w:tcPr>
            <w:tcW w:w="1236" w:type="dxa"/>
            <w:vMerge/>
            <w:vAlign w:val="center"/>
          </w:tcPr>
          <w:p w14:paraId="00BA0392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7B27963B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8BB5D5B" w14:textId="5E47D96A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06F93E1C" w14:textId="1675CD78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Giải phương trình chứa dấu giá trị tuyệt đối dạng |A(x)|=B(x)</w:t>
            </w:r>
          </w:p>
        </w:tc>
        <w:tc>
          <w:tcPr>
            <w:tcW w:w="1104" w:type="dxa"/>
            <w:vAlign w:val="center"/>
          </w:tcPr>
          <w:p w14:paraId="22D067AE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02637D5" w14:textId="6B2EF5BD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4538B401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2B5E6B19" w14:textId="01071638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2.1a</w:t>
            </w:r>
          </w:p>
        </w:tc>
      </w:tr>
      <w:tr w:rsidR="00F0419E" w:rsidRPr="00B50BA3" w14:paraId="7772A108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08A54C2E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48683190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Phương trình chứa ẩn ở mẫu</w:t>
            </w:r>
          </w:p>
        </w:tc>
        <w:tc>
          <w:tcPr>
            <w:tcW w:w="1080" w:type="dxa"/>
            <w:gridSpan w:val="2"/>
            <w:vAlign w:val="center"/>
          </w:tcPr>
          <w:p w14:paraId="60424BA2" w14:textId="78985816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6A5C7C63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Xác định được điều kiện xác định của </w:t>
            </w: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phương trình</w:t>
            </w:r>
          </w:p>
        </w:tc>
        <w:tc>
          <w:tcPr>
            <w:tcW w:w="1104" w:type="dxa"/>
            <w:vAlign w:val="center"/>
          </w:tcPr>
          <w:p w14:paraId="791CC970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6068C7F8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2ECC5FB8" w14:textId="6CE37359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 w:rsidR="00537D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14:paraId="7180DB86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419E" w:rsidRPr="00B50BA3" w14:paraId="6968C2AE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0398ABC4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13023B6C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7AE6112" w14:textId="2C641DE9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57CECA47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Biến đổi </w:t>
            </w: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phương trình, giải được phương trình chứa ẩn ở mẫu</w:t>
            </w:r>
          </w:p>
        </w:tc>
        <w:tc>
          <w:tcPr>
            <w:tcW w:w="1104" w:type="dxa"/>
            <w:vAlign w:val="center"/>
          </w:tcPr>
          <w:p w14:paraId="3332DE5C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41893DB9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4911B4ED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756D651" w14:textId="185306E5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2</w:t>
            </w:r>
            <w:r w:rsidR="00537DCA">
              <w:rPr>
                <w:rFonts w:ascii="Times New Roman" w:hAnsi="Times New Roman" w:cs="Times New Roman"/>
                <w:sz w:val="26"/>
                <w:szCs w:val="26"/>
              </w:rPr>
              <w:t>.1b</w:t>
            </w:r>
          </w:p>
        </w:tc>
      </w:tr>
      <w:tr w:rsidR="00F0419E" w:rsidRPr="00B50BA3" w14:paraId="565E37F2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73018492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C47BC71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Giải bài toán bằng cách lập phương trình</w:t>
            </w:r>
          </w:p>
        </w:tc>
        <w:tc>
          <w:tcPr>
            <w:tcW w:w="1080" w:type="dxa"/>
            <w:gridSpan w:val="2"/>
            <w:vAlign w:val="center"/>
          </w:tcPr>
          <w:p w14:paraId="07150802" w14:textId="488AE3C6" w:rsidR="00F0419E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2250" w:type="dxa"/>
            <w:vAlign w:val="center"/>
          </w:tcPr>
          <w:p w14:paraId="4CE0D6BE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B50BA3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Biểu diễn được các đại lượng, lậ</w:t>
            </w:r>
            <w:r w:rsidRPr="00B50BA3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 được phương trình và giải được phương trình</w:t>
            </w:r>
          </w:p>
        </w:tc>
        <w:tc>
          <w:tcPr>
            <w:tcW w:w="1104" w:type="dxa"/>
            <w:vAlign w:val="center"/>
          </w:tcPr>
          <w:p w14:paraId="689B22B1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28EE12E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5E61655F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97AC82C" w14:textId="77777777" w:rsidR="00F0419E" w:rsidRPr="00B50BA3" w:rsidRDefault="00F0419E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3</w:t>
            </w:r>
          </w:p>
        </w:tc>
      </w:tr>
      <w:tr w:rsidR="00D45EA8" w:rsidRPr="00B50BA3" w14:paraId="11EFD9B8" w14:textId="77777777" w:rsidTr="00EB77EA">
        <w:trPr>
          <w:trHeight w:val="1435"/>
        </w:trPr>
        <w:tc>
          <w:tcPr>
            <w:tcW w:w="1236" w:type="dxa"/>
            <w:vMerge w:val="restart"/>
            <w:vAlign w:val="center"/>
          </w:tcPr>
          <w:p w14:paraId="5921FE5D" w14:textId="6BEC9536" w:rsidR="00D45EA8" w:rsidRPr="00B50BA3" w:rsidRDefault="00D45EA8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 bất phương trình</w:t>
            </w:r>
          </w:p>
        </w:tc>
        <w:tc>
          <w:tcPr>
            <w:tcW w:w="1530" w:type="dxa"/>
            <w:vAlign w:val="center"/>
          </w:tcPr>
          <w:p w14:paraId="082821D6" w14:textId="5EADD7DB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Biểu diễn tập nghiệm của BPT trên trục số</w:t>
            </w:r>
          </w:p>
        </w:tc>
        <w:tc>
          <w:tcPr>
            <w:tcW w:w="1080" w:type="dxa"/>
            <w:gridSpan w:val="2"/>
            <w:vAlign w:val="center"/>
          </w:tcPr>
          <w:p w14:paraId="06A6BF60" w14:textId="0C0B6EEB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460874EE" w14:textId="4F88E2D1" w:rsidR="00D45EA8" w:rsidRPr="00B50BA3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Biết biểu diễn tập nghiệm của BPT trên trục số</w:t>
            </w:r>
          </w:p>
        </w:tc>
        <w:tc>
          <w:tcPr>
            <w:tcW w:w="1104" w:type="dxa"/>
            <w:vAlign w:val="center"/>
          </w:tcPr>
          <w:p w14:paraId="4D7AAAFF" w14:textId="266C25CD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75FEDEFC" w14:textId="1DF2FD05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4DBD6E65" w14:textId="440F5ACE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</w:t>
            </w:r>
          </w:p>
        </w:tc>
        <w:tc>
          <w:tcPr>
            <w:tcW w:w="1080" w:type="dxa"/>
            <w:vAlign w:val="center"/>
          </w:tcPr>
          <w:p w14:paraId="7740F47A" w14:textId="5B48ED38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2.2</w:t>
            </w:r>
          </w:p>
        </w:tc>
      </w:tr>
      <w:tr w:rsidR="00D45EA8" w:rsidRPr="00B50BA3" w14:paraId="23979035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46649B67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1CAA9CC1" w14:textId="3650895C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Giải bất phương trình</w:t>
            </w:r>
          </w:p>
        </w:tc>
        <w:tc>
          <w:tcPr>
            <w:tcW w:w="1080" w:type="dxa"/>
            <w:gridSpan w:val="2"/>
            <w:vAlign w:val="center"/>
          </w:tcPr>
          <w:p w14:paraId="584C65E3" w14:textId="2C67187F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05EDA423" w14:textId="19FD526F" w:rsidR="00D45EA8" w:rsidRPr="00B50BA3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Biết kĩ năng giải bất phương trình</w:t>
            </w:r>
          </w:p>
        </w:tc>
        <w:tc>
          <w:tcPr>
            <w:tcW w:w="1104" w:type="dxa"/>
            <w:vAlign w:val="center"/>
          </w:tcPr>
          <w:p w14:paraId="08BE910F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11CFA4B9" w14:textId="418B2363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65EF107E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F588FF6" w14:textId="05E53333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2.2</w:t>
            </w:r>
          </w:p>
        </w:tc>
      </w:tr>
      <w:tr w:rsidR="00D45EA8" w:rsidRPr="00B50BA3" w14:paraId="29E9C1F2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2D622FF0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2AD5D0C6" w14:textId="747AEEAC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Giải bất phương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lastRenderedPageBreak/>
              <w:t>trình</w:t>
            </w:r>
          </w:p>
        </w:tc>
        <w:tc>
          <w:tcPr>
            <w:tcW w:w="1080" w:type="dxa"/>
            <w:gridSpan w:val="2"/>
            <w:vAlign w:val="center"/>
          </w:tcPr>
          <w:p w14:paraId="67B6F373" w14:textId="621A415F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lastRenderedPageBreak/>
              <w:t xml:space="preserve">Vận dụng </w:t>
            </w: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lastRenderedPageBreak/>
              <w:t>cao</w:t>
            </w:r>
          </w:p>
        </w:tc>
        <w:tc>
          <w:tcPr>
            <w:tcW w:w="2250" w:type="dxa"/>
            <w:vAlign w:val="center"/>
          </w:tcPr>
          <w:p w14:paraId="70A67378" w14:textId="56AA2D7A" w:rsidR="00D45EA8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 xml:space="preserve">Giải bất phương trình thương bằng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lastRenderedPageBreak/>
              <w:t>kĩ năng đánh giá dấu</w:t>
            </w:r>
          </w:p>
        </w:tc>
        <w:tc>
          <w:tcPr>
            <w:tcW w:w="1104" w:type="dxa"/>
            <w:vAlign w:val="center"/>
          </w:tcPr>
          <w:p w14:paraId="3CA8A3A0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C9A13A8" w14:textId="599F8533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2DF0E867" w14:textId="77777777" w:rsidR="00D45EA8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E107F21" w14:textId="5B6BF26A" w:rsidR="00D45EA8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</w:tr>
      <w:tr w:rsidR="00537DCA" w:rsidRPr="00B50BA3" w14:paraId="78F30FF8" w14:textId="77777777" w:rsidTr="00537DCA">
        <w:trPr>
          <w:trHeight w:val="900"/>
        </w:trPr>
        <w:tc>
          <w:tcPr>
            <w:tcW w:w="1236" w:type="dxa"/>
            <w:vMerge w:val="restart"/>
            <w:vAlign w:val="center"/>
          </w:tcPr>
          <w:p w14:paraId="77951155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50B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Tam giác đồng dạng</w:t>
            </w:r>
          </w:p>
        </w:tc>
        <w:tc>
          <w:tcPr>
            <w:tcW w:w="1530" w:type="dxa"/>
            <w:vMerge w:val="restart"/>
            <w:vAlign w:val="center"/>
          </w:tcPr>
          <w:p w14:paraId="2CC6E297" w14:textId="6BBDF03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Tỉ số chu vi và diện tích của hai tam giác đồng dạng</w:t>
            </w:r>
          </w:p>
        </w:tc>
        <w:tc>
          <w:tcPr>
            <w:tcW w:w="1080" w:type="dxa"/>
            <w:gridSpan w:val="2"/>
            <w:vAlign w:val="center"/>
          </w:tcPr>
          <w:p w14:paraId="64EF864E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54005B2A" w14:textId="18029EA2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Tỉ số chu vi của hai tam giác đồng dạng bằng tỉ số đồng dạng</w:t>
            </w:r>
          </w:p>
        </w:tc>
        <w:tc>
          <w:tcPr>
            <w:tcW w:w="1104" w:type="dxa"/>
            <w:vAlign w:val="center"/>
          </w:tcPr>
          <w:p w14:paraId="2CB64BA0" w14:textId="703AAF20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68800C25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135ECB2D" w14:textId="3550446F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14:paraId="36A527C2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DCA" w:rsidRPr="00B50BA3" w14:paraId="20470B2D" w14:textId="77777777" w:rsidTr="006A31EC">
        <w:trPr>
          <w:trHeight w:val="900"/>
        </w:trPr>
        <w:tc>
          <w:tcPr>
            <w:tcW w:w="1236" w:type="dxa"/>
            <w:vMerge/>
            <w:vAlign w:val="center"/>
          </w:tcPr>
          <w:p w14:paraId="282EEAAA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2AED3348" w14:textId="77777777" w:rsidR="00537DCA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8D51B7C" w14:textId="13065312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Vận dụng cao</w:t>
            </w:r>
          </w:p>
        </w:tc>
        <w:tc>
          <w:tcPr>
            <w:tcW w:w="2250" w:type="dxa"/>
            <w:vAlign w:val="center"/>
          </w:tcPr>
          <w:p w14:paraId="528C4514" w14:textId="7383479C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Tỉ số diện tích của hai tam giác đồng dạng bằng tỉ số đồng dạng bình phương</w:t>
            </w:r>
          </w:p>
        </w:tc>
        <w:tc>
          <w:tcPr>
            <w:tcW w:w="1104" w:type="dxa"/>
            <w:vAlign w:val="center"/>
          </w:tcPr>
          <w:p w14:paraId="6A42F2B8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2566709C" w14:textId="635E2D64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65FADC7F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63E9ED72" w14:textId="7A810CD5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4c</w:t>
            </w:r>
          </w:p>
        </w:tc>
      </w:tr>
      <w:tr w:rsidR="00537DCA" w:rsidRPr="00B50BA3" w14:paraId="5EBF88A3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1FB89CC6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08631F31" w14:textId="746C4382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Chứng minh hai tam giác đồng dạng</w:t>
            </w:r>
          </w:p>
        </w:tc>
        <w:tc>
          <w:tcPr>
            <w:tcW w:w="1080" w:type="dxa"/>
            <w:gridSpan w:val="2"/>
            <w:vAlign w:val="center"/>
          </w:tcPr>
          <w:p w14:paraId="5DB0444F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4E397CAA" w14:textId="10A710BB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Vẽ hình và c/m hai tam giác đồng dạng TH góc- góc</w:t>
            </w:r>
          </w:p>
        </w:tc>
        <w:tc>
          <w:tcPr>
            <w:tcW w:w="1104" w:type="dxa"/>
            <w:vAlign w:val="center"/>
          </w:tcPr>
          <w:p w14:paraId="0E706A2A" w14:textId="74398A75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09A59006" w14:textId="5E819101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2F92E396" w14:textId="2BA4BFC9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3131CE2E" w14:textId="40028396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4a</w:t>
            </w:r>
          </w:p>
        </w:tc>
      </w:tr>
      <w:tr w:rsidR="00537DCA" w:rsidRPr="00B50BA3" w14:paraId="40097C91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74E9AB74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436383F7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CA7A43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2250" w:type="dxa"/>
            <w:vAlign w:val="center"/>
          </w:tcPr>
          <w:p w14:paraId="01C14CE3" w14:textId="7956BE87" w:rsidR="00537DCA" w:rsidRPr="00B50BA3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C/m hai tam giác đồng dạng trường hợp cgc</w:t>
            </w:r>
          </w:p>
        </w:tc>
        <w:tc>
          <w:tcPr>
            <w:tcW w:w="1104" w:type="dxa"/>
            <w:vAlign w:val="center"/>
          </w:tcPr>
          <w:p w14:paraId="6FAF4D32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333161DE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08843F05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54724D3A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4b</w:t>
            </w:r>
          </w:p>
        </w:tc>
      </w:tr>
      <w:tr w:rsidR="00537DCA" w:rsidRPr="00B50BA3" w14:paraId="08707DCE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46FC9FFD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64929A87" w14:textId="0FD56081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Tính chất hai tam giác đồng dạng</w:t>
            </w:r>
          </w:p>
        </w:tc>
        <w:tc>
          <w:tcPr>
            <w:tcW w:w="1080" w:type="dxa"/>
            <w:gridSpan w:val="2"/>
            <w:vAlign w:val="center"/>
          </w:tcPr>
          <w:p w14:paraId="673F2347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3D4292E2" w14:textId="0A1A84D4" w:rsidR="00537DCA" w:rsidRPr="00B50BA3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Rút được các cặp cạnh tương ứng của hai tam giác đồng dạng</w:t>
            </w:r>
          </w:p>
        </w:tc>
        <w:tc>
          <w:tcPr>
            <w:tcW w:w="1104" w:type="dxa"/>
            <w:vAlign w:val="center"/>
          </w:tcPr>
          <w:p w14:paraId="3E09AADD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13ECB40F" w14:textId="26D20939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7AC459C5" w14:textId="60A0B94A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 xml:space="preserve">Câu </w:t>
            </w:r>
            <w:r w:rsidR="00D45E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80" w:type="dxa"/>
            <w:vAlign w:val="center"/>
          </w:tcPr>
          <w:p w14:paraId="59B4CEDB" w14:textId="10F1365C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7DCA" w:rsidRPr="00B50BA3" w14:paraId="39265D11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5E96FDEF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vAlign w:val="center"/>
          </w:tcPr>
          <w:p w14:paraId="61989935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3A68DC" w14:textId="110B7075" w:rsidR="00537DCA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79D59B42" w14:textId="23C71088" w:rsidR="00537DCA" w:rsidRPr="00B50BA3" w:rsidRDefault="00D45EA8" w:rsidP="00F0419E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Rút được các cặp cạnh tương ứng của hai tam giác đồng dạng</w:t>
            </w:r>
          </w:p>
        </w:tc>
        <w:tc>
          <w:tcPr>
            <w:tcW w:w="1104" w:type="dxa"/>
            <w:vAlign w:val="center"/>
          </w:tcPr>
          <w:p w14:paraId="12B21CEE" w14:textId="0FD83DCD" w:rsidR="00537DCA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560C83F1" w14:textId="77777777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392E9835" w14:textId="41B13ADE" w:rsidR="00537DCA" w:rsidRPr="00B50BA3" w:rsidRDefault="00D45EA8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8</w:t>
            </w:r>
          </w:p>
        </w:tc>
        <w:tc>
          <w:tcPr>
            <w:tcW w:w="1080" w:type="dxa"/>
            <w:vAlign w:val="center"/>
          </w:tcPr>
          <w:p w14:paraId="4B91F30F" w14:textId="0F1B93DC" w:rsidR="00537DCA" w:rsidRPr="00B50BA3" w:rsidRDefault="00537DCA" w:rsidP="00F0419E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sz w:val="26"/>
                <w:szCs w:val="26"/>
              </w:rPr>
              <w:t>Bài 4</w:t>
            </w:r>
            <w:r w:rsidR="00D45EA8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  <w:tr w:rsidR="00D45EA8" w:rsidRPr="00B50BA3" w14:paraId="0B75E10A" w14:textId="77777777" w:rsidTr="006A31EC">
        <w:trPr>
          <w:trHeight w:val="660"/>
        </w:trPr>
        <w:tc>
          <w:tcPr>
            <w:tcW w:w="1236" w:type="dxa"/>
            <w:vMerge w:val="restart"/>
            <w:vAlign w:val="center"/>
          </w:tcPr>
          <w:p w14:paraId="15FF076E" w14:textId="5632B463" w:rsidR="00D45EA8" w:rsidRPr="00B50BA3" w:rsidRDefault="00D45EA8" w:rsidP="00D45EA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Hình không gian</w:t>
            </w:r>
          </w:p>
        </w:tc>
        <w:tc>
          <w:tcPr>
            <w:tcW w:w="1530" w:type="dxa"/>
            <w:vAlign w:val="center"/>
          </w:tcPr>
          <w:p w14:paraId="73CCB411" w14:textId="5BF97E4E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Số mặt của hình hộp chữ nhật</w:t>
            </w:r>
          </w:p>
        </w:tc>
        <w:tc>
          <w:tcPr>
            <w:tcW w:w="1080" w:type="dxa"/>
            <w:gridSpan w:val="2"/>
            <w:vAlign w:val="center"/>
          </w:tcPr>
          <w:p w14:paraId="0F24D75B" w14:textId="686A343B" w:rsidR="00D45EA8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B50BA3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Nhận biết</w:t>
            </w:r>
          </w:p>
        </w:tc>
        <w:tc>
          <w:tcPr>
            <w:tcW w:w="2250" w:type="dxa"/>
            <w:vAlign w:val="center"/>
          </w:tcPr>
          <w:p w14:paraId="1366762F" w14:textId="6AA2A6F2" w:rsidR="00D45EA8" w:rsidRDefault="00D45EA8" w:rsidP="00D45EA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 Biết số mặt của hình hộp chữ nhật</w:t>
            </w:r>
          </w:p>
        </w:tc>
        <w:tc>
          <w:tcPr>
            <w:tcW w:w="1104" w:type="dxa"/>
            <w:vAlign w:val="center"/>
          </w:tcPr>
          <w:p w14:paraId="5CD09E6C" w14:textId="29B72D76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14:paraId="4A5A7BA9" w14:textId="77777777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14:paraId="0C46E7DA" w14:textId="17E9F211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</w:tc>
        <w:tc>
          <w:tcPr>
            <w:tcW w:w="1080" w:type="dxa"/>
            <w:vAlign w:val="center"/>
          </w:tcPr>
          <w:p w14:paraId="1739476D" w14:textId="77777777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5EA8" w:rsidRPr="00B50BA3" w14:paraId="26985AEC" w14:textId="77777777" w:rsidTr="006A31EC">
        <w:trPr>
          <w:trHeight w:val="660"/>
        </w:trPr>
        <w:tc>
          <w:tcPr>
            <w:tcW w:w="1236" w:type="dxa"/>
            <w:vMerge/>
            <w:vAlign w:val="center"/>
          </w:tcPr>
          <w:p w14:paraId="4446F833" w14:textId="77777777" w:rsidR="00D45EA8" w:rsidRPr="00B50BA3" w:rsidRDefault="00D45EA8" w:rsidP="00D45EA8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71ACA5E0" w14:textId="2C7A0CF4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Diện tích xung quanh của hình hộp chữ nhật</w:t>
            </w:r>
          </w:p>
        </w:tc>
        <w:tc>
          <w:tcPr>
            <w:tcW w:w="1080" w:type="dxa"/>
            <w:gridSpan w:val="2"/>
            <w:vAlign w:val="center"/>
          </w:tcPr>
          <w:p w14:paraId="07646B0E" w14:textId="4D629EB7" w:rsidR="00D45EA8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2250" w:type="dxa"/>
            <w:vAlign w:val="center"/>
          </w:tcPr>
          <w:p w14:paraId="326BA21F" w14:textId="2E979531" w:rsidR="00D45EA8" w:rsidRDefault="00D45EA8" w:rsidP="00D45EA8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Nắm được công thức tính diện tích xung quanh của hhcn để giải quyết BT thực tế</w:t>
            </w:r>
          </w:p>
        </w:tc>
        <w:tc>
          <w:tcPr>
            <w:tcW w:w="1104" w:type="dxa"/>
            <w:vAlign w:val="center"/>
          </w:tcPr>
          <w:p w14:paraId="66375547" w14:textId="77777777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14:paraId="73CF72B6" w14:textId="7357DDCF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50" w:type="dxa"/>
            <w:vAlign w:val="center"/>
          </w:tcPr>
          <w:p w14:paraId="78709BDC" w14:textId="77777777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13184EEB" w14:textId="2B9D808C" w:rsidR="00D45EA8" w:rsidRPr="00B50BA3" w:rsidRDefault="00D45EA8" w:rsidP="00D45EA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5</w:t>
            </w:r>
          </w:p>
        </w:tc>
      </w:tr>
    </w:tbl>
    <w:p w14:paraId="0FCD2E1E" w14:textId="08E09BB3" w:rsidR="00B50BA3" w:rsidRDefault="00B50BA3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BC1D727" w14:textId="4667C4B1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5F185C2" w14:textId="6DA51394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ED0621" w14:textId="50111972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B0A1530" w14:textId="0CDBA610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178F693" w14:textId="58983A38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17760EE" w14:textId="67980819" w:rsidR="008876BC" w:rsidRDefault="008876BC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E7BA782" w14:textId="78D60CCD" w:rsidR="00532C5F" w:rsidRDefault="00532C5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6B607DD" w14:textId="77777777" w:rsidR="00532C5F" w:rsidRDefault="00532C5F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3FE6159E" w14:textId="77777777" w:rsidR="00D45EA8" w:rsidRDefault="00D45EA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pPr w:leftFromText="180" w:rightFromText="180" w:vertAnchor="text" w:horzAnchor="margin" w:tblpXSpec="center" w:tblpY="273"/>
        <w:tblW w:w="10548" w:type="dxa"/>
        <w:tblLook w:val="04A0" w:firstRow="1" w:lastRow="0" w:firstColumn="1" w:lastColumn="0" w:noHBand="0" w:noVBand="1"/>
      </w:tblPr>
      <w:tblGrid>
        <w:gridCol w:w="5058"/>
        <w:gridCol w:w="5490"/>
      </w:tblGrid>
      <w:tr w:rsidR="00EF7880" w:rsidRPr="006A31EC" w14:paraId="0B643368" w14:textId="77777777" w:rsidTr="00EF7880">
        <w:tc>
          <w:tcPr>
            <w:tcW w:w="5058" w:type="dxa"/>
            <w:shd w:val="clear" w:color="auto" w:fill="auto"/>
          </w:tcPr>
          <w:p w14:paraId="4D6EFFAD" w14:textId="77777777" w:rsidR="00EF7880" w:rsidRPr="006A31EC" w:rsidRDefault="00EF7880" w:rsidP="006F7F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PHÒNG GD &amp; ĐT QUẬN LONG BIÊN</w:t>
            </w:r>
          </w:p>
          <w:p w14:paraId="36537454" w14:textId="77777777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THANH AM</w:t>
            </w:r>
          </w:p>
          <w:p w14:paraId="3AA2843F" w14:textId="77777777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64E8F88" wp14:editId="0EE5161F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78104</wp:posOffset>
                      </wp:positionV>
                      <wp:extent cx="2534285" cy="0"/>
                      <wp:effectExtent l="0" t="0" r="37465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4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2B6B5" id="Straight Connector 3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9pt,6.15pt" to="224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</w:p>
          <w:p w14:paraId="07B8348A" w14:textId="2F02A502" w:rsidR="00EF7880" w:rsidRPr="006A31EC" w:rsidRDefault="00EF7880" w:rsidP="00EF7880">
            <w:pPr>
              <w:tabs>
                <w:tab w:val="left" w:pos="155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Mã đề</w:t>
            </w:r>
            <w:r w:rsidR="00167D7B"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: T8</w:t>
            </w:r>
            <w:r w:rsidR="00FF54CA"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HKII</w:t>
            </w:r>
            <w:r w:rsidR="00FF54CA"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101</w:t>
            </w:r>
          </w:p>
        </w:tc>
        <w:tc>
          <w:tcPr>
            <w:tcW w:w="5490" w:type="dxa"/>
            <w:shd w:val="clear" w:color="auto" w:fill="auto"/>
          </w:tcPr>
          <w:p w14:paraId="40C448D5" w14:textId="7082C1EA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HỌC KÌ </w:t>
            </w:r>
            <w:r w:rsidR="00A94479"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452ADDC8" w14:textId="77777777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2022 – 2023</w:t>
            </w:r>
          </w:p>
          <w:p w14:paraId="188B29A9" w14:textId="77777777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MÔN TOÁN 8</w:t>
            </w:r>
          </w:p>
          <w:p w14:paraId="2DC9F05E" w14:textId="77777777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 90 phút</w:t>
            </w:r>
          </w:p>
          <w:p w14:paraId="371713ED" w14:textId="75B82B02" w:rsidR="00EF7880" w:rsidRPr="006A31EC" w:rsidRDefault="00EF7880" w:rsidP="00EF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>Ngày kiểm tra:</w:t>
            </w:r>
            <w:r w:rsidR="008363A5"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8363A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14:paraId="1E14DB20" w14:textId="77777777" w:rsidR="00EF7880" w:rsidRPr="006A31EC" w:rsidRDefault="00EF7880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12712E6" w14:textId="0F7EBF7C" w:rsidR="00C5247B" w:rsidRPr="006A31EC" w:rsidRDefault="00EC09E9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="00FF54CA"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TRẮC NGHIỆ</w:t>
      </w:r>
      <w:r w:rsidR="00136DB1"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</w:t>
      </w:r>
      <w:r w:rsidR="00136DB1" w:rsidRPr="008363A5">
        <w:rPr>
          <w:rFonts w:ascii="Times New Roman" w:hAnsi="Times New Roman" w:cs="Times New Roman"/>
          <w:i/>
          <w:iCs/>
          <w:sz w:val="28"/>
          <w:szCs w:val="28"/>
          <w:lang w:val="vi-VN"/>
        </w:rPr>
        <w:t>(2</w:t>
      </w:r>
      <w:r w:rsidRPr="008363A5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8363A5" w:rsidRPr="008363A5">
        <w:rPr>
          <w:rFonts w:ascii="Times New Roman" w:hAnsi="Times New Roman" w:cs="Times New Roman"/>
          <w:i/>
          <w:iCs/>
          <w:sz w:val="28"/>
          <w:szCs w:val="28"/>
        </w:rPr>
        <w:t>điểm</w:t>
      </w:r>
      <w:r w:rsidRPr="008363A5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730CC4D6" w14:textId="77777777" w:rsidR="00E95AEB" w:rsidRPr="006A31EC" w:rsidRDefault="00E95AEB" w:rsidP="00E95AEB">
      <w:pPr>
        <w:spacing w:line="288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Ghi lại chữ cái đứng trước câu trả lời đúng nhất cho các câu hỏi sau vào giấy kiểm tra.</w:t>
      </w:r>
    </w:p>
    <w:p w14:paraId="4BE84A4A" w14:textId="59F6F6DE" w:rsidR="00C5247B" w:rsidRPr="008363A5" w:rsidRDefault="00EC09E9">
      <w:pPr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="00D756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63A5">
        <w:rPr>
          <w:rFonts w:ascii="Times New Roman" w:hAnsi="Times New Roman" w:cs="Times New Roman"/>
          <w:sz w:val="28"/>
          <w:szCs w:val="28"/>
        </w:rPr>
        <w:t xml:space="preserve">Tập nghiệm của phương trình </w:t>
      </w:r>
      <w:r w:rsidR="008363A5" w:rsidRPr="008363A5">
        <w:rPr>
          <w:rFonts w:ascii="Times New Roman" w:hAnsi="Times New Roman" w:cs="Times New Roman"/>
          <w:position w:val="-6"/>
          <w:sz w:val="28"/>
          <w:szCs w:val="28"/>
        </w:rPr>
        <w:object w:dxaOrig="880" w:dyaOrig="279" w14:anchorId="7AE253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pt;height:14.4pt" o:ole="">
            <v:imagedata r:id="rId6" o:title=""/>
          </v:shape>
          <o:OLEObject Type="Embed" ProgID="Equation.DSMT4" ShapeID="_x0000_i1025" DrawAspect="Content" ObjectID="_1744864012" r:id="rId7"/>
        </w:object>
      </w:r>
      <w:r w:rsidR="008363A5">
        <w:rPr>
          <w:rFonts w:ascii="Times New Roman" w:hAnsi="Times New Roman" w:cs="Times New Roman"/>
          <w:sz w:val="28"/>
          <w:szCs w:val="28"/>
        </w:rPr>
        <w:t xml:space="preserve"> là</w:t>
      </w:r>
      <w:r w:rsidR="007301A7">
        <w:rPr>
          <w:rFonts w:ascii="Times New Roman" w:hAnsi="Times New Roman" w:cs="Times New Roman"/>
          <w:sz w:val="28"/>
          <w:szCs w:val="28"/>
        </w:rPr>
        <w:t>:</w:t>
      </w:r>
    </w:p>
    <w:p w14:paraId="2976DF29" w14:textId="29805FEB" w:rsidR="00C5247B" w:rsidRPr="006A31EC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363A5">
        <w:rPr>
          <w:rFonts w:ascii="Times New Roman" w:hAnsi="Times New Roman" w:cs="Times New Roman"/>
          <w:sz w:val="28"/>
          <w:szCs w:val="28"/>
        </w:rPr>
        <w:t xml:space="preserve"> </w:t>
      </w:r>
      <w:r w:rsidR="008363A5" w:rsidRPr="008363A5">
        <w:rPr>
          <w:rFonts w:ascii="Times New Roman" w:hAnsi="Times New Roman" w:cs="Times New Roman"/>
          <w:position w:val="-14"/>
          <w:sz w:val="28"/>
          <w:szCs w:val="28"/>
        </w:rPr>
        <w:object w:dxaOrig="380" w:dyaOrig="400" w14:anchorId="33C52CD7">
          <v:shape id="_x0000_i1026" type="#_x0000_t75" style="width:18.7pt;height:20.15pt" o:ole="">
            <v:imagedata r:id="rId8" o:title=""/>
          </v:shape>
          <o:OLEObject Type="Embed" ProgID="Equation.DSMT4" ShapeID="_x0000_i1026" DrawAspect="Content" ObjectID="_1744864013" r:id="rId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63A5" w:rsidRPr="008363A5">
        <w:rPr>
          <w:rFonts w:ascii="Times New Roman" w:hAnsi="Times New Roman" w:cs="Times New Roman"/>
          <w:position w:val="-14"/>
          <w:sz w:val="28"/>
          <w:szCs w:val="28"/>
        </w:rPr>
        <w:object w:dxaOrig="380" w:dyaOrig="400" w14:anchorId="2E365091">
          <v:shape id="_x0000_i1027" type="#_x0000_t75" style="width:18.7pt;height:20.15pt" o:ole="">
            <v:imagedata r:id="rId10" o:title=""/>
          </v:shape>
          <o:OLEObject Type="Embed" ProgID="Equation.DSMT4" ShapeID="_x0000_i1027" DrawAspect="Content" ObjectID="_1744864014" r:id="rId1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63A5" w:rsidRPr="008363A5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28A0EA90">
          <v:shape id="_x0000_i1028" type="#_x0000_t75" style="width:29.5pt;height:20.15pt" o:ole="">
            <v:imagedata r:id="rId12" o:title=""/>
          </v:shape>
          <o:OLEObject Type="Embed" ProgID="Equation.DSMT4" ShapeID="_x0000_i1028" DrawAspect="Content" ObjectID="_1744864015" r:id="rId1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D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63A5" w:rsidRPr="008363A5">
        <w:rPr>
          <w:rFonts w:ascii="Times New Roman" w:hAnsi="Times New Roman" w:cs="Times New Roman"/>
          <w:position w:val="-14"/>
          <w:sz w:val="28"/>
          <w:szCs w:val="28"/>
        </w:rPr>
        <w:object w:dxaOrig="520" w:dyaOrig="400" w14:anchorId="1517BE98">
          <v:shape id="_x0000_i1029" type="#_x0000_t75" style="width:25.9pt;height:20.15pt" o:ole="">
            <v:imagedata r:id="rId14" o:title=""/>
          </v:shape>
          <o:OLEObject Type="Embed" ProgID="Equation.DSMT4" ShapeID="_x0000_i1029" DrawAspect="Content" ObjectID="_1744864016" r:id="rId15"/>
        </w:object>
      </w:r>
    </w:p>
    <w:p w14:paraId="505BFF69" w14:textId="005AA5EA" w:rsidR="000A173D" w:rsidRPr="006A31EC" w:rsidRDefault="00EC09E9" w:rsidP="000A173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</w:t>
      </w:r>
      <w:r w:rsidR="00AB3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7FE5"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3A5">
        <w:rPr>
          <w:rFonts w:ascii="Times New Roman" w:hAnsi="Times New Roman" w:cs="Times New Roman"/>
          <w:bCs/>
          <w:sz w:val="28"/>
          <w:szCs w:val="28"/>
        </w:rPr>
        <w:t xml:space="preserve">Điều kiện xác định của phương trình </w:t>
      </w:r>
      <w:r w:rsidR="008363A5" w:rsidRPr="008363A5">
        <w:rPr>
          <w:rFonts w:ascii="Times New Roman" w:hAnsi="Times New Roman" w:cs="Times New Roman"/>
          <w:bCs/>
          <w:position w:val="-24"/>
          <w:sz w:val="28"/>
          <w:szCs w:val="28"/>
        </w:rPr>
        <w:object w:dxaOrig="1520" w:dyaOrig="620" w14:anchorId="04150FF8">
          <v:shape id="_x0000_i1030" type="#_x0000_t75" style="width:75.6pt;height:30.95pt" o:ole="">
            <v:imagedata r:id="rId16" o:title=""/>
          </v:shape>
          <o:OLEObject Type="Embed" ProgID="Equation.DSMT4" ShapeID="_x0000_i1030" DrawAspect="Content" ObjectID="_1744864017" r:id="rId17"/>
        </w:object>
      </w:r>
      <w:r w:rsidR="008363A5">
        <w:rPr>
          <w:rFonts w:ascii="Times New Roman" w:hAnsi="Times New Roman" w:cs="Times New Roman"/>
          <w:bCs/>
          <w:sz w:val="28"/>
          <w:szCs w:val="28"/>
        </w:rPr>
        <w:t xml:space="preserve"> là:</w:t>
      </w:r>
    </w:p>
    <w:p w14:paraId="74623EFA" w14:textId="7A596450" w:rsidR="001F0A32" w:rsidRPr="006A31EC" w:rsidRDefault="000A173D" w:rsidP="001F0A3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8363A5" w:rsidRPr="006A31E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00" w14:anchorId="425A2E8C">
          <v:shape id="_x0000_i1031" type="#_x0000_t75" style="width:31.7pt;height:15.1pt" o:ole="">
            <v:imagedata r:id="rId18" o:title=""/>
          </v:shape>
          <o:OLEObject Type="Embed" ProgID="Equation.DSMT4" ShapeID="_x0000_i1031" DrawAspect="Content" ObjectID="_1744864018" r:id="rId19"/>
        </w:object>
      </w:r>
      <w:r w:rsidR="006F7FE5"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F7FE5" w:rsidRPr="006A31EC">
        <w:rPr>
          <w:rFonts w:ascii="Times New Roman" w:hAnsi="Times New Roman" w:cs="Times New Roman"/>
          <w:sz w:val="28"/>
          <w:szCs w:val="28"/>
        </w:rPr>
        <w:t xml:space="preserve">B. </w:t>
      </w:r>
      <w:r w:rsidR="008363A5" w:rsidRPr="006A31E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18B8798B">
          <v:shape id="_x0000_i1032" type="#_x0000_t75" style="width:30.95pt;height:15.1pt" o:ole="">
            <v:imagedata r:id="rId20" o:title=""/>
          </v:shape>
          <o:OLEObject Type="Embed" ProgID="Equation.DSMT4" ShapeID="_x0000_i1032" DrawAspect="Content" ObjectID="_1744864019" r:id="rId21"/>
        </w:object>
      </w:r>
      <w:r w:rsidR="006F7FE5" w:rsidRPr="006A31E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8363A5" w:rsidRPr="006A31E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781B8450">
          <v:shape id="_x0000_i1033" type="#_x0000_t75" style="width:30.95pt;height:15.1pt" o:ole="">
            <v:imagedata r:id="rId22" o:title=""/>
          </v:shape>
          <o:OLEObject Type="Embed" ProgID="Equation.DSMT4" ShapeID="_x0000_i1033" DrawAspect="Content" ObjectID="_1744864020" r:id="rId23"/>
        </w:object>
      </w:r>
      <w:r w:rsidR="0008158D">
        <w:rPr>
          <w:rFonts w:ascii="Times New Roman" w:hAnsi="Times New Roman" w:cs="Times New Roman"/>
          <w:sz w:val="28"/>
          <w:szCs w:val="28"/>
        </w:rPr>
        <w:t xml:space="preserve"> </w:t>
      </w:r>
      <w:r w:rsidR="008363A5">
        <w:rPr>
          <w:rFonts w:ascii="Times New Roman" w:hAnsi="Times New Roman" w:cs="Times New Roman"/>
          <w:sz w:val="28"/>
          <w:szCs w:val="28"/>
        </w:rPr>
        <w:t xml:space="preserve">và </w:t>
      </w:r>
      <w:r w:rsidR="008363A5" w:rsidRPr="006A31E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4268A0B7">
          <v:shape id="_x0000_i1034" type="#_x0000_t75" style="width:30.95pt;height:15.1pt" o:ole="">
            <v:imagedata r:id="rId20" o:title=""/>
          </v:shape>
          <o:OLEObject Type="Embed" ProgID="Equation.DSMT4" ShapeID="_x0000_i1034" DrawAspect="Content" ObjectID="_1744864021" r:id="rId24"/>
        </w:object>
      </w:r>
      <w:r w:rsidR="006F7FE5" w:rsidRPr="006A31E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8363A5" w:rsidRPr="006A31EC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52AFE174">
          <v:shape id="_x0000_i1035" type="#_x0000_t75" style="width:38.9pt;height:15.1pt" o:ole="">
            <v:imagedata r:id="rId25" o:title=""/>
          </v:shape>
          <o:OLEObject Type="Embed" ProgID="Equation.DSMT4" ShapeID="_x0000_i1035" DrawAspect="Content" ObjectID="_1744864022" r:id="rId26"/>
        </w:object>
      </w:r>
    </w:p>
    <w:p w14:paraId="7816E2DF" w14:textId="77777777" w:rsidR="00136DB1" w:rsidRPr="006A31EC" w:rsidRDefault="00136DB1" w:rsidP="000A173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10A6E23" w14:textId="57C1BD94" w:rsidR="00C5247B" w:rsidRDefault="00EF7880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</w:t>
      </w:r>
      <w:r w:rsidR="00AB3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B337A">
        <w:rPr>
          <w:rFonts w:ascii="Times New Roman" w:hAnsi="Times New Roman" w:cs="Times New Roman"/>
          <w:sz w:val="28"/>
          <w:szCs w:val="28"/>
        </w:rPr>
        <w:t>Hình vẽ</w:t>
      </w:r>
      <w:r w:rsidR="008363A5">
        <w:rPr>
          <w:rFonts w:ascii="Times New Roman" w:hAnsi="Times New Roman" w:cs="Times New Roman"/>
          <w:sz w:val="28"/>
          <w:szCs w:val="28"/>
        </w:rPr>
        <w:t xml:space="preserve"> sau đây biểu diễn tập tập nghiệm của bất phương trình nào?</w:t>
      </w:r>
    </w:p>
    <w:p w14:paraId="30145C7F" w14:textId="025551EC" w:rsidR="008363A5" w:rsidRPr="008363A5" w:rsidRDefault="008363A5" w:rsidP="008363A5">
      <w:pPr>
        <w:tabs>
          <w:tab w:val="left" w:pos="2400"/>
          <w:tab w:val="left" w:pos="5400"/>
          <w:tab w:val="left" w:pos="8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346FAD" wp14:editId="50E03347">
            <wp:extent cx="2562225" cy="708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70433" cy="7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0890" w14:textId="29F51BD9" w:rsidR="00C5247B" w:rsidRPr="006A31EC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17D0BF8F">
          <v:shape id="_x0000_i1036" type="#_x0000_t75" style="width:30.25pt;height:30.95pt" o:ole="">
            <v:imagedata r:id="rId28" o:title=""/>
          </v:shape>
          <o:OLEObject Type="Embed" ProgID="Equation.DSMT4" ShapeID="_x0000_i1036" DrawAspect="Content" ObjectID="_1744864023" r:id="rId2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2074A97C">
          <v:shape id="_x0000_i1037" type="#_x0000_t75" style="width:30.25pt;height:30.95pt" o:ole="">
            <v:imagedata r:id="rId30" o:title=""/>
          </v:shape>
          <o:OLEObject Type="Embed" ProgID="Equation.DSMT4" ShapeID="_x0000_i1037" DrawAspect="Content" ObjectID="_1744864024" r:id="rId3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3A7235E5">
          <v:shape id="_x0000_i1038" type="#_x0000_t75" style="width:30.25pt;height:30.95pt" o:ole="">
            <v:imagedata r:id="rId32" o:title=""/>
          </v:shape>
          <o:OLEObject Type="Embed" ProgID="Equation.DSMT4" ShapeID="_x0000_i1038" DrawAspect="Content" ObjectID="_1744864025" r:id="rId3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D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4CC10E5F">
          <v:shape id="_x0000_i1039" type="#_x0000_t75" style="width:30.25pt;height:30.95pt" o:ole="">
            <v:imagedata r:id="rId34" o:title=""/>
          </v:shape>
          <o:OLEObject Type="Embed" ProgID="Equation.DSMT4" ShapeID="_x0000_i1039" DrawAspect="Content" ObjectID="_1744864026" r:id="rId35"/>
        </w:object>
      </w:r>
    </w:p>
    <w:p w14:paraId="55C5399A" w14:textId="1B26C471" w:rsidR="00C5247B" w:rsidRPr="00BC779D" w:rsidRDefault="00EF7880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</w:t>
      </w:r>
      <w:r w:rsidR="00AB3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>
        <w:rPr>
          <w:rFonts w:ascii="Times New Roman" w:hAnsi="Times New Roman" w:cs="Times New Roman"/>
          <w:sz w:val="28"/>
          <w:szCs w:val="28"/>
        </w:rPr>
        <w:t xml:space="preserve">Cho </w:t>
      </w:r>
      <w:r w:rsidR="00BC779D" w:rsidRPr="00BC779D">
        <w:rPr>
          <w:rFonts w:ascii="Times New Roman" w:hAnsi="Times New Roman" w:cs="Times New Roman"/>
          <w:position w:val="-14"/>
          <w:sz w:val="28"/>
          <w:szCs w:val="28"/>
        </w:rPr>
        <w:object w:dxaOrig="620" w:dyaOrig="400" w14:anchorId="59168389">
          <v:shape id="_x0000_i1040" type="#_x0000_t75" style="width:30.95pt;height:20.15pt" o:ole="">
            <v:imagedata r:id="rId36" o:title=""/>
          </v:shape>
          <o:OLEObject Type="Embed" ProgID="Equation.DSMT4" ShapeID="_x0000_i1040" DrawAspect="Content" ObjectID="_1744864027" r:id="rId37"/>
        </w:object>
      </w:r>
      <w:r w:rsidR="00BC779D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0A3FB91E" w14:textId="7FA92E73" w:rsidR="00C5247B" w:rsidRPr="006A31EC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C779D">
        <w:rPr>
          <w:rFonts w:ascii="Times New Roman" w:hAnsi="Times New Roman" w:cs="Times New Roman"/>
          <w:sz w:val="28"/>
          <w:szCs w:val="28"/>
        </w:rPr>
        <w:t xml:space="preserve"> </w:t>
      </w:r>
      <w:r w:rsidR="00BC779D" w:rsidRPr="00BC779D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3D20E7EE">
          <v:shape id="_x0000_i1041" type="#_x0000_t75" style="width:27.35pt;height:14.4pt" o:ole="">
            <v:imagedata r:id="rId38" o:title=""/>
          </v:shape>
          <o:OLEObject Type="Embed" ProgID="Equation.DSMT4" ShapeID="_x0000_i1041" DrawAspect="Content" ObjectID="_1744864028" r:id="rId3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BC779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3CFDB224">
          <v:shape id="_x0000_i1042" type="#_x0000_t75" style="width:33.85pt;height:14.4pt" o:ole="">
            <v:imagedata r:id="rId40" o:title=""/>
          </v:shape>
          <o:OLEObject Type="Embed" ProgID="Equation.DSMT4" ShapeID="_x0000_i1042" DrawAspect="Content" ObjectID="_1744864029" r:id="rId4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BC779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732C69B9">
          <v:shape id="_x0000_i1043" type="#_x0000_t75" style="width:33.85pt;height:14.4pt" o:ole="">
            <v:imagedata r:id="rId42" o:title=""/>
          </v:shape>
          <o:OLEObject Type="Embed" ProgID="Equation.DSMT4" ShapeID="_x0000_i1043" DrawAspect="Content" ObjectID="_1744864030" r:id="rId4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D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BC779D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0EC2B817">
          <v:shape id="_x0000_i1044" type="#_x0000_t75" style="width:27.35pt;height:14.4pt" o:ole="">
            <v:imagedata r:id="rId38" o:title=""/>
          </v:shape>
          <o:OLEObject Type="Embed" ProgID="Equation.DSMT4" ShapeID="_x0000_i1044" DrawAspect="Content" ObjectID="_1744864031" r:id="rId44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="00BC779D" w:rsidRPr="00BC779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1335565">
          <v:shape id="_x0000_i1045" type="#_x0000_t75" style="width:28.1pt;height:14.4pt" o:ole="">
            <v:imagedata r:id="rId45" o:title=""/>
          </v:shape>
          <o:OLEObject Type="Embed" ProgID="Equation.DSMT4" ShapeID="_x0000_i1045" DrawAspect="Content" ObjectID="_1744864032" r:id="rId46"/>
        </w:object>
      </w:r>
    </w:p>
    <w:p w14:paraId="49AD6427" w14:textId="00F81845" w:rsidR="00C5247B" w:rsidRPr="00BC779D" w:rsidRDefault="00EF7880" w:rsidP="008876BC">
      <w:pPr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5</w:t>
      </w:r>
      <w:r w:rsidR="00AB3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C09E9" w:rsidRPr="008876BC">
        <w:rPr>
          <w:rFonts w:ascii="Times New Roman" w:hAnsi="Times New Roman" w:cs="Times New Roman"/>
          <w:w w:val="90"/>
          <w:sz w:val="28"/>
          <w:szCs w:val="28"/>
          <w:lang w:val="vi-VN"/>
        </w:rPr>
        <w:t xml:space="preserve">Cho </w:t>
      </w:r>
      <w:r w:rsidR="00BC779D" w:rsidRPr="008876BC">
        <w:rPr>
          <w:rFonts w:ascii="Times New Roman" w:hAnsi="Times New Roman" w:cs="Times New Roman"/>
          <w:w w:val="90"/>
          <w:position w:val="-6"/>
          <w:sz w:val="28"/>
          <w:szCs w:val="28"/>
          <w:lang w:val="vi-VN"/>
        </w:rPr>
        <w:object w:dxaOrig="740" w:dyaOrig="279" w14:anchorId="7B3E8298">
          <v:shape id="_x0000_i1046" type="#_x0000_t75" style="width:36.7pt;height:14.4pt" o:ole="">
            <v:imagedata r:id="rId47" o:title=""/>
          </v:shape>
          <o:OLEObject Type="Embed" ProgID="Equation.DSMT4" ShapeID="_x0000_i1046" DrawAspect="Content" ObjectID="_1744864033" r:id="rId48"/>
        </w:object>
      </w:r>
      <w:r w:rsidR="00BC779D"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279" w:dyaOrig="220" w14:anchorId="332FF559">
          <v:shape id="_x0000_i1047" type="#_x0000_t75" style="width:14.4pt;height:12.25pt" o:ole="">
            <v:imagedata r:id="rId49" o:title=""/>
          </v:shape>
          <o:OLEObject Type="Embed" ProgID="Equation.DSMT4" ShapeID="_x0000_i1047" DrawAspect="Content" ObjectID="_1744864034" r:id="rId50"/>
        </w:object>
      </w:r>
      <w:r w:rsidR="00BC779D"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720" w:dyaOrig="260" w14:anchorId="3DDE80E6">
          <v:shape id="_x0000_i1048" type="#_x0000_t75" style="width:36pt;height:12.95pt" o:ole="">
            <v:imagedata r:id="rId51" o:title=""/>
          </v:shape>
          <o:OLEObject Type="Embed" ProgID="Equation.DSMT4" ShapeID="_x0000_i1048" DrawAspect="Content" ObjectID="_1744864035" r:id="rId52"/>
        </w:object>
      </w:r>
      <w:r w:rsidR="00BC779D" w:rsidRPr="008876BC">
        <w:rPr>
          <w:rFonts w:ascii="Times New Roman" w:hAnsi="Times New Roman" w:cs="Times New Roman"/>
          <w:w w:val="90"/>
          <w:sz w:val="28"/>
          <w:szCs w:val="28"/>
        </w:rPr>
        <w:t xml:space="preserve">theo tỉ số đồng dạng k = </w:t>
      </w:r>
      <w:r w:rsidR="00BC779D" w:rsidRPr="008876BC">
        <w:rPr>
          <w:rFonts w:ascii="Times New Roman" w:hAnsi="Times New Roman" w:cs="Times New Roman"/>
          <w:w w:val="90"/>
          <w:position w:val="-24"/>
          <w:sz w:val="28"/>
          <w:szCs w:val="28"/>
        </w:rPr>
        <w:object w:dxaOrig="240" w:dyaOrig="620" w14:anchorId="3F7E888A">
          <v:shape id="_x0000_i1049" type="#_x0000_t75" style="width:12.25pt;height:30.95pt" o:ole="">
            <v:imagedata r:id="rId53" o:title=""/>
          </v:shape>
          <o:OLEObject Type="Embed" ProgID="Equation.DSMT4" ShapeID="_x0000_i1049" DrawAspect="Content" ObjectID="_1744864036" r:id="rId54"/>
        </w:object>
      </w:r>
      <w:r w:rsidR="00BC779D" w:rsidRPr="008876BC">
        <w:rPr>
          <w:rFonts w:ascii="Times New Roman" w:hAnsi="Times New Roman" w:cs="Times New Roman"/>
          <w:w w:val="90"/>
          <w:sz w:val="28"/>
          <w:szCs w:val="28"/>
        </w:rPr>
        <w:t xml:space="preserve">. Chu vi </w:t>
      </w:r>
      <w:r w:rsidR="00BC779D" w:rsidRPr="008876BC">
        <w:rPr>
          <w:rFonts w:ascii="Times New Roman" w:hAnsi="Times New Roman" w:cs="Times New Roman"/>
          <w:w w:val="90"/>
          <w:position w:val="-6"/>
          <w:sz w:val="28"/>
          <w:szCs w:val="28"/>
          <w:lang w:val="vi-VN"/>
        </w:rPr>
        <w:object w:dxaOrig="740" w:dyaOrig="279" w14:anchorId="189ED497">
          <v:shape id="_x0000_i1050" type="#_x0000_t75" style="width:36.7pt;height:14.4pt" o:ole="">
            <v:imagedata r:id="rId47" o:title=""/>
          </v:shape>
          <o:OLEObject Type="Embed" ProgID="Equation.DSMT4" ShapeID="_x0000_i1050" DrawAspect="Content" ObjectID="_1744864037" r:id="rId55"/>
        </w:object>
      </w:r>
      <w:r w:rsidR="00BC779D" w:rsidRPr="008876BC">
        <w:rPr>
          <w:rFonts w:ascii="Times New Roman" w:hAnsi="Times New Roman" w:cs="Times New Roman"/>
          <w:w w:val="90"/>
          <w:sz w:val="28"/>
          <w:szCs w:val="28"/>
        </w:rPr>
        <w:t xml:space="preserve">=10cm, chu vi </w:t>
      </w:r>
      <w:r w:rsidR="00BC779D"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720" w:dyaOrig="260" w14:anchorId="25B51BEB">
          <v:shape id="_x0000_i1051" type="#_x0000_t75" style="width:36pt;height:12.95pt" o:ole="">
            <v:imagedata r:id="rId51" o:title=""/>
          </v:shape>
          <o:OLEObject Type="Embed" ProgID="Equation.DSMT4" ShapeID="_x0000_i1051" DrawAspect="Content" ObjectID="_1744864038" r:id="rId56"/>
        </w:object>
      </w:r>
      <w:r w:rsidR="00BC779D" w:rsidRPr="008876BC">
        <w:rPr>
          <w:rFonts w:ascii="Times New Roman" w:hAnsi="Times New Roman" w:cs="Times New Roman"/>
          <w:w w:val="90"/>
          <w:sz w:val="26"/>
          <w:szCs w:val="26"/>
        </w:rPr>
        <w:t>là:</w:t>
      </w:r>
    </w:p>
    <w:p w14:paraId="1BE8051C" w14:textId="0F94E80B" w:rsidR="00C5247B" w:rsidRPr="00BC779D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C779D">
        <w:rPr>
          <w:rFonts w:ascii="Times New Roman" w:hAnsi="Times New Roman" w:cs="Times New Roman"/>
          <w:sz w:val="28"/>
          <w:szCs w:val="28"/>
        </w:rPr>
        <w:t xml:space="preserve"> 5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B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457B8B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>
        <w:rPr>
          <w:rFonts w:ascii="Times New Roman" w:hAnsi="Times New Roman" w:cs="Times New Roman"/>
          <w:sz w:val="28"/>
          <w:szCs w:val="28"/>
        </w:rPr>
        <w:t>10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C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3C479D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>
        <w:rPr>
          <w:rFonts w:ascii="Times New Roman" w:hAnsi="Times New Roman" w:cs="Times New Roman"/>
          <w:sz w:val="28"/>
          <w:szCs w:val="28"/>
        </w:rPr>
        <w:t>15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>D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>
        <w:rPr>
          <w:rFonts w:ascii="Times New Roman" w:hAnsi="Times New Roman" w:cs="Times New Roman"/>
          <w:sz w:val="28"/>
          <w:szCs w:val="28"/>
        </w:rPr>
        <w:t>20</w:t>
      </w:r>
    </w:p>
    <w:p w14:paraId="2F18CDF4" w14:textId="3284DFE9" w:rsidR="00C5247B" w:rsidRPr="006A31EC" w:rsidRDefault="006E605C">
      <w:pPr>
        <w:jc w:val="both"/>
        <w:rPr>
          <w:rFonts w:ascii="Times New Roman" w:hAnsi="Times New Roman" w:cs="Times New Roman"/>
          <w:sz w:val="28"/>
          <w:lang w:val="it-IT"/>
        </w:rPr>
      </w:pPr>
      <w:r w:rsidRPr="006A31EC">
        <w:rPr>
          <w:rFonts w:ascii="Times New Roman" w:hAnsi="Times New Roman" w:cs="Times New Roman"/>
          <w:b/>
          <w:bCs/>
          <w:sz w:val="28"/>
          <w:lang w:val="vi-VN"/>
        </w:rPr>
        <w:t>Câu 6</w:t>
      </w:r>
      <w:r w:rsidR="00AB337A">
        <w:rPr>
          <w:rFonts w:ascii="Times New Roman" w:hAnsi="Times New Roman" w:cs="Times New Roman"/>
          <w:b/>
          <w:bCs/>
          <w:sz w:val="28"/>
        </w:rPr>
        <w:t>.</w:t>
      </w:r>
      <w:r w:rsidR="003C479D" w:rsidRPr="006A31EC">
        <w:rPr>
          <w:rFonts w:ascii="Times New Roman" w:hAnsi="Times New Roman" w:cs="Times New Roman"/>
          <w:bCs/>
          <w:sz w:val="28"/>
        </w:rPr>
        <w:t xml:space="preserve"> </w:t>
      </w:r>
      <w:r w:rsidR="00BC779D">
        <w:rPr>
          <w:rFonts w:ascii="Times New Roman" w:hAnsi="Times New Roman" w:cs="Times New Roman"/>
          <w:bCs/>
          <w:sz w:val="28"/>
        </w:rPr>
        <w:t>Hình hộp chữ nhật có bao nhiêu mặt?</w:t>
      </w:r>
    </w:p>
    <w:p w14:paraId="64E1EBE7" w14:textId="47C10E92" w:rsidR="00B50BA3" w:rsidRPr="00BC779D" w:rsidRDefault="003C479D" w:rsidP="00BC779D">
      <w:pPr>
        <w:tabs>
          <w:tab w:val="left" w:pos="2410"/>
          <w:tab w:val="left" w:pos="5400"/>
        </w:tabs>
        <w:spacing w:before="120"/>
        <w:jc w:val="both"/>
        <w:rPr>
          <w:rFonts w:ascii="Times New Roman" w:hAnsi="Times New Roman" w:cs="Times New Roman"/>
          <w:sz w:val="28"/>
          <w:lang w:val="it-IT"/>
        </w:rPr>
      </w:pPr>
      <w:r w:rsidRPr="006A31EC">
        <w:rPr>
          <w:rFonts w:ascii="Times New Roman" w:hAnsi="Times New Roman" w:cs="Times New Roman"/>
          <w:sz w:val="28"/>
          <w:lang w:val="it-IT"/>
        </w:rPr>
        <w:t xml:space="preserve">A. </w:t>
      </w:r>
      <w:r w:rsidR="00BC779D">
        <w:rPr>
          <w:rFonts w:ascii="Times New Roman" w:hAnsi="Times New Roman" w:cs="Times New Roman"/>
          <w:sz w:val="28"/>
          <w:lang w:val="it-IT"/>
        </w:rPr>
        <w:t>4 mặt</w:t>
      </w:r>
      <w:r w:rsidRPr="006A31EC">
        <w:rPr>
          <w:rFonts w:ascii="Times New Roman" w:hAnsi="Times New Roman" w:cs="Times New Roman"/>
          <w:sz w:val="28"/>
          <w:lang w:val="it-IT"/>
        </w:rPr>
        <w:tab/>
        <w:t xml:space="preserve">B. </w:t>
      </w:r>
      <w:r w:rsidR="00BC779D">
        <w:rPr>
          <w:rFonts w:ascii="Times New Roman" w:hAnsi="Times New Roman" w:cs="Times New Roman"/>
          <w:sz w:val="28"/>
          <w:lang w:val="it-IT"/>
        </w:rPr>
        <w:t>5 mặt</w:t>
      </w:r>
      <w:r w:rsidR="00BC779D">
        <w:rPr>
          <w:rFonts w:ascii="Times New Roman" w:hAnsi="Times New Roman" w:cs="Times New Roman"/>
          <w:sz w:val="28"/>
          <w:lang w:val="it-IT"/>
        </w:rPr>
        <w:tab/>
      </w:r>
      <w:r w:rsidRPr="006A31EC">
        <w:rPr>
          <w:rFonts w:ascii="Times New Roman" w:hAnsi="Times New Roman" w:cs="Times New Roman"/>
          <w:sz w:val="28"/>
          <w:lang w:val="it-IT"/>
        </w:rPr>
        <w:t xml:space="preserve">C. </w:t>
      </w:r>
      <w:r w:rsidR="00BC779D">
        <w:rPr>
          <w:rFonts w:ascii="Times New Roman" w:hAnsi="Times New Roman" w:cs="Times New Roman"/>
          <w:sz w:val="28"/>
          <w:lang w:val="it-IT"/>
        </w:rPr>
        <w:t>6 mặt</w:t>
      </w:r>
      <w:r w:rsidRPr="006A31EC">
        <w:rPr>
          <w:rFonts w:ascii="Times New Roman" w:hAnsi="Times New Roman" w:cs="Times New Roman"/>
          <w:sz w:val="28"/>
          <w:lang w:val="it-IT"/>
        </w:rPr>
        <w:tab/>
      </w:r>
      <w:r w:rsidR="00BC779D">
        <w:rPr>
          <w:rFonts w:ascii="Times New Roman" w:hAnsi="Times New Roman" w:cs="Times New Roman"/>
          <w:sz w:val="28"/>
          <w:lang w:val="it-IT"/>
        </w:rPr>
        <w:tab/>
      </w:r>
      <w:r w:rsidR="00BC779D">
        <w:rPr>
          <w:rFonts w:ascii="Times New Roman" w:hAnsi="Times New Roman" w:cs="Times New Roman"/>
          <w:sz w:val="28"/>
          <w:lang w:val="it-IT"/>
        </w:rPr>
        <w:tab/>
        <w:t xml:space="preserve">    </w:t>
      </w:r>
      <w:r w:rsidRPr="006A31EC">
        <w:rPr>
          <w:rFonts w:ascii="Times New Roman" w:hAnsi="Times New Roman" w:cs="Times New Roman"/>
          <w:sz w:val="28"/>
          <w:lang w:val="it-IT"/>
        </w:rPr>
        <w:t xml:space="preserve">D. </w:t>
      </w:r>
      <w:r w:rsidR="00BC779D">
        <w:rPr>
          <w:rFonts w:ascii="Times New Roman" w:hAnsi="Times New Roman" w:cs="Times New Roman"/>
          <w:sz w:val="28"/>
          <w:lang w:val="it-IT"/>
        </w:rPr>
        <w:t>8 mặt</w:t>
      </w:r>
    </w:p>
    <w:p w14:paraId="705F761B" w14:textId="29145484" w:rsidR="00B50BA3" w:rsidRDefault="00EC09E9" w:rsidP="00BC779D">
      <w:pPr>
        <w:pStyle w:val="NormalWeb"/>
        <w:spacing w:before="120" w:after="120"/>
        <w:ind w:left="45" w:right="45"/>
        <w:jc w:val="both"/>
        <w:rPr>
          <w:rFonts w:ascii="Times New Roman" w:hAnsi="Times New Roman" w:cs="Times New Roman"/>
          <w:sz w:val="28"/>
          <w:szCs w:val="28"/>
        </w:rPr>
      </w:pPr>
      <w:r w:rsidRPr="00AB337A">
        <w:rPr>
          <w:rFonts w:ascii="Times New Roman" w:hAnsi="Times New Roman" w:cs="Times New Roman"/>
          <w:b/>
          <w:sz w:val="28"/>
          <w:lang w:val="nl-NL"/>
        </w:rPr>
        <w:t xml:space="preserve">Câu </w:t>
      </w:r>
      <w:r w:rsidR="006E605C" w:rsidRPr="00AB337A">
        <w:rPr>
          <w:rFonts w:ascii="Times New Roman" w:hAnsi="Times New Roman" w:cs="Times New Roman"/>
          <w:b/>
          <w:sz w:val="28"/>
          <w:lang w:val="nl-NL"/>
        </w:rPr>
        <w:t>7</w:t>
      </w:r>
      <w:r w:rsidR="00AB337A" w:rsidRPr="00AB337A">
        <w:rPr>
          <w:rFonts w:ascii="Times New Roman" w:hAnsi="Times New Roman" w:cs="Times New Roman"/>
          <w:b/>
          <w:sz w:val="28"/>
          <w:lang w:val="nl-NL"/>
        </w:rPr>
        <w:t>.</w:t>
      </w:r>
      <w:r w:rsidRPr="00AB33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C779D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Nếu tam giác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DFDFD"/>
          </w:rPr>
          <m:t>∆</m:t>
        </m:r>
      </m:oMath>
      <w:r w:rsidR="00BC779D" w:rsidRPr="006A31EC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="00802821">
        <w:rPr>
          <w:rFonts w:ascii="Times New Roman" w:hAnsi="Times New Roman" w:cs="Times New Roman"/>
          <w:sz w:val="28"/>
          <w:szCs w:val="28"/>
        </w:rPr>
        <w:t xml:space="preserve"> </w:t>
      </w:r>
      <w:r w:rsidR="00BC779D"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2BD1FFF3">
          <v:shape id="_x0000_i1052" type="#_x0000_t75" style="width:14.4pt;height:12.25pt" o:ole="">
            <v:imagedata r:id="rId49" o:title=""/>
          </v:shape>
          <o:OLEObject Type="Embed" ProgID="Equation.DSMT4" ShapeID="_x0000_i1052" DrawAspect="Content" ObjectID="_1744864039" r:id="rId57"/>
        </w:object>
      </w:r>
      <w:r w:rsidR="00BC779D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DFDFD"/>
          </w:rPr>
          <m:t>∆</m:t>
        </m:r>
      </m:oMath>
      <w:r w:rsidR="00BC779D" w:rsidRPr="006A31EC">
        <w:rPr>
          <w:rFonts w:ascii="Times New Roman" w:hAnsi="Times New Roman" w:cs="Times New Roman"/>
          <w:sz w:val="28"/>
          <w:szCs w:val="28"/>
          <w:lang w:val="vi-VN"/>
        </w:rPr>
        <w:t>DEF</w:t>
      </w:r>
      <w:r w:rsidR="00BC779D"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7C58ADDA" w14:textId="1458FFA1" w:rsidR="00BC779D" w:rsidRPr="00BC779D" w:rsidRDefault="00BC779D" w:rsidP="00BC779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40" w:dyaOrig="700" w14:anchorId="467E07B2">
          <v:shape id="_x0000_i1053" type="#_x0000_t75" style="width:61.2pt;height:35.3pt" o:ole="">
            <v:imagedata r:id="rId58" o:title=""/>
          </v:shape>
          <o:OLEObject Type="Embed" ProgID="Equation.DSMT4" ShapeID="_x0000_i1053" DrawAspect="Content" ObjectID="_1744864040" r:id="rId5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00FE5627">
          <v:shape id="_x0000_i1054" type="#_x0000_t75" style="width:59.75pt;height:35.3pt" o:ole="">
            <v:imagedata r:id="rId60" o:title=""/>
          </v:shape>
          <o:OLEObject Type="Embed" ProgID="Equation.DSMT4" ShapeID="_x0000_i1054" DrawAspect="Content" ObjectID="_1744864041" r:id="rId6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4F180FA0">
          <v:shape id="_x0000_i1055" type="#_x0000_t75" style="width:59.75pt;height:35.3pt" o:ole="">
            <v:imagedata r:id="rId62" o:title=""/>
          </v:shape>
          <o:OLEObject Type="Embed" ProgID="Equation.DSMT4" ShapeID="_x0000_i1055" DrawAspect="Content" ObjectID="_1744864042" r:id="rId6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1A3A71EA">
          <v:shape id="_x0000_i1056" type="#_x0000_t75" style="width:59.75pt;height:35.3pt" o:ole="">
            <v:imagedata r:id="rId64" o:title=""/>
          </v:shape>
          <o:OLEObject Type="Embed" ProgID="Equation.DSMT4" ShapeID="_x0000_i1056" DrawAspect="Content" ObjectID="_1744864043" r:id="rId65"/>
        </w:object>
      </w:r>
    </w:p>
    <w:p w14:paraId="1942DDF3" w14:textId="3E92B1E1" w:rsidR="00C5247B" w:rsidRPr="007E56B8" w:rsidRDefault="006E605C" w:rsidP="00190DC4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8</w:t>
      </w:r>
      <w:r w:rsidR="00AB33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E56B8">
        <w:rPr>
          <w:rFonts w:ascii="Times New Roman" w:hAnsi="Times New Roman" w:cs="Times New Roman"/>
          <w:sz w:val="28"/>
          <w:szCs w:val="28"/>
        </w:rPr>
        <w:t>Chọn đáp án đúng</w:t>
      </w:r>
    </w:p>
    <w:p w14:paraId="47B19490" w14:textId="036281FE" w:rsidR="007E56B8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E56B8">
        <w:rPr>
          <w:rFonts w:ascii="Times New Roman" w:hAnsi="Times New Roman" w:cs="Times New Roman"/>
          <w:sz w:val="28"/>
          <w:szCs w:val="28"/>
        </w:rPr>
        <w:t>Hai tam giác đồng dạng với nhau thì bằng nhau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49C8833" w14:textId="276C9AEF" w:rsidR="007E56B8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55928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E56B8">
        <w:rPr>
          <w:rFonts w:ascii="Times New Roman" w:hAnsi="Times New Roman" w:cs="Times New Roman"/>
          <w:sz w:val="28"/>
          <w:szCs w:val="28"/>
        </w:rPr>
        <w:t xml:space="preserve">Hai tam giác bằng nhau thì đồng dạng với nhau theo tỉ số đồng dạng là </w:t>
      </w:r>
      <w:r w:rsidR="007E56B8" w:rsidRPr="007E56B8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543D06F3">
          <v:shape id="_x0000_i1057" type="#_x0000_t75" style="width:12.25pt;height:30.95pt" o:ole="">
            <v:imagedata r:id="rId66" o:title=""/>
          </v:shape>
          <o:OLEObject Type="Embed" ProgID="Equation.DSMT4" ShapeID="_x0000_i1057" DrawAspect="Content" ObjectID="_1744864044" r:id="rId67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4E49641" w14:textId="77777777" w:rsidR="007E56B8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E56B8">
        <w:rPr>
          <w:rFonts w:ascii="Times New Roman" w:hAnsi="Times New Roman" w:cs="Times New Roman"/>
          <w:sz w:val="28"/>
          <w:szCs w:val="28"/>
        </w:rPr>
        <w:t>Hai tam giác cân thì đồng dạng với nhau</w:t>
      </w:r>
    </w:p>
    <w:p w14:paraId="35497BBC" w14:textId="1BF7A094" w:rsidR="00C5247B" w:rsidRPr="007E56B8" w:rsidRDefault="00EC09E9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FF54CA" w:rsidRPr="006A31EC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55928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E56B8">
        <w:rPr>
          <w:rFonts w:ascii="Times New Roman" w:hAnsi="Times New Roman" w:cs="Times New Roman"/>
          <w:sz w:val="28"/>
          <w:szCs w:val="28"/>
        </w:rPr>
        <w:t>Hai tam giác đều thì đồng dạng với nhau</w:t>
      </w:r>
    </w:p>
    <w:p w14:paraId="64EA0547" w14:textId="00D96544" w:rsidR="008876BC" w:rsidRDefault="008876BC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1CCFF7C" w14:textId="4BAD1C9F" w:rsidR="00C5247B" w:rsidRPr="006A31EC" w:rsidRDefault="001F0A32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 w:rsidR="00EC09E9"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TỰ LUẬ</w:t>
      </w:r>
      <w:r w:rsidR="00136DB1"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N </w:t>
      </w:r>
      <w:r w:rsidR="00136DB1"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(8</w:t>
      </w:r>
      <w:r w:rsidR="003B3B71" w:rsidRPr="003B3B71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="00EC09E9"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42504CB5" w14:textId="0A0308F7" w:rsidR="00D7685B" w:rsidRPr="007E56B8" w:rsidRDefault="00D7685B" w:rsidP="007E56B8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="00CC61D0"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61D0" w:rsidRPr="003B3B7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AB337A"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="00CC61D0" w:rsidRPr="003B3B71">
        <w:rPr>
          <w:rFonts w:ascii="Times New Roman" w:hAnsi="Times New Roman" w:cs="Times New Roman"/>
          <w:i/>
          <w:iCs/>
          <w:sz w:val="28"/>
          <w:szCs w:val="28"/>
        </w:rPr>
        <w:t xml:space="preserve"> điểm)</w:t>
      </w:r>
      <w:r w:rsidR="00FF54CA"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6B8">
        <w:rPr>
          <w:rFonts w:ascii="Times New Roman" w:hAnsi="Times New Roman" w:cs="Times New Roman"/>
          <w:bCs/>
          <w:sz w:val="28"/>
          <w:szCs w:val="28"/>
        </w:rPr>
        <w:t>Cho biểu thức</w:t>
      </w:r>
      <w:r w:rsidR="007E56B8"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6B8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1100" w:dyaOrig="720" w14:anchorId="1D598723">
          <v:shape id="_x0000_i1058" type="#_x0000_t75" style="width:54.7pt;height:36pt" o:ole="">
            <v:imagedata r:id="rId68" o:title=""/>
          </v:shape>
          <o:OLEObject Type="Embed" ProgID="Equation.DSMT4" ShapeID="_x0000_i1058" DrawAspect="Content" ObjectID="_1744864045" r:id="rId69"/>
        </w:object>
      </w:r>
      <w:r w:rsidR="00A94479" w:rsidRPr="007E56B8">
        <w:rPr>
          <w:rFonts w:ascii="Times New Roman" w:hAnsi="Times New Roman" w:cs="Times New Roman"/>
          <w:bCs/>
          <w:sz w:val="28"/>
          <w:szCs w:val="28"/>
        </w:rPr>
        <w:t xml:space="preserve"> và</w:t>
      </w:r>
      <w:r w:rsidR="007E56B8"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6B8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2079" w:dyaOrig="720" w14:anchorId="0EA20AC2">
          <v:shape id="_x0000_i1059" type="#_x0000_t75" style="width:103.7pt;height:36pt" o:ole="">
            <v:imagedata r:id="rId70" o:title=""/>
          </v:shape>
          <o:OLEObject Type="Embed" ProgID="Equation.DSMT4" ShapeID="_x0000_i1059" DrawAspect="Content" ObjectID="_1744864046" r:id="rId71"/>
        </w:object>
      </w:r>
      <w:r w:rsidR="00365FC2" w:rsidRPr="007E56B8">
        <w:rPr>
          <w:rFonts w:ascii="Times New Roman" w:hAnsi="Times New Roman" w:cs="Times New Roman"/>
          <w:bCs/>
          <w:sz w:val="28"/>
          <w:szCs w:val="28"/>
        </w:rPr>
        <w:t xml:space="preserve">   với </w:t>
      </w:r>
      <w:r w:rsidR="007E56B8" w:rsidRPr="007E56B8">
        <w:rPr>
          <w:rFonts w:ascii="Times New Roman" w:hAnsi="Times New Roman" w:cs="Times New Roman"/>
          <w:bCs/>
          <w:position w:val="-12"/>
          <w:sz w:val="28"/>
          <w:szCs w:val="28"/>
        </w:rPr>
        <w:object w:dxaOrig="1520" w:dyaOrig="360" w14:anchorId="79835B10">
          <v:shape id="_x0000_i1060" type="#_x0000_t75" style="width:74.9pt;height:17.3pt" o:ole="">
            <v:imagedata r:id="rId72" o:title=""/>
          </v:shape>
          <o:OLEObject Type="Embed" ProgID="Equation.DSMT4" ShapeID="_x0000_i1060" DrawAspect="Content" ObjectID="_1744864047" r:id="rId73"/>
        </w:object>
      </w:r>
    </w:p>
    <w:p w14:paraId="1D9B9333" w14:textId="15A0F3F3" w:rsidR="00EF7880" w:rsidRPr="007E56B8" w:rsidRDefault="003C479D" w:rsidP="00CC61D0">
      <w:pPr>
        <w:tabs>
          <w:tab w:val="left" w:pos="2400"/>
          <w:tab w:val="left" w:pos="5400"/>
          <w:tab w:val="left" w:pos="8200"/>
        </w:tabs>
        <w:spacing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6B8">
        <w:rPr>
          <w:rFonts w:ascii="Times New Roman" w:hAnsi="Times New Roman" w:cs="Times New Roman"/>
          <w:bCs/>
          <w:sz w:val="28"/>
          <w:szCs w:val="28"/>
        </w:rPr>
        <w:t>a</w:t>
      </w:r>
      <w:r w:rsidR="00D45EA8">
        <w:rPr>
          <w:rFonts w:ascii="Times New Roman" w:hAnsi="Times New Roman" w:cs="Times New Roman"/>
          <w:bCs/>
          <w:sz w:val="28"/>
          <w:szCs w:val="28"/>
        </w:rPr>
        <w:t>)</w:t>
      </w:r>
      <w:r w:rsidR="00EF7880" w:rsidRPr="007E56B8">
        <w:rPr>
          <w:rFonts w:ascii="Times New Roman" w:hAnsi="Times New Roman" w:cs="Times New Roman"/>
          <w:bCs/>
          <w:sz w:val="28"/>
          <w:szCs w:val="28"/>
        </w:rPr>
        <w:t xml:space="preserve"> Tính giá trị củ</w:t>
      </w:r>
      <w:r w:rsidR="0014099D" w:rsidRPr="007E56B8">
        <w:rPr>
          <w:rFonts w:ascii="Times New Roman" w:hAnsi="Times New Roman" w:cs="Times New Roman"/>
          <w:bCs/>
          <w:sz w:val="28"/>
          <w:szCs w:val="28"/>
        </w:rPr>
        <w:t>a A</w:t>
      </w:r>
      <w:r w:rsidR="00EF7880" w:rsidRPr="007E56B8">
        <w:rPr>
          <w:rFonts w:ascii="Times New Roman" w:hAnsi="Times New Roman" w:cs="Times New Roman"/>
          <w:bCs/>
          <w:sz w:val="28"/>
          <w:szCs w:val="28"/>
        </w:rPr>
        <w:t xml:space="preserve"> khi </w:t>
      </w:r>
      <w:r w:rsidR="007E56B8" w:rsidRPr="007E56B8">
        <w:rPr>
          <w:rFonts w:ascii="Times New Roman" w:hAnsi="Times New Roman" w:cs="Times New Roman"/>
          <w:bCs/>
          <w:position w:val="-6"/>
          <w:sz w:val="28"/>
          <w:szCs w:val="28"/>
        </w:rPr>
        <w:object w:dxaOrig="620" w:dyaOrig="300" w14:anchorId="3F49638F">
          <v:shape id="_x0000_i1061" type="#_x0000_t75" style="width:31.7pt;height:15.1pt" o:ole="">
            <v:imagedata r:id="rId74" o:title=""/>
          </v:shape>
          <o:OLEObject Type="Embed" ProgID="Equation.DSMT4" ShapeID="_x0000_i1061" DrawAspect="Content" ObjectID="_1744864048" r:id="rId75"/>
        </w:object>
      </w:r>
    </w:p>
    <w:p w14:paraId="746ABE07" w14:textId="6425F9FD" w:rsidR="00EF7880" w:rsidRPr="007E56B8" w:rsidRDefault="00EF7880" w:rsidP="00CC61D0">
      <w:pPr>
        <w:tabs>
          <w:tab w:val="left" w:pos="2400"/>
          <w:tab w:val="left" w:pos="5400"/>
          <w:tab w:val="left" w:pos="8200"/>
        </w:tabs>
        <w:spacing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6B8">
        <w:rPr>
          <w:rFonts w:ascii="Times New Roman" w:hAnsi="Times New Roman" w:cs="Times New Roman"/>
          <w:bCs/>
          <w:sz w:val="28"/>
          <w:szCs w:val="28"/>
        </w:rPr>
        <w:t>b</w:t>
      </w:r>
      <w:r w:rsidR="00D45EA8">
        <w:rPr>
          <w:rFonts w:ascii="Times New Roman" w:hAnsi="Times New Roman" w:cs="Times New Roman"/>
          <w:bCs/>
          <w:sz w:val="28"/>
          <w:szCs w:val="28"/>
        </w:rPr>
        <w:t>)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01A7">
        <w:rPr>
          <w:rFonts w:ascii="Times New Roman" w:hAnsi="Times New Roman" w:cs="Times New Roman"/>
          <w:bCs/>
          <w:sz w:val="28"/>
          <w:szCs w:val="28"/>
        </w:rPr>
        <w:t xml:space="preserve">Chứng minh </w:t>
      </w:r>
      <w:r w:rsidR="007301A7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1219" w:dyaOrig="720" w14:anchorId="3E8444C5">
          <v:shape id="_x0000_i1062" type="#_x0000_t75" style="width:60.5pt;height:36pt" o:ole="">
            <v:imagedata r:id="rId76" o:title=""/>
          </v:shape>
          <o:OLEObject Type="Embed" ProgID="Equation.DSMT4" ShapeID="_x0000_i1062" DrawAspect="Content" ObjectID="_1744864049" r:id="rId77"/>
        </w:object>
      </w:r>
    </w:p>
    <w:p w14:paraId="7C2CDE6F" w14:textId="7879A0AD" w:rsidR="007E56B8" w:rsidRPr="00EA62C2" w:rsidRDefault="00EF7880" w:rsidP="00EA62C2">
      <w:pPr>
        <w:tabs>
          <w:tab w:val="left" w:pos="2400"/>
          <w:tab w:val="left" w:pos="5400"/>
          <w:tab w:val="left" w:pos="8200"/>
        </w:tabs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6B8">
        <w:rPr>
          <w:rFonts w:ascii="Times New Roman" w:hAnsi="Times New Roman" w:cs="Times New Roman"/>
          <w:bCs/>
          <w:sz w:val="28"/>
          <w:szCs w:val="28"/>
        </w:rPr>
        <w:t>c</w:t>
      </w:r>
      <w:r w:rsidR="00D45EA8">
        <w:rPr>
          <w:rFonts w:ascii="Times New Roman" w:hAnsi="Times New Roman" w:cs="Times New Roman"/>
          <w:bCs/>
          <w:sz w:val="28"/>
          <w:szCs w:val="28"/>
        </w:rPr>
        <w:t>)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337A">
        <w:rPr>
          <w:rFonts w:ascii="Times New Roman" w:hAnsi="Times New Roman" w:cs="Times New Roman"/>
          <w:bCs/>
          <w:sz w:val="28"/>
          <w:szCs w:val="28"/>
        </w:rPr>
        <w:t>Cho P = A. B. Tìm x nguyên lớn nhất để P &lt; 0.</w:t>
      </w:r>
      <w:r w:rsidR="00457B8B" w:rsidRPr="007E56B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18EC5901" w14:textId="16BA93BF" w:rsidR="007E56B8" w:rsidRDefault="00EF7880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Bài 2</w:t>
      </w:r>
      <w:r w:rsidR="00CC61D0"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CC61D0"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(1,5 điểm)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0718BDB" w14:textId="5E172CD6" w:rsidR="00C5247B" w:rsidRPr="003B3B71" w:rsidRDefault="003B3B71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>Giả</w:t>
      </w:r>
      <w:r w:rsidR="00CC61D0" w:rsidRPr="006A31EC">
        <w:rPr>
          <w:rFonts w:ascii="Times New Roman" w:hAnsi="Times New Roman" w:cs="Times New Roman"/>
          <w:sz w:val="28"/>
          <w:szCs w:val="28"/>
          <w:lang w:val="vi-VN"/>
        </w:rPr>
        <w:t>i các phương trình 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AB221CC" w14:textId="36F6FA6E" w:rsidR="003B3B71" w:rsidRDefault="00EF7880" w:rsidP="003C479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 w:rsidR="003B3B71">
        <w:rPr>
          <w:rFonts w:ascii="Times New Roman" w:hAnsi="Times New Roman" w:cs="Times New Roman"/>
          <w:sz w:val="28"/>
          <w:szCs w:val="28"/>
        </w:rPr>
        <w:t xml:space="preserve">) </w:t>
      </w:r>
      <w:r w:rsidR="00AB337A" w:rsidRPr="003B3B71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380" w:dyaOrig="400" w14:anchorId="0CE29E60">
          <v:shape id="_x0000_i1063" type="#_x0000_t75" style="width:85.7pt;height:24.5pt" o:ole="">
            <v:imagedata r:id="rId78" o:title=""/>
          </v:shape>
          <o:OLEObject Type="Embed" ProgID="Equation.DSMT4" ShapeID="_x0000_i1063" DrawAspect="Content" ObjectID="_1744864050" r:id="rId79"/>
        </w:object>
      </w:r>
      <w:r w:rsidR="00EC09E9"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</w:t>
      </w:r>
      <w:r w:rsidR="00A94479" w:rsidRPr="006A31EC">
        <w:rPr>
          <w:rFonts w:ascii="Times New Roman" w:hAnsi="Times New Roman" w:cs="Times New Roman"/>
          <w:sz w:val="28"/>
          <w:szCs w:val="28"/>
        </w:rPr>
        <w:t xml:space="preserve">  </w:t>
      </w:r>
      <w:r w:rsidR="003C479D" w:rsidRPr="006A31EC">
        <w:rPr>
          <w:rFonts w:ascii="Times New Roman" w:hAnsi="Times New Roman" w:cs="Times New Roman"/>
          <w:sz w:val="28"/>
          <w:szCs w:val="28"/>
          <w:lang w:val="vi-VN"/>
        </w:rPr>
        <w:t>b</w:t>
      </w:r>
      <w:r w:rsidR="003B3B71">
        <w:rPr>
          <w:rFonts w:ascii="Times New Roman" w:hAnsi="Times New Roman" w:cs="Times New Roman"/>
          <w:sz w:val="28"/>
          <w:szCs w:val="28"/>
        </w:rPr>
        <w:t xml:space="preserve">) </w:t>
      </w:r>
      <w:r w:rsidR="003B3B71" w:rsidRPr="003B3B71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54BE73FB">
          <v:shape id="_x0000_i1064" type="#_x0000_t75" style="width:113.05pt;height:34.55pt" o:ole="">
            <v:imagedata r:id="rId80" o:title=""/>
          </v:shape>
          <o:OLEObject Type="Embed" ProgID="Equation.DSMT4" ShapeID="_x0000_i1064" DrawAspect="Content" ObjectID="_1744864051" r:id="rId81"/>
        </w:object>
      </w:r>
      <w:r w:rsidR="00EC09E9" w:rsidRPr="006A31EC">
        <w:rPr>
          <w:rFonts w:ascii="Times New Roman" w:hAnsi="Times New Roman" w:cs="Times New Roman"/>
          <w:sz w:val="36"/>
          <w:szCs w:val="36"/>
          <w:lang w:val="vi-VN"/>
        </w:rPr>
        <w:t xml:space="preserve">                  </w:t>
      </w:r>
    </w:p>
    <w:p w14:paraId="2AA9865A" w14:textId="22C9D71D" w:rsidR="003B3B71" w:rsidRPr="003B3B71" w:rsidRDefault="003B3B71" w:rsidP="003B3B71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Giải bất phương trình sau và biểu diễn tập nghiệm trên trục số: </w:t>
      </w:r>
      <w:r w:rsidR="00D7591F" w:rsidRPr="003B3B71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14B37265">
          <v:shape id="_x0000_i1065" type="#_x0000_t75" style="width:80.65pt;height:36pt" o:ole="">
            <v:imagedata r:id="rId82" o:title=""/>
          </v:shape>
          <o:OLEObject Type="Embed" ProgID="Equation.DSMT4" ShapeID="_x0000_i1065" DrawAspect="Content" ObjectID="_1744864052" r:id="rId83"/>
        </w:object>
      </w:r>
    </w:p>
    <w:p w14:paraId="200E2C6D" w14:textId="77777777" w:rsidR="008876BC" w:rsidRDefault="008876BC" w:rsidP="003C479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C6F59" w14:textId="4433EA91" w:rsidR="00BC2B88" w:rsidRPr="006A31EC" w:rsidRDefault="006E605C" w:rsidP="003C479D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sz w:val="28"/>
          <w:szCs w:val="28"/>
        </w:rPr>
        <w:t>Bài 3</w:t>
      </w:r>
      <w:r w:rsidR="00CC61D0"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0A32" w:rsidRPr="003B3B7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C61D0" w:rsidRPr="003B3B71">
        <w:rPr>
          <w:rFonts w:ascii="Times New Roman" w:hAnsi="Times New Roman" w:cs="Times New Roman"/>
          <w:i/>
          <w:iCs/>
          <w:sz w:val="28"/>
          <w:szCs w:val="28"/>
        </w:rPr>
        <w:t>1,5 điểm)</w:t>
      </w:r>
      <w:r w:rsidR="00BC2B88" w:rsidRPr="006A31EC">
        <w:rPr>
          <w:rFonts w:ascii="Times New Roman" w:hAnsi="Times New Roman" w:cs="Times New Roman"/>
          <w:sz w:val="28"/>
          <w:szCs w:val="28"/>
        </w:rPr>
        <w:t xml:space="preserve"> </w:t>
      </w:r>
      <w:r w:rsidR="005C4C29" w:rsidRPr="005C4C29">
        <w:rPr>
          <w:rFonts w:ascii="Times New Roman" w:hAnsi="Times New Roman" w:cs="Times New Roman"/>
          <w:i/>
          <w:iCs/>
          <w:sz w:val="28"/>
          <w:szCs w:val="28"/>
        </w:rPr>
        <w:t>Giải bài toán sau bằng cách lập phương trình:</w:t>
      </w:r>
    </w:p>
    <w:p w14:paraId="392CBFF9" w14:textId="2859356D" w:rsidR="008876BC" w:rsidRDefault="005C4C29" w:rsidP="00EA62C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4C29">
        <w:rPr>
          <w:rFonts w:ascii="Times New Roman" w:hAnsi="Times New Roman" w:cs="Times New Roman"/>
          <w:bCs/>
          <w:sz w:val="28"/>
          <w:szCs w:val="28"/>
        </w:rPr>
        <w:t>Một ô tô dự định đi từ A đến B với vận tốc 40 km/h. Khi đi từ B trở về A ô tô tăng vận tốc th</w:t>
      </w:r>
      <w:r w:rsidR="006A0E54">
        <w:rPr>
          <w:rFonts w:ascii="Times New Roman" w:hAnsi="Times New Roman" w:cs="Times New Roman"/>
          <w:bCs/>
          <w:sz w:val="28"/>
          <w:szCs w:val="28"/>
        </w:rPr>
        <w:t>ê</w:t>
      </w:r>
      <w:r w:rsidRPr="005C4C29">
        <w:rPr>
          <w:rFonts w:ascii="Times New Roman" w:hAnsi="Times New Roman" w:cs="Times New Roman"/>
          <w:bCs/>
          <w:sz w:val="28"/>
          <w:szCs w:val="28"/>
        </w:rPr>
        <w:t>m 5 km/h so với lúc đi, vì vậy thời gian về ít hơn thời gian đi 30 phút. Tính độ dài quãng đường AB?</w:t>
      </w:r>
      <w:r w:rsidR="00BC2B88" w:rsidRPr="005C4C29">
        <w:rPr>
          <w:rFonts w:ascii="Times New Roman" w:hAnsi="Times New Roman" w:cs="Times New Roman"/>
          <w:bCs/>
          <w:sz w:val="28"/>
          <w:szCs w:val="28"/>
        </w:rPr>
        <w:tab/>
      </w:r>
    </w:p>
    <w:p w14:paraId="17EE4039" w14:textId="77777777" w:rsidR="00EA62C2" w:rsidRPr="00EA62C2" w:rsidRDefault="00EA62C2" w:rsidP="00EA62C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lang w:val="nl-NL"/>
        </w:rPr>
      </w:pPr>
    </w:p>
    <w:p w14:paraId="3B169429" w14:textId="0119573A" w:rsidR="00B76137" w:rsidRPr="008876BC" w:rsidRDefault="00EC09E9" w:rsidP="005C4C2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76BC">
        <w:rPr>
          <w:rFonts w:ascii="Times New Roman" w:hAnsi="Times New Roman" w:cs="Times New Roman"/>
          <w:b/>
          <w:sz w:val="28"/>
          <w:szCs w:val="28"/>
          <w:lang w:val="nl-NL"/>
        </w:rPr>
        <w:t>Bài</w:t>
      </w:r>
      <w:r w:rsidR="00EF7880" w:rsidRPr="008876B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CC61D0" w:rsidRPr="008876BC">
        <w:rPr>
          <w:rFonts w:ascii="Times New Roman" w:hAnsi="Times New Roman" w:cs="Times New Roman"/>
          <w:b/>
          <w:sz w:val="28"/>
          <w:szCs w:val="28"/>
          <w:lang w:val="nl-NL"/>
        </w:rPr>
        <w:t xml:space="preserve">4 </w:t>
      </w:r>
      <w:r w:rsidR="001F0A32" w:rsidRPr="008876B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(3</w:t>
      </w:r>
      <w:r w:rsidR="00CC61D0" w:rsidRPr="008876B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</w:t>
      </w:r>
      <w:r w:rsidR="001F0A32" w:rsidRPr="008876B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đ</w:t>
      </w:r>
      <w:r w:rsidR="00CC61D0" w:rsidRPr="008876B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iểm)</w:t>
      </w:r>
      <w:r w:rsidR="006E605C" w:rsidRPr="008876B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094F4F"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Cho</w:t>
      </w:r>
      <w:r w:rsidR="008876BC"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</w:t>
      </w:r>
      <w:r w:rsidR="008876BC"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06D17AC2">
          <v:shape id="_x0000_i1066" type="#_x0000_t75" style="width:33.85pt;height:14.4pt" o:ole="">
            <v:imagedata r:id="rId84" o:title=""/>
          </v:shape>
          <o:OLEObject Type="Embed" ProgID="Equation.DSMT4" ShapeID="_x0000_i1066" DrawAspect="Content" ObjectID="_1744864053" r:id="rId85"/>
        </w:object>
      </w:r>
      <w:r w:rsidR="008876BC"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nhọn có đường cao AD và CE cắt nhau tại H.</w:t>
      </w:r>
    </w:p>
    <w:p w14:paraId="76A6501C" w14:textId="28150D31" w:rsidR="008876BC" w:rsidRDefault="008876BC" w:rsidP="008876B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a) Chứng minh </w: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129FBC6A">
          <v:shape id="_x0000_i1067" type="#_x0000_t75" style="width:33.85pt;height:14.4pt" o:ole="">
            <v:imagedata r:id="rId86" o:title=""/>
          </v:shape>
          <o:OLEObject Type="Embed" ProgID="Equation.DSMT4" ShapeID="_x0000_i1067" DrawAspect="Content" ObjectID="_1744864054" r:id="rId87"/>
        </w:object>
      </w:r>
      <w:r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155D3742">
          <v:shape id="_x0000_i1068" type="#_x0000_t75" style="width:14.4pt;height:12.25pt" o:ole="">
            <v:imagedata r:id="rId49" o:title=""/>
          </v:shape>
          <o:OLEObject Type="Embed" ProgID="Equation.DSMT4" ShapeID="_x0000_i1068" DrawAspect="Content" ObjectID="_1744864055" r:id="rId88"/>
        </w:object>
      </w:r>
      <w:r w:rsidRPr="008876BC">
        <w:rPr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DFDFD"/>
        </w:rPr>
        <w:object w:dxaOrig="680" w:dyaOrig="260" w14:anchorId="07586772">
          <v:shape id="_x0000_i1069" type="#_x0000_t75" style="width:33.85pt;height:12.95pt" o:ole="">
            <v:imagedata r:id="rId89" o:title=""/>
          </v:shape>
          <o:OLEObject Type="Embed" ProgID="Equation.DSMT4" ShapeID="_x0000_i1069" DrawAspect="Content" ObjectID="_1744864056" r:id="rId90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14:paraId="16830945" w14:textId="7F2E2381" w:rsidR="008876BC" w:rsidRPr="008876BC" w:rsidRDefault="008876BC" w:rsidP="008876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b) Chứng minh </w: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1680" w:dyaOrig="279" w14:anchorId="4D2D045F">
          <v:shape id="_x0000_i1070" type="#_x0000_t75" style="width:84.25pt;height:14.4pt" o:ole="">
            <v:imagedata r:id="rId91" o:title=""/>
          </v:shape>
          <o:OLEObject Type="Embed" ProgID="Equation.DSMT4" ShapeID="_x0000_i1070" DrawAspect="Content" ObjectID="_1744864057" r:id="rId92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từ đó suy ra </w:t>
      </w:r>
      <w:r w:rsidRPr="008876BC">
        <w:rPr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DFDFD"/>
        </w:rPr>
        <w:object w:dxaOrig="700" w:dyaOrig="260" w14:anchorId="605BD62D">
          <v:shape id="_x0000_i1071" type="#_x0000_t75" style="width:35.3pt;height:12.95pt" o:ole="">
            <v:imagedata r:id="rId93" o:title=""/>
          </v:shape>
          <o:OLEObject Type="Embed" ProgID="Equation.DSMT4" ShapeID="_x0000_i1071" DrawAspect="Content" ObjectID="_1744864058" r:id="rId94"/>
        </w:object>
      </w:r>
      <w:r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685665E8">
          <v:shape id="_x0000_i1072" type="#_x0000_t75" style="width:14.4pt;height:12.25pt" o:ole="">
            <v:imagedata r:id="rId49" o:title=""/>
          </v:shape>
          <o:OLEObject Type="Embed" ProgID="Equation.DSMT4" ShapeID="_x0000_i1072" DrawAspect="Content" ObjectID="_1744864059" r:id="rId95"/>
        </w:objec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170070D3">
          <v:shape id="_x0000_i1073" type="#_x0000_t75" style="width:33.85pt;height:14.4pt" o:ole="">
            <v:imagedata r:id="rId96" o:title=""/>
          </v:shape>
          <o:OLEObject Type="Embed" ProgID="Equation.DSMT4" ShapeID="_x0000_i1073" DrawAspect="Content" ObjectID="_1744864060" r:id="rId97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14:paraId="6C3EC85A" w14:textId="1DAD453C" w:rsidR="001F0A32" w:rsidRDefault="008876BC" w:rsidP="00FF54CA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c) BH cắt AC tại F. Cho EF = 5cm; E</w:t>
      </w:r>
      <w:r w:rsidR="00B30C12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 xml:space="preserve"> = 3cm. Tính </w:t>
      </w:r>
      <w:r w:rsidRPr="008876BC">
        <w:rPr>
          <w:rFonts w:ascii="Times New Roman" w:hAnsi="Times New Roman" w:cs="Times New Roman"/>
          <w:position w:val="-30"/>
          <w:sz w:val="26"/>
          <w:szCs w:val="26"/>
        </w:rPr>
        <w:object w:dxaOrig="620" w:dyaOrig="680" w14:anchorId="50FE3FE3">
          <v:shape id="_x0000_i1074" type="#_x0000_t75" style="width:30.95pt;height:33.85pt" o:ole="">
            <v:imagedata r:id="rId98" o:title=""/>
          </v:shape>
          <o:OLEObject Type="Embed" ProgID="Equation.DSMT4" ShapeID="_x0000_i1074" DrawAspect="Content" ObjectID="_1744864061" r:id="rId99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6E4DB23" w14:textId="14B783D1" w:rsidR="00AB337A" w:rsidRDefault="00AB337A" w:rsidP="00AB337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F48A1F2" w14:textId="617AACC5" w:rsidR="00AB337A" w:rsidRPr="007301A7" w:rsidRDefault="00AB337A" w:rsidP="00AB337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A7"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Pr="007301A7">
        <w:rPr>
          <w:rFonts w:ascii="Times New Roman" w:hAnsi="Times New Roman" w:cs="Times New Roman"/>
          <w:sz w:val="28"/>
          <w:szCs w:val="28"/>
        </w:rPr>
        <w:t xml:space="preserve"> </w:t>
      </w:r>
      <w:r w:rsidRPr="007301A7">
        <w:rPr>
          <w:rFonts w:ascii="Times New Roman" w:hAnsi="Times New Roman" w:cs="Times New Roman"/>
          <w:i/>
          <w:iCs/>
          <w:sz w:val="28"/>
          <w:szCs w:val="28"/>
        </w:rPr>
        <w:t>(0,5 điểm)</w:t>
      </w: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12"/>
      </w:tblGrid>
      <w:tr w:rsidR="00AB337A" w:rsidRPr="007301A7" w14:paraId="03F3DD8E" w14:textId="77777777" w:rsidTr="007301A7">
        <w:tc>
          <w:tcPr>
            <w:tcW w:w="5760" w:type="dxa"/>
          </w:tcPr>
          <w:p w14:paraId="220EF992" w14:textId="54D8DC10" w:rsidR="007301A7" w:rsidRPr="007301A7" w:rsidRDefault="007301A7" w:rsidP="00AB33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      Bác An sơn xung quanh bốn mặt ngoài của bể nước có dạng hình hộp chữ nhật có chiều dài 3m, chiều rộng 2</w:t>
            </w:r>
            <w:r w:rsidR="00932F0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, chiều cao 1,5m</w:t>
            </w:r>
            <w:r w:rsidR="00932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B4B378" w14:textId="77777777" w:rsidR="007301A7" w:rsidRPr="007301A7" w:rsidRDefault="007301A7" w:rsidP="00AB33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a) Tính diện tích mà bác An cần phải sơn?</w:t>
            </w:r>
          </w:p>
          <w:p w14:paraId="4B4CEEFD" w14:textId="3F97B4D9" w:rsidR="00AB337A" w:rsidRPr="007301A7" w:rsidRDefault="007301A7" w:rsidP="00AB337A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b) Biết giá sơn là 20 000 đồng/m</w:t>
            </w:r>
            <w:r w:rsidRPr="007301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. Hỏi bác An cần phải chi trả bao nhiêu tiền?</w:t>
            </w:r>
          </w:p>
        </w:tc>
        <w:tc>
          <w:tcPr>
            <w:tcW w:w="5012" w:type="dxa"/>
          </w:tcPr>
          <w:p w14:paraId="6179425D" w14:textId="497D5100" w:rsidR="00AB337A" w:rsidRPr="007301A7" w:rsidRDefault="00AB337A" w:rsidP="007302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noProof/>
                <w:sz w:val="28"/>
                <w:szCs w:val="28"/>
              </w:rPr>
              <w:drawing>
                <wp:inline distT="0" distB="0" distL="0" distR="0" wp14:anchorId="679941F7" wp14:editId="4CA94A6F">
                  <wp:extent cx="2621749" cy="160221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827" cy="161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73CF6" w14:textId="77777777" w:rsidR="00AB337A" w:rsidRPr="00AB337A" w:rsidRDefault="00AB337A" w:rsidP="00AB337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A18613" w14:textId="19BED851" w:rsidR="008876BC" w:rsidRDefault="008876BC" w:rsidP="00FF54CA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B5EB8C7" w14:textId="79A03BBC" w:rsidR="008876BC" w:rsidRPr="008876BC" w:rsidRDefault="008876BC" w:rsidP="008876BC">
      <w:pPr>
        <w:widowControl w:val="0"/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76BC">
        <w:rPr>
          <w:rFonts w:ascii="Times New Roman" w:hAnsi="Times New Roman" w:cs="Times New Roman"/>
          <w:b/>
          <w:bCs/>
          <w:sz w:val="26"/>
          <w:szCs w:val="26"/>
        </w:rPr>
        <w:t>------HẾT------</w:t>
      </w:r>
    </w:p>
    <w:p w14:paraId="3F990E45" w14:textId="77777777" w:rsidR="009F07A5" w:rsidRPr="006A31EC" w:rsidRDefault="009A3D3F" w:rsidP="009F07A5">
      <w:pPr>
        <w:spacing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6A31EC">
        <w:rPr>
          <w:rFonts w:ascii="Times New Roman" w:hAnsi="Times New Roman" w:cs="Times New Roman"/>
          <w:sz w:val="28"/>
          <w:lang w:val="es-CL"/>
        </w:rPr>
        <w:br w:type="page"/>
      </w:r>
      <w:r w:rsidR="009F07A5"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CHẤM VÀ BIỂU ĐIỂM</w:t>
      </w:r>
    </w:p>
    <w:p w14:paraId="6DC5445B" w14:textId="1F92B46E" w:rsidR="009F07A5" w:rsidRPr="006A31EC" w:rsidRDefault="009F07A5" w:rsidP="009F07A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ĐỀ </w:t>
      </w:r>
      <w:r w:rsidR="004D7D0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KIỂM</w:t>
      </w: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TRA HỌC KÌ </w:t>
      </w:r>
      <w:r w:rsidR="0008158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</w:t>
      </w: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 – TOÁN 8</w:t>
      </w:r>
    </w:p>
    <w:p w14:paraId="43DC485A" w14:textId="51513FB6" w:rsidR="009F07A5" w:rsidRPr="006A31EC" w:rsidRDefault="009F07A5" w:rsidP="009F07A5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A31E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Mã đề: Toán 8-HK</w:t>
      </w:r>
      <w:r w:rsidR="0008158D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6A31E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I-101</w:t>
      </w:r>
    </w:p>
    <w:p w14:paraId="74D070BF" w14:textId="7779534F" w:rsidR="009F07A5" w:rsidRPr="006A31EC" w:rsidRDefault="004D7D05" w:rsidP="009F07A5">
      <w:pPr>
        <w:spacing w:line="288" w:lineRule="auto"/>
        <w:ind w:left="-284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9F07A5" w:rsidRPr="006A31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TRẮC NGHIỆM KHÁCH QUAN</w:t>
      </w:r>
      <w:r w:rsidR="009368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F07A5"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(2,0 điểm). </w:t>
      </w:r>
    </w:p>
    <w:p w14:paraId="7B82373C" w14:textId="77777777" w:rsidR="009F07A5" w:rsidRPr="006A31EC" w:rsidRDefault="009F07A5" w:rsidP="009F07A5">
      <w:pPr>
        <w:spacing w:line="288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Mỗi phương án chọn đúng ghi 0,25 điểm.</w:t>
      </w:r>
    </w:p>
    <w:tbl>
      <w:tblPr>
        <w:tblW w:w="9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9F07A5" w:rsidRPr="006A31EC" w14:paraId="087B14BB" w14:textId="77777777" w:rsidTr="009F07A5">
        <w:trPr>
          <w:trHeight w:val="372"/>
        </w:trPr>
        <w:tc>
          <w:tcPr>
            <w:tcW w:w="1418" w:type="dxa"/>
            <w:shd w:val="clear" w:color="auto" w:fill="auto"/>
          </w:tcPr>
          <w:p w14:paraId="4D8DEFB5" w14:textId="77777777" w:rsidR="009F07A5" w:rsidRPr="006A31EC" w:rsidRDefault="009F07A5" w:rsidP="009F07A5">
            <w:pPr>
              <w:spacing w:line="288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020" w:type="dxa"/>
            <w:shd w:val="clear" w:color="auto" w:fill="auto"/>
          </w:tcPr>
          <w:p w14:paraId="5931D6C8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6809A34D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54CAA959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7DCF9624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1FBFE8FA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20598914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25EC77F8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14:paraId="7BC3254E" w14:textId="77777777" w:rsidR="009F07A5" w:rsidRPr="006A31EC" w:rsidRDefault="009F07A5" w:rsidP="009F07A5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9F07A5" w:rsidRPr="006A31EC" w14:paraId="2D1E0098" w14:textId="77777777" w:rsidTr="009F07A5">
        <w:trPr>
          <w:trHeight w:val="227"/>
        </w:trPr>
        <w:tc>
          <w:tcPr>
            <w:tcW w:w="1418" w:type="dxa"/>
            <w:shd w:val="clear" w:color="auto" w:fill="auto"/>
          </w:tcPr>
          <w:p w14:paraId="74D6F2EB" w14:textId="77777777" w:rsidR="009F07A5" w:rsidRPr="006A31EC" w:rsidRDefault="009F07A5" w:rsidP="009F07A5">
            <w:pPr>
              <w:tabs>
                <w:tab w:val="left" w:pos="42"/>
              </w:tabs>
              <w:spacing w:line="288" w:lineRule="auto"/>
              <w:ind w:left="-135" w:hanging="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20" w:type="dxa"/>
            <w:shd w:val="clear" w:color="auto" w:fill="auto"/>
          </w:tcPr>
          <w:p w14:paraId="753208EB" w14:textId="512A2D24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1B8D20C6" w14:textId="16130747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102F1A15" w14:textId="0776F620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7A085C69" w14:textId="42E384C6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2DCE1E9C" w14:textId="41A2558D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577900E4" w14:textId="4C46F5D9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582409D6" w14:textId="49918B1F" w:rsidR="009F07A5" w:rsidRPr="006A31EC" w:rsidRDefault="0008158D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799A3CDE" w14:textId="77777777" w:rsidR="009F07A5" w:rsidRPr="006A31EC" w:rsidRDefault="00457B8B" w:rsidP="009F07A5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73098914" w14:textId="77777777" w:rsidR="009F07A5" w:rsidRPr="006A31EC" w:rsidRDefault="009F07A5" w:rsidP="009F07A5">
      <w:pPr>
        <w:spacing w:line="288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FDCB781" w14:textId="517E018D" w:rsidR="009F07A5" w:rsidRPr="006A31EC" w:rsidRDefault="004D7D05" w:rsidP="009F07A5">
      <w:pPr>
        <w:spacing w:line="288" w:lineRule="auto"/>
        <w:ind w:left="-284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="009F07A5" w:rsidRPr="006A31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TRẮC NGHIỆM TỰ LUẬN </w:t>
      </w:r>
      <w:r w:rsidR="009F07A5"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(8,0 điểm)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585"/>
        <w:gridCol w:w="1035"/>
      </w:tblGrid>
      <w:tr w:rsidR="009F07A5" w:rsidRPr="006A31EC" w14:paraId="0EBF4FE5" w14:textId="77777777" w:rsidTr="0008158D">
        <w:tc>
          <w:tcPr>
            <w:tcW w:w="1418" w:type="dxa"/>
          </w:tcPr>
          <w:p w14:paraId="6178B7C9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709" w:type="dxa"/>
          </w:tcPr>
          <w:p w14:paraId="6F2F97BF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0FDD72A6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Gợi ý câu trả lời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D841250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08158D" w:rsidRPr="006A31EC" w14:paraId="67C16D4B" w14:textId="77777777" w:rsidTr="0008158D">
        <w:trPr>
          <w:trHeight w:val="848"/>
        </w:trPr>
        <w:tc>
          <w:tcPr>
            <w:tcW w:w="1418" w:type="dxa"/>
            <w:vMerge w:val="restart"/>
          </w:tcPr>
          <w:p w14:paraId="5C68CCF2" w14:textId="77777777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3B8B4811" w14:textId="538EBF61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(1</w:t>
            </w:r>
            <w:r w:rsidR="0031673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,5</w:t>
            </w: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709" w:type="dxa"/>
            <w:vMerge w:val="restart"/>
          </w:tcPr>
          <w:p w14:paraId="69587A15" w14:textId="77777777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506388" w14:textId="77777777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6106FB19" w14:textId="0E733D68" w:rsidR="0008158D" w:rsidRPr="006A31EC" w:rsidRDefault="0008158D" w:rsidP="009F07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Thay x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(tmđk) vào biểu thức A</w:t>
            </w:r>
          </w:p>
          <w:p w14:paraId="02242AD1" w14:textId="0FB3975B" w:rsidR="0008158D" w:rsidRPr="006A31EC" w:rsidRDefault="0008158D" w:rsidP="009F07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680" w:dyaOrig="700" w14:anchorId="15AEB79C">
                <v:shape id="_x0000_i1075" type="#_x0000_t75" style="width:84.25pt;height:35.3pt" o:ole="">
                  <v:imagedata r:id="rId101" o:title=""/>
                </v:shape>
                <o:OLEObject Type="Embed" ProgID="Equation.DSMT4" ShapeID="_x0000_i1075" DrawAspect="Content" ObjectID="_1744864062" r:id="rId102"/>
              </w:objec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408B51E4" w14:textId="77777777" w:rsidR="0008158D" w:rsidRPr="0008158D" w:rsidRDefault="0008158D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D179FD" w14:textId="77777777" w:rsidR="0008158D" w:rsidRPr="0008158D" w:rsidRDefault="0008158D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41A770" w14:textId="0216F538" w:rsidR="0008158D" w:rsidRPr="0008158D" w:rsidRDefault="0008158D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08158D" w:rsidRPr="006A31EC" w14:paraId="35DF9B60" w14:textId="77777777" w:rsidTr="0008158D">
        <w:trPr>
          <w:trHeight w:val="847"/>
        </w:trPr>
        <w:tc>
          <w:tcPr>
            <w:tcW w:w="1418" w:type="dxa"/>
            <w:vMerge/>
          </w:tcPr>
          <w:p w14:paraId="751E26E3" w14:textId="77777777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20C6C94E" w14:textId="77777777" w:rsidR="0008158D" w:rsidRPr="006A31EC" w:rsidRDefault="0008158D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05256C1D" w14:textId="6064A24F" w:rsidR="0008158D" w:rsidRPr="006A31EC" w:rsidRDefault="0008158D" w:rsidP="009F07A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khi x = 1 thì </w:t>
            </w:r>
            <w:r w:rsidRPr="0008158D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840" w:dyaOrig="700" w14:anchorId="3469F83A">
                <v:shape id="_x0000_i1076" type="#_x0000_t75" style="width:42.5pt;height:35.3pt" o:ole="">
                  <v:imagedata r:id="rId103" o:title=""/>
                </v:shape>
                <o:OLEObject Type="Embed" ProgID="Equation.DSMT4" ShapeID="_x0000_i1076" DrawAspect="Content" ObjectID="_1744864063" r:id="rId104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07B13F8C" w14:textId="2A0D4469" w:rsidR="0008158D" w:rsidRPr="0008158D" w:rsidRDefault="0008158D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316732" w:rsidRPr="006A31EC" w14:paraId="6A7DB51B" w14:textId="77777777" w:rsidTr="002C17A9">
        <w:trPr>
          <w:trHeight w:val="1224"/>
        </w:trPr>
        <w:tc>
          <w:tcPr>
            <w:tcW w:w="1418" w:type="dxa"/>
            <w:vMerge/>
          </w:tcPr>
          <w:p w14:paraId="028ACEF6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22325862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75771B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  <w:p w14:paraId="35670693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4C73FEFC" w14:textId="0538B1E8" w:rsidR="00316732" w:rsidRPr="0008158D" w:rsidRDefault="00316732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8158D">
              <w:rPr>
                <w:rFonts w:ascii="Times New Roman" w:hAnsi="Times New Roman" w:cs="Times New Roman"/>
                <w:bCs/>
                <w:color w:val="FF0000"/>
                <w:position w:val="-72"/>
                <w:sz w:val="28"/>
                <w:szCs w:val="28"/>
              </w:rPr>
              <w:object w:dxaOrig="3900" w:dyaOrig="1579" w14:anchorId="6159D4DA">
                <v:shape id="_x0000_i1220" type="#_x0000_t75" style="width:194.4pt;height:79.2pt" o:ole="">
                  <v:imagedata r:id="rId105" o:title=""/>
                </v:shape>
                <o:OLEObject Type="Embed" ProgID="Equation.DSMT4" ShapeID="_x0000_i1220" DrawAspect="Content" ObjectID="_1744864064" r:id="rId106"/>
              </w:object>
            </w:r>
          </w:p>
        </w:tc>
        <w:tc>
          <w:tcPr>
            <w:tcW w:w="1035" w:type="dxa"/>
            <w:vMerge w:val="restart"/>
          </w:tcPr>
          <w:p w14:paraId="1909D6BA" w14:textId="77777777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7F547F" w14:textId="77777777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D94516" w14:textId="77777777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0345C9" w14:textId="77777777" w:rsidR="00316732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2A0B649" w14:textId="3798F208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316732" w:rsidRPr="006A31EC" w14:paraId="2EBA9701" w14:textId="77777777" w:rsidTr="002C17A9">
        <w:trPr>
          <w:trHeight w:val="1222"/>
        </w:trPr>
        <w:tc>
          <w:tcPr>
            <w:tcW w:w="1418" w:type="dxa"/>
            <w:vMerge/>
          </w:tcPr>
          <w:p w14:paraId="0C7DEBC4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5CA66F7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50DCE460" w14:textId="3D9F69F9" w:rsidR="00316732" w:rsidRPr="006A31EC" w:rsidRDefault="00316732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316732">
              <w:rPr>
                <w:position w:val="-36"/>
              </w:rPr>
              <w:object w:dxaOrig="2180" w:dyaOrig="800" w14:anchorId="05AC12E4">
                <v:shape id="_x0000_i1221" type="#_x0000_t75" style="width:108.7pt;height:40.3pt" o:ole="">
                  <v:imagedata r:id="rId107" o:title=""/>
                </v:shape>
                <o:OLEObject Type="Embed" ProgID="Equation.DSMT4" ShapeID="_x0000_i1221" DrawAspect="Content" ObjectID="_1744864065" r:id="rId108"/>
              </w:object>
            </w:r>
          </w:p>
        </w:tc>
        <w:tc>
          <w:tcPr>
            <w:tcW w:w="1035" w:type="dxa"/>
            <w:vMerge/>
            <w:tcBorders>
              <w:bottom w:val="dotted" w:sz="4" w:space="0" w:color="auto"/>
            </w:tcBorders>
          </w:tcPr>
          <w:p w14:paraId="45321E20" w14:textId="7F4F9490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6732" w:rsidRPr="006A31EC" w14:paraId="2DE67595" w14:textId="77777777" w:rsidTr="00815C32">
        <w:trPr>
          <w:trHeight w:val="782"/>
        </w:trPr>
        <w:tc>
          <w:tcPr>
            <w:tcW w:w="1418" w:type="dxa"/>
            <w:vMerge/>
          </w:tcPr>
          <w:p w14:paraId="473FD1FC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6679B77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1FE10644" w14:textId="77777777" w:rsidR="00316732" w:rsidRDefault="00316732" w:rsidP="009F07A5">
            <w:pPr>
              <w:tabs>
                <w:tab w:val="left" w:pos="374"/>
              </w:tabs>
              <w:spacing w:line="288" w:lineRule="auto"/>
            </w:pPr>
            <w:r w:rsidRPr="00741F4C">
              <w:rPr>
                <w:position w:val="-32"/>
              </w:rPr>
              <w:object w:dxaOrig="2020" w:dyaOrig="760" w14:anchorId="3625CF68">
                <v:shape id="_x0000_i1216" type="#_x0000_t75" style="width:100.8pt;height:38.15pt" o:ole="">
                  <v:imagedata r:id="rId109" o:title=""/>
                </v:shape>
                <o:OLEObject Type="Embed" ProgID="Equation.DSMT4" ShapeID="_x0000_i1216" DrawAspect="Content" ObjectID="_1744864066" r:id="rId110"/>
              </w:object>
            </w:r>
          </w:p>
          <w:p w14:paraId="7FC42C26" w14:textId="0C1F17CF" w:rsidR="00316732" w:rsidRPr="006A31EC" w:rsidRDefault="00316732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4143">
              <w:rPr>
                <w:position w:val="-28"/>
              </w:rPr>
              <w:object w:dxaOrig="1219" w:dyaOrig="720" w14:anchorId="1DB072D0">
                <v:shape id="_x0000_i1211" type="#_x0000_t75" style="width:60.5pt;height:36pt" o:ole="">
                  <v:imagedata r:id="rId111" o:title=""/>
                </v:shape>
                <o:OLEObject Type="Embed" ProgID="Equation.DSMT4" ShapeID="_x0000_i1211" DrawAspect="Content" ObjectID="_1744864067" r:id="rId112"/>
              </w:object>
            </w:r>
          </w:p>
        </w:tc>
        <w:tc>
          <w:tcPr>
            <w:tcW w:w="1035" w:type="dxa"/>
            <w:vMerge w:val="restart"/>
            <w:tcBorders>
              <w:top w:val="dotted" w:sz="4" w:space="0" w:color="auto"/>
            </w:tcBorders>
          </w:tcPr>
          <w:p w14:paraId="2F027DAE" w14:textId="77777777" w:rsidR="00316732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66AC6B" w14:textId="77777777" w:rsidR="00316732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B81C59D" w14:textId="77777777" w:rsidR="00316732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1755EFB" w14:textId="77777777" w:rsidR="00316732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3DE9AD4" w14:textId="1C86FBC4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316732" w:rsidRPr="006A31EC" w14:paraId="3AEA2BB3" w14:textId="77777777" w:rsidTr="00815C32">
        <w:trPr>
          <w:trHeight w:val="755"/>
        </w:trPr>
        <w:tc>
          <w:tcPr>
            <w:tcW w:w="1418" w:type="dxa"/>
            <w:vMerge/>
          </w:tcPr>
          <w:p w14:paraId="7D39A24D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271467A0" w14:textId="77777777" w:rsidR="00316732" w:rsidRPr="006A31EC" w:rsidRDefault="00316732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54D81E25" w14:textId="2A1E3B70" w:rsidR="00316732" w:rsidRPr="006A31EC" w:rsidRDefault="00316732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8158D"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CF4143">
              <w:rPr>
                <w:position w:val="-28"/>
              </w:rPr>
              <w:object w:dxaOrig="1219" w:dyaOrig="720" w14:anchorId="46F46D9F">
                <v:shape id="_x0000_i1212" type="#_x0000_t75" style="width:60.5pt;height:36pt" o:ole="">
                  <v:imagedata r:id="rId113" o:title=""/>
                </v:shape>
                <o:OLEObject Type="Embed" ProgID="Equation.DSMT4" ShapeID="_x0000_i1212" DrawAspect="Content" ObjectID="_1744864068" r:id="rId114"/>
              </w:object>
            </w:r>
          </w:p>
        </w:tc>
        <w:tc>
          <w:tcPr>
            <w:tcW w:w="1035" w:type="dxa"/>
            <w:vMerge/>
            <w:tcBorders>
              <w:bottom w:val="single" w:sz="4" w:space="0" w:color="auto"/>
            </w:tcBorders>
          </w:tcPr>
          <w:p w14:paraId="0209540D" w14:textId="2650D105" w:rsidR="00316732" w:rsidRPr="0008158D" w:rsidRDefault="00316732" w:rsidP="0008158D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193" w:rsidRPr="006A31EC" w14:paraId="2FD9E700" w14:textId="77777777" w:rsidTr="00C60193">
        <w:trPr>
          <w:trHeight w:val="1763"/>
        </w:trPr>
        <w:tc>
          <w:tcPr>
            <w:tcW w:w="1418" w:type="dxa"/>
            <w:vMerge w:val="restart"/>
          </w:tcPr>
          <w:p w14:paraId="7399C70D" w14:textId="77777777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6D762113" w14:textId="77777777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5F5E6B88" w14:textId="540DE663" w:rsidR="00C60193" w:rsidRDefault="00C60193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 = A. B = </w:t>
            </w:r>
            <w:r w:rsidRPr="0008158D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280" w:dyaOrig="720" w14:anchorId="71C36C10">
                <v:shape id="_x0000_i1081" type="#_x0000_t75" style="width:113.75pt;height:36pt" o:ole="">
                  <v:imagedata r:id="rId115" o:title=""/>
                </v:shape>
                <o:OLEObject Type="Embed" ProgID="Equation.DSMT4" ShapeID="_x0000_i1081" DrawAspect="Content" ObjectID="_1744864069" r:id="rId116"/>
              </w:object>
            </w:r>
            <w:r w:rsidRPr="006A31E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14:paraId="79E25D6A" w14:textId="714A9913" w:rsidR="00C60193" w:rsidRPr="00C60193" w:rsidRDefault="00C60193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Để P &lt; 0</w:t>
            </w:r>
            <w:r>
              <w:t xml:space="preserve"> </w:t>
            </w:r>
            <w:r w:rsidRPr="00CF4143">
              <w:rPr>
                <w:position w:val="-28"/>
              </w:rPr>
              <w:object w:dxaOrig="4340" w:dyaOrig="720" w14:anchorId="4A6FC11D">
                <v:shape id="_x0000_i1082" type="#_x0000_t75" style="width:216.7pt;height:36pt" o:ole="">
                  <v:imagedata r:id="rId117" o:title=""/>
                </v:shape>
                <o:OLEObject Type="Embed" ProgID="Equation.DSMT4" ShapeID="_x0000_i1082" DrawAspect="Content" ObjectID="_1744864070" r:id="rId118"/>
              </w:object>
            </w:r>
            <w:r w:rsidRPr="007E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(vì 3&gt;0)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7C26B55F" w14:textId="77777777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A85CC0" w14:textId="77777777" w:rsidR="00C60193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4EA8B1" w14:textId="77777777" w:rsidR="00C60193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2CB2F3" w14:textId="17B41416" w:rsidR="00C60193" w:rsidRPr="006A31EC" w:rsidRDefault="00C60193" w:rsidP="00C6019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C60193" w:rsidRPr="006A31EC" w14:paraId="36946AC8" w14:textId="77777777" w:rsidTr="00C60193">
        <w:trPr>
          <w:trHeight w:val="1200"/>
        </w:trPr>
        <w:tc>
          <w:tcPr>
            <w:tcW w:w="1418" w:type="dxa"/>
            <w:vMerge/>
          </w:tcPr>
          <w:p w14:paraId="18729DB8" w14:textId="77777777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01968CD" w14:textId="77777777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69D6227D" w14:textId="31D2334C" w:rsidR="00C60193" w:rsidRDefault="00C60193" w:rsidP="009F07A5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Kết hợp ĐKXĐ và x là số nguyên lớn nhất vậy x = -</w:t>
            </w:r>
            <w:r w:rsidR="00A267C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thì P &lt; 0</w: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56F60115" w14:textId="7C3DD3F1" w:rsidR="00C60193" w:rsidRPr="006A31EC" w:rsidRDefault="00C60193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F3A0F" w:rsidRPr="006A31EC" w14:paraId="60B38F80" w14:textId="77777777" w:rsidTr="00C60193">
        <w:trPr>
          <w:trHeight w:val="1170"/>
        </w:trPr>
        <w:tc>
          <w:tcPr>
            <w:tcW w:w="1418" w:type="dxa"/>
            <w:vMerge w:val="restart"/>
          </w:tcPr>
          <w:p w14:paraId="557FB2DB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1EFD5CD1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709" w:type="dxa"/>
            <w:vMerge w:val="restart"/>
          </w:tcPr>
          <w:p w14:paraId="78DE8EEC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D1DDB24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85" w:type="dxa"/>
          </w:tcPr>
          <w:p w14:paraId="4D6C9AAA" w14:textId="5EA30001" w:rsidR="001F3A0F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380" w:dyaOrig="400" w14:anchorId="4E25096C">
                <v:shape id="_x0000_i1083" type="#_x0000_t75" style="width:85.7pt;height:24.5pt" o:ole="">
                  <v:imagedata r:id="rId78" o:title=""/>
                </v:shape>
                <o:OLEObject Type="Embed" ProgID="Equation.DSMT4" ShapeID="_x0000_i1083" DrawAspect="Content" ObjectID="_1744864071" r:id="rId1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ĐK: x </w:t>
            </w:r>
            <w:r w:rsidRPr="00C601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 w14:anchorId="79218F66">
                <v:shape id="_x0000_i1084" type="#_x0000_t75" style="width:10.1pt;height:12.25pt" o:ole="">
                  <v:imagedata r:id="rId120" o:title=""/>
                </v:shape>
                <o:OLEObject Type="Embed" ProgID="Equation.DSMT4" ShapeID="_x0000_i1084" DrawAspect="Content" ObjectID="_1744864072" r:id="rId12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  <w:p w14:paraId="5A765A80" w14:textId="1D1D40F7" w:rsidR="001F3A0F" w:rsidRPr="006A31EC" w:rsidRDefault="001F3A0F" w:rsidP="009F07A5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position w:val="-46"/>
                <w:sz w:val="26"/>
                <w:szCs w:val="26"/>
              </w:rPr>
              <w:object w:dxaOrig="5300" w:dyaOrig="1040" w14:anchorId="6FFA7830">
                <v:shape id="_x0000_i1085" type="#_x0000_t75" style="width:264.95pt;height:51.85pt" o:ole="">
                  <v:imagedata r:id="rId122" o:title=""/>
                </v:shape>
                <o:OLEObject Type="Embed" ProgID="Equation.DSMT4" ShapeID="_x0000_i1085" DrawAspect="Content" ObjectID="_1744864073" r:id="rId123"/>
              </w:object>
            </w:r>
          </w:p>
        </w:tc>
        <w:tc>
          <w:tcPr>
            <w:tcW w:w="1035" w:type="dxa"/>
          </w:tcPr>
          <w:p w14:paraId="097ACC2D" w14:textId="77777777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F78E7F" w14:textId="77777777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2222882A" w14:textId="77777777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CE678F" w14:textId="77777777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068F48" w14:textId="77777777" w:rsidR="001F3A0F" w:rsidRPr="00C60193" w:rsidRDefault="001F3A0F" w:rsidP="00C6019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F3A0F" w:rsidRPr="006A31EC" w14:paraId="1B5B4D5E" w14:textId="77777777" w:rsidTr="001F3A0F">
        <w:trPr>
          <w:trHeight w:val="620"/>
        </w:trPr>
        <w:tc>
          <w:tcPr>
            <w:tcW w:w="1418" w:type="dxa"/>
            <w:vMerge/>
          </w:tcPr>
          <w:p w14:paraId="74500C58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DF66F06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320E181D" w14:textId="3AA56354" w:rsidR="001F3A0F" w:rsidRPr="003B3B71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S={3;</w:t>
            </w:r>
            <w:r>
              <w:t xml:space="preserve"> </w:t>
            </w:r>
            <w:r w:rsidRPr="00CF4143">
              <w:rPr>
                <w:position w:val="-24"/>
              </w:rPr>
              <w:object w:dxaOrig="340" w:dyaOrig="620" w14:anchorId="04A7F66D">
                <v:shape id="_x0000_i1086" type="#_x0000_t75" style="width:17.3pt;height:30.95pt" o:ole="">
                  <v:imagedata r:id="rId124" o:title=""/>
                </v:shape>
                <o:OLEObject Type="Embed" ProgID="Equation.DSMT4" ShapeID="_x0000_i1086" DrawAspect="Content" ObjectID="_1744864074" r:id="rId125"/>
              </w:object>
            </w:r>
            <w:r>
              <w:t>}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1BFEFB1" w14:textId="0651FA82" w:rsidR="001F3A0F" w:rsidRPr="00C60193" w:rsidRDefault="001F3A0F" w:rsidP="00C60193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F3A0F" w:rsidRPr="006A31EC" w14:paraId="478B4022" w14:textId="77777777" w:rsidTr="001F3A0F">
        <w:trPr>
          <w:trHeight w:val="2543"/>
        </w:trPr>
        <w:tc>
          <w:tcPr>
            <w:tcW w:w="1418" w:type="dxa"/>
            <w:vMerge/>
          </w:tcPr>
          <w:p w14:paraId="6395133D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69100105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04124E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53F0CFC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5EE1E06F" w14:textId="13904226" w:rsidR="001F3A0F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20" w:dyaOrig="620" w14:anchorId="6720961C">
                <v:shape id="_x0000_i1087" type="#_x0000_t75" style="width:113.05pt;height:34.55pt" o:ole="">
                  <v:imagedata r:id="rId80" o:title=""/>
                </v:shape>
                <o:OLEObject Type="Embed" ProgID="Equation.DSMT4" ShapeID="_x0000_i1087" DrawAspect="Content" ObjectID="_1744864075" r:id="rId1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ĐK: </w:t>
            </w:r>
            <w:r w:rsidRPr="00C6019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 w14:anchorId="1E0F9AC9">
                <v:shape id="_x0000_i1088" type="#_x0000_t75" style="width:61.9pt;height:15.85pt" o:ole="">
                  <v:imagedata r:id="rId127" o:title=""/>
                </v:shape>
                <o:OLEObject Type="Embed" ProgID="Equation.DSMT4" ShapeID="_x0000_i1088" DrawAspect="Content" ObjectID="_1744864076" r:id="rId128"/>
              </w:object>
            </w:r>
          </w:p>
          <w:p w14:paraId="20466C78" w14:textId="1D5B21A6" w:rsidR="001F3A0F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659" w:dyaOrig="700" w14:anchorId="76422E94">
                <v:shape id="_x0000_i1089" type="#_x0000_t75" style="width:132.5pt;height:35.3pt" o:ole="">
                  <v:imagedata r:id="rId129" o:title=""/>
                </v:shape>
                <o:OLEObject Type="Embed" ProgID="Equation.DSMT4" ShapeID="_x0000_i1089" DrawAspect="Content" ObjectID="_1744864077" r:id="rId130"/>
              </w:object>
            </w:r>
          </w:p>
          <w:p w14:paraId="4C2698DF" w14:textId="6E1235CD" w:rsidR="001F3A0F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800" w:dyaOrig="740" w14:anchorId="1D0590E1">
                <v:shape id="_x0000_i1090" type="#_x0000_t75" style="width:190.1pt;height:36.7pt" o:ole="">
                  <v:imagedata r:id="rId131" o:title=""/>
                </v:shape>
                <o:OLEObject Type="Embed" ProgID="Equation.DSMT4" ShapeID="_x0000_i1090" DrawAspect="Content" ObjectID="_1744864078" r:id="rId132"/>
              </w:object>
            </w:r>
          </w:p>
          <w:p w14:paraId="1A6BE7B4" w14:textId="5EB2BA2D" w:rsidR="001F3A0F" w:rsidRPr="001F3A0F" w:rsidRDefault="001F3A0F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3">
              <w:rPr>
                <w:position w:val="-14"/>
              </w:rPr>
              <w:object w:dxaOrig="2840" w:dyaOrig="400" w14:anchorId="3B87F0C3">
                <v:shape id="_x0000_i1091" type="#_x0000_t75" style="width:141.85pt;height:20.15pt" o:ole="">
                  <v:imagedata r:id="rId133" o:title=""/>
                </v:shape>
                <o:OLEObject Type="Embed" ProgID="Equation.DSMT4" ShapeID="_x0000_i1091" DrawAspect="Content" ObjectID="_1744864079" r:id="rId134"/>
              </w:objec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38A4B504" w14:textId="77777777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B2F30A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0037B33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ABC07FE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8BD18B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B0D33B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F5DF7A" w14:textId="1DA45D4C" w:rsidR="001F3A0F" w:rsidRPr="00C60193" w:rsidRDefault="001F3A0F" w:rsidP="001F3A0F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F3A0F" w:rsidRPr="006A31EC" w14:paraId="19E90A34" w14:textId="77777777" w:rsidTr="001F3A0F">
        <w:trPr>
          <w:trHeight w:val="2542"/>
        </w:trPr>
        <w:tc>
          <w:tcPr>
            <w:tcW w:w="1418" w:type="dxa"/>
            <w:vMerge/>
          </w:tcPr>
          <w:p w14:paraId="44D21CAE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BA3226A" w14:textId="77777777" w:rsidR="001F3A0F" w:rsidRPr="006A31EC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61DE831E" w14:textId="77777777" w:rsidR="001F3A0F" w:rsidRPr="006A31EC" w:rsidRDefault="001F3A0F" w:rsidP="001F3A0F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3A0F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3240" w:dyaOrig="1880" w14:anchorId="3FBB09BB">
                <v:shape id="_x0000_i1092" type="#_x0000_t75" style="width:162pt;height:93.6pt" o:ole="">
                  <v:imagedata r:id="rId135" o:title=""/>
                </v:shape>
                <o:OLEObject Type="Embed" ProgID="Equation.DSMT4" ShapeID="_x0000_i1092" DrawAspect="Content" ObjectID="_1744864080" r:id="rId136"/>
              </w:object>
            </w:r>
          </w:p>
          <w:p w14:paraId="4C6C293A" w14:textId="3058EE17" w:rsidR="001F3A0F" w:rsidRPr="003B3B71" w:rsidRDefault="001F3A0F" w:rsidP="001F3A0F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 w:rsidRPr="001F3A0F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859" w:dyaOrig="360" w14:anchorId="05712D2B">
                <v:shape id="_x0000_i1093" type="#_x0000_t75" style="width:42.5pt;height:18pt" o:ole="">
                  <v:imagedata r:id="rId137" o:title=""/>
                </v:shape>
                <o:OLEObject Type="Embed" ProgID="Equation.DSMT4" ShapeID="_x0000_i1093" DrawAspect="Content" ObjectID="_1744864081" r:id="rId138"/>
              </w:objec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0698F3D8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43A6F11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86F82F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64B2F7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D8911D" w14:textId="77777777" w:rsidR="001F3A0F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C768569" w14:textId="51327C54" w:rsidR="001F3A0F" w:rsidRPr="00C60193" w:rsidRDefault="001F3A0F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6A0E54" w:rsidRPr="006A31EC" w14:paraId="57EB5F50" w14:textId="77777777" w:rsidTr="006A0E54">
        <w:trPr>
          <w:trHeight w:val="3038"/>
        </w:trPr>
        <w:tc>
          <w:tcPr>
            <w:tcW w:w="1418" w:type="dxa"/>
            <w:vMerge w:val="restart"/>
          </w:tcPr>
          <w:p w14:paraId="44283902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561FE7B4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</w:tcPr>
          <w:p w14:paraId="5C4CD55D" w14:textId="3ECC8DCB" w:rsidR="006A0E54" w:rsidRDefault="006A0E54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 w14:anchorId="7DC626DD">
                <v:shape id="_x0000_i1094" type="#_x0000_t75" style="width:82.1pt;height:36pt" o:ole="">
                  <v:imagedata r:id="rId139" o:title=""/>
                </v:shape>
                <o:OLEObject Type="Embed" ProgID="Equation.DSMT4" ShapeID="_x0000_i1094" DrawAspect="Content" ObjectID="_1744864082" r:id="rId140"/>
              </w:object>
            </w:r>
          </w:p>
          <w:p w14:paraId="7C6EDB50" w14:textId="447FC1EB" w:rsidR="006A0E54" w:rsidRDefault="006A0E54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A0F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2760" w:dyaOrig="2960" w14:anchorId="0AA24753">
                <v:shape id="_x0000_i1095" type="#_x0000_t75" style="width:160.55pt;height:171.35pt" o:ole="">
                  <v:imagedata r:id="rId141" o:title=""/>
                </v:shape>
                <o:OLEObject Type="Embed" ProgID="Equation.DSMT4" ShapeID="_x0000_i1095" DrawAspect="Content" ObjectID="_1744864083" r:id="rId142"/>
              </w:object>
            </w:r>
          </w:p>
          <w:p w14:paraId="40FCBED3" w14:textId="77777777" w:rsidR="006A0E54" w:rsidRDefault="006A0E54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7C4DF528">
                <v:shape id="_x0000_i1096" type="#_x0000_t75" style="width:51.85pt;height:30.95pt" o:ole="">
                  <v:imagedata r:id="rId143" o:title=""/>
                </v:shape>
                <o:OLEObject Type="Embed" ProgID="Equation.DSMT4" ShapeID="_x0000_i1096" DrawAspect="Content" ObjectID="_1744864084" r:id="rId1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Vậy </w:t>
            </w:r>
            <w:r w:rsidRPr="006A0E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00" w:dyaOrig="680" w14:anchorId="45948663">
                <v:shape id="_x0000_i1097" type="#_x0000_t75" style="width:74.9pt;height:33.85pt" o:ole="">
                  <v:imagedata r:id="rId145" o:title=""/>
                </v:shape>
                <o:OLEObject Type="Embed" ProgID="Equation.DSMT4" ShapeID="_x0000_i1097" DrawAspect="Content" ObjectID="_1744864085" r:id="rId146"/>
              </w:object>
            </w:r>
          </w:p>
          <w:p w14:paraId="43238E48" w14:textId="2A33E357" w:rsidR="006A0E54" w:rsidRPr="006A31EC" w:rsidRDefault="006A0E54" w:rsidP="006A0E5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</w:tcPr>
          <w:p w14:paraId="461630DB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C5D0D16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8CBE26D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BA5CD8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8889E03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22C73C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1D422317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48D81D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E979133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985B18" w14:textId="6B1A5AC4" w:rsidR="006A0E54" w:rsidRPr="006A31EC" w:rsidRDefault="006A0E54" w:rsidP="006A0E54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0E54" w:rsidRPr="006A31EC" w14:paraId="795092D5" w14:textId="77777777" w:rsidTr="00CB7BA1">
        <w:trPr>
          <w:trHeight w:val="3037"/>
        </w:trPr>
        <w:tc>
          <w:tcPr>
            <w:tcW w:w="1418" w:type="dxa"/>
            <w:vMerge/>
          </w:tcPr>
          <w:p w14:paraId="5A0680EC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68CC6DC" w14:textId="77777777" w:rsidR="006A0E54" w:rsidRPr="006A31EC" w:rsidRDefault="006A0E54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21A7D7E8" w14:textId="77777777" w:rsidR="006A0E54" w:rsidRDefault="006A0E54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471EB9" wp14:editId="5CC77A53">
                  <wp:extent cx="3826510" cy="876300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4964" cy="87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70506" w14:textId="77777777" w:rsidR="00CB7BA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349DF" w14:textId="77777777" w:rsidR="00CB7BA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766DA" w14:textId="77777777" w:rsidR="00CB7BA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8E2DD" w14:textId="77777777" w:rsidR="00CB7BA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12CA9" w14:textId="77777777" w:rsidR="00CB7BA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5B9B2" w14:textId="0B643425" w:rsidR="00CB7BA1" w:rsidRPr="003B3B71" w:rsidRDefault="00CB7BA1" w:rsidP="009F07A5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3A197FC" w14:textId="1633090E" w:rsidR="006A0E54" w:rsidRPr="006A31EC" w:rsidRDefault="006A0E54" w:rsidP="006A0E54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CB7BA1" w:rsidRPr="006A31EC" w14:paraId="3E5FEE9D" w14:textId="77777777" w:rsidTr="00CB7BA1">
        <w:trPr>
          <w:trHeight w:val="530"/>
        </w:trPr>
        <w:tc>
          <w:tcPr>
            <w:tcW w:w="1418" w:type="dxa"/>
            <w:vMerge w:val="restart"/>
          </w:tcPr>
          <w:p w14:paraId="7BB477B8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14:paraId="5561D11E" w14:textId="10A3D412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1,5</w:t>
            </w: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709" w:type="dxa"/>
            <w:vMerge w:val="restart"/>
          </w:tcPr>
          <w:p w14:paraId="24A04EBB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237A076D" w14:textId="6DB7E493" w:rsidR="00CB7BA1" w:rsidRPr="006A31EC" w:rsidRDefault="00CB7BA1" w:rsidP="00CB7BA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Gọi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 đường AB là x (km, x &gt;0)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6650A1E6" w14:textId="21C71686" w:rsidR="00CB7BA1" w:rsidRPr="00CB7BA1" w:rsidRDefault="00CB7BA1" w:rsidP="00CB7BA1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CB7BA1" w:rsidRPr="006A31EC" w14:paraId="4AD35A5E" w14:textId="77777777" w:rsidTr="00CB7BA1">
        <w:trPr>
          <w:trHeight w:val="710"/>
        </w:trPr>
        <w:tc>
          <w:tcPr>
            <w:tcW w:w="1418" w:type="dxa"/>
            <w:vMerge/>
          </w:tcPr>
          <w:p w14:paraId="145D7DF6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1B5F306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1C3910E9" w14:textId="41234F30" w:rsidR="00CB7BA1" w:rsidRPr="006A31EC" w:rsidRDefault="00CB7BA1" w:rsidP="00611FE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xe đi từ A-&gt;B là </w:t>
            </w:r>
            <w:r w:rsidRPr="006A0E54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60" w:dyaOrig="620" w14:anchorId="3E53056A">
                <v:shape id="_x0000_i1098" type="#_x0000_t75" style="width:18pt;height:30.95pt" o:ole="">
                  <v:imagedata r:id="rId148" o:title=""/>
                </v:shape>
                <o:OLEObject Type="Embed" ProgID="Equation.DSMT4" ShapeID="_x0000_i1098" DrawAspect="Content" ObjectID="_1744864086" r:id="rId14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(h)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544A8B6B" w14:textId="5A9FD7B6" w:rsidR="00CB7BA1" w:rsidRPr="00CB7BA1" w:rsidRDefault="00CB7BA1" w:rsidP="00CB7BA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CB7BA1" w:rsidRPr="006A31EC" w14:paraId="475D75AA" w14:textId="77777777" w:rsidTr="00CB7BA1">
        <w:trPr>
          <w:trHeight w:val="957"/>
        </w:trPr>
        <w:tc>
          <w:tcPr>
            <w:tcW w:w="1418" w:type="dxa"/>
            <w:vMerge/>
          </w:tcPr>
          <w:p w14:paraId="293EA177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2C5197C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3E6FA049" w14:textId="02A1B7C3" w:rsidR="00CB7BA1" w:rsidRPr="006A31EC" w:rsidRDefault="00CB7BA1" w:rsidP="00611FE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xe đi từ B -&gt; A là </w:t>
            </w:r>
            <w:r w:rsidRPr="006A0E54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40" w:dyaOrig="620" w14:anchorId="51312FF8">
                <v:shape id="_x0000_i1099" type="#_x0000_t75" style="width:17.3pt;height:30.95pt" o:ole="">
                  <v:imagedata r:id="rId150" o:title=""/>
                </v:shape>
                <o:OLEObject Type="Embed" ProgID="Equation.DSMT4" ShapeID="_x0000_i1099" DrawAspect="Content" ObjectID="_1744864087" r:id="rId151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(h)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6EE7FCD7" w14:textId="77777777" w:rsidR="00CB7BA1" w:rsidRPr="00CB7BA1" w:rsidRDefault="00CB7BA1" w:rsidP="00CB7BA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5B64DC1F" w14:textId="77777777" w:rsidR="00CB7BA1" w:rsidRPr="00CB7BA1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B7BA1" w:rsidRPr="006A31EC" w14:paraId="4F80EDC1" w14:textId="77777777" w:rsidTr="00CB7BA1">
        <w:trPr>
          <w:trHeight w:val="957"/>
        </w:trPr>
        <w:tc>
          <w:tcPr>
            <w:tcW w:w="1418" w:type="dxa"/>
            <w:vMerge/>
          </w:tcPr>
          <w:p w14:paraId="6777E3E1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7D6E28DE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0622CFB4" w14:textId="30586123" w:rsidR="00CB7BA1" w:rsidRPr="006A31EC" w:rsidRDefault="00CB7BA1" w:rsidP="00CB7BA1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đề bài ta có phương trình</w:t>
            </w:r>
            <w:r w:rsidRPr="006A31E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420" w:dyaOrig="720" w14:anchorId="23845532">
                <v:shape id="_x0000_i1100" type="#_x0000_t75" style="width:70.55pt;height:36pt" o:ole="">
                  <v:imagedata r:id="rId152" o:title=""/>
                </v:shape>
                <o:OLEObject Type="Embed" ProgID="Equation.DSMT4" ShapeID="_x0000_i1100" DrawAspect="Content" ObjectID="_1744864088" r:id="rId153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67E7B41F" w14:textId="77777777" w:rsidR="00CB7BA1" w:rsidRPr="00CB7BA1" w:rsidRDefault="00CB7BA1" w:rsidP="00CB7BA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0086D408" w14:textId="77777777" w:rsidR="00CB7BA1" w:rsidRPr="00CB7BA1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B7BA1" w:rsidRPr="006A31EC" w14:paraId="07069B9F" w14:textId="77777777" w:rsidTr="00CB7BA1">
        <w:trPr>
          <w:trHeight w:val="957"/>
        </w:trPr>
        <w:tc>
          <w:tcPr>
            <w:tcW w:w="1418" w:type="dxa"/>
            <w:vMerge/>
          </w:tcPr>
          <w:p w14:paraId="202DDD75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A95965E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77B644D9" w14:textId="49FA9519" w:rsidR="00CB7BA1" w:rsidRPr="006A31EC" w:rsidRDefault="00CB7BA1" w:rsidP="00611FE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position w:val="-54"/>
                <w:sz w:val="26"/>
                <w:szCs w:val="26"/>
              </w:rPr>
              <w:object w:dxaOrig="2220" w:dyaOrig="1200" w14:anchorId="3722B806">
                <v:shape id="_x0000_i1101" type="#_x0000_t75" style="width:111.6pt;height:59.75pt" o:ole="">
                  <v:imagedata r:id="rId154" o:title=""/>
                </v:shape>
                <o:OLEObject Type="Embed" ProgID="Equation.DSMT4" ShapeID="_x0000_i1101" DrawAspect="Content" ObjectID="_1744864089" r:id="rId155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51B39E63" w14:textId="77777777" w:rsidR="00CB7BA1" w:rsidRPr="00CB7BA1" w:rsidRDefault="00CB7BA1" w:rsidP="00CB7BA1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267C3B95" w14:textId="77777777" w:rsidR="00CB7BA1" w:rsidRPr="00CB7BA1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B7BA1" w:rsidRPr="006A31EC" w14:paraId="4B267206" w14:textId="77777777" w:rsidTr="007B782C">
        <w:trPr>
          <w:trHeight w:val="467"/>
        </w:trPr>
        <w:tc>
          <w:tcPr>
            <w:tcW w:w="1418" w:type="dxa"/>
            <w:vMerge/>
          </w:tcPr>
          <w:p w14:paraId="238CEA18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FFD718F" w14:textId="77777777" w:rsidR="00CB7BA1" w:rsidRPr="006A31EC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68FA68CB" w14:textId="73970244" w:rsidR="00CB7BA1" w:rsidRPr="006A31EC" w:rsidRDefault="00CB7BA1" w:rsidP="00611FE2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quãng đường AB dài 180 km</w: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699318AC" w14:textId="488EAD2C" w:rsidR="00CB7BA1" w:rsidRPr="00CB7BA1" w:rsidRDefault="00CB7BA1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B782C" w:rsidRPr="006A31EC" w14:paraId="1CD0C962" w14:textId="77777777" w:rsidTr="007B782C">
        <w:trPr>
          <w:trHeight w:val="3127"/>
        </w:trPr>
        <w:tc>
          <w:tcPr>
            <w:tcW w:w="1418" w:type="dxa"/>
            <w:vMerge w:val="restart"/>
          </w:tcPr>
          <w:p w14:paraId="0151D2C2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3B0F0829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(3 điểm)</w:t>
            </w:r>
          </w:p>
        </w:tc>
        <w:tc>
          <w:tcPr>
            <w:tcW w:w="709" w:type="dxa"/>
            <w:vMerge w:val="restart"/>
          </w:tcPr>
          <w:p w14:paraId="4AB8E2C3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1E03E4A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C2627F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494BCB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4EDAAA6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CB89578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04AFD7A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EB05D7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4BDEC0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FAD36D4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31D3D02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3BA2EF8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78A8D79A" w14:textId="1A764796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52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4E2F641" wp14:editId="002ACA81">
                  <wp:extent cx="2695575" cy="200896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373" cy="20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0064244A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Vẽ hình đúng đến câu a được 0,25đ</w:t>
            </w:r>
          </w:p>
        </w:tc>
      </w:tr>
      <w:tr w:rsidR="007B782C" w:rsidRPr="006A31EC" w14:paraId="6425AF73" w14:textId="77777777" w:rsidTr="007B782C">
        <w:trPr>
          <w:trHeight w:val="638"/>
        </w:trPr>
        <w:tc>
          <w:tcPr>
            <w:tcW w:w="1418" w:type="dxa"/>
            <w:vMerge/>
          </w:tcPr>
          <w:p w14:paraId="10CA654F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F9D4C1C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64F5028C" w14:textId="127DFEBE" w:rsidR="007B782C" w:rsidRPr="007B782C" w:rsidRDefault="007B782C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 + Ta có AD, CE là đường cao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4FFAA02">
                <v:shape id="_x0000_i1102" type="#_x0000_t75" style="width:33.85pt;height:14.4pt" o:ole="">
                  <v:imagedata r:id="rId157" o:title=""/>
                </v:shape>
                <o:OLEObject Type="Embed" ProgID="Equation.DSMT4" ShapeID="_x0000_i1102" DrawAspect="Content" ObjectID="_1744864090" r:id="rId158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(gt)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17BA60F1" w14:textId="06A26D8F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B782C" w:rsidRPr="006A31EC" w14:paraId="47C9B4A3" w14:textId="77777777" w:rsidTr="007B782C">
        <w:trPr>
          <w:trHeight w:val="885"/>
        </w:trPr>
        <w:tc>
          <w:tcPr>
            <w:tcW w:w="1418" w:type="dxa"/>
            <w:vMerge/>
          </w:tcPr>
          <w:p w14:paraId="7B6B40E0" w14:textId="77777777" w:rsidR="007B782C" w:rsidRPr="006A31E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CA4D09A" w14:textId="77777777" w:rsidR="007B782C" w:rsidRPr="006A31EC" w:rsidRDefault="007B782C" w:rsidP="007B782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39E38E45" w14:textId="64545642" w:rsidR="007B782C" w:rsidRPr="0096453C" w:rsidRDefault="007B782C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96453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340" w:dyaOrig="880" w14:anchorId="1C3655F2">
                <v:shape id="_x0000_i1103" type="#_x0000_t75" style="width:167.05pt;height:43.9pt" o:ole="">
                  <v:imagedata r:id="rId159" o:title=""/>
                </v:shape>
                <o:OLEObject Type="Embed" ProgID="Equation.DSMT4" ShapeID="_x0000_i1103" DrawAspect="Content" ObjectID="_1744864091" r:id="rId160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69D5BD3D" w14:textId="4571BAEC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7B782C" w:rsidRPr="006A31EC" w14:paraId="646320FA" w14:textId="77777777" w:rsidTr="007B782C">
        <w:trPr>
          <w:trHeight w:val="885"/>
        </w:trPr>
        <w:tc>
          <w:tcPr>
            <w:tcW w:w="1418" w:type="dxa"/>
            <w:vMerge/>
          </w:tcPr>
          <w:p w14:paraId="2023A523" w14:textId="77777777" w:rsidR="007B782C" w:rsidRPr="006A31E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282F3FA" w14:textId="77777777" w:rsidR="007B782C" w:rsidRPr="006A31EC" w:rsidRDefault="007B782C" w:rsidP="007B782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1FA22274" w14:textId="77777777" w:rsidR="007B782C" w:rsidRPr="0096453C" w:rsidRDefault="007B782C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+ Xét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7A67E5FF">
                <v:shape id="_x0000_i1104" type="#_x0000_t75" style="width:33.85pt;height:14.4pt" o:ole="">
                  <v:imagedata r:id="rId161" o:title=""/>
                </v:shape>
                <o:OLEObject Type="Embed" ProgID="Equation.DSMT4" ShapeID="_x0000_i1104" DrawAspect="Content" ObjectID="_1744864092" r:id="rId162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7EEF516F">
                <v:shape id="_x0000_i1105" type="#_x0000_t75" style="width:33.85pt;height:12.95pt" o:ole="">
                  <v:imagedata r:id="rId163" o:title=""/>
                </v:shape>
                <o:OLEObject Type="Embed" ProgID="Equation.DSMT4" ShapeID="_x0000_i1105" DrawAspect="Content" ObjectID="_1744864093" r:id="rId164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</w:p>
          <w:p w14:paraId="44D68381" w14:textId="5B18E295" w:rsidR="007B782C" w:rsidRPr="0096453C" w:rsidRDefault="002D4A73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300" w:dyaOrig="880" w14:anchorId="3E13FB72">
                <v:shape id="_x0000_i1106" type="#_x0000_t75" style="width:215.3pt;height:43.9pt" o:ole="">
                  <v:imagedata r:id="rId165" o:title=""/>
                </v:shape>
                <o:OLEObject Type="Embed" ProgID="Equation.DSMT4" ShapeID="_x0000_i1106" DrawAspect="Content" ObjectID="_1744864094" r:id="rId166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747FC2DA" w14:textId="371CBB90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7B782C" w:rsidRPr="006A31EC" w14:paraId="17FF31E7" w14:textId="77777777" w:rsidTr="007B782C">
        <w:trPr>
          <w:trHeight w:val="865"/>
        </w:trPr>
        <w:tc>
          <w:tcPr>
            <w:tcW w:w="1418" w:type="dxa"/>
            <w:vMerge/>
          </w:tcPr>
          <w:p w14:paraId="14C8CDEF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769106AA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4B9947B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E81FBBD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  <w:p w14:paraId="6BA35F51" w14:textId="77777777" w:rsidR="007B782C" w:rsidRPr="006A31EC" w:rsidRDefault="007B782C" w:rsidP="009F07A5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34A44281" w14:textId="3A6248DF" w:rsidR="007B782C" w:rsidRPr="007B782C" w:rsidRDefault="007B782C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279" w14:anchorId="1964923D">
                <v:shape id="_x0000_i1107" type="#_x0000_t75" style="width:77.05pt;height:14.4pt" o:ole="">
                  <v:imagedata r:id="rId167" o:title=""/>
                </v:shape>
                <o:OLEObject Type="Embed" ProgID="Equation.DSMT4" ShapeID="_x0000_i1107" DrawAspect="Content" ObjectID="_1744864095" r:id="rId168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(cmt)=&gt; </w:t>
            </w:r>
            <w:r w:rsidRPr="0096453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 w14:anchorId="0E23DCB8">
                <v:shape id="_x0000_i1108" type="#_x0000_t75" style="width:53.3pt;height:30.95pt" o:ole="">
                  <v:imagedata r:id="rId169" o:title=""/>
                </v:shape>
                <o:OLEObject Type="Embed" ProgID="Equation.DSMT4" ShapeID="_x0000_i1108" DrawAspect="Content" ObjectID="_1744864096" r:id="rId170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(cạnh t/ư tỉ lệ)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1C9818AC" w14:textId="77777777" w:rsidR="007B782C" w:rsidRPr="007B782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F5DBD4" w14:textId="67927577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B782C" w:rsidRPr="006A31EC" w14:paraId="2A7C9AC6" w14:textId="77777777" w:rsidTr="007B782C">
        <w:trPr>
          <w:trHeight w:val="512"/>
        </w:trPr>
        <w:tc>
          <w:tcPr>
            <w:tcW w:w="1418" w:type="dxa"/>
            <w:vMerge/>
          </w:tcPr>
          <w:p w14:paraId="415AB68C" w14:textId="77777777" w:rsidR="007B782C" w:rsidRPr="006A31E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019E489" w14:textId="77777777" w:rsidR="007B782C" w:rsidRPr="006A31EC" w:rsidRDefault="007B782C" w:rsidP="007B782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0C614725" w14:textId="78B149FE" w:rsidR="007B782C" w:rsidRPr="007B782C" w:rsidRDefault="007B782C" w:rsidP="007B782C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8876BC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shd w:val="clear" w:color="auto" w:fill="FDFDFD"/>
              </w:rPr>
              <w:object w:dxaOrig="1680" w:dyaOrig="279" w14:anchorId="73DE405C">
                <v:shape id="_x0000_i1109" type="#_x0000_t75" style="width:84.25pt;height:14.4pt" o:ole="">
                  <v:imagedata r:id="rId91" o:title=""/>
                </v:shape>
                <o:OLEObject Type="Embed" ProgID="Equation.DSMT4" ShapeID="_x0000_i1109" DrawAspect="Content" ObjectID="_1744864097" r:id="rId171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(đpcm)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0AF31516" w14:textId="0BF6A70E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68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7B782C" w:rsidRPr="006A31EC" w14:paraId="43C8C749" w14:textId="77777777" w:rsidTr="007B782C">
        <w:trPr>
          <w:trHeight w:val="865"/>
        </w:trPr>
        <w:tc>
          <w:tcPr>
            <w:tcW w:w="1418" w:type="dxa"/>
            <w:vMerge/>
          </w:tcPr>
          <w:p w14:paraId="094A7719" w14:textId="77777777" w:rsidR="007B782C" w:rsidRPr="006A31E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8C7B368" w14:textId="77777777" w:rsidR="007B782C" w:rsidRPr="006A31EC" w:rsidRDefault="007B782C" w:rsidP="007B782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19851750" w14:textId="77777777" w:rsidR="007B782C" w:rsidRPr="0096453C" w:rsidRDefault="007B782C" w:rsidP="007B782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+ </w: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058A6870">
                <v:shape id="_x0000_i1110" type="#_x0000_t75" style="width:35.3pt;height:12.95pt" o:ole="">
                  <v:imagedata r:id="rId172" o:title=""/>
                </v:shape>
                <o:OLEObject Type="Embed" ProgID="Equation.DSMT4" ShapeID="_x0000_i1110" DrawAspect="Content" ObjectID="_1744864098" r:id="rId173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29D54E21">
                <v:shape id="_x0000_i1111" type="#_x0000_t75" style="width:33.85pt;height:14.4pt" o:ole="">
                  <v:imagedata r:id="rId174" o:title=""/>
                </v:shape>
                <o:OLEObject Type="Embed" ProgID="Equation.DSMT4" ShapeID="_x0000_i1111" DrawAspect="Content" ObjectID="_1744864099" r:id="rId175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</w:p>
          <w:p w14:paraId="703A4E88" w14:textId="387F6243" w:rsidR="007B782C" w:rsidRPr="0096453C" w:rsidRDefault="002D4A73" w:rsidP="007B782C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3760" w:dyaOrig="1080" w14:anchorId="77231FBA">
                <v:shape id="_x0000_i1112" type="#_x0000_t75" style="width:187.2pt;height:54pt" o:ole="">
                  <v:imagedata r:id="rId176" o:title=""/>
                </v:shape>
                <o:OLEObject Type="Embed" ProgID="Equation.DSMT4" ShapeID="_x0000_i1112" DrawAspect="Content" ObjectID="_1744864100" r:id="rId177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07E3A8A0" w14:textId="3A8A8C4B" w:rsidR="007B782C" w:rsidRPr="007B782C" w:rsidRDefault="007B782C" w:rsidP="007B782C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68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7B782C" w:rsidRPr="006A31EC" w14:paraId="0B3E2FEF" w14:textId="77777777" w:rsidTr="007B782C">
        <w:trPr>
          <w:trHeight w:val="990"/>
        </w:trPr>
        <w:tc>
          <w:tcPr>
            <w:tcW w:w="1418" w:type="dxa"/>
            <w:vMerge/>
          </w:tcPr>
          <w:p w14:paraId="342A353F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24992EB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490E8DB1" w14:textId="77777777" w:rsidR="007B782C" w:rsidRPr="0096453C" w:rsidRDefault="007B782C" w:rsidP="00D660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279" w14:anchorId="01A77BB0">
                <v:shape id="_x0000_i1113" type="#_x0000_t75" style="width:77.05pt;height:14.4pt" o:ole="">
                  <v:imagedata r:id="rId178" o:title=""/>
                </v:shape>
                <o:OLEObject Type="Embed" ProgID="Equation.DSMT4" ShapeID="_x0000_i1113" DrawAspect="Content" ObjectID="_1744864101" r:id="rId179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(cmt)</w:t>
            </w:r>
          </w:p>
          <w:p w14:paraId="7EBB3195" w14:textId="77777777" w:rsidR="007B782C" w:rsidRPr="0096453C" w:rsidRDefault="007B782C" w:rsidP="00D660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00" w:dyaOrig="279" w14:anchorId="3AB259BD">
                <v:shape id="_x0000_i1114" type="#_x0000_t75" style="width:74.9pt;height:14.4pt" o:ole="">
                  <v:imagedata r:id="rId180" o:title=""/>
                </v:shape>
                <o:OLEObject Type="Embed" ProgID="Equation.DSMT4" ShapeID="_x0000_i1114" DrawAspect="Content" ObjectID="_1744864102" r:id="rId181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(c.g.c)</w:t>
            </w:r>
          </w:p>
          <w:p w14:paraId="5244F5CB" w14:textId="37E7F5EA" w:rsidR="007B782C" w:rsidRPr="007B782C" w:rsidRDefault="007B782C" w:rsidP="00D660C7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520" w:dyaOrig="260" w14:anchorId="220453AB">
                <v:shape id="_x0000_i1115" type="#_x0000_t75" style="width:75.6pt;height:12.95pt" o:ole="">
                  <v:imagedata r:id="rId182" o:title=""/>
                </v:shape>
                <o:OLEObject Type="Embed" ProgID="Equation.DSMT4" ShapeID="_x0000_i1115" DrawAspect="Content" ObjectID="_1744864103" r:id="rId183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(t/c bắc cầu)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3B82C892" w14:textId="77777777" w:rsidR="007B782C" w:rsidRPr="006A31EC" w:rsidRDefault="007B782C" w:rsidP="0096453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5557DE" w14:textId="77777777" w:rsidR="007B782C" w:rsidRPr="007B782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1C18966C" w14:textId="77777777" w:rsidR="007B782C" w:rsidRPr="007B782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A16E438" w14:textId="0BDB6C17" w:rsidR="007B782C" w:rsidRPr="006A31EC" w:rsidRDefault="007B782C" w:rsidP="007B782C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7B782C" w:rsidRPr="006A31EC" w14:paraId="633ED103" w14:textId="77777777" w:rsidTr="001D3F6B">
        <w:trPr>
          <w:trHeight w:val="990"/>
        </w:trPr>
        <w:tc>
          <w:tcPr>
            <w:tcW w:w="1418" w:type="dxa"/>
            <w:vMerge/>
          </w:tcPr>
          <w:p w14:paraId="308C0043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05F2C6D0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4DC1BD14" w14:textId="4306CA0D" w:rsidR="007B782C" w:rsidRPr="0096453C" w:rsidRDefault="007B782C" w:rsidP="00D660C7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8876B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99" w:dyaOrig="760" w14:anchorId="7DB9267F">
                <v:shape id="_x0000_i1116" type="#_x0000_t75" style="width:138.95pt;height:37.45pt" o:ole="">
                  <v:imagedata r:id="rId184" o:title=""/>
                </v:shape>
                <o:OLEObject Type="Embed" ProgID="Equation.DSMT4" ShapeID="_x0000_i1116" DrawAspect="Content" ObjectID="_1744864104" r:id="rId185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1C7F85DB" w14:textId="7BCE643A" w:rsidR="007B782C" w:rsidRPr="006A31EC" w:rsidRDefault="007B782C" w:rsidP="0096453C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14D59CBB" w14:textId="77777777" w:rsidTr="001D3F6B">
        <w:trPr>
          <w:trHeight w:val="990"/>
        </w:trPr>
        <w:tc>
          <w:tcPr>
            <w:tcW w:w="1418" w:type="dxa"/>
            <w:vMerge w:val="restart"/>
          </w:tcPr>
          <w:p w14:paraId="535DC897" w14:textId="61EA64A9" w:rsidR="001D3F6B" w:rsidRPr="006A31EC" w:rsidRDefault="001D3F6B" w:rsidP="001D3F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4FE5240B" w14:textId="0400188B" w:rsidR="001D3F6B" w:rsidRPr="006A31EC" w:rsidRDefault="001D3F6B" w:rsidP="001D3F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top w:val="single" w:sz="4" w:space="0" w:color="auto"/>
              <w:bottom w:val="dotted" w:sz="4" w:space="0" w:color="auto"/>
            </w:tcBorders>
          </w:tcPr>
          <w:p w14:paraId="4F7161A1" w14:textId="4D5DCDFB" w:rsidR="001D3F6B" w:rsidRDefault="002D4A73" w:rsidP="001D3F6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D3F6B" w:rsidRPr="007301A7">
              <w:rPr>
                <w:rFonts w:ascii="Times New Roman" w:hAnsi="Times New Roman" w:cs="Times New Roman"/>
                <w:sz w:val="28"/>
                <w:szCs w:val="28"/>
              </w:rPr>
              <w:t>iện tích mà bác An cần phải sơn</w:t>
            </w:r>
            <w:r w:rsidR="001D3F6B"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14:paraId="24A49603" w14:textId="6A72F784" w:rsidR="001D3F6B" w:rsidRPr="001D3F6B" w:rsidRDefault="001D3F6B" w:rsidP="001D3F6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2(3+2).1,5=15m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bottom w:val="dotted" w:sz="4" w:space="0" w:color="auto"/>
            </w:tcBorders>
          </w:tcPr>
          <w:p w14:paraId="591BA6AA" w14:textId="0BC22EBD" w:rsidR="001D3F6B" w:rsidRPr="007B782C" w:rsidRDefault="001D3F6B" w:rsidP="001D3F6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4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3642EF27" w14:textId="77777777" w:rsidTr="007B782C">
        <w:trPr>
          <w:trHeight w:val="990"/>
        </w:trPr>
        <w:tc>
          <w:tcPr>
            <w:tcW w:w="1418" w:type="dxa"/>
            <w:vMerge/>
          </w:tcPr>
          <w:p w14:paraId="54F9FC28" w14:textId="77777777" w:rsidR="001D3F6B" w:rsidRDefault="001D3F6B" w:rsidP="001D3F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54B6C64" w14:textId="12BA35EF" w:rsidR="001D3F6B" w:rsidRPr="006A31EC" w:rsidRDefault="001D3F6B" w:rsidP="001D3F6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7D87095B" w14:textId="1CFCECCE" w:rsidR="001D3F6B" w:rsidRDefault="001D3F6B" w:rsidP="001D3F6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ác An cần phải chi trả </w:t>
            </w:r>
            <w:r w:rsidR="002D4A7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tiền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14:paraId="0989F459" w14:textId="64A79004" w:rsidR="001D3F6B" w:rsidRDefault="001D3F6B" w:rsidP="001D3F6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20 000 = 300 000 đồng</w: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0C6FC0C5" w14:textId="3387D084" w:rsidR="001D3F6B" w:rsidRPr="007B782C" w:rsidRDefault="001D3F6B" w:rsidP="001D3F6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4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</w:tbl>
    <w:p w14:paraId="6BC19367" w14:textId="77777777" w:rsidR="009F07A5" w:rsidRPr="006A31EC" w:rsidRDefault="009F07A5" w:rsidP="009F07A5">
      <w:pPr>
        <w:spacing w:line="288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Lưu ý: HS làm cách khác nếu đúng vẫn cho điểm.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F07A5" w:rsidRPr="006A31EC" w14:paraId="4CE13E84" w14:textId="77777777" w:rsidTr="009F07A5">
        <w:tc>
          <w:tcPr>
            <w:tcW w:w="3115" w:type="dxa"/>
          </w:tcPr>
          <w:p w14:paraId="7C40BD5E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BGH</w:t>
            </w:r>
          </w:p>
          <w:p w14:paraId="5425CD60" w14:textId="05E6AC89" w:rsidR="009F07A5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7D75A5C9" w14:textId="77777777" w:rsidR="007B782C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944C406" w14:textId="77777777" w:rsidR="009F07A5" w:rsidRPr="006A31EC" w:rsidRDefault="009F07A5" w:rsidP="009F07A5">
            <w:pPr>
              <w:spacing w:line="288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6E210673" w14:textId="77777777" w:rsidR="009F07A5" w:rsidRPr="006A31EC" w:rsidRDefault="009F07A5" w:rsidP="009F07A5">
            <w:pPr>
              <w:spacing w:line="288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040155AE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Lê Thị Ngọc Anh</w:t>
            </w:r>
          </w:p>
        </w:tc>
        <w:tc>
          <w:tcPr>
            <w:tcW w:w="3115" w:type="dxa"/>
          </w:tcPr>
          <w:p w14:paraId="424096E7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Tổ CM</w:t>
            </w:r>
          </w:p>
          <w:p w14:paraId="42E9F994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25187E8E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37BBD49E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3BD892BB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7E81E7E5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Nguyễn Thế Mạnh</w:t>
            </w:r>
          </w:p>
        </w:tc>
        <w:tc>
          <w:tcPr>
            <w:tcW w:w="3115" w:type="dxa"/>
          </w:tcPr>
          <w:p w14:paraId="58AA45D5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Nhóm CM</w:t>
            </w:r>
          </w:p>
          <w:p w14:paraId="1745F025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711A8744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21C43504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7F3290EC" w14:textId="77777777" w:rsidR="009F07A5" w:rsidRPr="006A31EC" w:rsidRDefault="009F07A5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51EEAFF6" w14:textId="5599BCA3" w:rsidR="009F07A5" w:rsidRPr="006A31EC" w:rsidRDefault="007B782C" w:rsidP="009F07A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Phạm Thanh Hậu</w:t>
            </w:r>
          </w:p>
        </w:tc>
      </w:tr>
    </w:tbl>
    <w:p w14:paraId="78283919" w14:textId="05D9CACE" w:rsidR="009F07A5" w:rsidRDefault="009F07A5">
      <w:pPr>
        <w:rPr>
          <w:rFonts w:ascii="Times New Roman" w:hAnsi="Times New Roman" w:cs="Times New Roman"/>
          <w:sz w:val="28"/>
          <w:lang w:val="es-CL"/>
        </w:rPr>
      </w:pPr>
    </w:p>
    <w:p w14:paraId="0F45E734" w14:textId="07C3695F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6EAE0CD1" w14:textId="262EADAE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67C9BA82" w14:textId="41050650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78CFF2EA" w14:textId="5CA702A0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0E1CABA4" w14:textId="7CF15B30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52442B82" w14:textId="1C4609CC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5F29C58" w14:textId="0764AF84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3CAE22BC" w14:textId="7F776095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21C12F9D" w14:textId="0B4C5AB4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0B405581" w14:textId="3E1CEC7D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76A93AD8" w14:textId="55435C97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1443EAE5" w14:textId="0C970519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18AB4283" w14:textId="7D23586E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500460AE" w14:textId="52FDE2A1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70EC1825" w14:textId="2C674598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10E59F54" w14:textId="541E1B74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221004FD" w14:textId="5B9C1B33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0ECC63B3" w14:textId="52197A48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3674F519" w14:textId="3FEB8ADC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A3AFE67" w14:textId="543E7F26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7CA0A473" w14:textId="39D1D334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1A03C72" w14:textId="3B3BB0FD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7C01B000" w14:textId="67C9E4E3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75EC017" w14:textId="18FC1437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19A03E00" w14:textId="33774C6F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02BC0E47" w14:textId="037C6601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5661EE49" w14:textId="05FF40A7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2C5FFE91" w14:textId="79B5C77B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DB2AC79" w14:textId="5A8F8249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p w14:paraId="4E860CAD" w14:textId="07A120BE" w:rsidR="001D3F6B" w:rsidRDefault="001D3F6B">
      <w:pPr>
        <w:rPr>
          <w:rFonts w:ascii="Times New Roman" w:hAnsi="Times New Roman" w:cs="Times New Roman"/>
          <w:sz w:val="28"/>
          <w:lang w:val="es-CL"/>
        </w:rPr>
      </w:pPr>
    </w:p>
    <w:tbl>
      <w:tblPr>
        <w:tblpPr w:leftFromText="180" w:rightFromText="180" w:vertAnchor="text" w:horzAnchor="margin" w:tblpXSpec="center" w:tblpY="273"/>
        <w:tblW w:w="10548" w:type="dxa"/>
        <w:tblLook w:val="04A0" w:firstRow="1" w:lastRow="0" w:firstColumn="1" w:lastColumn="0" w:noHBand="0" w:noVBand="1"/>
      </w:tblPr>
      <w:tblGrid>
        <w:gridCol w:w="5058"/>
        <w:gridCol w:w="5490"/>
      </w:tblGrid>
      <w:tr w:rsidR="001D3F6B" w:rsidRPr="006A31EC" w14:paraId="62420744" w14:textId="77777777" w:rsidTr="001921DB">
        <w:tc>
          <w:tcPr>
            <w:tcW w:w="5058" w:type="dxa"/>
            <w:shd w:val="clear" w:color="auto" w:fill="auto"/>
          </w:tcPr>
          <w:p w14:paraId="7AD89BB6" w14:textId="77777777" w:rsidR="001D3F6B" w:rsidRPr="006A31EC" w:rsidRDefault="001D3F6B" w:rsidP="00192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PHÒNG GD &amp; ĐT QUẬN LONG BIÊN</w:t>
            </w:r>
          </w:p>
          <w:p w14:paraId="62DA89A1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THANH AM</w:t>
            </w:r>
          </w:p>
          <w:p w14:paraId="74DED0B5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5E34B099" wp14:editId="2667D67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78104</wp:posOffset>
                      </wp:positionV>
                      <wp:extent cx="2534285" cy="0"/>
                      <wp:effectExtent l="0" t="0" r="374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34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E8CA" id="Straight Connector 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9pt,6.15pt" to="224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</w:p>
          <w:p w14:paraId="22F9AD30" w14:textId="5C886757" w:rsidR="001D3F6B" w:rsidRPr="006A31EC" w:rsidRDefault="001D3F6B" w:rsidP="001921DB">
            <w:pPr>
              <w:tabs>
                <w:tab w:val="left" w:pos="155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Mã đề: T8 –HKII –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90" w:type="dxa"/>
            <w:shd w:val="clear" w:color="auto" w:fill="auto"/>
          </w:tcPr>
          <w:p w14:paraId="5F75C09C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II</w:t>
            </w:r>
          </w:p>
          <w:p w14:paraId="436B0706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2022 – 2023</w:t>
            </w:r>
          </w:p>
          <w:p w14:paraId="7BF94FA9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b/>
                <w:sz w:val="28"/>
                <w:szCs w:val="28"/>
              </w:rPr>
              <w:t>MÔN TOÁN 8</w:t>
            </w:r>
          </w:p>
          <w:p w14:paraId="26720879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 90 phút</w:t>
            </w:r>
          </w:p>
          <w:p w14:paraId="7FBBCA04" w14:textId="77777777" w:rsidR="001D3F6B" w:rsidRPr="006A31EC" w:rsidRDefault="001D3F6B" w:rsidP="00192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>Ngày kiểm tra: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</w:t>
            </w: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6A31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2023</w:t>
            </w:r>
          </w:p>
        </w:tc>
      </w:tr>
    </w:tbl>
    <w:p w14:paraId="1A1DB9CF" w14:textId="77777777" w:rsidR="001D3F6B" w:rsidRPr="006A31EC" w:rsidRDefault="001D3F6B" w:rsidP="001D3F6B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16E0894" w14:textId="77777777" w:rsidR="001D3F6B" w:rsidRPr="006A31EC" w:rsidRDefault="001D3F6B" w:rsidP="001D3F6B">
      <w:pPr>
        <w:tabs>
          <w:tab w:val="left" w:pos="620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TRẮC NGHIỆM </w:t>
      </w:r>
      <w:r w:rsidRPr="008363A5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(2 </w:t>
      </w:r>
      <w:r w:rsidRPr="008363A5">
        <w:rPr>
          <w:rFonts w:ascii="Times New Roman" w:hAnsi="Times New Roman" w:cs="Times New Roman"/>
          <w:i/>
          <w:iCs/>
          <w:sz w:val="28"/>
          <w:szCs w:val="28"/>
        </w:rPr>
        <w:t>điểm</w:t>
      </w:r>
      <w:r w:rsidRPr="008363A5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754BC917" w14:textId="77777777" w:rsidR="001D3F6B" w:rsidRPr="006A31EC" w:rsidRDefault="001D3F6B" w:rsidP="001D3F6B">
      <w:pPr>
        <w:spacing w:line="288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Ghi lại chữ cái đứng trước câu trả lời đúng nhất cho các câu hỏi sau vào giấy kiểm tra.</w:t>
      </w:r>
    </w:p>
    <w:p w14:paraId="776E6174" w14:textId="7DFC2267" w:rsidR="001D3F6B" w:rsidRPr="008363A5" w:rsidRDefault="001D3F6B" w:rsidP="001D3F6B">
      <w:pPr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Tập nghiệm của phương trình </w:t>
      </w:r>
      <w:r w:rsidRPr="008363A5">
        <w:rPr>
          <w:rFonts w:ascii="Times New Roman" w:hAnsi="Times New Roman" w:cs="Times New Roman"/>
          <w:position w:val="-6"/>
          <w:sz w:val="28"/>
          <w:szCs w:val="28"/>
        </w:rPr>
        <w:object w:dxaOrig="859" w:dyaOrig="279" w14:anchorId="65E29D52">
          <v:shape id="_x0000_i1117" type="#_x0000_t75" style="width:43.2pt;height:14.4pt" o:ole="">
            <v:imagedata r:id="rId186" o:title=""/>
          </v:shape>
          <o:OLEObject Type="Embed" ProgID="Equation.DSMT4" ShapeID="_x0000_i1117" DrawAspect="Content" ObjectID="_1744864105" r:id="rId187"/>
        </w:object>
      </w:r>
      <w:r>
        <w:rPr>
          <w:rFonts w:ascii="Times New Roman" w:hAnsi="Times New Roman" w:cs="Times New Roman"/>
          <w:sz w:val="28"/>
          <w:szCs w:val="28"/>
        </w:rPr>
        <w:t xml:space="preserve"> là:</w:t>
      </w:r>
    </w:p>
    <w:p w14:paraId="609D8C4F" w14:textId="6A6B1820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3A5">
        <w:rPr>
          <w:rFonts w:ascii="Times New Roman" w:hAnsi="Times New Roman" w:cs="Times New Roman"/>
          <w:position w:val="-14"/>
          <w:sz w:val="28"/>
          <w:szCs w:val="28"/>
        </w:rPr>
        <w:object w:dxaOrig="380" w:dyaOrig="400" w14:anchorId="41BA2ECD">
          <v:shape id="_x0000_i1118" type="#_x0000_t75" style="width:18.7pt;height:20.15pt" o:ole="">
            <v:imagedata r:id="rId8" o:title=""/>
          </v:shape>
          <o:OLEObject Type="Embed" ProgID="Equation.DSMT4" ShapeID="_x0000_i1118" DrawAspect="Content" ObjectID="_1744864106" r:id="rId188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8363A5">
        <w:rPr>
          <w:rFonts w:ascii="Times New Roman" w:hAnsi="Times New Roman" w:cs="Times New Roman"/>
          <w:position w:val="-14"/>
          <w:sz w:val="28"/>
          <w:szCs w:val="28"/>
        </w:rPr>
        <w:object w:dxaOrig="380" w:dyaOrig="400" w14:anchorId="1EA24A69">
          <v:shape id="_x0000_i1119" type="#_x0000_t75" style="width:18.7pt;height:20.15pt" o:ole="">
            <v:imagedata r:id="rId189" o:title=""/>
          </v:shape>
          <o:OLEObject Type="Embed" ProgID="Equation.DSMT4" ShapeID="_x0000_i1119" DrawAspect="Content" ObjectID="_1744864107" r:id="rId190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8363A5">
        <w:rPr>
          <w:rFonts w:ascii="Times New Roman" w:hAnsi="Times New Roman" w:cs="Times New Roman"/>
          <w:position w:val="-14"/>
          <w:sz w:val="28"/>
          <w:szCs w:val="28"/>
        </w:rPr>
        <w:object w:dxaOrig="580" w:dyaOrig="400" w14:anchorId="530D731D">
          <v:shape id="_x0000_i1120" type="#_x0000_t75" style="width:29.5pt;height:20.15pt" o:ole="">
            <v:imagedata r:id="rId191" o:title=""/>
          </v:shape>
          <o:OLEObject Type="Embed" ProgID="Equation.DSMT4" ShapeID="_x0000_i1120" DrawAspect="Content" ObjectID="_1744864108" r:id="rId192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8363A5">
        <w:rPr>
          <w:rFonts w:ascii="Times New Roman" w:hAnsi="Times New Roman" w:cs="Times New Roman"/>
          <w:position w:val="-14"/>
          <w:sz w:val="28"/>
          <w:szCs w:val="28"/>
        </w:rPr>
        <w:object w:dxaOrig="499" w:dyaOrig="400" w14:anchorId="4605F8A0">
          <v:shape id="_x0000_i1121" type="#_x0000_t75" style="width:25.2pt;height:20.15pt" o:ole="">
            <v:imagedata r:id="rId193" o:title=""/>
          </v:shape>
          <o:OLEObject Type="Embed" ProgID="Equation.DSMT4" ShapeID="_x0000_i1121" DrawAspect="Content" ObjectID="_1744864109" r:id="rId194"/>
        </w:object>
      </w:r>
    </w:p>
    <w:p w14:paraId="171CA591" w14:textId="18DD9F00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Điều kiện xác định của phương trình </w:t>
      </w:r>
      <w:r w:rsidRPr="008363A5">
        <w:rPr>
          <w:rFonts w:ascii="Times New Roman" w:hAnsi="Times New Roman" w:cs="Times New Roman"/>
          <w:bCs/>
          <w:position w:val="-24"/>
          <w:sz w:val="28"/>
          <w:szCs w:val="28"/>
        </w:rPr>
        <w:object w:dxaOrig="1540" w:dyaOrig="620" w14:anchorId="6E1FEAD6">
          <v:shape id="_x0000_i1122" type="#_x0000_t75" style="width:76.3pt;height:30.95pt" o:ole="">
            <v:imagedata r:id="rId195" o:title=""/>
          </v:shape>
          <o:OLEObject Type="Embed" ProgID="Equation.DSMT4" ShapeID="_x0000_i1122" DrawAspect="Content" ObjectID="_1744864110" r:id="rId196"/>
        </w:object>
      </w:r>
      <w:r>
        <w:rPr>
          <w:rFonts w:ascii="Times New Roman" w:hAnsi="Times New Roman" w:cs="Times New Roman"/>
          <w:bCs/>
          <w:sz w:val="28"/>
          <w:szCs w:val="28"/>
        </w:rPr>
        <w:t xml:space="preserve"> là:</w:t>
      </w:r>
    </w:p>
    <w:p w14:paraId="4108709C" w14:textId="28518D9A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6A31E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20" w:dyaOrig="300" w14:anchorId="59811657">
          <v:shape id="_x0000_i1123" type="#_x0000_t75" style="width:31.7pt;height:15.1pt" o:ole="">
            <v:imagedata r:id="rId18" o:title=""/>
          </v:shape>
          <o:OLEObject Type="Embed" ProgID="Equation.DSMT4" ShapeID="_x0000_i1123" DrawAspect="Content" ObjectID="_1744864111" r:id="rId197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6A31EC">
        <w:rPr>
          <w:rFonts w:ascii="Times New Roman" w:hAnsi="Times New Roman" w:cs="Times New Roman"/>
          <w:sz w:val="28"/>
          <w:szCs w:val="28"/>
        </w:rPr>
        <w:t xml:space="preserve">B. </w:t>
      </w:r>
      <w:r w:rsidRPr="006A31EC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4842F886">
          <v:shape id="_x0000_i1124" type="#_x0000_t75" style="width:31.7pt;height:15.1pt" o:ole="">
            <v:imagedata r:id="rId198" o:title=""/>
          </v:shape>
          <o:OLEObject Type="Embed" ProgID="Equation.DSMT4" ShapeID="_x0000_i1124" DrawAspect="Content" ObjectID="_1744864112" r:id="rId199"/>
        </w:object>
      </w:r>
      <w:r w:rsidRPr="006A31E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A31EC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4C44FC41">
          <v:shape id="_x0000_i1125" type="#_x0000_t75" style="width:30.95pt;height:15.1pt" o:ole="">
            <v:imagedata r:id="rId22" o:title=""/>
          </v:shape>
          <o:OLEObject Type="Embed" ProgID="Equation.DSMT4" ShapeID="_x0000_i1125" DrawAspect="Content" ObjectID="_1744864113" r:id="rId200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6A31EC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0D8E1FB6">
          <v:shape id="_x0000_i1126" type="#_x0000_t75" style="width:31.7pt;height:15.1pt" o:ole="">
            <v:imagedata r:id="rId201" o:title=""/>
          </v:shape>
          <o:OLEObject Type="Embed" ProgID="Equation.DSMT4" ShapeID="_x0000_i1126" DrawAspect="Content" ObjectID="_1744864114" r:id="rId202"/>
        </w:object>
      </w:r>
      <w:r w:rsidRPr="006A31E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6A31EC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20633148">
          <v:shape id="_x0000_i1127" type="#_x0000_t75" style="width:38.9pt;height:15.1pt" o:ole="">
            <v:imagedata r:id="rId203" o:title=""/>
          </v:shape>
          <o:OLEObject Type="Embed" ProgID="Equation.DSMT4" ShapeID="_x0000_i1127" DrawAspect="Content" ObjectID="_1744864115" r:id="rId204"/>
        </w:object>
      </w:r>
    </w:p>
    <w:p w14:paraId="7BD4EEB4" w14:textId="77777777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32D66E05" w14:textId="77777777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Hình vẽ sau đây biểu diễn tập tập nghiệm của bất phương trình nào?</w:t>
      </w:r>
    </w:p>
    <w:p w14:paraId="67478EC1" w14:textId="36161EA8" w:rsidR="001D3F6B" w:rsidRPr="008363A5" w:rsidRDefault="001D3F6B" w:rsidP="001D3F6B">
      <w:pPr>
        <w:tabs>
          <w:tab w:val="left" w:pos="2400"/>
          <w:tab w:val="left" w:pos="5400"/>
          <w:tab w:val="left" w:pos="8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8731A8" wp14:editId="3925A852">
            <wp:extent cx="3171825" cy="72599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187487" cy="72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7341" w14:textId="76BD7453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1866586C">
          <v:shape id="_x0000_i1128" type="#_x0000_t75" style="width:30.25pt;height:30.95pt" o:ole="">
            <v:imagedata r:id="rId206" o:title=""/>
          </v:shape>
          <o:OLEObject Type="Embed" ProgID="Equation.DSMT4" ShapeID="_x0000_i1128" DrawAspect="Content" ObjectID="_1744864116" r:id="rId207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295AE2BB">
          <v:shape id="_x0000_i1129" type="#_x0000_t75" style="width:30.25pt;height:30.95pt" o:ole="">
            <v:imagedata r:id="rId208" o:title=""/>
          </v:shape>
          <o:OLEObject Type="Embed" ProgID="Equation.DSMT4" ShapeID="_x0000_i1129" DrawAspect="Content" ObjectID="_1744864117" r:id="rId20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1EB8DBF4">
          <v:shape id="_x0000_i1130" type="#_x0000_t75" style="width:30.25pt;height:30.95pt" o:ole="">
            <v:imagedata r:id="rId210" o:title=""/>
          </v:shape>
          <o:OLEObject Type="Embed" ProgID="Equation.DSMT4" ShapeID="_x0000_i1130" DrawAspect="Content" ObjectID="_1744864118" r:id="rId21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8363A5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20" w14:anchorId="34DAE613">
          <v:shape id="_x0000_i1131" type="#_x0000_t75" style="width:30.25pt;height:30.95pt" o:ole="">
            <v:imagedata r:id="rId212" o:title=""/>
          </v:shape>
          <o:OLEObject Type="Embed" ProgID="Equation.DSMT4" ShapeID="_x0000_i1131" DrawAspect="Content" ObjectID="_1744864119" r:id="rId213"/>
        </w:object>
      </w:r>
    </w:p>
    <w:p w14:paraId="0D1E6918" w14:textId="1378AA79" w:rsidR="001D3F6B" w:rsidRPr="00BC779D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BC779D">
        <w:rPr>
          <w:rFonts w:ascii="Times New Roman" w:hAnsi="Times New Roman" w:cs="Times New Roman"/>
          <w:position w:val="-14"/>
          <w:sz w:val="28"/>
          <w:szCs w:val="28"/>
        </w:rPr>
        <w:object w:dxaOrig="620" w:dyaOrig="400" w14:anchorId="4CB936DA">
          <v:shape id="_x0000_i1132" type="#_x0000_t75" style="width:30.95pt;height:20.15pt" o:ole="">
            <v:imagedata r:id="rId214" o:title=""/>
          </v:shape>
          <o:OLEObject Type="Embed" ProgID="Equation.DSMT4" ShapeID="_x0000_i1132" DrawAspect="Content" ObjectID="_1744864120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62B28772" w14:textId="2F86A480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79D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787A1BC3">
          <v:shape id="_x0000_i1133" type="#_x0000_t75" style="width:27.35pt;height:14.4pt" o:ole="">
            <v:imagedata r:id="rId216" o:title=""/>
          </v:shape>
          <o:OLEObject Type="Embed" ProgID="Equation.DSMT4" ShapeID="_x0000_i1133" DrawAspect="Content" ObjectID="_1744864121" r:id="rId217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BC779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7F880E7C">
          <v:shape id="_x0000_i1134" type="#_x0000_t75" style="width:33.85pt;height:14.4pt" o:ole="">
            <v:imagedata r:id="rId218" o:title=""/>
          </v:shape>
          <o:OLEObject Type="Embed" ProgID="Equation.DSMT4" ShapeID="_x0000_i1134" DrawAspect="Content" ObjectID="_1744864122" r:id="rId219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BC779D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21A0949F">
          <v:shape id="_x0000_i1135" type="#_x0000_t75" style="width:33.85pt;height:14.4pt" o:ole="">
            <v:imagedata r:id="rId220" o:title=""/>
          </v:shape>
          <o:OLEObject Type="Embed" ProgID="Equation.DSMT4" ShapeID="_x0000_i1135" DrawAspect="Content" ObjectID="_1744864123" r:id="rId221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BC779D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28726F0E">
          <v:shape id="_x0000_i1136" type="#_x0000_t75" style="width:27.35pt;height:14.4pt" o:ole="">
            <v:imagedata r:id="rId222" o:title=""/>
          </v:shape>
          <o:OLEObject Type="Embed" ProgID="Equation.DSMT4" ShapeID="_x0000_i1136" DrawAspect="Content" ObjectID="_1744864124" r:id="rId22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và </w:t>
      </w:r>
      <w:r w:rsidRPr="00BC779D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491B3704">
          <v:shape id="_x0000_i1137" type="#_x0000_t75" style="width:28.1pt;height:14.4pt" o:ole="">
            <v:imagedata r:id="rId45" o:title=""/>
          </v:shape>
          <o:OLEObject Type="Embed" ProgID="Equation.DSMT4" ShapeID="_x0000_i1137" DrawAspect="Content" ObjectID="_1744864125" r:id="rId224"/>
        </w:object>
      </w:r>
    </w:p>
    <w:p w14:paraId="7603166C" w14:textId="0B7DDD4E" w:rsidR="001D3F6B" w:rsidRPr="00BC779D" w:rsidRDefault="001D3F6B" w:rsidP="001D3F6B">
      <w:pPr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876BC">
        <w:rPr>
          <w:rFonts w:ascii="Times New Roman" w:hAnsi="Times New Roman" w:cs="Times New Roman"/>
          <w:w w:val="90"/>
          <w:sz w:val="28"/>
          <w:szCs w:val="28"/>
          <w:lang w:val="vi-VN"/>
        </w:rPr>
        <w:t xml:space="preserve">Cho </w:t>
      </w:r>
      <w:r w:rsidRPr="008876BC">
        <w:rPr>
          <w:rFonts w:ascii="Times New Roman" w:hAnsi="Times New Roman" w:cs="Times New Roman"/>
          <w:w w:val="90"/>
          <w:position w:val="-6"/>
          <w:sz w:val="28"/>
          <w:szCs w:val="28"/>
          <w:lang w:val="vi-VN"/>
        </w:rPr>
        <w:object w:dxaOrig="740" w:dyaOrig="279" w14:anchorId="341A6082">
          <v:shape id="_x0000_i1138" type="#_x0000_t75" style="width:36.7pt;height:14.4pt" o:ole="">
            <v:imagedata r:id="rId47" o:title=""/>
          </v:shape>
          <o:OLEObject Type="Embed" ProgID="Equation.DSMT4" ShapeID="_x0000_i1138" DrawAspect="Content" ObjectID="_1744864126" r:id="rId225"/>
        </w:object>
      </w:r>
      <w:r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279" w:dyaOrig="220" w14:anchorId="72F51CB6">
          <v:shape id="_x0000_i1139" type="#_x0000_t75" style="width:14.4pt;height:12.25pt" o:ole="">
            <v:imagedata r:id="rId49" o:title=""/>
          </v:shape>
          <o:OLEObject Type="Embed" ProgID="Equation.DSMT4" ShapeID="_x0000_i1139" DrawAspect="Content" ObjectID="_1744864127" r:id="rId226"/>
        </w:object>
      </w:r>
      <w:r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720" w:dyaOrig="260" w14:anchorId="405B68E1">
          <v:shape id="_x0000_i1140" type="#_x0000_t75" style="width:36pt;height:12.95pt" o:ole="">
            <v:imagedata r:id="rId51" o:title=""/>
          </v:shape>
          <o:OLEObject Type="Embed" ProgID="Equation.DSMT4" ShapeID="_x0000_i1140" DrawAspect="Content" ObjectID="_1744864128" r:id="rId227"/>
        </w:object>
      </w:r>
      <w:r w:rsidRPr="008876BC">
        <w:rPr>
          <w:rFonts w:ascii="Times New Roman" w:hAnsi="Times New Roman" w:cs="Times New Roman"/>
          <w:w w:val="90"/>
          <w:sz w:val="28"/>
          <w:szCs w:val="28"/>
        </w:rPr>
        <w:t xml:space="preserve">theo tỉ số đồng dạng k = </w:t>
      </w:r>
      <w:r w:rsidRPr="008876BC">
        <w:rPr>
          <w:rFonts w:ascii="Times New Roman" w:hAnsi="Times New Roman" w:cs="Times New Roman"/>
          <w:w w:val="90"/>
          <w:position w:val="-24"/>
          <w:sz w:val="28"/>
          <w:szCs w:val="28"/>
        </w:rPr>
        <w:object w:dxaOrig="220" w:dyaOrig="620" w14:anchorId="0DD355D6">
          <v:shape id="_x0000_i1141" type="#_x0000_t75" style="width:11.5pt;height:30.95pt" o:ole="">
            <v:imagedata r:id="rId228" o:title=""/>
          </v:shape>
          <o:OLEObject Type="Embed" ProgID="Equation.DSMT4" ShapeID="_x0000_i1141" DrawAspect="Content" ObjectID="_1744864129" r:id="rId229"/>
        </w:object>
      </w:r>
      <w:r w:rsidRPr="008876BC">
        <w:rPr>
          <w:rFonts w:ascii="Times New Roman" w:hAnsi="Times New Roman" w:cs="Times New Roman"/>
          <w:w w:val="90"/>
          <w:sz w:val="28"/>
          <w:szCs w:val="28"/>
        </w:rPr>
        <w:t xml:space="preserve">. Chu vi </w:t>
      </w:r>
      <w:r w:rsidRPr="008876BC">
        <w:rPr>
          <w:rFonts w:ascii="Times New Roman" w:hAnsi="Times New Roman" w:cs="Times New Roman"/>
          <w:w w:val="90"/>
          <w:position w:val="-6"/>
          <w:sz w:val="28"/>
          <w:szCs w:val="28"/>
          <w:lang w:val="vi-VN"/>
        </w:rPr>
        <w:object w:dxaOrig="740" w:dyaOrig="279" w14:anchorId="7F909AE6">
          <v:shape id="_x0000_i1142" type="#_x0000_t75" style="width:36.7pt;height:14.4pt" o:ole="">
            <v:imagedata r:id="rId47" o:title=""/>
          </v:shape>
          <o:OLEObject Type="Embed" ProgID="Equation.DSMT4" ShapeID="_x0000_i1142" DrawAspect="Content" ObjectID="_1744864130" r:id="rId230"/>
        </w:object>
      </w:r>
      <w:r w:rsidRPr="008876BC">
        <w:rPr>
          <w:rFonts w:ascii="Times New Roman" w:hAnsi="Times New Roman" w:cs="Times New Roman"/>
          <w:w w:val="90"/>
          <w:sz w:val="28"/>
          <w:szCs w:val="28"/>
        </w:rPr>
        <w:t xml:space="preserve">=10cm, chu vi </w:t>
      </w:r>
      <w:r w:rsidRPr="008876BC">
        <w:rPr>
          <w:rFonts w:ascii="Times New Roman" w:hAnsi="Times New Roman" w:cs="Times New Roman"/>
          <w:w w:val="90"/>
          <w:position w:val="-4"/>
          <w:sz w:val="26"/>
          <w:szCs w:val="26"/>
        </w:rPr>
        <w:object w:dxaOrig="720" w:dyaOrig="260" w14:anchorId="6993778B">
          <v:shape id="_x0000_i1143" type="#_x0000_t75" style="width:36pt;height:12.95pt" o:ole="">
            <v:imagedata r:id="rId51" o:title=""/>
          </v:shape>
          <o:OLEObject Type="Embed" ProgID="Equation.DSMT4" ShapeID="_x0000_i1143" DrawAspect="Content" ObjectID="_1744864131" r:id="rId231"/>
        </w:object>
      </w:r>
      <w:r w:rsidRPr="008876BC">
        <w:rPr>
          <w:rFonts w:ascii="Times New Roman" w:hAnsi="Times New Roman" w:cs="Times New Roman"/>
          <w:w w:val="90"/>
          <w:sz w:val="26"/>
          <w:szCs w:val="26"/>
        </w:rPr>
        <w:t>là:</w:t>
      </w:r>
    </w:p>
    <w:p w14:paraId="6F8030A8" w14:textId="34903B30" w:rsidR="001D3F6B" w:rsidRPr="00BC779D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="005C36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23D78DF3" w14:textId="5A99A353" w:rsidR="001D3F6B" w:rsidRPr="006A31EC" w:rsidRDefault="001D3F6B" w:rsidP="001D3F6B">
      <w:pPr>
        <w:jc w:val="both"/>
        <w:rPr>
          <w:rFonts w:ascii="Times New Roman" w:hAnsi="Times New Roman" w:cs="Times New Roman"/>
          <w:sz w:val="28"/>
          <w:lang w:val="it-IT"/>
        </w:rPr>
      </w:pPr>
      <w:r w:rsidRPr="006A31EC">
        <w:rPr>
          <w:rFonts w:ascii="Times New Roman" w:hAnsi="Times New Roman" w:cs="Times New Roman"/>
          <w:b/>
          <w:bCs/>
          <w:sz w:val="28"/>
          <w:lang w:val="vi-VN"/>
        </w:rPr>
        <w:t>Câu 6</w:t>
      </w:r>
      <w:r>
        <w:rPr>
          <w:rFonts w:ascii="Times New Roman" w:hAnsi="Times New Roman" w:cs="Times New Roman"/>
          <w:b/>
          <w:bCs/>
          <w:sz w:val="28"/>
        </w:rPr>
        <w:t>.</w:t>
      </w:r>
      <w:r w:rsidRPr="006A31EC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Hình hộp chữ nhật có bao nhiêu mặt</w:t>
      </w:r>
      <w:r w:rsidR="005C36E9">
        <w:rPr>
          <w:rFonts w:ascii="Times New Roman" w:hAnsi="Times New Roman" w:cs="Times New Roman"/>
          <w:bCs/>
          <w:sz w:val="28"/>
        </w:rPr>
        <w:t xml:space="preserve"> xung quanh</w:t>
      </w:r>
      <w:r>
        <w:rPr>
          <w:rFonts w:ascii="Times New Roman" w:hAnsi="Times New Roman" w:cs="Times New Roman"/>
          <w:bCs/>
          <w:sz w:val="28"/>
        </w:rPr>
        <w:t>?</w:t>
      </w:r>
    </w:p>
    <w:p w14:paraId="1F6D72EE" w14:textId="77777777" w:rsidR="001D3F6B" w:rsidRPr="00BC779D" w:rsidRDefault="001D3F6B" w:rsidP="001D3F6B">
      <w:pPr>
        <w:tabs>
          <w:tab w:val="left" w:pos="2410"/>
          <w:tab w:val="left" w:pos="5400"/>
        </w:tabs>
        <w:spacing w:before="120"/>
        <w:jc w:val="both"/>
        <w:rPr>
          <w:rFonts w:ascii="Times New Roman" w:hAnsi="Times New Roman" w:cs="Times New Roman"/>
          <w:sz w:val="28"/>
          <w:lang w:val="it-IT"/>
        </w:rPr>
      </w:pPr>
      <w:r w:rsidRPr="006A31EC">
        <w:rPr>
          <w:rFonts w:ascii="Times New Roman" w:hAnsi="Times New Roman" w:cs="Times New Roman"/>
          <w:sz w:val="28"/>
          <w:lang w:val="it-IT"/>
        </w:rPr>
        <w:t xml:space="preserve">A. </w:t>
      </w:r>
      <w:r>
        <w:rPr>
          <w:rFonts w:ascii="Times New Roman" w:hAnsi="Times New Roman" w:cs="Times New Roman"/>
          <w:sz w:val="28"/>
          <w:lang w:val="it-IT"/>
        </w:rPr>
        <w:t>4 mặt</w:t>
      </w:r>
      <w:r w:rsidRPr="006A31EC">
        <w:rPr>
          <w:rFonts w:ascii="Times New Roman" w:hAnsi="Times New Roman" w:cs="Times New Roman"/>
          <w:sz w:val="28"/>
          <w:lang w:val="it-IT"/>
        </w:rPr>
        <w:tab/>
        <w:t xml:space="preserve">B. </w:t>
      </w:r>
      <w:r>
        <w:rPr>
          <w:rFonts w:ascii="Times New Roman" w:hAnsi="Times New Roman" w:cs="Times New Roman"/>
          <w:sz w:val="28"/>
          <w:lang w:val="it-IT"/>
        </w:rPr>
        <w:t>5 mặt</w:t>
      </w:r>
      <w:r>
        <w:rPr>
          <w:rFonts w:ascii="Times New Roman" w:hAnsi="Times New Roman" w:cs="Times New Roman"/>
          <w:sz w:val="28"/>
          <w:lang w:val="it-IT"/>
        </w:rPr>
        <w:tab/>
      </w:r>
      <w:r w:rsidRPr="006A31EC">
        <w:rPr>
          <w:rFonts w:ascii="Times New Roman" w:hAnsi="Times New Roman" w:cs="Times New Roman"/>
          <w:sz w:val="28"/>
          <w:lang w:val="it-IT"/>
        </w:rPr>
        <w:t xml:space="preserve">C. </w:t>
      </w:r>
      <w:r>
        <w:rPr>
          <w:rFonts w:ascii="Times New Roman" w:hAnsi="Times New Roman" w:cs="Times New Roman"/>
          <w:sz w:val="28"/>
          <w:lang w:val="it-IT"/>
        </w:rPr>
        <w:t>6 mặt</w:t>
      </w:r>
      <w:r w:rsidRPr="006A31EC">
        <w:rPr>
          <w:rFonts w:ascii="Times New Roman" w:hAnsi="Times New Roman" w:cs="Times New Roman"/>
          <w:sz w:val="28"/>
          <w:lang w:val="it-IT"/>
        </w:rPr>
        <w:tab/>
      </w:r>
      <w:r>
        <w:rPr>
          <w:rFonts w:ascii="Times New Roman" w:hAnsi="Times New Roman" w:cs="Times New Roman"/>
          <w:sz w:val="28"/>
          <w:lang w:val="it-IT"/>
        </w:rPr>
        <w:tab/>
      </w:r>
      <w:r>
        <w:rPr>
          <w:rFonts w:ascii="Times New Roman" w:hAnsi="Times New Roman" w:cs="Times New Roman"/>
          <w:sz w:val="28"/>
          <w:lang w:val="it-IT"/>
        </w:rPr>
        <w:tab/>
        <w:t xml:space="preserve">    </w:t>
      </w:r>
      <w:r w:rsidRPr="006A31EC">
        <w:rPr>
          <w:rFonts w:ascii="Times New Roman" w:hAnsi="Times New Roman" w:cs="Times New Roman"/>
          <w:sz w:val="28"/>
          <w:lang w:val="it-IT"/>
        </w:rPr>
        <w:t xml:space="preserve">D. </w:t>
      </w:r>
      <w:r>
        <w:rPr>
          <w:rFonts w:ascii="Times New Roman" w:hAnsi="Times New Roman" w:cs="Times New Roman"/>
          <w:sz w:val="28"/>
          <w:lang w:val="it-IT"/>
        </w:rPr>
        <w:t>8 mặt</w:t>
      </w:r>
    </w:p>
    <w:p w14:paraId="44DECB29" w14:textId="77777777" w:rsidR="001D3F6B" w:rsidRDefault="001D3F6B" w:rsidP="001D3F6B">
      <w:pPr>
        <w:pStyle w:val="NormalWeb"/>
        <w:spacing w:before="120" w:after="120"/>
        <w:ind w:left="45" w:right="45"/>
        <w:jc w:val="both"/>
        <w:rPr>
          <w:rFonts w:ascii="Times New Roman" w:hAnsi="Times New Roman" w:cs="Times New Roman"/>
          <w:sz w:val="28"/>
          <w:szCs w:val="28"/>
        </w:rPr>
      </w:pPr>
      <w:r w:rsidRPr="00AB337A">
        <w:rPr>
          <w:rFonts w:ascii="Times New Roman" w:hAnsi="Times New Roman" w:cs="Times New Roman"/>
          <w:b/>
          <w:sz w:val="28"/>
          <w:lang w:val="nl-NL"/>
        </w:rPr>
        <w:t>Câu 7.</w:t>
      </w:r>
      <w:r w:rsidRPr="00AB337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Nếu tam giác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DFDFD"/>
          </w:rPr>
          <m:t>∆</m:t>
        </m:r>
      </m:oMath>
      <w:r w:rsidRPr="006A31EC">
        <w:rPr>
          <w:rFonts w:ascii="Times New Roman" w:hAnsi="Times New Roman" w:cs="Times New Roman"/>
          <w:sz w:val="28"/>
          <w:szCs w:val="28"/>
          <w:lang w:val="vi-VN"/>
        </w:rPr>
        <w:t>ABC</w:t>
      </w:r>
      <w:r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595DF16D">
          <v:shape id="_x0000_i1144" type="#_x0000_t75" style="width:14.4pt;height:12.25pt" o:ole="">
            <v:imagedata r:id="rId49" o:title=""/>
          </v:shape>
          <o:OLEObject Type="Embed" ProgID="Equation.DSMT4" ShapeID="_x0000_i1144" DrawAspect="Content" ObjectID="_1744864132" r:id="rId232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/>
            <w:sz w:val="26"/>
            <w:szCs w:val="26"/>
            <w:shd w:val="clear" w:color="auto" w:fill="FDFDFD"/>
          </w:rPr>
          <m:t>∆</m:t>
        </m:r>
      </m:oMath>
      <w:r w:rsidRPr="006A31EC">
        <w:rPr>
          <w:rFonts w:ascii="Times New Roman" w:hAnsi="Times New Roman" w:cs="Times New Roman"/>
          <w:sz w:val="28"/>
          <w:szCs w:val="28"/>
          <w:lang w:val="vi-VN"/>
        </w:rPr>
        <w:t>DEF</w:t>
      </w:r>
      <w:r>
        <w:rPr>
          <w:rFonts w:ascii="Times New Roman" w:hAnsi="Times New Roman" w:cs="Times New Roman"/>
          <w:sz w:val="28"/>
          <w:szCs w:val="28"/>
        </w:rPr>
        <w:t xml:space="preserve"> thì</w:t>
      </w:r>
    </w:p>
    <w:p w14:paraId="3224AE4D" w14:textId="77777777" w:rsidR="001D3F6B" w:rsidRPr="00BC779D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40" w:dyaOrig="700" w14:anchorId="0403CBF3">
          <v:shape id="_x0000_i1145" type="#_x0000_t75" style="width:61.2pt;height:35.3pt" o:ole="">
            <v:imagedata r:id="rId58" o:title=""/>
          </v:shape>
          <o:OLEObject Type="Embed" ProgID="Equation.DSMT4" ShapeID="_x0000_i1145" DrawAspect="Content" ObjectID="_1744864133" r:id="rId233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20B3EB97">
          <v:shape id="_x0000_i1146" type="#_x0000_t75" style="width:59.75pt;height:35.3pt" o:ole="">
            <v:imagedata r:id="rId60" o:title=""/>
          </v:shape>
          <o:OLEObject Type="Embed" ProgID="Equation.DSMT4" ShapeID="_x0000_i1146" DrawAspect="Content" ObjectID="_1744864134" r:id="rId234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C.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3161D02E">
          <v:shape id="_x0000_i1147" type="#_x0000_t75" style="width:59.75pt;height:35.3pt" o:ole="">
            <v:imagedata r:id="rId62" o:title=""/>
          </v:shape>
          <o:OLEObject Type="Embed" ProgID="Equation.DSMT4" ShapeID="_x0000_i1147" DrawAspect="Content" ObjectID="_1744864135" r:id="rId235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 </w:t>
      </w:r>
      <w:r w:rsidRPr="00BC779D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219" w:dyaOrig="700" w14:anchorId="107C43C3">
          <v:shape id="_x0000_i1148" type="#_x0000_t75" style="width:59.75pt;height:35.3pt" o:ole="">
            <v:imagedata r:id="rId64" o:title=""/>
          </v:shape>
          <o:OLEObject Type="Embed" ProgID="Equation.DSMT4" ShapeID="_x0000_i1148" DrawAspect="Content" ObjectID="_1744864136" r:id="rId236"/>
        </w:object>
      </w:r>
    </w:p>
    <w:p w14:paraId="443F819C" w14:textId="77777777" w:rsidR="001D3F6B" w:rsidRPr="007E56B8" w:rsidRDefault="001D3F6B" w:rsidP="001D3F6B">
      <w:pPr>
        <w:tabs>
          <w:tab w:val="left" w:pos="20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Chọn đáp án đúng</w:t>
      </w:r>
    </w:p>
    <w:p w14:paraId="535C1C01" w14:textId="77777777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A. </w:t>
      </w:r>
      <w:r>
        <w:rPr>
          <w:rFonts w:ascii="Times New Roman" w:hAnsi="Times New Roman" w:cs="Times New Roman"/>
          <w:sz w:val="28"/>
          <w:szCs w:val="28"/>
        </w:rPr>
        <w:t>Hai tam giác đồng dạng với nhau thì bằng nhau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0FAB4681" w14:textId="5308FB05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 xml:space="preserve">Hai tam giác bằng nhau thì đồng dạng với nhau theo tỉ số đồng dạng là </w:t>
      </w:r>
      <w:r w:rsidR="005C36E9" w:rsidRPr="007E56B8">
        <w:rPr>
          <w:rFonts w:ascii="Times New Roman" w:hAnsi="Times New Roman" w:cs="Times New Roman"/>
          <w:position w:val="-24"/>
          <w:sz w:val="28"/>
          <w:szCs w:val="28"/>
        </w:rPr>
        <w:object w:dxaOrig="220" w:dyaOrig="620" w14:anchorId="0A405B85">
          <v:shape id="_x0000_i1149" type="#_x0000_t75" style="width:11.5pt;height:30.95pt" o:ole="">
            <v:imagedata r:id="rId237" o:title=""/>
          </v:shape>
          <o:OLEObject Type="Embed" ProgID="Equation.DSMT4" ShapeID="_x0000_i1149" DrawAspect="Content" ObjectID="_1744864137" r:id="rId238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8BC8B2B" w14:textId="77777777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Hai tam giác cân thì đồng dạng với nhau</w:t>
      </w:r>
    </w:p>
    <w:p w14:paraId="3433D553" w14:textId="77777777" w:rsidR="001D3F6B" w:rsidRPr="007E56B8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Hai tam giác đều thì đồng dạng với nhau</w:t>
      </w:r>
    </w:p>
    <w:p w14:paraId="438BAFC9" w14:textId="77777777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60E39BAB" w14:textId="77777777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TỰ LUẬN </w:t>
      </w:r>
      <w:r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(8</w:t>
      </w:r>
      <w:r w:rsidRPr="003B3B71">
        <w:rPr>
          <w:rFonts w:ascii="Times New Roman" w:hAnsi="Times New Roman" w:cs="Times New Roman"/>
          <w:i/>
          <w:iCs/>
          <w:sz w:val="28"/>
          <w:szCs w:val="28"/>
        </w:rPr>
        <w:t xml:space="preserve"> điểm</w:t>
      </w:r>
      <w:r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16D7CD4F" w14:textId="35DDE0DB" w:rsidR="001D3F6B" w:rsidRPr="007E56B8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Bài 1 </w:t>
      </w:r>
      <w:r w:rsidRPr="003B3B71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1,5</w:t>
      </w:r>
      <w:r w:rsidRPr="003B3B71">
        <w:rPr>
          <w:rFonts w:ascii="Times New Roman" w:hAnsi="Times New Roman" w:cs="Times New Roman"/>
          <w:i/>
          <w:iCs/>
          <w:sz w:val="28"/>
          <w:szCs w:val="28"/>
        </w:rPr>
        <w:t xml:space="preserve"> điểm)</w:t>
      </w:r>
      <w:r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Cho biểu thức </w:t>
      </w:r>
      <w:r w:rsidR="005C36E9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1200" w:dyaOrig="720" w14:anchorId="6203C253">
          <v:shape id="_x0000_i1150" type="#_x0000_t75" style="width:59.75pt;height:36pt" o:ole="">
            <v:imagedata r:id="rId239" o:title=""/>
          </v:shape>
          <o:OLEObject Type="Embed" ProgID="Equation.DSMT4" ShapeID="_x0000_i1150" DrawAspect="Content" ObjectID="_1744864138" r:id="rId240"/>
        </w:objec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và </w:t>
      </w:r>
      <w:r w:rsidR="005C36E9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2120" w:dyaOrig="720" w14:anchorId="4542CF28">
          <v:shape id="_x0000_i1151" type="#_x0000_t75" style="width:105.85pt;height:36pt" o:ole="">
            <v:imagedata r:id="rId241" o:title=""/>
          </v:shape>
          <o:OLEObject Type="Embed" ProgID="Equation.DSMT4" ShapeID="_x0000_i1151" DrawAspect="Content" ObjectID="_1744864139" r:id="rId242"/>
        </w:objec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  với </w:t>
      </w:r>
      <w:r w:rsidRPr="007E56B8">
        <w:rPr>
          <w:rFonts w:ascii="Times New Roman" w:hAnsi="Times New Roman" w:cs="Times New Roman"/>
          <w:bCs/>
          <w:position w:val="-12"/>
          <w:sz w:val="28"/>
          <w:szCs w:val="28"/>
        </w:rPr>
        <w:object w:dxaOrig="1520" w:dyaOrig="360" w14:anchorId="2F1205AD">
          <v:shape id="_x0000_i1152" type="#_x0000_t75" style="width:74.9pt;height:17.3pt" o:ole="">
            <v:imagedata r:id="rId72" o:title=""/>
          </v:shape>
          <o:OLEObject Type="Embed" ProgID="Equation.DSMT4" ShapeID="_x0000_i1152" DrawAspect="Content" ObjectID="_1744864140" r:id="rId243"/>
        </w:object>
      </w:r>
    </w:p>
    <w:p w14:paraId="4E1CF1AE" w14:textId="378E7FC5" w:rsidR="001D3F6B" w:rsidRPr="007E56B8" w:rsidRDefault="001D3F6B" w:rsidP="005C36E9">
      <w:pPr>
        <w:tabs>
          <w:tab w:val="left" w:pos="2400"/>
          <w:tab w:val="left" w:pos="5400"/>
          <w:tab w:val="left" w:pos="8200"/>
        </w:tabs>
        <w:spacing w:line="36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6B8">
        <w:rPr>
          <w:rFonts w:ascii="Times New Roman" w:hAnsi="Times New Roman" w:cs="Times New Roman"/>
          <w:bCs/>
          <w:sz w:val="28"/>
          <w:szCs w:val="28"/>
        </w:rPr>
        <w:t>a</w:t>
      </w:r>
      <w:r w:rsidR="002D4A73">
        <w:rPr>
          <w:rFonts w:ascii="Times New Roman" w:hAnsi="Times New Roman" w:cs="Times New Roman"/>
          <w:bCs/>
          <w:sz w:val="28"/>
          <w:szCs w:val="28"/>
        </w:rPr>
        <w:t>)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Tính giá trị của A khi </w:t>
      </w:r>
      <w:r w:rsidRPr="007E56B8">
        <w:rPr>
          <w:rFonts w:ascii="Times New Roman" w:hAnsi="Times New Roman" w:cs="Times New Roman"/>
          <w:bCs/>
          <w:position w:val="-6"/>
          <w:sz w:val="28"/>
          <w:szCs w:val="28"/>
        </w:rPr>
        <w:object w:dxaOrig="620" w:dyaOrig="300" w14:anchorId="61709703">
          <v:shape id="_x0000_i1153" type="#_x0000_t75" style="width:31.7pt;height:15.1pt" o:ole="">
            <v:imagedata r:id="rId74" o:title=""/>
          </v:shape>
          <o:OLEObject Type="Embed" ProgID="Equation.DSMT4" ShapeID="_x0000_i1153" DrawAspect="Content" ObjectID="_1744864141" r:id="rId244"/>
        </w:object>
      </w:r>
      <w:r w:rsidR="005C36E9">
        <w:rPr>
          <w:rFonts w:ascii="Times New Roman" w:hAnsi="Times New Roman" w:cs="Times New Roman"/>
          <w:bCs/>
          <w:sz w:val="28"/>
          <w:szCs w:val="28"/>
        </w:rPr>
        <w:tab/>
      </w:r>
      <w:r w:rsidRPr="007E56B8">
        <w:rPr>
          <w:rFonts w:ascii="Times New Roman" w:hAnsi="Times New Roman" w:cs="Times New Roman"/>
          <w:bCs/>
          <w:sz w:val="28"/>
          <w:szCs w:val="28"/>
        </w:rPr>
        <w:t>b</w:t>
      </w:r>
      <w:r w:rsidR="002D4A73">
        <w:rPr>
          <w:rFonts w:ascii="Times New Roman" w:hAnsi="Times New Roman" w:cs="Times New Roman"/>
          <w:bCs/>
          <w:sz w:val="28"/>
          <w:szCs w:val="28"/>
        </w:rPr>
        <w:t>)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Chứng minh </w:t>
      </w:r>
      <w:r w:rsidR="005C36E9" w:rsidRPr="007E56B8">
        <w:rPr>
          <w:rFonts w:ascii="Times New Roman" w:hAnsi="Times New Roman" w:cs="Times New Roman"/>
          <w:bCs/>
          <w:position w:val="-28"/>
          <w:sz w:val="28"/>
          <w:szCs w:val="28"/>
        </w:rPr>
        <w:object w:dxaOrig="1260" w:dyaOrig="720" w14:anchorId="375E2DC6">
          <v:shape id="_x0000_i1154" type="#_x0000_t75" style="width:63.35pt;height:36pt" o:ole="">
            <v:imagedata r:id="rId245" o:title=""/>
          </v:shape>
          <o:OLEObject Type="Embed" ProgID="Equation.DSMT4" ShapeID="_x0000_i1154" DrawAspect="Content" ObjectID="_1744864142" r:id="rId246"/>
        </w:object>
      </w:r>
    </w:p>
    <w:p w14:paraId="4770843D" w14:textId="55F51053" w:rsidR="001D3F6B" w:rsidRPr="00EA62C2" w:rsidRDefault="001D3F6B" w:rsidP="001D3F6B">
      <w:pPr>
        <w:tabs>
          <w:tab w:val="left" w:pos="2400"/>
          <w:tab w:val="left" w:pos="5400"/>
          <w:tab w:val="left" w:pos="8200"/>
        </w:tabs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56B8">
        <w:rPr>
          <w:rFonts w:ascii="Times New Roman" w:hAnsi="Times New Roman" w:cs="Times New Roman"/>
          <w:bCs/>
          <w:sz w:val="28"/>
          <w:szCs w:val="28"/>
        </w:rPr>
        <w:t>c</w:t>
      </w:r>
      <w:r w:rsidR="002D4A73">
        <w:rPr>
          <w:rFonts w:ascii="Times New Roman" w:hAnsi="Times New Roman" w:cs="Times New Roman"/>
          <w:bCs/>
          <w:sz w:val="28"/>
          <w:szCs w:val="28"/>
        </w:rPr>
        <w:t>)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Cho </w:t>
      </w:r>
      <w:r w:rsidR="005C36E9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5C36E9"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C36E9">
        <w:rPr>
          <w:rFonts w:ascii="Times New Roman" w:hAnsi="Times New Roman" w:cs="Times New Roman"/>
          <w:bCs/>
          <w:sz w:val="28"/>
          <w:szCs w:val="28"/>
        </w:rPr>
        <w:t>N</w:t>
      </w:r>
      <w:r>
        <w:rPr>
          <w:rFonts w:ascii="Times New Roman" w:hAnsi="Times New Roman" w:cs="Times New Roman"/>
          <w:bCs/>
          <w:sz w:val="28"/>
          <w:szCs w:val="28"/>
        </w:rPr>
        <w:t xml:space="preserve">. Tìm x nguyên </w:t>
      </w:r>
      <w:r w:rsidR="00A267CB">
        <w:rPr>
          <w:rFonts w:ascii="Times New Roman" w:hAnsi="Times New Roman" w:cs="Times New Roman"/>
          <w:bCs/>
          <w:sz w:val="28"/>
          <w:szCs w:val="28"/>
        </w:rPr>
        <w:t>nhỏ</w:t>
      </w:r>
      <w:r>
        <w:rPr>
          <w:rFonts w:ascii="Times New Roman" w:hAnsi="Times New Roman" w:cs="Times New Roman"/>
          <w:bCs/>
          <w:sz w:val="28"/>
          <w:szCs w:val="28"/>
        </w:rPr>
        <w:t xml:space="preserve"> nhất để </w:t>
      </w:r>
      <w:r w:rsidR="005C36E9">
        <w:rPr>
          <w:rFonts w:ascii="Times New Roman" w:hAnsi="Times New Roman" w:cs="Times New Roman"/>
          <w:bCs/>
          <w:sz w:val="28"/>
          <w:szCs w:val="28"/>
        </w:rPr>
        <w:t>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67CB">
        <w:rPr>
          <w:rFonts w:ascii="Times New Roman" w:hAnsi="Times New Roman" w:cs="Times New Roman"/>
          <w:bCs/>
          <w:sz w:val="28"/>
          <w:szCs w:val="28"/>
        </w:rPr>
        <w:t>&gt;</w:t>
      </w:r>
      <w:r>
        <w:rPr>
          <w:rFonts w:ascii="Times New Roman" w:hAnsi="Times New Roman" w:cs="Times New Roman"/>
          <w:bCs/>
          <w:sz w:val="28"/>
          <w:szCs w:val="28"/>
        </w:rPr>
        <w:t xml:space="preserve"> 0.</w:t>
      </w:r>
      <w:r w:rsidRPr="007E56B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3E851017" w14:textId="77777777" w:rsidR="005C36E9" w:rsidRDefault="005C36E9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28E04CE" w14:textId="097A93CF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Bài 2 </w:t>
      </w:r>
      <w:r w:rsidRPr="003B3B71">
        <w:rPr>
          <w:rFonts w:ascii="Times New Roman" w:hAnsi="Times New Roman" w:cs="Times New Roman"/>
          <w:i/>
          <w:iCs/>
          <w:sz w:val="28"/>
          <w:szCs w:val="28"/>
          <w:lang w:val="vi-VN"/>
        </w:rPr>
        <w:t>(1,5 điểm)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5D5B3B36" w14:textId="77777777" w:rsidR="001D3F6B" w:rsidRPr="003B3B71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FB616F" w14:textId="304F3C21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A31EC"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C36E9" w:rsidRPr="003B3B71">
        <w:rPr>
          <w:rFonts w:ascii="Times New Roman" w:hAnsi="Times New Roman" w:cs="Times New Roman"/>
          <w:position w:val="-14"/>
          <w:sz w:val="28"/>
          <w:szCs w:val="28"/>
          <w:lang w:val="vi-VN"/>
        </w:rPr>
        <w:object w:dxaOrig="1359" w:dyaOrig="400" w14:anchorId="330EDD0C">
          <v:shape id="_x0000_i1155" type="#_x0000_t75" style="width:84.25pt;height:24.5pt" o:ole="">
            <v:imagedata r:id="rId247" o:title=""/>
          </v:shape>
          <o:OLEObject Type="Embed" ProgID="Equation.DSMT4" ShapeID="_x0000_i1155" DrawAspect="Content" ObjectID="_1744864143" r:id="rId248"/>
        </w:objec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</w:t>
      </w:r>
      <w:r w:rsidRPr="006A31EC">
        <w:rPr>
          <w:rFonts w:ascii="Times New Roman" w:hAnsi="Times New Roman" w:cs="Times New Roman"/>
          <w:sz w:val="28"/>
          <w:szCs w:val="28"/>
        </w:rPr>
        <w:t xml:space="preserve">  </w:t>
      </w:r>
      <w:r w:rsidRPr="006A31EC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B3B71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5C42E036">
          <v:shape id="_x0000_i1156" type="#_x0000_t75" style="width:113.05pt;height:34.55pt" o:ole="">
            <v:imagedata r:id="rId80" o:title=""/>
          </v:shape>
          <o:OLEObject Type="Embed" ProgID="Equation.DSMT4" ShapeID="_x0000_i1156" DrawAspect="Content" ObjectID="_1744864144" r:id="rId249"/>
        </w:object>
      </w:r>
      <w:r w:rsidRPr="006A31EC">
        <w:rPr>
          <w:rFonts w:ascii="Times New Roman" w:hAnsi="Times New Roman" w:cs="Times New Roman"/>
          <w:sz w:val="36"/>
          <w:szCs w:val="36"/>
          <w:lang w:val="vi-VN"/>
        </w:rPr>
        <w:t xml:space="preserve">                  </w:t>
      </w:r>
    </w:p>
    <w:p w14:paraId="39D5987F" w14:textId="44FB82CE" w:rsidR="001D3F6B" w:rsidRPr="003B3B71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Giải bất phương trình sau và biểu diễn tập nghiệm trên trục số: </w:t>
      </w:r>
      <w:r w:rsidR="005C36E9" w:rsidRPr="003B3B71">
        <w:rPr>
          <w:rFonts w:ascii="Times New Roman" w:hAnsi="Times New Roman" w:cs="Times New Roman"/>
          <w:position w:val="-24"/>
          <w:sz w:val="28"/>
          <w:szCs w:val="28"/>
        </w:rPr>
        <w:object w:dxaOrig="1400" w:dyaOrig="620" w14:anchorId="0CA06311">
          <v:shape id="_x0000_i1157" type="#_x0000_t75" style="width:80.65pt;height:36pt" o:ole="">
            <v:imagedata r:id="rId250" o:title=""/>
          </v:shape>
          <o:OLEObject Type="Embed" ProgID="Equation.DSMT4" ShapeID="_x0000_i1157" DrawAspect="Content" ObjectID="_1744864145" r:id="rId251"/>
        </w:object>
      </w:r>
    </w:p>
    <w:p w14:paraId="52480A51" w14:textId="77777777" w:rsidR="001D3F6B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09886" w14:textId="77777777" w:rsidR="001D3F6B" w:rsidRPr="006A31EC" w:rsidRDefault="001D3F6B" w:rsidP="001D3F6B">
      <w:pPr>
        <w:tabs>
          <w:tab w:val="left" w:pos="2400"/>
          <w:tab w:val="left" w:pos="5400"/>
          <w:tab w:val="left" w:pos="82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31EC">
        <w:rPr>
          <w:rFonts w:ascii="Times New Roman" w:hAnsi="Times New Roman" w:cs="Times New Roman"/>
          <w:b/>
          <w:sz w:val="28"/>
          <w:szCs w:val="28"/>
        </w:rPr>
        <w:t>Bài 3</w:t>
      </w:r>
      <w:r w:rsidRPr="006A31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B71">
        <w:rPr>
          <w:rFonts w:ascii="Times New Roman" w:hAnsi="Times New Roman" w:cs="Times New Roman"/>
          <w:i/>
          <w:iCs/>
          <w:sz w:val="28"/>
          <w:szCs w:val="28"/>
        </w:rPr>
        <w:t>(1,5 điểm)</w:t>
      </w:r>
      <w:r w:rsidRPr="006A31EC">
        <w:rPr>
          <w:rFonts w:ascii="Times New Roman" w:hAnsi="Times New Roman" w:cs="Times New Roman"/>
          <w:sz w:val="28"/>
          <w:szCs w:val="28"/>
        </w:rPr>
        <w:t xml:space="preserve"> </w:t>
      </w:r>
      <w:r w:rsidRPr="005C4C29">
        <w:rPr>
          <w:rFonts w:ascii="Times New Roman" w:hAnsi="Times New Roman" w:cs="Times New Roman"/>
          <w:i/>
          <w:iCs/>
          <w:sz w:val="28"/>
          <w:szCs w:val="28"/>
        </w:rPr>
        <w:t>Giải bài toán sau bằng cách lập phương trình:</w:t>
      </w:r>
    </w:p>
    <w:p w14:paraId="67A81103" w14:textId="1E956250" w:rsidR="001D3F6B" w:rsidRDefault="001D3F6B" w:rsidP="001D3F6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Một </w:t>
      </w:r>
      <w:r w:rsidR="005C36E9">
        <w:rPr>
          <w:rFonts w:ascii="Times New Roman" w:hAnsi="Times New Roman" w:cs="Times New Roman"/>
          <w:bCs/>
          <w:sz w:val="28"/>
          <w:szCs w:val="28"/>
        </w:rPr>
        <w:t>xe máy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 dự định đi từ </w:t>
      </w:r>
      <w:r w:rsidR="005C36E9">
        <w:rPr>
          <w:rFonts w:ascii="Times New Roman" w:hAnsi="Times New Roman" w:cs="Times New Roman"/>
          <w:bCs/>
          <w:sz w:val="28"/>
          <w:szCs w:val="28"/>
        </w:rPr>
        <w:t xml:space="preserve">Hồ Gươm đến đền Gióng 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với vận tốc 40 km/h. Khi đi từ </w:t>
      </w:r>
      <w:r w:rsidR="005C36E9">
        <w:rPr>
          <w:rFonts w:ascii="Times New Roman" w:hAnsi="Times New Roman" w:cs="Times New Roman"/>
          <w:bCs/>
          <w:sz w:val="28"/>
          <w:szCs w:val="28"/>
        </w:rPr>
        <w:t>Đền Gióng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 trở về </w:t>
      </w:r>
      <w:r w:rsidR="005C36E9">
        <w:rPr>
          <w:rFonts w:ascii="Times New Roman" w:hAnsi="Times New Roman" w:cs="Times New Roman"/>
          <w:bCs/>
          <w:sz w:val="28"/>
          <w:szCs w:val="28"/>
        </w:rPr>
        <w:t>Hồ Gươm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6E9">
        <w:rPr>
          <w:rFonts w:ascii="Times New Roman" w:hAnsi="Times New Roman" w:cs="Times New Roman"/>
          <w:bCs/>
          <w:sz w:val="28"/>
          <w:szCs w:val="28"/>
        </w:rPr>
        <w:t>xe máy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 tăng vận tốc th</w:t>
      </w:r>
      <w:r>
        <w:rPr>
          <w:rFonts w:ascii="Times New Roman" w:hAnsi="Times New Roman" w:cs="Times New Roman"/>
          <w:bCs/>
          <w:sz w:val="28"/>
          <w:szCs w:val="28"/>
        </w:rPr>
        <w:t>ê</w:t>
      </w:r>
      <w:r w:rsidRPr="005C4C29">
        <w:rPr>
          <w:rFonts w:ascii="Times New Roman" w:hAnsi="Times New Roman" w:cs="Times New Roman"/>
          <w:bCs/>
          <w:sz w:val="28"/>
          <w:szCs w:val="28"/>
        </w:rPr>
        <w:t xml:space="preserve">m 5 km/h so với lúc đi, vì vậy thời gian về ít hơn thời gian đi 30 phút. Tính độ dài quãng đường </w:t>
      </w:r>
      <w:r w:rsidR="005C36E9">
        <w:rPr>
          <w:rFonts w:ascii="Times New Roman" w:hAnsi="Times New Roman" w:cs="Times New Roman"/>
          <w:bCs/>
          <w:sz w:val="28"/>
          <w:szCs w:val="28"/>
        </w:rPr>
        <w:t>từ Hồ Gươm đến Đền Gióng</w:t>
      </w:r>
      <w:r w:rsidRPr="005C4C29">
        <w:rPr>
          <w:rFonts w:ascii="Times New Roman" w:hAnsi="Times New Roman" w:cs="Times New Roman"/>
          <w:bCs/>
          <w:sz w:val="28"/>
          <w:szCs w:val="28"/>
        </w:rPr>
        <w:t>?</w:t>
      </w:r>
    </w:p>
    <w:p w14:paraId="35A1931B" w14:textId="77777777" w:rsidR="001D3F6B" w:rsidRPr="00EA62C2" w:rsidRDefault="001D3F6B" w:rsidP="001D3F6B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Cs/>
          <w:sz w:val="28"/>
          <w:lang w:val="nl-NL"/>
        </w:rPr>
      </w:pPr>
    </w:p>
    <w:p w14:paraId="129545AF" w14:textId="77777777" w:rsidR="001D3F6B" w:rsidRPr="008876BC" w:rsidRDefault="001D3F6B" w:rsidP="001D3F6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76B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 </w:t>
      </w:r>
      <w:r w:rsidRPr="008876BC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>(3 điểm)</w:t>
      </w:r>
      <w:r w:rsidRPr="008876BC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Cho </w: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000548CA">
          <v:shape id="_x0000_i1158" type="#_x0000_t75" style="width:33.85pt;height:14.4pt" o:ole="">
            <v:imagedata r:id="rId84" o:title=""/>
          </v:shape>
          <o:OLEObject Type="Embed" ProgID="Equation.DSMT4" ShapeID="_x0000_i1158" DrawAspect="Content" ObjectID="_1744864146" r:id="rId252"/>
        </w:object>
      </w:r>
      <w:r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nhọn có đường cao AD và CE cắt nhau tại H.</w:t>
      </w:r>
    </w:p>
    <w:p w14:paraId="039EFA02" w14:textId="77777777" w:rsidR="001D3F6B" w:rsidRDefault="001D3F6B" w:rsidP="001D3F6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</w:pPr>
      <w:r w:rsidRPr="008876BC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a) Chứng minh </w: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65C6170A">
          <v:shape id="_x0000_i1159" type="#_x0000_t75" style="width:33.85pt;height:14.4pt" o:ole="">
            <v:imagedata r:id="rId86" o:title=""/>
          </v:shape>
          <o:OLEObject Type="Embed" ProgID="Equation.DSMT4" ShapeID="_x0000_i1159" DrawAspect="Content" ObjectID="_1744864147" r:id="rId253"/>
        </w:object>
      </w:r>
      <w:r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7B6EDA89">
          <v:shape id="_x0000_i1160" type="#_x0000_t75" style="width:14.4pt;height:12.25pt" o:ole="">
            <v:imagedata r:id="rId49" o:title=""/>
          </v:shape>
          <o:OLEObject Type="Embed" ProgID="Equation.DSMT4" ShapeID="_x0000_i1160" DrawAspect="Content" ObjectID="_1744864148" r:id="rId254"/>
        </w:object>
      </w:r>
      <w:r w:rsidRPr="008876BC">
        <w:rPr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DFDFD"/>
        </w:rPr>
        <w:object w:dxaOrig="680" w:dyaOrig="260" w14:anchorId="66C2A3CB">
          <v:shape id="_x0000_i1161" type="#_x0000_t75" style="width:33.85pt;height:12.95pt" o:ole="">
            <v:imagedata r:id="rId89" o:title=""/>
          </v:shape>
          <o:OLEObject Type="Embed" ProgID="Equation.DSMT4" ShapeID="_x0000_i1161" DrawAspect="Content" ObjectID="_1744864149" r:id="rId255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14:paraId="04E9D162" w14:textId="77777777" w:rsidR="001D3F6B" w:rsidRPr="008876BC" w:rsidRDefault="001D3F6B" w:rsidP="001D3F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b) Chứng minh </w: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1680" w:dyaOrig="279" w14:anchorId="54127D7C">
          <v:shape id="_x0000_i1162" type="#_x0000_t75" style="width:84.25pt;height:14.4pt" o:ole="">
            <v:imagedata r:id="rId91" o:title=""/>
          </v:shape>
          <o:OLEObject Type="Embed" ProgID="Equation.DSMT4" ShapeID="_x0000_i1162" DrawAspect="Content" ObjectID="_1744864150" r:id="rId256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từ đó suy ra </w:t>
      </w:r>
      <w:r w:rsidRPr="008876BC">
        <w:rPr>
          <w:rFonts w:ascii="Times New Roman" w:hAnsi="Times New Roman" w:cs="Times New Roman"/>
          <w:color w:val="000000"/>
          <w:position w:val="-4"/>
          <w:sz w:val="28"/>
          <w:szCs w:val="28"/>
          <w:shd w:val="clear" w:color="auto" w:fill="FDFDFD"/>
        </w:rPr>
        <w:object w:dxaOrig="700" w:dyaOrig="260" w14:anchorId="6464D69C">
          <v:shape id="_x0000_i1163" type="#_x0000_t75" style="width:35.3pt;height:12.95pt" o:ole="">
            <v:imagedata r:id="rId93" o:title=""/>
          </v:shape>
          <o:OLEObject Type="Embed" ProgID="Equation.DSMT4" ShapeID="_x0000_i1163" DrawAspect="Content" ObjectID="_1744864151" r:id="rId257"/>
        </w:object>
      </w:r>
      <w:r w:rsidRPr="006A31EC">
        <w:rPr>
          <w:rFonts w:ascii="Times New Roman" w:hAnsi="Times New Roman" w:cs="Times New Roman"/>
          <w:position w:val="-4"/>
          <w:sz w:val="26"/>
          <w:szCs w:val="26"/>
        </w:rPr>
        <w:object w:dxaOrig="279" w:dyaOrig="220" w14:anchorId="0B8A1357">
          <v:shape id="_x0000_i1164" type="#_x0000_t75" style="width:14.4pt;height:12.25pt" o:ole="">
            <v:imagedata r:id="rId49" o:title=""/>
          </v:shape>
          <o:OLEObject Type="Embed" ProgID="Equation.DSMT4" ShapeID="_x0000_i1164" DrawAspect="Content" ObjectID="_1744864152" r:id="rId258"/>
        </w:object>
      </w:r>
      <w:r w:rsidRPr="008876BC">
        <w:rPr>
          <w:rFonts w:ascii="Times New Roman" w:hAnsi="Times New Roman" w:cs="Times New Roman"/>
          <w:color w:val="000000"/>
          <w:position w:val="-6"/>
          <w:sz w:val="28"/>
          <w:szCs w:val="28"/>
          <w:shd w:val="clear" w:color="auto" w:fill="FDFDFD"/>
        </w:rPr>
        <w:object w:dxaOrig="680" w:dyaOrig="279" w14:anchorId="4B149CF6">
          <v:shape id="_x0000_i1165" type="#_x0000_t75" style="width:33.85pt;height:14.4pt" o:ole="">
            <v:imagedata r:id="rId96" o:title=""/>
          </v:shape>
          <o:OLEObject Type="Embed" ProgID="Equation.DSMT4" ShapeID="_x0000_i1165" DrawAspect="Content" ObjectID="_1744864153" r:id="rId259"/>
        </w:objec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</w:t>
      </w:r>
    </w:p>
    <w:p w14:paraId="191247FD" w14:textId="77777777" w:rsidR="001D3F6B" w:rsidRDefault="001D3F6B" w:rsidP="001D3F6B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BH cắt AC tại F. Cho EF = 5cm; EB = 3cm. Tính </w:t>
      </w:r>
      <w:r w:rsidRPr="008876BC">
        <w:rPr>
          <w:rFonts w:ascii="Times New Roman" w:hAnsi="Times New Roman" w:cs="Times New Roman"/>
          <w:position w:val="-30"/>
          <w:sz w:val="26"/>
          <w:szCs w:val="26"/>
        </w:rPr>
        <w:object w:dxaOrig="620" w:dyaOrig="680" w14:anchorId="70D67796">
          <v:shape id="_x0000_i1166" type="#_x0000_t75" style="width:30.95pt;height:33.85pt" o:ole="">
            <v:imagedata r:id="rId98" o:title=""/>
          </v:shape>
          <o:OLEObject Type="Embed" ProgID="Equation.DSMT4" ShapeID="_x0000_i1166" DrawAspect="Content" ObjectID="_1744864154" r:id="rId260"/>
        </w:objec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606EE7" w14:textId="77777777" w:rsidR="001D3F6B" w:rsidRDefault="001D3F6B" w:rsidP="001D3F6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8B8463" w14:textId="77777777" w:rsidR="001D3F6B" w:rsidRPr="007301A7" w:rsidRDefault="001D3F6B" w:rsidP="001D3F6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01A7">
        <w:rPr>
          <w:rFonts w:ascii="Times New Roman" w:hAnsi="Times New Roman" w:cs="Times New Roman"/>
          <w:b/>
          <w:bCs/>
          <w:sz w:val="28"/>
          <w:szCs w:val="28"/>
        </w:rPr>
        <w:t>Bài 5</w:t>
      </w:r>
      <w:r w:rsidRPr="007301A7">
        <w:rPr>
          <w:rFonts w:ascii="Times New Roman" w:hAnsi="Times New Roman" w:cs="Times New Roman"/>
          <w:sz w:val="28"/>
          <w:szCs w:val="28"/>
        </w:rPr>
        <w:t xml:space="preserve"> </w:t>
      </w:r>
      <w:r w:rsidRPr="007301A7">
        <w:rPr>
          <w:rFonts w:ascii="Times New Roman" w:hAnsi="Times New Roman" w:cs="Times New Roman"/>
          <w:i/>
          <w:iCs/>
          <w:sz w:val="28"/>
          <w:szCs w:val="28"/>
        </w:rPr>
        <w:t>(0,5 điểm)</w:t>
      </w: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5012"/>
      </w:tblGrid>
      <w:tr w:rsidR="001D3F6B" w:rsidRPr="007301A7" w14:paraId="292ACEDF" w14:textId="77777777" w:rsidTr="001921DB">
        <w:tc>
          <w:tcPr>
            <w:tcW w:w="5760" w:type="dxa"/>
          </w:tcPr>
          <w:p w14:paraId="2E62962B" w14:textId="36327632" w:rsidR="001D3F6B" w:rsidRPr="007301A7" w:rsidRDefault="001D3F6B" w:rsidP="001921D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      Bác </w:t>
            </w:r>
            <w:r w:rsidR="005C36E9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sơn xung quanh bốn mặt ngoài của bể nước có dạng hình hộp chữ nhật có chiều dài 3m, chiều rộng 2</w:t>
            </w:r>
            <w:r w:rsidR="0093686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, chiều cao 1,5m</w:t>
            </w:r>
            <w:r w:rsidR="009368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7BF0C" w14:textId="3933D3FB" w:rsidR="001D3F6B" w:rsidRPr="007301A7" w:rsidRDefault="001D3F6B" w:rsidP="001921D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a) Tính diện tích mà bác </w:t>
            </w:r>
            <w:r w:rsidR="00936860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cần phải sơn?</w:t>
            </w:r>
          </w:p>
          <w:p w14:paraId="6AD8F783" w14:textId="2ACFB262" w:rsidR="001D3F6B" w:rsidRPr="007301A7" w:rsidRDefault="001D3F6B" w:rsidP="001921DB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>b) Biết giá sơn là 20 000 đồng/m</w:t>
            </w:r>
            <w:r w:rsidRPr="007301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. Hỏi bác </w:t>
            </w:r>
            <w:r w:rsidR="00936860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cần phải chi trả bao nhiêu tiền?</w:t>
            </w:r>
          </w:p>
        </w:tc>
        <w:tc>
          <w:tcPr>
            <w:tcW w:w="5012" w:type="dxa"/>
          </w:tcPr>
          <w:p w14:paraId="209C59B9" w14:textId="77777777" w:rsidR="001D3F6B" w:rsidRPr="007301A7" w:rsidRDefault="001D3F6B" w:rsidP="001921DB">
            <w:pPr>
              <w:spacing w:line="36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01A7">
              <w:rPr>
                <w:noProof/>
                <w:sz w:val="28"/>
                <w:szCs w:val="28"/>
              </w:rPr>
              <w:drawing>
                <wp:inline distT="0" distB="0" distL="0" distR="0" wp14:anchorId="30EDE4BB" wp14:editId="316CAC81">
                  <wp:extent cx="2852253" cy="1743075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63" cy="174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4F117C" w14:textId="77777777" w:rsidR="001D3F6B" w:rsidRPr="00AB337A" w:rsidRDefault="001D3F6B" w:rsidP="001D3F6B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65E9F08" w14:textId="77777777" w:rsidR="001D3F6B" w:rsidRDefault="001D3F6B" w:rsidP="001D3F6B">
      <w:pPr>
        <w:widowControl w:val="0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07DFB5" w14:textId="77777777" w:rsidR="001D3F6B" w:rsidRPr="008876BC" w:rsidRDefault="001D3F6B" w:rsidP="001D3F6B">
      <w:pPr>
        <w:widowControl w:val="0"/>
        <w:spacing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76BC">
        <w:rPr>
          <w:rFonts w:ascii="Times New Roman" w:hAnsi="Times New Roman" w:cs="Times New Roman"/>
          <w:b/>
          <w:bCs/>
          <w:sz w:val="26"/>
          <w:szCs w:val="26"/>
        </w:rPr>
        <w:t>------HẾT------</w:t>
      </w:r>
    </w:p>
    <w:p w14:paraId="741DE882" w14:textId="77777777" w:rsidR="001D3F6B" w:rsidRPr="006A31EC" w:rsidRDefault="001D3F6B" w:rsidP="001D3F6B">
      <w:pPr>
        <w:spacing w:line="288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6A31EC">
        <w:rPr>
          <w:rFonts w:ascii="Times New Roman" w:hAnsi="Times New Roman" w:cs="Times New Roman"/>
          <w:sz w:val="28"/>
          <w:lang w:val="es-CL"/>
        </w:rPr>
        <w:br w:type="page"/>
      </w: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CHẤM VÀ BIỂU ĐIỂM</w:t>
      </w:r>
    </w:p>
    <w:p w14:paraId="3A6DC78D" w14:textId="529F3A59" w:rsidR="001D3F6B" w:rsidRPr="006A31EC" w:rsidRDefault="001D3F6B" w:rsidP="001D3F6B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ĐỀ </w:t>
      </w:r>
      <w:r w:rsidR="0093686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KIỂM</w:t>
      </w: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TRA HỌC KÌ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</w:t>
      </w:r>
      <w:r w:rsidRPr="006A31E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 – TOÁN 8</w:t>
      </w:r>
    </w:p>
    <w:p w14:paraId="208D3DAC" w14:textId="07802FC0" w:rsidR="001D3F6B" w:rsidRPr="006A31EC" w:rsidRDefault="001D3F6B" w:rsidP="001D3F6B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6A31E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Mã đề: Toán 8-HK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</w:t>
      </w:r>
      <w:r w:rsidRPr="006A31E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I-10</w:t>
      </w:r>
      <w:r w:rsidR="00F9663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2</w:t>
      </w:r>
    </w:p>
    <w:p w14:paraId="6583B3F8" w14:textId="094B46A2" w:rsidR="001D3F6B" w:rsidRPr="006A31EC" w:rsidRDefault="00936860" w:rsidP="001D3F6B">
      <w:pPr>
        <w:spacing w:line="288" w:lineRule="auto"/>
        <w:ind w:left="-284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  <w:r w:rsidR="001D3F6B" w:rsidRPr="006A31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TRẮC NGHIỆM KHÁCH QUAN</w:t>
      </w:r>
      <w:r w:rsidR="002D4A7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D3F6B"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(2,0 điểm). </w:t>
      </w:r>
    </w:p>
    <w:p w14:paraId="089C0BB0" w14:textId="77777777" w:rsidR="001D3F6B" w:rsidRPr="006A31EC" w:rsidRDefault="001D3F6B" w:rsidP="001D3F6B">
      <w:pPr>
        <w:spacing w:line="288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Mỗi phương án chọn đúng ghi 0,25 điểm.</w:t>
      </w:r>
    </w:p>
    <w:tbl>
      <w:tblPr>
        <w:tblW w:w="9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1D3F6B" w:rsidRPr="006A31EC" w14:paraId="65594CF8" w14:textId="77777777" w:rsidTr="001921DB">
        <w:trPr>
          <w:trHeight w:val="372"/>
        </w:trPr>
        <w:tc>
          <w:tcPr>
            <w:tcW w:w="1418" w:type="dxa"/>
            <w:shd w:val="clear" w:color="auto" w:fill="auto"/>
          </w:tcPr>
          <w:p w14:paraId="65790333" w14:textId="77777777" w:rsidR="001D3F6B" w:rsidRPr="006A31EC" w:rsidRDefault="001D3F6B" w:rsidP="001921DB">
            <w:pPr>
              <w:spacing w:line="288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1020" w:type="dxa"/>
            <w:shd w:val="clear" w:color="auto" w:fill="auto"/>
          </w:tcPr>
          <w:p w14:paraId="6E7CB86E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41BC4C4C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6FC7CEA8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5F4FF512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19799F10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14:paraId="69D7F563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1CEDC93C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20" w:type="dxa"/>
            <w:shd w:val="clear" w:color="auto" w:fill="auto"/>
          </w:tcPr>
          <w:p w14:paraId="694DB658" w14:textId="77777777" w:rsidR="001D3F6B" w:rsidRPr="006A31EC" w:rsidRDefault="001D3F6B" w:rsidP="001921DB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1D3F6B" w:rsidRPr="006A31EC" w14:paraId="1E628ECA" w14:textId="77777777" w:rsidTr="001921DB">
        <w:trPr>
          <w:trHeight w:val="227"/>
        </w:trPr>
        <w:tc>
          <w:tcPr>
            <w:tcW w:w="1418" w:type="dxa"/>
            <w:shd w:val="clear" w:color="auto" w:fill="auto"/>
          </w:tcPr>
          <w:p w14:paraId="2DEAC1BA" w14:textId="77777777" w:rsidR="001D3F6B" w:rsidRPr="006A31EC" w:rsidRDefault="001D3F6B" w:rsidP="001921DB">
            <w:pPr>
              <w:tabs>
                <w:tab w:val="left" w:pos="42"/>
              </w:tabs>
              <w:spacing w:line="288" w:lineRule="auto"/>
              <w:ind w:left="-135" w:hanging="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020" w:type="dxa"/>
            <w:shd w:val="clear" w:color="auto" w:fill="auto"/>
          </w:tcPr>
          <w:p w14:paraId="2216CB2C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020" w:type="dxa"/>
            <w:shd w:val="clear" w:color="auto" w:fill="auto"/>
          </w:tcPr>
          <w:p w14:paraId="5F7D1F37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5E235EB7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0DF5753D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020" w:type="dxa"/>
            <w:shd w:val="clear" w:color="auto" w:fill="auto"/>
          </w:tcPr>
          <w:p w14:paraId="1C9F6813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020" w:type="dxa"/>
            <w:shd w:val="clear" w:color="auto" w:fill="auto"/>
          </w:tcPr>
          <w:p w14:paraId="2A685C3F" w14:textId="60BD671E" w:rsidR="001D3F6B" w:rsidRPr="006A31EC" w:rsidRDefault="005C36E9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00A7B156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1020" w:type="dxa"/>
            <w:shd w:val="clear" w:color="auto" w:fill="auto"/>
          </w:tcPr>
          <w:p w14:paraId="3C4AD88E" w14:textId="77777777" w:rsidR="001D3F6B" w:rsidRPr="006A31EC" w:rsidRDefault="001D3F6B" w:rsidP="001921DB">
            <w:pPr>
              <w:spacing w:line="288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</w:tbl>
    <w:p w14:paraId="460C9A19" w14:textId="77777777" w:rsidR="001D3F6B" w:rsidRPr="006A31EC" w:rsidRDefault="001D3F6B" w:rsidP="001D3F6B">
      <w:pPr>
        <w:spacing w:line="288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C808C31" w14:textId="4524AF22" w:rsidR="001D3F6B" w:rsidRPr="006A31EC" w:rsidRDefault="00936860" w:rsidP="001D3F6B">
      <w:pPr>
        <w:spacing w:line="288" w:lineRule="auto"/>
        <w:ind w:left="-284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 w:rsidR="001D3F6B" w:rsidRPr="006A31E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TRẮC NGHIỆM TỰ LUẬN </w:t>
      </w:r>
      <w:r w:rsidR="001D3F6B" w:rsidRPr="006A31E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(8,0 điểm)</w:t>
      </w: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6585"/>
        <w:gridCol w:w="1035"/>
      </w:tblGrid>
      <w:tr w:rsidR="001D3F6B" w:rsidRPr="006A31EC" w14:paraId="60E0BA1A" w14:textId="77777777" w:rsidTr="001921DB">
        <w:tc>
          <w:tcPr>
            <w:tcW w:w="1418" w:type="dxa"/>
          </w:tcPr>
          <w:p w14:paraId="1A8F2F3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709" w:type="dxa"/>
          </w:tcPr>
          <w:p w14:paraId="0212E46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29D0858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Gợi ý câu trả lời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F9F648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D3F6B" w:rsidRPr="006A31EC" w14:paraId="6DD9B830" w14:textId="77777777" w:rsidTr="001921DB">
        <w:trPr>
          <w:trHeight w:val="848"/>
        </w:trPr>
        <w:tc>
          <w:tcPr>
            <w:tcW w:w="1418" w:type="dxa"/>
            <w:vMerge w:val="restart"/>
          </w:tcPr>
          <w:p w14:paraId="28506B9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14:paraId="303C21CD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(1 điểm)</w:t>
            </w:r>
          </w:p>
        </w:tc>
        <w:tc>
          <w:tcPr>
            <w:tcW w:w="709" w:type="dxa"/>
            <w:vMerge w:val="restart"/>
          </w:tcPr>
          <w:p w14:paraId="0DE973D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00CD13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16C254D1" w14:textId="1E9A1B73" w:rsidR="001D3F6B" w:rsidRPr="006A31EC" w:rsidRDefault="001D3F6B" w:rsidP="001921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Thay x =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(tmđk) vào biểu thức </w:t>
            </w:r>
            <w:r w:rsidR="005C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</w:t>
            </w:r>
          </w:p>
          <w:p w14:paraId="383C8DC0" w14:textId="1E65A998" w:rsidR="001D3F6B" w:rsidRPr="006A31EC" w:rsidRDefault="005C36E9" w:rsidP="001921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1780" w:dyaOrig="700" w14:anchorId="6EB696BF">
                <v:shape id="_x0000_i1167" type="#_x0000_t75" style="width:89.3pt;height:35.3pt" o:ole="">
                  <v:imagedata r:id="rId261" o:title=""/>
                </v:shape>
                <o:OLEObject Type="Embed" ProgID="Equation.DSMT4" ShapeID="_x0000_i1167" DrawAspect="Content" ObjectID="_1744864155" r:id="rId262"/>
              </w:objec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0616BE98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19A7768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DE38E60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18BBE78C" w14:textId="77777777" w:rsidTr="001921DB">
        <w:trPr>
          <w:trHeight w:val="847"/>
        </w:trPr>
        <w:tc>
          <w:tcPr>
            <w:tcW w:w="1418" w:type="dxa"/>
            <w:vMerge/>
          </w:tcPr>
          <w:p w14:paraId="547BF5E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296AC4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595B6965" w14:textId="03F33088" w:rsidR="001D3F6B" w:rsidRPr="006A31EC" w:rsidRDefault="001D3F6B" w:rsidP="001921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khi x = 1 thì </w:t>
            </w:r>
            <w:r w:rsidR="005C36E9" w:rsidRPr="0008158D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940" w:dyaOrig="700" w14:anchorId="6DC214E5">
                <v:shape id="_x0000_i1168" type="#_x0000_t75" style="width:48.25pt;height:35.3pt" o:ole="">
                  <v:imagedata r:id="rId263" o:title=""/>
                </v:shape>
                <o:OLEObject Type="Embed" ProgID="Equation.DSMT4" ShapeID="_x0000_i1168" DrawAspect="Content" ObjectID="_1744864156" r:id="rId264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22E7267A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5D38354F" w14:textId="77777777" w:rsidTr="001921DB">
        <w:trPr>
          <w:trHeight w:val="1224"/>
        </w:trPr>
        <w:tc>
          <w:tcPr>
            <w:tcW w:w="1418" w:type="dxa"/>
            <w:vMerge/>
          </w:tcPr>
          <w:p w14:paraId="7BAE956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73A7D0A3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FBED3D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  <w:p w14:paraId="66C8DF8D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43350C60" w14:textId="787C547D" w:rsidR="001D3F6B" w:rsidRPr="0008158D" w:rsidRDefault="005C36E9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8158D">
              <w:rPr>
                <w:rFonts w:ascii="Times New Roman" w:hAnsi="Times New Roman" w:cs="Times New Roman"/>
                <w:bCs/>
                <w:color w:val="FF0000"/>
                <w:position w:val="-72"/>
                <w:sz w:val="28"/>
                <w:szCs w:val="28"/>
              </w:rPr>
              <w:object w:dxaOrig="3940" w:dyaOrig="1579" w14:anchorId="49A88A9B">
                <v:shape id="_x0000_i1169" type="#_x0000_t75" style="width:196.55pt;height:79.2pt" o:ole="">
                  <v:imagedata r:id="rId265" o:title=""/>
                </v:shape>
                <o:OLEObject Type="Embed" ProgID="Equation.DSMT4" ShapeID="_x0000_i1169" DrawAspect="Content" ObjectID="_1744864157" r:id="rId266"/>
              </w:objec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652884C8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E7AD88D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D288A5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D0D93E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432AD4F3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5CA22009" w14:textId="77777777" w:rsidTr="001921DB">
        <w:trPr>
          <w:trHeight w:val="1222"/>
        </w:trPr>
        <w:tc>
          <w:tcPr>
            <w:tcW w:w="1418" w:type="dxa"/>
            <w:vMerge/>
          </w:tcPr>
          <w:p w14:paraId="5061F90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99B7FD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3D85714B" w14:textId="353583FC" w:rsidR="001D3F6B" w:rsidRPr="006A31EC" w:rsidRDefault="005C36E9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4143">
              <w:rPr>
                <w:position w:val="-74"/>
              </w:rPr>
              <w:object w:dxaOrig="2240" w:dyaOrig="1620" w14:anchorId="61DA280F">
                <v:shape id="_x0000_i1170" type="#_x0000_t75" style="width:111.6pt;height:81.35pt" o:ole="">
                  <v:imagedata r:id="rId267" o:title=""/>
                </v:shape>
                <o:OLEObject Type="Embed" ProgID="Equation.DSMT4" ShapeID="_x0000_i1170" DrawAspect="Content" ObjectID="_1744864158" r:id="rId268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3581792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8D2743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3280C68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70CE2C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3A9BE9E9" w14:textId="77777777" w:rsidTr="001921DB">
        <w:trPr>
          <w:trHeight w:val="782"/>
        </w:trPr>
        <w:tc>
          <w:tcPr>
            <w:tcW w:w="1418" w:type="dxa"/>
            <w:vMerge/>
          </w:tcPr>
          <w:p w14:paraId="52B3DFF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9A5149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2D141F0E" w14:textId="5F3631CE" w:rsidR="001D3F6B" w:rsidRPr="006A31EC" w:rsidRDefault="005C36E9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CF4143">
              <w:rPr>
                <w:position w:val="-28"/>
              </w:rPr>
              <w:object w:dxaOrig="1260" w:dyaOrig="720" w14:anchorId="093FB9CB">
                <v:shape id="_x0000_i1171" type="#_x0000_t75" style="width:63.35pt;height:36pt" o:ole="">
                  <v:imagedata r:id="rId269" o:title=""/>
                </v:shape>
                <o:OLEObject Type="Embed" ProgID="Equation.DSMT4" ShapeID="_x0000_i1171" DrawAspect="Content" ObjectID="_1744864159" r:id="rId270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77F81E05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A4A007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754E8548" w14:textId="77777777" w:rsidTr="001921DB">
        <w:trPr>
          <w:trHeight w:val="755"/>
        </w:trPr>
        <w:tc>
          <w:tcPr>
            <w:tcW w:w="1418" w:type="dxa"/>
            <w:vMerge/>
          </w:tcPr>
          <w:p w14:paraId="0A69606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7A4BB5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55B4DE76" w14:textId="4CFD7234" w:rsidR="001D3F6B" w:rsidRPr="006A31EC" w:rsidRDefault="001D3F6B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8158D">
              <w:rPr>
                <w:rFonts w:ascii="Times New Roman" w:hAnsi="Times New Roman" w:cs="Times New Roman"/>
                <w:bCs/>
                <w:sz w:val="28"/>
                <w:szCs w:val="28"/>
              </w:rPr>
              <w:t>Vậy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5C36E9" w:rsidRPr="00CF4143">
              <w:rPr>
                <w:position w:val="-28"/>
              </w:rPr>
              <w:object w:dxaOrig="1260" w:dyaOrig="720" w14:anchorId="6CC75B43">
                <v:shape id="_x0000_i1172" type="#_x0000_t75" style="width:63.35pt;height:36pt" o:ole="">
                  <v:imagedata r:id="rId271" o:title=""/>
                </v:shape>
                <o:OLEObject Type="Embed" ProgID="Equation.DSMT4" ShapeID="_x0000_i1172" DrawAspect="Content" ObjectID="_1744864160" r:id="rId272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16C7427D" w14:textId="77777777" w:rsidR="001D3F6B" w:rsidRPr="0008158D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15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1C26B89F" w14:textId="77777777" w:rsidTr="001921DB">
        <w:trPr>
          <w:trHeight w:val="1763"/>
        </w:trPr>
        <w:tc>
          <w:tcPr>
            <w:tcW w:w="1418" w:type="dxa"/>
            <w:vMerge w:val="restart"/>
          </w:tcPr>
          <w:p w14:paraId="605C0D1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467042BE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5BBD3CC0" w14:textId="77C13700" w:rsidR="001D3F6B" w:rsidRDefault="005C36E9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 w:rsidR="001D3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</w:t>
            </w:r>
            <w:r w:rsidR="001D3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 w:rsidR="001D3F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</w:t>
            </w:r>
            <w:r w:rsidR="001D3F6B" w:rsidRPr="0008158D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280" w:dyaOrig="720" w14:anchorId="37051439">
                <v:shape id="_x0000_i1173" type="#_x0000_t75" style="width:113.75pt;height:36pt" o:ole="">
                  <v:imagedata r:id="rId115" o:title=""/>
                </v:shape>
                <o:OLEObject Type="Embed" ProgID="Equation.DSMT4" ShapeID="_x0000_i1173" DrawAspect="Content" ObjectID="_1744864161" r:id="rId273"/>
              </w:object>
            </w:r>
            <w:r w:rsidR="001D3F6B" w:rsidRPr="006A31E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  <w:p w14:paraId="05D087C4" w14:textId="542B7197" w:rsidR="001D3F6B" w:rsidRPr="00C60193" w:rsidRDefault="001D3F6B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Để </w:t>
            </w:r>
            <w:r w:rsidR="005C36E9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67CB">
              <w:rPr>
                <w:rFonts w:ascii="Times New Roman" w:hAnsi="Times New Roman" w:cs="Times New Roman"/>
                <w:bCs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t xml:space="preserve"> </w:t>
            </w:r>
            <w:r w:rsidR="00A267CB" w:rsidRPr="00CF4143">
              <w:rPr>
                <w:position w:val="-28"/>
              </w:rPr>
              <w:object w:dxaOrig="4360" w:dyaOrig="720" w14:anchorId="58E5A459">
                <v:shape id="_x0000_i1174" type="#_x0000_t75" style="width:217.45pt;height:36pt" o:ole="">
                  <v:imagedata r:id="rId274" o:title=""/>
                </v:shape>
                <o:OLEObject Type="Embed" ProgID="Equation.DSMT4" ShapeID="_x0000_i1174" DrawAspect="Content" ObjectID="_1744864162" r:id="rId275"/>
              </w:object>
            </w:r>
            <w:r w:rsidRPr="007E56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(vì 3&gt;0)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2BF520E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5FC0852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D819CA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D6238B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7B527B13" w14:textId="77777777" w:rsidTr="001921DB">
        <w:trPr>
          <w:trHeight w:val="1200"/>
        </w:trPr>
        <w:tc>
          <w:tcPr>
            <w:tcW w:w="1418" w:type="dxa"/>
            <w:vMerge/>
          </w:tcPr>
          <w:p w14:paraId="1485741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EC294E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69D65A5F" w14:textId="6B966E3E" w:rsidR="001D3F6B" w:rsidRDefault="001D3F6B" w:rsidP="001921DB">
            <w:pPr>
              <w:tabs>
                <w:tab w:val="left" w:pos="374"/>
              </w:tabs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Kết hợp ĐKXĐ và x là số nguyên lớn nhất vậy x = -2 thì </w:t>
            </w:r>
            <w:r w:rsidR="005C36E9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&lt; 0</w: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5F55D82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6989BC82" w14:textId="77777777" w:rsidTr="001921DB">
        <w:trPr>
          <w:trHeight w:val="1170"/>
        </w:trPr>
        <w:tc>
          <w:tcPr>
            <w:tcW w:w="1418" w:type="dxa"/>
            <w:vMerge w:val="restart"/>
          </w:tcPr>
          <w:p w14:paraId="2648947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14:paraId="4974902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709" w:type="dxa"/>
            <w:vMerge w:val="restart"/>
          </w:tcPr>
          <w:p w14:paraId="17CA990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25DAD95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585" w:type="dxa"/>
          </w:tcPr>
          <w:p w14:paraId="6ED9199F" w14:textId="6749E8AA" w:rsidR="001D3F6B" w:rsidRDefault="005C36E9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14"/>
                <w:sz w:val="28"/>
                <w:szCs w:val="28"/>
                <w:lang w:val="vi-VN"/>
              </w:rPr>
              <w:object w:dxaOrig="1359" w:dyaOrig="400" w14:anchorId="7CDEDBC5">
                <v:shape id="_x0000_i1175" type="#_x0000_t75" style="width:84.25pt;height:24.5pt" o:ole="">
                  <v:imagedata r:id="rId276" o:title=""/>
                </v:shape>
                <o:OLEObject Type="Embed" ProgID="Equation.DSMT4" ShapeID="_x0000_i1175" DrawAspect="Content" ObjectID="_1744864163" r:id="rId277"/>
              </w:object>
            </w:r>
            <w:r w:rsidR="001D3F6B">
              <w:rPr>
                <w:rFonts w:ascii="Times New Roman" w:hAnsi="Times New Roman" w:cs="Times New Roman"/>
                <w:sz w:val="28"/>
                <w:szCs w:val="28"/>
              </w:rPr>
              <w:t xml:space="preserve"> ĐK: x </w:t>
            </w:r>
            <w:r w:rsidR="001D3F6B" w:rsidRPr="00C6019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40" w14:anchorId="0CA214EC">
                <v:shape id="_x0000_i1176" type="#_x0000_t75" style="width:10.1pt;height:12.25pt" o:ole="">
                  <v:imagedata r:id="rId120" o:title=""/>
                </v:shape>
                <o:OLEObject Type="Embed" ProgID="Equation.DSMT4" ShapeID="_x0000_i1176" DrawAspect="Content" ObjectID="_1744864164" r:id="rId278"/>
              </w:object>
            </w:r>
            <w:r w:rsidR="001D3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9B8E991" w14:textId="340B1147" w:rsidR="001D3F6B" w:rsidRPr="006A31EC" w:rsidRDefault="005C36E9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position w:val="-46"/>
                <w:sz w:val="26"/>
                <w:szCs w:val="26"/>
              </w:rPr>
              <w:object w:dxaOrig="5340" w:dyaOrig="1040" w14:anchorId="41095B0E">
                <v:shape id="_x0000_i1177" type="#_x0000_t75" style="width:267.1pt;height:51.85pt" o:ole="">
                  <v:imagedata r:id="rId279" o:title=""/>
                </v:shape>
                <o:OLEObject Type="Embed" ProgID="Equation.DSMT4" ShapeID="_x0000_i1177" DrawAspect="Content" ObjectID="_1744864165" r:id="rId280"/>
              </w:object>
            </w:r>
          </w:p>
        </w:tc>
        <w:tc>
          <w:tcPr>
            <w:tcW w:w="1035" w:type="dxa"/>
          </w:tcPr>
          <w:p w14:paraId="65E51C71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8100CE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6D08ABEF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B8EC82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55F44B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4BEDFF0D" w14:textId="77777777" w:rsidTr="001921DB">
        <w:trPr>
          <w:trHeight w:val="620"/>
        </w:trPr>
        <w:tc>
          <w:tcPr>
            <w:tcW w:w="1418" w:type="dxa"/>
            <w:vMerge/>
          </w:tcPr>
          <w:p w14:paraId="6411B5AB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673574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61E85027" w14:textId="6EADD69F" w:rsidR="001D3F6B" w:rsidRPr="003B3B71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Vậy S={</w:t>
            </w:r>
            <w:r w:rsidR="005C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  <w:r>
              <w:t xml:space="preserve"> </w:t>
            </w:r>
            <w:r w:rsidR="005C36E9" w:rsidRPr="00A86649">
              <w:rPr>
                <w:position w:val="-24"/>
              </w:rPr>
              <w:object w:dxaOrig="360" w:dyaOrig="620" w14:anchorId="71A554A9">
                <v:shape id="_x0000_i1178" type="#_x0000_t75" style="width:18pt;height:30.95pt" o:ole="">
                  <v:imagedata r:id="rId281" o:title=""/>
                </v:shape>
                <o:OLEObject Type="Embed" ProgID="Equation.DSMT4" ShapeID="_x0000_i1178" DrawAspect="Content" ObjectID="_1744864166" r:id="rId282"/>
              </w:object>
            </w:r>
            <w:r>
              <w:t>}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2857D0B2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07F22E2A" w14:textId="77777777" w:rsidTr="001921DB">
        <w:trPr>
          <w:trHeight w:val="2543"/>
        </w:trPr>
        <w:tc>
          <w:tcPr>
            <w:tcW w:w="1418" w:type="dxa"/>
            <w:vMerge/>
          </w:tcPr>
          <w:p w14:paraId="045E6D05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3588FD6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36D64A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BB428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08F3B8B8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020" w:dyaOrig="620" w14:anchorId="04CF95BF">
                <v:shape id="_x0000_i1179" type="#_x0000_t75" style="width:113.05pt;height:34.55pt" o:ole="">
                  <v:imagedata r:id="rId80" o:title=""/>
                </v:shape>
                <o:OLEObject Type="Embed" ProgID="Equation.DSMT4" ShapeID="_x0000_i1179" DrawAspect="Content" ObjectID="_1744864167" r:id="rId2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ĐK: </w:t>
            </w:r>
            <w:r w:rsidRPr="00C6019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 w14:anchorId="2AB08579">
                <v:shape id="_x0000_i1180" type="#_x0000_t75" style="width:61.9pt;height:15.85pt" o:ole="">
                  <v:imagedata r:id="rId127" o:title=""/>
                </v:shape>
                <o:OLEObject Type="Embed" ProgID="Equation.DSMT4" ShapeID="_x0000_i1180" DrawAspect="Content" ObjectID="_1744864168" r:id="rId284"/>
              </w:object>
            </w:r>
          </w:p>
          <w:p w14:paraId="09021A94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659" w:dyaOrig="700" w14:anchorId="50FD3891">
                <v:shape id="_x0000_i1181" type="#_x0000_t75" style="width:132.5pt;height:35.3pt" o:ole="">
                  <v:imagedata r:id="rId129" o:title=""/>
                </v:shape>
                <o:OLEObject Type="Embed" ProgID="Equation.DSMT4" ShapeID="_x0000_i1181" DrawAspect="Content" ObjectID="_1744864169" r:id="rId285"/>
              </w:object>
            </w:r>
          </w:p>
          <w:p w14:paraId="30C247EE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19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800" w:dyaOrig="740" w14:anchorId="1D6FE2B4">
                <v:shape id="_x0000_i1182" type="#_x0000_t75" style="width:190.1pt;height:36.7pt" o:ole="">
                  <v:imagedata r:id="rId131" o:title=""/>
                </v:shape>
                <o:OLEObject Type="Embed" ProgID="Equation.DSMT4" ShapeID="_x0000_i1182" DrawAspect="Content" ObjectID="_1744864170" r:id="rId286"/>
              </w:object>
            </w:r>
          </w:p>
          <w:p w14:paraId="284E36BA" w14:textId="77777777" w:rsidR="001D3F6B" w:rsidRPr="001F3A0F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4143">
              <w:rPr>
                <w:position w:val="-14"/>
              </w:rPr>
              <w:object w:dxaOrig="2840" w:dyaOrig="400" w14:anchorId="6858C691">
                <v:shape id="_x0000_i1183" type="#_x0000_t75" style="width:141.85pt;height:20.15pt" o:ole="">
                  <v:imagedata r:id="rId133" o:title=""/>
                </v:shape>
                <o:OLEObject Type="Embed" ProgID="Equation.DSMT4" ShapeID="_x0000_i1183" DrawAspect="Content" ObjectID="_1744864171" r:id="rId287"/>
              </w:objec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5B963910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D17FD32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C592D9A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371688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6831FA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52241B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23FE2F2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5336B2A2" w14:textId="77777777" w:rsidTr="001921DB">
        <w:trPr>
          <w:trHeight w:val="2542"/>
        </w:trPr>
        <w:tc>
          <w:tcPr>
            <w:tcW w:w="1418" w:type="dxa"/>
            <w:vMerge/>
          </w:tcPr>
          <w:p w14:paraId="70E1C95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20F5DE6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1362007E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F3A0F">
              <w:rPr>
                <w:rFonts w:ascii="Times New Roman" w:hAnsi="Times New Roman" w:cs="Times New Roman"/>
                <w:position w:val="-88"/>
                <w:sz w:val="28"/>
                <w:szCs w:val="28"/>
              </w:rPr>
              <w:object w:dxaOrig="3240" w:dyaOrig="1880" w14:anchorId="30C684D7">
                <v:shape id="_x0000_i1184" type="#_x0000_t75" style="width:162pt;height:93.6pt" o:ole="">
                  <v:imagedata r:id="rId135" o:title=""/>
                </v:shape>
                <o:OLEObject Type="Embed" ProgID="Equation.DSMT4" ShapeID="_x0000_i1184" DrawAspect="Content" ObjectID="_1744864172" r:id="rId288"/>
              </w:object>
            </w:r>
          </w:p>
          <w:p w14:paraId="31B9AAE8" w14:textId="77777777" w:rsidR="001D3F6B" w:rsidRPr="003B3B71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 w:rsidRPr="001F3A0F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859" w:dyaOrig="360" w14:anchorId="4AE2EF9E">
                <v:shape id="_x0000_i1185" type="#_x0000_t75" style="width:42.5pt;height:18pt" o:ole="">
                  <v:imagedata r:id="rId137" o:title=""/>
                </v:shape>
                <o:OLEObject Type="Embed" ProgID="Equation.DSMT4" ShapeID="_x0000_i1185" DrawAspect="Content" ObjectID="_1744864173" r:id="rId289"/>
              </w:objec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3ADE448C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F88686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4DB074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77709AA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CBA8917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29F206" w14:textId="77777777" w:rsidR="001D3F6B" w:rsidRPr="00C60193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6019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72F6C49E" w14:textId="77777777" w:rsidTr="001921DB">
        <w:trPr>
          <w:trHeight w:val="3038"/>
        </w:trPr>
        <w:tc>
          <w:tcPr>
            <w:tcW w:w="1418" w:type="dxa"/>
            <w:vMerge w:val="restart"/>
          </w:tcPr>
          <w:p w14:paraId="746FE49D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03A24D3B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</w:tcPr>
          <w:p w14:paraId="04797D05" w14:textId="6674C10A" w:rsidR="001D3F6B" w:rsidRDefault="005C36E9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3B7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 w14:anchorId="7F0F4D1F">
                <v:shape id="_x0000_i1186" type="#_x0000_t75" style="width:82.1pt;height:36pt" o:ole="">
                  <v:imagedata r:id="rId290" o:title=""/>
                </v:shape>
                <o:OLEObject Type="Embed" ProgID="Equation.DSMT4" ShapeID="_x0000_i1186" DrawAspect="Content" ObjectID="_1744864174" r:id="rId291"/>
              </w:object>
            </w:r>
          </w:p>
          <w:p w14:paraId="43BDDF37" w14:textId="20437241" w:rsidR="001D3F6B" w:rsidRDefault="005C36E9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A0F">
              <w:rPr>
                <w:rFonts w:ascii="Times New Roman" w:hAnsi="Times New Roman" w:cs="Times New Roman"/>
                <w:position w:val="-124"/>
                <w:sz w:val="28"/>
                <w:szCs w:val="28"/>
              </w:rPr>
              <w:object w:dxaOrig="2780" w:dyaOrig="2960" w14:anchorId="090E9E78">
                <v:shape id="_x0000_i1187" type="#_x0000_t75" style="width:162pt;height:171.35pt" o:ole="">
                  <v:imagedata r:id="rId292" o:title=""/>
                </v:shape>
                <o:OLEObject Type="Embed" ProgID="Equation.DSMT4" ShapeID="_x0000_i1187" DrawAspect="Content" ObjectID="_1744864175" r:id="rId293"/>
              </w:object>
            </w:r>
          </w:p>
          <w:p w14:paraId="662915DF" w14:textId="70D46FBC" w:rsidR="001D3F6B" w:rsidRDefault="005C36E9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0E5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 w14:anchorId="10E20CFB">
                <v:shape id="_x0000_i1188" type="#_x0000_t75" style="width:55.45pt;height:30.95pt" o:ole="">
                  <v:imagedata r:id="rId294" o:title=""/>
                </v:shape>
                <o:OLEObject Type="Embed" ProgID="Equation.DSMT4" ShapeID="_x0000_i1188" DrawAspect="Content" ObjectID="_1744864176" r:id="rId295"/>
              </w:object>
            </w:r>
            <w:r w:rsidR="001D3F6B">
              <w:rPr>
                <w:rFonts w:ascii="Times New Roman" w:hAnsi="Times New Roman" w:cs="Times New Roman"/>
                <w:sz w:val="28"/>
                <w:szCs w:val="28"/>
              </w:rPr>
              <w:t xml:space="preserve"> Vậy </w:t>
            </w:r>
            <w:r w:rsidRPr="006A0E5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00" w:dyaOrig="680" w14:anchorId="4B18B32E">
                <v:shape id="_x0000_i1189" type="#_x0000_t75" style="width:79.9pt;height:33.85pt" o:ole="">
                  <v:imagedata r:id="rId296" o:title=""/>
                </v:shape>
                <o:OLEObject Type="Embed" ProgID="Equation.DSMT4" ShapeID="_x0000_i1189" DrawAspect="Content" ObjectID="_1744864177" r:id="rId297"/>
              </w:object>
            </w:r>
          </w:p>
          <w:p w14:paraId="5139047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35" w:type="dxa"/>
          </w:tcPr>
          <w:p w14:paraId="136E58FA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582453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F762BCA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37AC19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61BC90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B8B99B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559493D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FF865D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767AE9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FA0B2C4" w14:textId="77777777" w:rsidR="001D3F6B" w:rsidRPr="006A31EC" w:rsidRDefault="001D3F6B" w:rsidP="001921DB">
            <w:pPr>
              <w:spacing w:line="288" w:lineRule="auto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127413CD" w14:textId="77777777" w:rsidTr="001921DB">
        <w:trPr>
          <w:trHeight w:val="3037"/>
        </w:trPr>
        <w:tc>
          <w:tcPr>
            <w:tcW w:w="1418" w:type="dxa"/>
            <w:vMerge/>
          </w:tcPr>
          <w:p w14:paraId="7FE1E32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7D4FFE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single" w:sz="4" w:space="0" w:color="auto"/>
            </w:tcBorders>
          </w:tcPr>
          <w:p w14:paraId="616A1091" w14:textId="0594CF3C" w:rsidR="001D3F6B" w:rsidRDefault="005C36E9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8DEDFC7" wp14:editId="593BAADC">
                  <wp:extent cx="4044315" cy="93535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315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0A67BD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A8810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2B5D1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5CAE6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5A754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13030" w14:textId="77777777" w:rsidR="001D3F6B" w:rsidRPr="003B3B71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28925FDB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348A4C76" w14:textId="77777777" w:rsidTr="001921DB">
        <w:trPr>
          <w:trHeight w:val="530"/>
        </w:trPr>
        <w:tc>
          <w:tcPr>
            <w:tcW w:w="1418" w:type="dxa"/>
            <w:vMerge w:val="restart"/>
          </w:tcPr>
          <w:p w14:paraId="0A286A2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3</w:t>
            </w:r>
          </w:p>
          <w:p w14:paraId="4B7CADE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1,5</w:t>
            </w: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709" w:type="dxa"/>
            <w:vMerge w:val="restart"/>
          </w:tcPr>
          <w:p w14:paraId="092919D5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08D0A925" w14:textId="42A92705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Gọi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quãng đường </w:t>
            </w:r>
            <w:r w:rsidR="005C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 HG đến ĐG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x (km, x &gt;0)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47F59CB9" w14:textId="77777777" w:rsidR="001D3F6B" w:rsidRPr="00CB7BA1" w:rsidRDefault="001D3F6B" w:rsidP="005C36E9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0D4DEB5F" w14:textId="77777777" w:rsidTr="001921DB">
        <w:trPr>
          <w:trHeight w:val="710"/>
        </w:trPr>
        <w:tc>
          <w:tcPr>
            <w:tcW w:w="1418" w:type="dxa"/>
            <w:vMerge/>
          </w:tcPr>
          <w:p w14:paraId="38A409E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081BF3BA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3361EB21" w14:textId="1E76358D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xe đi là </w:t>
            </w:r>
            <w:r w:rsidRPr="006A0E54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60" w:dyaOrig="620" w14:anchorId="0D9EB5D2">
                <v:shape id="_x0000_i1190" type="#_x0000_t75" style="width:18pt;height:30.95pt" o:ole="">
                  <v:imagedata r:id="rId148" o:title=""/>
                </v:shape>
                <o:OLEObject Type="Embed" ProgID="Equation.DSMT4" ShapeID="_x0000_i1190" DrawAspect="Content" ObjectID="_1744864178" r:id="rId299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(h)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E86328B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2B8CF926" w14:textId="77777777" w:rsidTr="001921DB">
        <w:trPr>
          <w:trHeight w:val="957"/>
        </w:trPr>
        <w:tc>
          <w:tcPr>
            <w:tcW w:w="1418" w:type="dxa"/>
            <w:vMerge/>
          </w:tcPr>
          <w:p w14:paraId="014B4C1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40B1F6A0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064F38CA" w14:textId="2DF0D4B8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Thời gian xe </w:t>
            </w:r>
            <w:r w:rsidR="005C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</w:t>
            </w:r>
            <w:r w:rsidRPr="006A0E54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  <w:object w:dxaOrig="340" w:dyaOrig="620" w14:anchorId="1CB1DF0E">
                <v:shape id="_x0000_i1191" type="#_x0000_t75" style="width:17.3pt;height:30.95pt" o:ole="">
                  <v:imagedata r:id="rId150" o:title=""/>
                </v:shape>
                <o:OLEObject Type="Embed" ProgID="Equation.DSMT4" ShapeID="_x0000_i1191" DrawAspect="Content" ObjectID="_1744864179" r:id="rId300"/>
              </w:objec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(h)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28424219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10EE9313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34F8689D" w14:textId="77777777" w:rsidTr="001921DB">
        <w:trPr>
          <w:trHeight w:val="957"/>
        </w:trPr>
        <w:tc>
          <w:tcPr>
            <w:tcW w:w="1418" w:type="dxa"/>
            <w:vMerge/>
          </w:tcPr>
          <w:p w14:paraId="5A3EF7F3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CBB1A9E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70F8E41B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Theo đề bài ta có phương trình</w:t>
            </w:r>
            <w:r w:rsidRPr="006A31E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</w:rPr>
              <w:object w:dxaOrig="1420" w:dyaOrig="720" w14:anchorId="6EC6E48A">
                <v:shape id="_x0000_i1192" type="#_x0000_t75" style="width:70.55pt;height:36pt" o:ole="">
                  <v:imagedata r:id="rId152" o:title=""/>
                </v:shape>
                <o:OLEObject Type="Embed" ProgID="Equation.DSMT4" ShapeID="_x0000_i1192" DrawAspect="Content" ObjectID="_1744864180" r:id="rId301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1753CF4E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0544A19B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5232824A" w14:textId="77777777" w:rsidTr="001921DB">
        <w:trPr>
          <w:trHeight w:val="957"/>
        </w:trPr>
        <w:tc>
          <w:tcPr>
            <w:tcW w:w="1418" w:type="dxa"/>
            <w:vMerge/>
          </w:tcPr>
          <w:p w14:paraId="38D2167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EB3CAD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027A43A6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position w:val="-54"/>
                <w:sz w:val="26"/>
                <w:szCs w:val="26"/>
              </w:rPr>
              <w:object w:dxaOrig="2220" w:dyaOrig="1200" w14:anchorId="5F3A74C6">
                <v:shape id="_x0000_i1193" type="#_x0000_t75" style="width:111.6pt;height:59.75pt" o:ole="">
                  <v:imagedata r:id="rId154" o:title=""/>
                </v:shape>
                <o:OLEObject Type="Embed" ProgID="Equation.DSMT4" ShapeID="_x0000_i1193" DrawAspect="Content" ObjectID="_1744864181" r:id="rId302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2781F62C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3FCDB8AC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5B89E42E" w14:textId="77777777" w:rsidTr="001921DB">
        <w:trPr>
          <w:trHeight w:val="467"/>
        </w:trPr>
        <w:tc>
          <w:tcPr>
            <w:tcW w:w="1418" w:type="dxa"/>
            <w:vMerge/>
          </w:tcPr>
          <w:p w14:paraId="76BD289F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1CC5080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26391857" w14:textId="79AA8AA2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Vậy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quãng đường </w:t>
            </w:r>
            <w:r w:rsidR="005C36E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 HG đến ĐG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dài 180 km</w: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77679346" w14:textId="77777777" w:rsidR="001D3F6B" w:rsidRPr="00CB7BA1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B7B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6649EB80" w14:textId="77777777" w:rsidTr="001921DB">
        <w:trPr>
          <w:trHeight w:val="3127"/>
        </w:trPr>
        <w:tc>
          <w:tcPr>
            <w:tcW w:w="1418" w:type="dxa"/>
            <w:vMerge w:val="restart"/>
          </w:tcPr>
          <w:p w14:paraId="5403AD60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2C1F0E9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(3 điểm)</w:t>
            </w:r>
          </w:p>
        </w:tc>
        <w:tc>
          <w:tcPr>
            <w:tcW w:w="709" w:type="dxa"/>
            <w:vMerge w:val="restart"/>
          </w:tcPr>
          <w:p w14:paraId="3E7FCB70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AC68F2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C42DCE9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C21BE0B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5849F4F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BE08885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FE22297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155F79D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A090612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73AB7AF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2A57D08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1BA682E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173BA97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523B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E070ACC" wp14:editId="1F36228E">
                  <wp:extent cx="2695575" cy="200896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373" cy="20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66E124B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Vẽ hình đúng đến câu a được 0,25đ</w:t>
            </w:r>
          </w:p>
        </w:tc>
      </w:tr>
      <w:tr w:rsidR="001D3F6B" w:rsidRPr="006A31EC" w14:paraId="1978202B" w14:textId="77777777" w:rsidTr="001921DB">
        <w:trPr>
          <w:trHeight w:val="638"/>
        </w:trPr>
        <w:tc>
          <w:tcPr>
            <w:tcW w:w="1418" w:type="dxa"/>
            <w:vMerge/>
          </w:tcPr>
          <w:p w14:paraId="3CDC6CB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F443CF7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27E3B350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 + Ta có AD, CE là đường cao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09EA678">
                <v:shape id="_x0000_i1194" type="#_x0000_t75" style="width:33.85pt;height:14.4pt" o:ole="">
                  <v:imagedata r:id="rId157" o:title=""/>
                </v:shape>
                <o:OLEObject Type="Embed" ProgID="Equation.DSMT4" ShapeID="_x0000_i1194" DrawAspect="Content" ObjectID="_1744864182" r:id="rId303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(gt)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6562C6F9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24FBB48B" w14:textId="77777777" w:rsidTr="001921DB">
        <w:trPr>
          <w:trHeight w:val="885"/>
        </w:trPr>
        <w:tc>
          <w:tcPr>
            <w:tcW w:w="1418" w:type="dxa"/>
            <w:vMerge/>
          </w:tcPr>
          <w:p w14:paraId="3076BFB4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56A52B10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1971FA61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96453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3340" w:dyaOrig="880" w14:anchorId="416541EE">
                <v:shape id="_x0000_i1195" type="#_x0000_t75" style="width:167.05pt;height:43.9pt" o:ole="">
                  <v:imagedata r:id="rId159" o:title=""/>
                </v:shape>
                <o:OLEObject Type="Embed" ProgID="Equation.DSMT4" ShapeID="_x0000_i1195" DrawAspect="Content" ObjectID="_1744864183" r:id="rId304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449F0E7D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1D3F6B" w:rsidRPr="006A31EC" w14:paraId="59DAB485" w14:textId="77777777" w:rsidTr="001921DB">
        <w:trPr>
          <w:trHeight w:val="885"/>
        </w:trPr>
        <w:tc>
          <w:tcPr>
            <w:tcW w:w="1418" w:type="dxa"/>
            <w:vMerge/>
          </w:tcPr>
          <w:p w14:paraId="6749F7E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1BB78C92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6B986CFE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+ Xét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49F165C">
                <v:shape id="_x0000_i1196" type="#_x0000_t75" style="width:33.85pt;height:14.4pt" o:ole="">
                  <v:imagedata r:id="rId161" o:title=""/>
                </v:shape>
                <o:OLEObject Type="Embed" ProgID="Equation.DSMT4" ShapeID="_x0000_i1196" DrawAspect="Content" ObjectID="_1744864184" r:id="rId305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80" w:dyaOrig="260" w14:anchorId="4629AB87">
                <v:shape id="_x0000_i1197" type="#_x0000_t75" style="width:33.85pt;height:12.95pt" o:ole="">
                  <v:imagedata r:id="rId163" o:title=""/>
                </v:shape>
                <o:OLEObject Type="Embed" ProgID="Equation.DSMT4" ShapeID="_x0000_i1197" DrawAspect="Content" ObjectID="_1744864185" r:id="rId306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</w:p>
          <w:p w14:paraId="519A2FB4" w14:textId="75B2CA01" w:rsidR="001D3F6B" w:rsidRPr="0096453C" w:rsidRDefault="002D4A73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position w:val="-38"/>
                <w:sz w:val="28"/>
                <w:szCs w:val="28"/>
              </w:rPr>
              <w:object w:dxaOrig="4300" w:dyaOrig="880" w14:anchorId="47A6274B">
                <v:shape id="_x0000_i1198" type="#_x0000_t75" style="width:215.3pt;height:43.9pt" o:ole="">
                  <v:imagedata r:id="rId307" o:title=""/>
                </v:shape>
                <o:OLEObject Type="Embed" ProgID="Equation.DSMT4" ShapeID="_x0000_i1198" DrawAspect="Content" ObjectID="_1744864186" r:id="rId308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2324E7BB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1D3F6B" w:rsidRPr="006A31EC" w14:paraId="3D5AAE29" w14:textId="77777777" w:rsidTr="001921DB">
        <w:trPr>
          <w:trHeight w:val="865"/>
        </w:trPr>
        <w:tc>
          <w:tcPr>
            <w:tcW w:w="1418" w:type="dxa"/>
            <w:vMerge/>
          </w:tcPr>
          <w:p w14:paraId="364C2603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14:paraId="225B16CF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B86D540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AFA7C2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  <w:p w14:paraId="53C37718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0CBCC7B6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279" w14:anchorId="4C3E4C80">
                <v:shape id="_x0000_i1199" type="#_x0000_t75" style="width:77.05pt;height:14.4pt" o:ole="">
                  <v:imagedata r:id="rId167" o:title=""/>
                </v:shape>
                <o:OLEObject Type="Embed" ProgID="Equation.DSMT4" ShapeID="_x0000_i1199" DrawAspect="Content" ObjectID="_1744864187" r:id="rId309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(cmt)=&gt; </w:t>
            </w:r>
            <w:r w:rsidRPr="0096453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 w14:anchorId="0D09A5B1">
                <v:shape id="_x0000_i1200" type="#_x0000_t75" style="width:53.3pt;height:30.95pt" o:ole="">
                  <v:imagedata r:id="rId169" o:title=""/>
                </v:shape>
                <o:OLEObject Type="Embed" ProgID="Equation.DSMT4" ShapeID="_x0000_i1200" DrawAspect="Content" ObjectID="_1744864188" r:id="rId310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(cạnh t/ư tỉ lệ)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41464B7D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0CAC0FE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0180DACE" w14:textId="77777777" w:rsidTr="001921DB">
        <w:trPr>
          <w:trHeight w:val="512"/>
        </w:trPr>
        <w:tc>
          <w:tcPr>
            <w:tcW w:w="1418" w:type="dxa"/>
            <w:vMerge/>
          </w:tcPr>
          <w:p w14:paraId="5AD8253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3118DCBE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dotted" w:sz="4" w:space="0" w:color="auto"/>
            </w:tcBorders>
          </w:tcPr>
          <w:p w14:paraId="21D9211E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8876BC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shd w:val="clear" w:color="auto" w:fill="FDFDFD"/>
              </w:rPr>
              <w:object w:dxaOrig="1680" w:dyaOrig="279" w14:anchorId="46262CF3">
                <v:shape id="_x0000_i1201" type="#_x0000_t75" style="width:84.25pt;height:14.4pt" o:ole="">
                  <v:imagedata r:id="rId91" o:title=""/>
                </v:shape>
                <o:OLEObject Type="Embed" ProgID="Equation.DSMT4" ShapeID="_x0000_i1201" DrawAspect="Content" ObjectID="_1744864189" r:id="rId311"/>
              </w:objec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>(đpcm)</w:t>
            </w:r>
          </w:p>
        </w:tc>
        <w:tc>
          <w:tcPr>
            <w:tcW w:w="1035" w:type="dxa"/>
            <w:tcBorders>
              <w:top w:val="dotted" w:sz="4" w:space="0" w:color="auto"/>
              <w:bottom w:val="dotted" w:sz="4" w:space="0" w:color="auto"/>
            </w:tcBorders>
          </w:tcPr>
          <w:p w14:paraId="21D8494D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68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531656B2" w14:textId="77777777" w:rsidTr="001921DB">
        <w:trPr>
          <w:trHeight w:val="865"/>
        </w:trPr>
        <w:tc>
          <w:tcPr>
            <w:tcW w:w="1418" w:type="dxa"/>
            <w:vMerge/>
          </w:tcPr>
          <w:p w14:paraId="4756BD6B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14:paraId="65AD8EA2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4E45BD35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DFD"/>
              </w:rPr>
              <w:t xml:space="preserve">+ </w: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00" w:dyaOrig="260" w14:anchorId="41974237">
                <v:shape id="_x0000_i1202" type="#_x0000_t75" style="width:35.3pt;height:12.95pt" o:ole="">
                  <v:imagedata r:id="rId172" o:title=""/>
                </v:shape>
                <o:OLEObject Type="Embed" ProgID="Equation.DSMT4" ShapeID="_x0000_i1202" DrawAspect="Content" ObjectID="_1744864190" r:id="rId312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62D40CF3">
                <v:shape id="_x0000_i1203" type="#_x0000_t75" style="width:33.85pt;height:14.4pt" o:ole="">
                  <v:imagedata r:id="rId174" o:title=""/>
                </v:shape>
                <o:OLEObject Type="Embed" ProgID="Equation.DSMT4" ShapeID="_x0000_i1203" DrawAspect="Content" ObjectID="_1744864191" r:id="rId313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có: </w:t>
            </w:r>
          </w:p>
          <w:p w14:paraId="64788AB8" w14:textId="353920C6" w:rsidR="001D3F6B" w:rsidRPr="0096453C" w:rsidRDefault="002D4A73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position w:val="-48"/>
                <w:sz w:val="28"/>
                <w:szCs w:val="28"/>
              </w:rPr>
              <w:object w:dxaOrig="3760" w:dyaOrig="1080" w14:anchorId="7C019F5D">
                <v:shape id="_x0000_i1204" type="#_x0000_t75" style="width:187.2pt;height:54pt" o:ole="">
                  <v:imagedata r:id="rId314" o:title=""/>
                </v:shape>
                <o:OLEObject Type="Embed" ProgID="Equation.DSMT4" ShapeID="_x0000_i1204" DrawAspect="Content" ObjectID="_1744864192" r:id="rId315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7F6EA755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688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0,5đ</w:t>
            </w:r>
          </w:p>
        </w:tc>
      </w:tr>
      <w:tr w:rsidR="001D3F6B" w:rsidRPr="006A31EC" w14:paraId="1BA7346F" w14:textId="77777777" w:rsidTr="001921DB">
        <w:trPr>
          <w:trHeight w:val="990"/>
        </w:trPr>
        <w:tc>
          <w:tcPr>
            <w:tcW w:w="1418" w:type="dxa"/>
            <w:vMerge/>
          </w:tcPr>
          <w:p w14:paraId="1B08DD62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21AF9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585" w:type="dxa"/>
            <w:tcBorders>
              <w:bottom w:val="dotted" w:sz="4" w:space="0" w:color="auto"/>
            </w:tcBorders>
          </w:tcPr>
          <w:p w14:paraId="2D5A66DC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279" w14:anchorId="654BB1DD">
                <v:shape id="_x0000_i1205" type="#_x0000_t75" style="width:77.05pt;height:14.4pt" o:ole="">
                  <v:imagedata r:id="rId178" o:title=""/>
                </v:shape>
                <o:OLEObject Type="Embed" ProgID="Equation.DSMT4" ShapeID="_x0000_i1205" DrawAspect="Content" ObjectID="_1744864193" r:id="rId316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(cmt)</w:t>
            </w:r>
          </w:p>
          <w:p w14:paraId="0028DD71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96453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00" w:dyaOrig="279" w14:anchorId="23F34786">
                <v:shape id="_x0000_i1206" type="#_x0000_t75" style="width:74.9pt;height:14.4pt" o:ole="">
                  <v:imagedata r:id="rId180" o:title=""/>
                </v:shape>
                <o:OLEObject Type="Embed" ProgID="Equation.DSMT4" ShapeID="_x0000_i1206" DrawAspect="Content" ObjectID="_1744864194" r:id="rId317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(c.g.c)</w:t>
            </w:r>
          </w:p>
          <w:p w14:paraId="3AC3F185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96453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520" w:dyaOrig="260" w14:anchorId="470BAA29">
                <v:shape id="_x0000_i1207" type="#_x0000_t75" style="width:75.6pt;height:12.95pt" o:ole="">
                  <v:imagedata r:id="rId182" o:title=""/>
                </v:shape>
                <o:OLEObject Type="Embed" ProgID="Equation.DSMT4" ShapeID="_x0000_i1207" DrawAspect="Content" ObjectID="_1744864195" r:id="rId318"/>
              </w:object>
            </w:r>
            <w:r w:rsidRPr="0096453C">
              <w:rPr>
                <w:rFonts w:ascii="Times New Roman" w:hAnsi="Times New Roman" w:cs="Times New Roman"/>
                <w:sz w:val="28"/>
                <w:szCs w:val="28"/>
              </w:rPr>
              <w:t>(t/c bắc cầu)</w:t>
            </w:r>
          </w:p>
        </w:tc>
        <w:tc>
          <w:tcPr>
            <w:tcW w:w="1035" w:type="dxa"/>
            <w:tcBorders>
              <w:bottom w:val="dotted" w:sz="4" w:space="0" w:color="auto"/>
            </w:tcBorders>
          </w:tcPr>
          <w:p w14:paraId="0A156160" w14:textId="77777777" w:rsidR="001D3F6B" w:rsidRPr="006A31EC" w:rsidRDefault="001D3F6B" w:rsidP="001921DB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1454A82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  <w:p w14:paraId="0A4844A2" w14:textId="77777777" w:rsidR="001D3F6B" w:rsidRPr="007B782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17DA171" w14:textId="77777777" w:rsidR="001D3F6B" w:rsidRPr="006A31EC" w:rsidRDefault="001D3F6B" w:rsidP="001921DB"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D3F6B" w:rsidRPr="006A31EC" w14:paraId="4E7033E2" w14:textId="77777777" w:rsidTr="001921DB">
        <w:trPr>
          <w:trHeight w:val="990"/>
        </w:trPr>
        <w:tc>
          <w:tcPr>
            <w:tcW w:w="1418" w:type="dxa"/>
            <w:vMerge/>
          </w:tcPr>
          <w:p w14:paraId="78934BA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14:paraId="45C9605D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585" w:type="dxa"/>
            <w:tcBorders>
              <w:top w:val="dotted" w:sz="4" w:space="0" w:color="auto"/>
              <w:bottom w:val="single" w:sz="4" w:space="0" w:color="auto"/>
            </w:tcBorders>
          </w:tcPr>
          <w:p w14:paraId="5982B9CF" w14:textId="77777777" w:rsidR="001D3F6B" w:rsidRPr="0096453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=&gt; </w:t>
            </w:r>
            <w:r w:rsidRPr="008876BC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799" w:dyaOrig="760" w14:anchorId="258BAF81">
                <v:shape id="_x0000_i1208" type="#_x0000_t75" style="width:138.95pt;height:37.45pt" o:ole="">
                  <v:imagedata r:id="rId184" o:title=""/>
                </v:shape>
                <o:OLEObject Type="Embed" ProgID="Equation.DSMT4" ShapeID="_x0000_i1208" DrawAspect="Content" ObjectID="_1744864196" r:id="rId319"/>
              </w:object>
            </w:r>
          </w:p>
        </w:tc>
        <w:tc>
          <w:tcPr>
            <w:tcW w:w="1035" w:type="dxa"/>
            <w:tcBorders>
              <w:top w:val="dotted" w:sz="4" w:space="0" w:color="auto"/>
              <w:bottom w:val="single" w:sz="4" w:space="0" w:color="auto"/>
            </w:tcBorders>
          </w:tcPr>
          <w:p w14:paraId="071F14DE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B78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5F585661" w14:textId="77777777" w:rsidTr="001921DB">
        <w:trPr>
          <w:trHeight w:val="990"/>
        </w:trPr>
        <w:tc>
          <w:tcPr>
            <w:tcW w:w="1418" w:type="dxa"/>
            <w:vMerge w:val="restart"/>
          </w:tcPr>
          <w:p w14:paraId="4183378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61F5E20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585" w:type="dxa"/>
            <w:tcBorders>
              <w:top w:val="single" w:sz="4" w:space="0" w:color="auto"/>
              <w:bottom w:val="dotted" w:sz="4" w:space="0" w:color="auto"/>
            </w:tcBorders>
          </w:tcPr>
          <w:p w14:paraId="30ECF1EC" w14:textId="04B738E2" w:rsidR="001D3F6B" w:rsidRDefault="002D4A73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D3F6B"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iện tích mà bác </w:t>
            </w:r>
            <w:r w:rsidR="005C36E9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="001D3F6B"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cần phải sơn</w:t>
            </w:r>
            <w:r w:rsidR="001D3F6B"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14:paraId="0D09BA3D" w14:textId="77777777" w:rsidR="001D3F6B" w:rsidRP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2(3+2).1,5=15m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bottom w:val="dotted" w:sz="4" w:space="0" w:color="auto"/>
            </w:tcBorders>
          </w:tcPr>
          <w:p w14:paraId="493A5EEC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4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  <w:tr w:rsidR="001D3F6B" w:rsidRPr="006A31EC" w14:paraId="61128CC5" w14:textId="77777777" w:rsidTr="001921DB">
        <w:trPr>
          <w:trHeight w:val="990"/>
        </w:trPr>
        <w:tc>
          <w:tcPr>
            <w:tcW w:w="1418" w:type="dxa"/>
            <w:vMerge/>
          </w:tcPr>
          <w:p w14:paraId="5AF6AE7D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490D6CA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585" w:type="dxa"/>
            <w:tcBorders>
              <w:top w:val="dotted" w:sz="4" w:space="0" w:color="auto"/>
            </w:tcBorders>
          </w:tcPr>
          <w:p w14:paraId="038CD402" w14:textId="253E2908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ác </w:t>
            </w:r>
            <w:r w:rsidR="005C36E9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cần phải chi </w:t>
            </w:r>
            <w:r w:rsidR="002D4A7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7301A7">
              <w:rPr>
                <w:rFonts w:ascii="Times New Roman" w:hAnsi="Times New Roman" w:cs="Times New Roman"/>
                <w:sz w:val="28"/>
                <w:szCs w:val="28"/>
              </w:rPr>
              <w:t xml:space="preserve"> tiền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14:paraId="4CAE1549" w14:textId="77777777" w:rsidR="001D3F6B" w:rsidRDefault="001D3F6B" w:rsidP="001921DB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20 000 = 300 000 đồng</w:t>
            </w:r>
          </w:p>
        </w:tc>
        <w:tc>
          <w:tcPr>
            <w:tcW w:w="1035" w:type="dxa"/>
            <w:tcBorders>
              <w:top w:val="dotted" w:sz="4" w:space="0" w:color="auto"/>
            </w:tcBorders>
          </w:tcPr>
          <w:p w14:paraId="4D737313" w14:textId="77777777" w:rsidR="001D3F6B" w:rsidRPr="007B782C" w:rsidRDefault="001D3F6B" w:rsidP="001921DB">
            <w:pPr>
              <w:spacing w:line="288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245F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0,25đ</w:t>
            </w:r>
          </w:p>
        </w:tc>
      </w:tr>
    </w:tbl>
    <w:p w14:paraId="1FAF5ED9" w14:textId="77777777" w:rsidR="001D3F6B" w:rsidRPr="006A31EC" w:rsidRDefault="001D3F6B" w:rsidP="001D3F6B">
      <w:pPr>
        <w:spacing w:line="288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6A31EC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Lưu ý: HS làm cách khác nếu đúng vẫn cho điểm.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3F6B" w:rsidRPr="006A31EC" w14:paraId="3B6EDA3D" w14:textId="77777777" w:rsidTr="001921DB">
        <w:tc>
          <w:tcPr>
            <w:tcW w:w="3115" w:type="dxa"/>
          </w:tcPr>
          <w:p w14:paraId="25D6794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BGH</w:t>
            </w:r>
          </w:p>
          <w:p w14:paraId="2FF79FD1" w14:textId="77777777" w:rsidR="001D3F6B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9BAD48A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1F789424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6FD7F308" w14:textId="77777777" w:rsidR="001D3F6B" w:rsidRPr="006A31EC" w:rsidRDefault="001D3F6B" w:rsidP="001921DB">
            <w:pPr>
              <w:spacing w:line="288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A935E76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Lê Thị Ngọc Anh</w:t>
            </w:r>
          </w:p>
        </w:tc>
        <w:tc>
          <w:tcPr>
            <w:tcW w:w="3115" w:type="dxa"/>
          </w:tcPr>
          <w:p w14:paraId="129BA5B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Tổ CM</w:t>
            </w:r>
          </w:p>
          <w:p w14:paraId="783136F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1315B71C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31E74E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0276AF10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1E26ABB1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Nguyễn Thế Mạnh</w:t>
            </w:r>
          </w:p>
        </w:tc>
        <w:tc>
          <w:tcPr>
            <w:tcW w:w="3115" w:type="dxa"/>
          </w:tcPr>
          <w:p w14:paraId="4C95659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6A31EC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Nhóm CM</w:t>
            </w:r>
          </w:p>
          <w:p w14:paraId="1A673CDB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05965FB9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74E2FE97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434DE483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1E444098" w14:textId="77777777" w:rsidR="001D3F6B" w:rsidRPr="006A31EC" w:rsidRDefault="001D3F6B" w:rsidP="001921D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Phạm Thanh Hậu</w:t>
            </w:r>
          </w:p>
        </w:tc>
      </w:tr>
    </w:tbl>
    <w:p w14:paraId="26B739E4" w14:textId="77777777" w:rsidR="001D3F6B" w:rsidRPr="006A31EC" w:rsidRDefault="001D3F6B" w:rsidP="001D3F6B">
      <w:pPr>
        <w:rPr>
          <w:rFonts w:ascii="Times New Roman" w:hAnsi="Times New Roman" w:cs="Times New Roman"/>
          <w:sz w:val="28"/>
          <w:lang w:val="es-CL"/>
        </w:rPr>
      </w:pPr>
    </w:p>
    <w:p w14:paraId="60BC43C4" w14:textId="77777777" w:rsidR="001D3F6B" w:rsidRPr="006A31EC" w:rsidRDefault="001D3F6B">
      <w:pPr>
        <w:rPr>
          <w:rFonts w:ascii="Times New Roman" w:hAnsi="Times New Roman" w:cs="Times New Roman"/>
          <w:sz w:val="28"/>
          <w:lang w:val="es-CL"/>
        </w:rPr>
      </w:pPr>
    </w:p>
    <w:sectPr w:rsidR="001D3F6B" w:rsidRPr="006A31EC" w:rsidSect="007301A7">
      <w:pgSz w:w="11906" w:h="16838"/>
      <w:pgMar w:top="720" w:right="720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71DCCF"/>
    <w:multiLevelType w:val="singleLevel"/>
    <w:tmpl w:val="B971DCCF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FC55B67"/>
    <w:multiLevelType w:val="singleLevel"/>
    <w:tmpl w:val="0FC55B6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6D639C7"/>
    <w:multiLevelType w:val="hybridMultilevel"/>
    <w:tmpl w:val="7B724DFA"/>
    <w:lvl w:ilvl="0" w:tplc="F06034BA">
      <w:start w:val="3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713CB"/>
    <w:multiLevelType w:val="hybridMultilevel"/>
    <w:tmpl w:val="7A384F0C"/>
    <w:lvl w:ilvl="0" w:tplc="41B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7168FC"/>
    <w:multiLevelType w:val="singleLevel"/>
    <w:tmpl w:val="237168FC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29C10FEE"/>
    <w:multiLevelType w:val="hybridMultilevel"/>
    <w:tmpl w:val="48D6B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084A5"/>
    <w:multiLevelType w:val="singleLevel"/>
    <w:tmpl w:val="588084A5"/>
    <w:lvl w:ilvl="0">
      <w:start w:val="1"/>
      <w:numFmt w:val="lowerLetter"/>
      <w:suff w:val="space"/>
      <w:lvlText w:val="%1)"/>
      <w:lvlJc w:val="left"/>
    </w:lvl>
  </w:abstractNum>
  <w:abstractNum w:abstractNumId="7" w15:restartNumberingAfterBreak="0">
    <w:nsid w:val="5A886FBC"/>
    <w:multiLevelType w:val="hybridMultilevel"/>
    <w:tmpl w:val="9A7ADB78"/>
    <w:lvl w:ilvl="0" w:tplc="7EFE6BA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9AA6701"/>
    <w:multiLevelType w:val="hybridMultilevel"/>
    <w:tmpl w:val="8544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60163"/>
    <w:multiLevelType w:val="hybridMultilevel"/>
    <w:tmpl w:val="2926E9FE"/>
    <w:lvl w:ilvl="0" w:tplc="47C0E5DC">
      <w:start w:val="1"/>
      <w:numFmt w:val="upperLetter"/>
      <w:lvlText w:val="%1."/>
      <w:lvlJc w:val="left"/>
      <w:pPr>
        <w:ind w:left="40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FD6E94"/>
    <w:rsid w:val="000151BA"/>
    <w:rsid w:val="0002014F"/>
    <w:rsid w:val="00033767"/>
    <w:rsid w:val="0008158D"/>
    <w:rsid w:val="00094F4F"/>
    <w:rsid w:val="000A173D"/>
    <w:rsid w:val="00136DB1"/>
    <w:rsid w:val="0014099D"/>
    <w:rsid w:val="00167D7B"/>
    <w:rsid w:val="00190DC4"/>
    <w:rsid w:val="001921DB"/>
    <w:rsid w:val="001D3F6B"/>
    <w:rsid w:val="001F0324"/>
    <w:rsid w:val="001F0A32"/>
    <w:rsid w:val="001F3A0F"/>
    <w:rsid w:val="00211DAC"/>
    <w:rsid w:val="002138C0"/>
    <w:rsid w:val="00267F4C"/>
    <w:rsid w:val="002D4A73"/>
    <w:rsid w:val="0031523B"/>
    <w:rsid w:val="00316732"/>
    <w:rsid w:val="00331842"/>
    <w:rsid w:val="00365FC2"/>
    <w:rsid w:val="003925F9"/>
    <w:rsid w:val="003B3B71"/>
    <w:rsid w:val="003C479D"/>
    <w:rsid w:val="00457B8B"/>
    <w:rsid w:val="004726D3"/>
    <w:rsid w:val="004C2F80"/>
    <w:rsid w:val="004D7D05"/>
    <w:rsid w:val="005151EA"/>
    <w:rsid w:val="00532C5F"/>
    <w:rsid w:val="00537DCA"/>
    <w:rsid w:val="005C36E9"/>
    <w:rsid w:val="005C4C29"/>
    <w:rsid w:val="005E4073"/>
    <w:rsid w:val="00611FE2"/>
    <w:rsid w:val="006A0E54"/>
    <w:rsid w:val="006A31EC"/>
    <w:rsid w:val="006E605C"/>
    <w:rsid w:val="006F7FE5"/>
    <w:rsid w:val="007301A7"/>
    <w:rsid w:val="0073027B"/>
    <w:rsid w:val="007B782C"/>
    <w:rsid w:val="007E56B8"/>
    <w:rsid w:val="007E7DF5"/>
    <w:rsid w:val="007F53FC"/>
    <w:rsid w:val="00802821"/>
    <w:rsid w:val="00803173"/>
    <w:rsid w:val="0082082C"/>
    <w:rsid w:val="008363A5"/>
    <w:rsid w:val="00855928"/>
    <w:rsid w:val="008876BC"/>
    <w:rsid w:val="008A479F"/>
    <w:rsid w:val="00932F08"/>
    <w:rsid w:val="00936860"/>
    <w:rsid w:val="0096453C"/>
    <w:rsid w:val="00987274"/>
    <w:rsid w:val="009A3D3F"/>
    <w:rsid w:val="009E554A"/>
    <w:rsid w:val="009F07A5"/>
    <w:rsid w:val="00A142B4"/>
    <w:rsid w:val="00A267CB"/>
    <w:rsid w:val="00A46D3A"/>
    <w:rsid w:val="00A54E8E"/>
    <w:rsid w:val="00A57D6D"/>
    <w:rsid w:val="00A94479"/>
    <w:rsid w:val="00AB337A"/>
    <w:rsid w:val="00B1268B"/>
    <w:rsid w:val="00B30C12"/>
    <w:rsid w:val="00B50BA3"/>
    <w:rsid w:val="00B64EFD"/>
    <w:rsid w:val="00B76137"/>
    <w:rsid w:val="00BC2B88"/>
    <w:rsid w:val="00BC3BA2"/>
    <w:rsid w:val="00BC779D"/>
    <w:rsid w:val="00BD5E6D"/>
    <w:rsid w:val="00C162C3"/>
    <w:rsid w:val="00C5247B"/>
    <w:rsid w:val="00C60193"/>
    <w:rsid w:val="00CB3EAF"/>
    <w:rsid w:val="00CB7BA1"/>
    <w:rsid w:val="00CC61D0"/>
    <w:rsid w:val="00D23B8B"/>
    <w:rsid w:val="00D45EA8"/>
    <w:rsid w:val="00D660C7"/>
    <w:rsid w:val="00D75656"/>
    <w:rsid w:val="00D7591F"/>
    <w:rsid w:val="00D7685B"/>
    <w:rsid w:val="00E1188E"/>
    <w:rsid w:val="00E74744"/>
    <w:rsid w:val="00E95AEB"/>
    <w:rsid w:val="00EA62C2"/>
    <w:rsid w:val="00EC09E9"/>
    <w:rsid w:val="00EE47D0"/>
    <w:rsid w:val="00EF7880"/>
    <w:rsid w:val="00F03778"/>
    <w:rsid w:val="00F0419E"/>
    <w:rsid w:val="00F9663B"/>
    <w:rsid w:val="00FD6C21"/>
    <w:rsid w:val="00FF54CA"/>
    <w:rsid w:val="0B3B77F9"/>
    <w:rsid w:val="0C89561C"/>
    <w:rsid w:val="16020484"/>
    <w:rsid w:val="18115AB7"/>
    <w:rsid w:val="1CFA244E"/>
    <w:rsid w:val="1F137703"/>
    <w:rsid w:val="28752682"/>
    <w:rsid w:val="2AFF3284"/>
    <w:rsid w:val="2CD46729"/>
    <w:rsid w:val="32506930"/>
    <w:rsid w:val="33E51884"/>
    <w:rsid w:val="34275960"/>
    <w:rsid w:val="383F2C4D"/>
    <w:rsid w:val="3E505C5D"/>
    <w:rsid w:val="419F2484"/>
    <w:rsid w:val="44774583"/>
    <w:rsid w:val="48A02ACC"/>
    <w:rsid w:val="4BFD6E94"/>
    <w:rsid w:val="4CA34340"/>
    <w:rsid w:val="53853320"/>
    <w:rsid w:val="5C2B72C2"/>
    <w:rsid w:val="5C6E0A82"/>
    <w:rsid w:val="5DC74667"/>
    <w:rsid w:val="5F197051"/>
    <w:rsid w:val="61465FEA"/>
    <w:rsid w:val="66D83BC9"/>
    <w:rsid w:val="67B43993"/>
    <w:rsid w:val="6B823BBE"/>
    <w:rsid w:val="6F721DED"/>
    <w:rsid w:val="6FE51D16"/>
    <w:rsid w:val="74F1189E"/>
    <w:rsid w:val="7E0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D6E7908"/>
  <w15:docId w15:val="{436E35D4-3369-469D-927A-258B986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table" w:styleId="TableGrid">
    <w:name w:val="Table Grid"/>
    <w:basedOn w:val="TableNormal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6E605C"/>
    <w:pPr>
      <w:pageBreakBefore/>
      <w:widowControl w:val="0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855928"/>
    <w:rPr>
      <w:color w:val="808080"/>
    </w:rPr>
  </w:style>
  <w:style w:type="paragraph" w:styleId="ListParagraph">
    <w:name w:val="List Paragraph"/>
    <w:basedOn w:val="Normal"/>
    <w:uiPriority w:val="99"/>
    <w:rsid w:val="00E95AE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04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419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6.png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1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2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image" Target="media/image107.wmf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290" Type="http://schemas.openxmlformats.org/officeDocument/2006/relationships/image" Target="media/image123.wmf"/><Relationship Id="rId304" Type="http://schemas.openxmlformats.org/officeDocument/2006/relationships/oleObject" Target="embeddings/oleObject172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32.bin"/><Relationship Id="rId269" Type="http://schemas.openxmlformats.org/officeDocument/2006/relationships/image" Target="media/image117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4.bin"/><Relationship Id="rId315" Type="http://schemas.openxmlformats.org/officeDocument/2006/relationships/oleObject" Target="embeddings/oleObject181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4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3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5.wmf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103.wmf"/><Relationship Id="rId239" Type="http://schemas.openxmlformats.org/officeDocument/2006/relationships/image" Target="media/image108.wmf"/><Relationship Id="rId250" Type="http://schemas.openxmlformats.org/officeDocument/2006/relationships/image" Target="media/image112.wmf"/><Relationship Id="rId271" Type="http://schemas.openxmlformats.org/officeDocument/2006/relationships/image" Target="media/image118.wmf"/><Relationship Id="rId292" Type="http://schemas.openxmlformats.org/officeDocument/2006/relationships/image" Target="media/image124.wmf"/><Relationship Id="rId306" Type="http://schemas.openxmlformats.org/officeDocument/2006/relationships/oleObject" Target="embeddings/oleObject174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60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10.wmf"/><Relationship Id="rId261" Type="http://schemas.openxmlformats.org/officeDocument/2006/relationships/image" Target="media/image113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png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png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55.bin"/><Relationship Id="rId312" Type="http://schemas.openxmlformats.org/officeDocument/2006/relationships/oleObject" Target="embeddings/oleObject179.bin"/><Relationship Id="rId317" Type="http://schemas.openxmlformats.org/officeDocument/2006/relationships/oleObject" Target="embeddings/oleObject183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189" Type="http://schemas.openxmlformats.org/officeDocument/2006/relationships/image" Target="media/image89.wmf"/><Relationship Id="rId219" Type="http://schemas.openxmlformats.org/officeDocument/2006/relationships/oleObject" Target="embeddings/oleObject111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oleObject" Target="embeddings/oleObject119.bin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4.bin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2.bin"/><Relationship Id="rId298" Type="http://schemas.openxmlformats.org/officeDocument/2006/relationships/image" Target="media/image127.png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49.bin"/><Relationship Id="rId293" Type="http://schemas.openxmlformats.org/officeDocument/2006/relationships/oleObject" Target="embeddings/oleObject164.bin"/><Relationship Id="rId302" Type="http://schemas.openxmlformats.org/officeDocument/2006/relationships/oleObject" Target="embeddings/oleObject170.bin"/><Relationship Id="rId307" Type="http://schemas.openxmlformats.org/officeDocument/2006/relationships/image" Target="media/image12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09.wmf"/><Relationship Id="rId246" Type="http://schemas.openxmlformats.org/officeDocument/2006/relationships/oleObject" Target="embeddings/oleObject131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6.bin"/><Relationship Id="rId313" Type="http://schemas.openxmlformats.org/officeDocument/2006/relationships/oleObject" Target="embeddings/oleObject180.bin"/><Relationship Id="rId318" Type="http://schemas.openxmlformats.org/officeDocument/2006/relationships/oleObject" Target="embeddings/oleObject18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48" Type="http://schemas.openxmlformats.org/officeDocument/2006/relationships/image" Target="media/image69.wmf"/><Relationship Id="rId164" Type="http://schemas.openxmlformats.org/officeDocument/2006/relationships/oleObject" Target="embeddings/oleObject82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40.bin"/><Relationship Id="rId278" Type="http://schemas.openxmlformats.org/officeDocument/2006/relationships/oleObject" Target="embeddings/oleObject15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5.bin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5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8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8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6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1.png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320" Type="http://schemas.openxmlformats.org/officeDocument/2006/relationships/fontTable" Target="fontTable.xml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9.bin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5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310" Type="http://schemas.openxmlformats.org/officeDocument/2006/relationships/oleObject" Target="embeddings/oleObject17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26.wmf"/><Relationship Id="rId300" Type="http://schemas.openxmlformats.org/officeDocument/2006/relationships/oleObject" Target="embeddings/oleObject168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image" Target="media/image73.e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321" Type="http://schemas.openxmlformats.org/officeDocument/2006/relationships/theme" Target="theme/theme1.xml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3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9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8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6.bin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6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17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Minh Khuây</dc:creator>
  <cp:lastModifiedBy>Win10Pro</cp:lastModifiedBy>
  <cp:revision>44</cp:revision>
  <cp:lastPrinted>2023-04-24T21:56:00Z</cp:lastPrinted>
  <dcterms:created xsi:type="dcterms:W3CDTF">2023-03-06T14:12:00Z</dcterms:created>
  <dcterms:modified xsi:type="dcterms:W3CDTF">2023-05-06T00:37:00Z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  <property fmtid="{D5CDD505-2E9C-101B-9397-08002B2CF9AE}" pid="3" name="MTWinEqns">
    <vt:bool>true</vt:bool>
  </property>
</Properties>
</file>