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FCCD" w14:textId="77777777" w:rsidR="00AA4CB0" w:rsidRPr="00731608" w:rsidRDefault="00AA4CB0" w:rsidP="00AA4CB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Hlk131628323"/>
    </w:p>
    <w:tbl>
      <w:tblPr>
        <w:tblpPr w:leftFromText="180" w:rightFromText="180" w:vertAnchor="text" w:horzAnchor="margin" w:tblpX="378" w:tblpY="-509"/>
        <w:tblW w:w="10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731608" w:rsidRPr="00731608" w14:paraId="1E739DC0" w14:textId="77777777" w:rsidTr="0095534A">
        <w:trPr>
          <w:trHeight w:val="1"/>
        </w:trPr>
        <w:tc>
          <w:tcPr>
            <w:tcW w:w="5245" w:type="dxa"/>
            <w:shd w:val="clear" w:color="000000" w:fill="FFFFFF"/>
            <w:tcMar>
              <w:left w:w="108" w:type="dxa"/>
              <w:right w:w="108" w:type="dxa"/>
            </w:tcMar>
          </w:tcPr>
          <w:p w14:paraId="1213FC26" w14:textId="77777777" w:rsidR="00AA4CB0" w:rsidRPr="00731608" w:rsidRDefault="00AA4CB0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PHÒNG GD &amp; ĐT QUẬN LONG BIÊN</w:t>
            </w:r>
          </w:p>
          <w:p w14:paraId="23BCEFB6" w14:textId="77777777" w:rsidR="00AA4CB0" w:rsidRPr="00731608" w:rsidRDefault="00AA4CB0" w:rsidP="00955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TRƯỜNG THCS THANH AM</w:t>
            </w: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14:paraId="2244CB8C" w14:textId="3892BB8D" w:rsidR="00AA4CB0" w:rsidRPr="00731608" w:rsidRDefault="00AA4CB0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ĐỀ KIỂM TRA </w:t>
            </w:r>
            <w:r w:rsidR="002D3EB3"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CUỐI</w:t>
            </w: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HỌC KÌ II</w:t>
            </w:r>
          </w:p>
          <w:p w14:paraId="444176B4" w14:textId="77777777" w:rsidR="00AA4CB0" w:rsidRPr="00731608" w:rsidRDefault="00AA4CB0" w:rsidP="00955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MÔN: VẬT LÝ 9</w:t>
            </w:r>
          </w:p>
        </w:tc>
      </w:tr>
      <w:tr w:rsidR="00731608" w:rsidRPr="00731608" w14:paraId="4F055508" w14:textId="77777777" w:rsidTr="0095534A">
        <w:trPr>
          <w:trHeight w:val="1"/>
        </w:trPr>
        <w:tc>
          <w:tcPr>
            <w:tcW w:w="5245" w:type="dxa"/>
            <w:shd w:val="clear" w:color="000000" w:fill="FFFFFF"/>
            <w:tcMar>
              <w:left w:w="108" w:type="dxa"/>
              <w:right w:w="108" w:type="dxa"/>
            </w:tcMar>
          </w:tcPr>
          <w:p w14:paraId="547797BB" w14:textId="77777777" w:rsidR="00AA4CB0" w:rsidRPr="00731608" w:rsidRDefault="00AA4CB0" w:rsidP="00955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Năm học: 2022 -2023</w:t>
            </w: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14:paraId="0B04B7A1" w14:textId="77777777" w:rsidR="00AA4CB0" w:rsidRPr="00731608" w:rsidRDefault="00AA4CB0" w:rsidP="009553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14:paraId="1A9C00EE" w14:textId="77777777" w:rsidR="00AA4CB0" w:rsidRPr="00731608" w:rsidRDefault="00AA4CB0" w:rsidP="00AA4CB0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3160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I. MỤC TIÊU</w:t>
      </w:r>
    </w:p>
    <w:p w14:paraId="6DDC68F3" w14:textId="77777777" w:rsidR="00AA4CB0" w:rsidRPr="00731608" w:rsidRDefault="00AA4CB0" w:rsidP="00AA4CB0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3160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1. Kiến thức: </w:t>
      </w:r>
      <w:r w:rsidRPr="00731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Nhằm kiểm tra, đánh giá các kiến thức của HS về các chủ đề:</w:t>
      </w:r>
    </w:p>
    <w:p w14:paraId="36837EF7" w14:textId="3BAFB1F8" w:rsidR="00AA4CB0" w:rsidRPr="00731608" w:rsidRDefault="00AA4CB0" w:rsidP="002D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th-TH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th-TH"/>
        </w:rPr>
        <w:t xml:space="preserve">- </w:t>
      </w:r>
      <w:r w:rsidR="002D3EB3" w:rsidRPr="00731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th-TH"/>
        </w:rPr>
        <w:t>Hiện tượng khúc xạ ánh sáng</w:t>
      </w:r>
    </w:p>
    <w:p w14:paraId="5E4B5521" w14:textId="11679DB9" w:rsidR="002D3EB3" w:rsidRPr="00731608" w:rsidRDefault="002D3EB3" w:rsidP="002D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th-TH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th-TH"/>
        </w:rPr>
        <w:t>- Thấu kính hội tụ, thấu kính phân kì</w:t>
      </w:r>
    </w:p>
    <w:p w14:paraId="4F1A8C9C" w14:textId="1C31477B" w:rsidR="002D3EB3" w:rsidRPr="00731608" w:rsidRDefault="002D3EB3" w:rsidP="002D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bidi="th-TH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th-TH"/>
        </w:rPr>
        <w:t xml:space="preserve">- </w:t>
      </w:r>
      <w:r w:rsidR="00315719" w:rsidRPr="00731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th-TH"/>
        </w:rPr>
        <w:t>Mắt</w:t>
      </w:r>
    </w:p>
    <w:p w14:paraId="1D0E5829" w14:textId="0C3256D7" w:rsidR="00EB002F" w:rsidRPr="00731608" w:rsidRDefault="00EB002F" w:rsidP="00EB002F">
      <w:pPr>
        <w:spacing w:after="0" w:line="288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lang w:val="nl-NL"/>
        </w:rPr>
      </w:pPr>
      <w:r w:rsidRPr="0073160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2. </w:t>
      </w:r>
      <w:r w:rsidR="00834F2F" w:rsidRPr="0073160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Năng lực</w:t>
      </w:r>
      <w:r w:rsidRPr="0073160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:</w:t>
      </w:r>
      <w:r w:rsidRPr="00731608">
        <w:rPr>
          <w:rFonts w:ascii="Times New Roman" w:hAnsi="Times New Roman" w:cs="Times New Roman"/>
          <w:color w:val="0D0D0D" w:themeColor="text1" w:themeTint="F2"/>
          <w:sz w:val="26"/>
          <w:szCs w:val="26"/>
          <w:lang w:val="vi-VN"/>
        </w:rPr>
        <w:t xml:space="preserve"> Kiểm tra </w:t>
      </w:r>
      <w:r w:rsidRPr="00731608">
        <w:rPr>
          <w:rFonts w:ascii="Times New Roman" w:hAnsi="Times New Roman" w:cs="Times New Roman"/>
          <w:color w:val="0D0D0D" w:themeColor="text1" w:themeTint="F2"/>
          <w:sz w:val="26"/>
          <w:szCs w:val="26"/>
          <w:lang w:val="nl-NL"/>
        </w:rPr>
        <w:t>các năng lực</w:t>
      </w:r>
      <w:r w:rsidRPr="00731608">
        <w:rPr>
          <w:rFonts w:ascii="Times New Roman" w:hAnsi="Times New Roman" w:cs="Times New Roman"/>
          <w:color w:val="0D0D0D" w:themeColor="text1" w:themeTint="F2"/>
          <w:sz w:val="26"/>
          <w:szCs w:val="26"/>
          <w:lang w:val="vi-VN"/>
        </w:rPr>
        <w:t>:</w:t>
      </w:r>
      <w:r w:rsidRPr="00731608">
        <w:rPr>
          <w:rFonts w:ascii="Times New Roman" w:hAnsi="Times New Roman" w:cs="Times New Roman"/>
          <w:color w:val="0D0D0D" w:themeColor="text1" w:themeTint="F2"/>
          <w:sz w:val="26"/>
          <w:szCs w:val="26"/>
          <w:lang w:val="nl-NL"/>
        </w:rPr>
        <w:t xml:space="preserve"> </w:t>
      </w:r>
    </w:p>
    <w:p w14:paraId="4A58CDF9" w14:textId="55A0B77B" w:rsidR="00EB002F" w:rsidRPr="00731608" w:rsidRDefault="00EB002F" w:rsidP="00EB002F">
      <w:pPr>
        <w:pStyle w:val="NormalWeb"/>
        <w:spacing w:before="0" w:beforeAutospacing="0" w:after="0" w:afterAutospacing="0" w:line="288" w:lineRule="auto"/>
        <w:jc w:val="both"/>
        <w:rPr>
          <w:color w:val="0D0D0D" w:themeColor="text1" w:themeTint="F2"/>
          <w:sz w:val="26"/>
          <w:szCs w:val="26"/>
          <w:lang w:val="nl-NL"/>
        </w:rPr>
      </w:pPr>
      <w:r w:rsidRPr="00731608">
        <w:rPr>
          <w:color w:val="0D0D0D" w:themeColor="text1" w:themeTint="F2"/>
          <w:sz w:val="26"/>
          <w:szCs w:val="26"/>
          <w:lang w:val="vi-VN"/>
        </w:rPr>
        <w:t xml:space="preserve">- </w:t>
      </w:r>
      <w:r w:rsidRPr="00731608">
        <w:rPr>
          <w:color w:val="0D0D0D" w:themeColor="text1" w:themeTint="F2"/>
          <w:sz w:val="26"/>
          <w:szCs w:val="26"/>
          <w:lang w:val="nl-NL"/>
        </w:rPr>
        <w:t>Năng lực chung</w:t>
      </w:r>
      <w:r w:rsidRPr="00731608">
        <w:rPr>
          <w:color w:val="0D0D0D" w:themeColor="text1" w:themeTint="F2"/>
          <w:sz w:val="26"/>
          <w:szCs w:val="26"/>
          <w:lang w:val="vi-VN"/>
        </w:rPr>
        <w:t xml:space="preserve">: </w:t>
      </w:r>
      <w:r w:rsidRPr="00731608">
        <w:rPr>
          <w:color w:val="0D0D0D" w:themeColor="text1" w:themeTint="F2"/>
          <w:sz w:val="26"/>
          <w:szCs w:val="26"/>
          <w:lang w:val="nl-NL"/>
        </w:rPr>
        <w:t>Năng lực giải quyết vấn đề</w:t>
      </w:r>
      <w:r w:rsidRPr="00731608">
        <w:rPr>
          <w:color w:val="0D0D0D" w:themeColor="text1" w:themeTint="F2"/>
          <w:sz w:val="26"/>
          <w:szCs w:val="26"/>
          <w:lang w:val="vi-VN"/>
        </w:rPr>
        <w:t>,</w:t>
      </w:r>
      <w:r w:rsidRPr="00731608">
        <w:rPr>
          <w:color w:val="0D0D0D" w:themeColor="text1" w:themeTint="F2"/>
          <w:sz w:val="26"/>
          <w:szCs w:val="26"/>
          <w:lang w:val="nl-NL"/>
        </w:rPr>
        <w:t xml:space="preserve"> ngôn ngữ</w:t>
      </w:r>
      <w:r w:rsidRPr="00731608">
        <w:rPr>
          <w:color w:val="0D0D0D" w:themeColor="text1" w:themeTint="F2"/>
          <w:sz w:val="26"/>
          <w:szCs w:val="26"/>
          <w:lang w:val="vi-VN"/>
        </w:rPr>
        <w:t>,</w:t>
      </w:r>
      <w:r w:rsidRPr="00731608">
        <w:rPr>
          <w:color w:val="0D0D0D" w:themeColor="text1" w:themeTint="F2"/>
          <w:sz w:val="26"/>
          <w:szCs w:val="26"/>
          <w:lang w:val="nl-NL"/>
        </w:rPr>
        <w:t xml:space="preserve"> tự học</w:t>
      </w:r>
      <w:r w:rsidRPr="00731608">
        <w:rPr>
          <w:color w:val="0D0D0D" w:themeColor="text1" w:themeTint="F2"/>
          <w:sz w:val="26"/>
          <w:szCs w:val="26"/>
          <w:lang w:val="vi-VN"/>
        </w:rPr>
        <w:t>,</w:t>
      </w:r>
      <w:r w:rsidRPr="00731608">
        <w:rPr>
          <w:color w:val="0D0D0D" w:themeColor="text1" w:themeTint="F2"/>
          <w:sz w:val="26"/>
          <w:szCs w:val="26"/>
          <w:lang w:val="nl-NL"/>
        </w:rPr>
        <w:t xml:space="preserve"> khoa học, tính toán</w:t>
      </w:r>
    </w:p>
    <w:p w14:paraId="4BE2A252" w14:textId="3C9B2017" w:rsidR="00EB002F" w:rsidRPr="00731608" w:rsidRDefault="00EB002F" w:rsidP="00EB002F">
      <w:pPr>
        <w:spacing w:after="0" w:line="288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lang w:val="nl-NL"/>
        </w:rPr>
      </w:pPr>
      <w:r w:rsidRPr="00731608">
        <w:rPr>
          <w:rFonts w:ascii="Times New Roman" w:hAnsi="Times New Roman" w:cs="Times New Roman"/>
          <w:color w:val="0D0D0D" w:themeColor="text1" w:themeTint="F2"/>
          <w:sz w:val="26"/>
          <w:szCs w:val="26"/>
          <w:lang w:val="vi-VN"/>
        </w:rPr>
        <w:t xml:space="preserve">- </w:t>
      </w:r>
      <w:r w:rsidRPr="00731608">
        <w:rPr>
          <w:rFonts w:ascii="Times New Roman" w:hAnsi="Times New Roman" w:cs="Times New Roman"/>
          <w:color w:val="0D0D0D" w:themeColor="text1" w:themeTint="F2"/>
          <w:sz w:val="26"/>
          <w:szCs w:val="26"/>
          <w:lang w:val="nl-NL"/>
        </w:rPr>
        <w:t>Năng lực chuyên biệt</w:t>
      </w:r>
      <w:r w:rsidRPr="00731608">
        <w:rPr>
          <w:rFonts w:ascii="Times New Roman" w:hAnsi="Times New Roman" w:cs="Times New Roman"/>
          <w:color w:val="0D0D0D" w:themeColor="text1" w:themeTint="F2"/>
          <w:sz w:val="26"/>
          <w:szCs w:val="26"/>
          <w:lang w:val="vi-VN"/>
        </w:rPr>
        <w:t>:</w:t>
      </w:r>
      <w:r w:rsidRPr="00731608">
        <w:rPr>
          <w:rFonts w:ascii="Times New Roman" w:hAnsi="Times New Roman" w:cs="Times New Roman"/>
          <w:color w:val="0D0D0D" w:themeColor="text1" w:themeTint="F2"/>
          <w:sz w:val="26"/>
          <w:szCs w:val="26"/>
          <w:lang w:val="nl-NL"/>
        </w:rPr>
        <w:t xml:space="preserve"> năng</w:t>
      </w:r>
      <w:r w:rsidRPr="00731608">
        <w:rPr>
          <w:rFonts w:ascii="Times New Roman" w:hAnsi="Times New Roman" w:cs="Times New Roman"/>
          <w:color w:val="0D0D0D" w:themeColor="text1" w:themeTint="F2"/>
          <w:sz w:val="26"/>
          <w:szCs w:val="26"/>
          <w:lang w:val="vi-VN"/>
        </w:rPr>
        <w:t xml:space="preserve"> lực </w:t>
      </w:r>
      <w:r w:rsidRPr="00731608">
        <w:rPr>
          <w:rFonts w:ascii="Times New Roman" w:hAnsi="Times New Roman" w:cs="Times New Roman"/>
          <w:color w:val="0D0D0D" w:themeColor="text1" w:themeTint="F2"/>
          <w:sz w:val="26"/>
          <w:szCs w:val="26"/>
          <w:lang w:val="nl-NL"/>
        </w:rPr>
        <w:t>vận dụng kiến thức môn Vật lý</w:t>
      </w:r>
    </w:p>
    <w:p w14:paraId="507A0DF6" w14:textId="77777777" w:rsidR="00EB002F" w:rsidRPr="00731608" w:rsidRDefault="00EB002F" w:rsidP="00EB002F">
      <w:pPr>
        <w:spacing w:after="0" w:line="288" w:lineRule="auto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nl-NL"/>
        </w:rPr>
      </w:pPr>
      <w:r w:rsidRPr="00731608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nl-NL"/>
        </w:rPr>
        <w:t>3. Phẩm chất:</w:t>
      </w:r>
    </w:p>
    <w:p w14:paraId="75767EF7" w14:textId="77777777" w:rsidR="00EB002F" w:rsidRPr="00731608" w:rsidRDefault="00EB002F" w:rsidP="00EB002F">
      <w:pPr>
        <w:spacing w:after="0" w:line="288" w:lineRule="auto"/>
        <w:ind w:right="-421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lang w:val="nl-NL"/>
        </w:rPr>
      </w:pPr>
      <w:r w:rsidRPr="00731608">
        <w:rPr>
          <w:rFonts w:ascii="Times New Roman" w:hAnsi="Times New Roman" w:cs="Times New Roman"/>
          <w:color w:val="0D0D0D" w:themeColor="text1" w:themeTint="F2"/>
          <w:sz w:val="26"/>
          <w:szCs w:val="26"/>
          <w:lang w:val="vi-VN"/>
        </w:rPr>
        <w:t xml:space="preserve">- </w:t>
      </w:r>
      <w:r w:rsidRPr="00731608">
        <w:rPr>
          <w:rFonts w:ascii="Times New Roman" w:hAnsi="Times New Roman" w:cs="Times New Roman"/>
          <w:color w:val="0D0D0D" w:themeColor="text1" w:themeTint="F2"/>
          <w:sz w:val="26"/>
          <w:szCs w:val="26"/>
          <w:lang w:val="nl-NL"/>
        </w:rPr>
        <w:t>Giúp học sinh rèn luyện bản thân, phát triển các phẩm chất: chăm chỉ, trung thực, trách nhiệm.</w:t>
      </w:r>
    </w:p>
    <w:p w14:paraId="33E662E8" w14:textId="77777777" w:rsidR="00AA4CB0" w:rsidRPr="00731608" w:rsidRDefault="00AA4CB0" w:rsidP="00AA4CB0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sv-SE"/>
        </w:rPr>
      </w:pPr>
      <w:r w:rsidRPr="0073160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sv-SE"/>
        </w:rPr>
        <w:t xml:space="preserve">II. KHUNG MA TRẬN ĐỀ KIỂM TRA: </w:t>
      </w:r>
    </w:p>
    <w:p w14:paraId="286D4070" w14:textId="1470BC08" w:rsidR="00AA4CB0" w:rsidRPr="00731608" w:rsidRDefault="00AA4CB0" w:rsidP="00AA4CB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sv-SE"/>
        </w:rPr>
      </w:pPr>
      <w:r w:rsidRPr="0073160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sv-SE"/>
        </w:rPr>
        <w:t xml:space="preserve">- Thời điểm kiểm tra: </w:t>
      </w:r>
      <w:r w:rsidRPr="0073160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sv-SE"/>
        </w:rPr>
        <w:t xml:space="preserve">kiểm tra </w:t>
      </w:r>
      <w:r w:rsidR="002029E7" w:rsidRPr="0073160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sv-SE"/>
        </w:rPr>
        <w:t>cuối</w:t>
      </w:r>
      <w:r w:rsidRPr="0073160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sv-SE"/>
        </w:rPr>
        <w:t xml:space="preserve"> kì 2, khi kết thúc nội dung bài 4</w:t>
      </w:r>
      <w:r w:rsidR="00315719" w:rsidRPr="0073160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sv-SE"/>
        </w:rPr>
        <w:t>8: Mắt</w:t>
      </w:r>
    </w:p>
    <w:p w14:paraId="024DE095" w14:textId="77777777" w:rsidR="00AA4CB0" w:rsidRPr="00731608" w:rsidRDefault="00AA4CB0" w:rsidP="00AA4CB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r w:rsidRPr="0073160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Thời gian làm bài: </w:t>
      </w:r>
      <w:r w:rsidRPr="0073160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45 phút.</w:t>
      </w:r>
    </w:p>
    <w:p w14:paraId="00AD6A15" w14:textId="274B5A4A" w:rsidR="00AA4CB0" w:rsidRPr="00731608" w:rsidRDefault="00AA4CB0" w:rsidP="00AA4CB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73160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Hình thức kiểm tra: </w:t>
      </w:r>
      <w:r w:rsidRPr="00731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15719" w:rsidRPr="0073160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100% trắc nghiệm</w:t>
      </w:r>
    </w:p>
    <w:p w14:paraId="17CB52B8" w14:textId="77777777" w:rsidR="00AA4CB0" w:rsidRPr="00731608" w:rsidRDefault="00AA4CB0" w:rsidP="00AA4C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73160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Cấu trúc: </w:t>
      </w:r>
    </w:p>
    <w:p w14:paraId="6E3111F6" w14:textId="77777777" w:rsidR="00AA4CB0" w:rsidRPr="00731608" w:rsidRDefault="00AA4CB0" w:rsidP="00AA4CB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73160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+ Mức độ đề: 40% nhận biết- 30% thông hiểu- 20% vận dụng- 10% vận dụng cao</w:t>
      </w:r>
    </w:p>
    <w:p w14:paraId="6B8AEF20" w14:textId="0EBFE86E" w:rsidR="00AA4CB0" w:rsidRPr="00731608" w:rsidRDefault="00AA4CB0" w:rsidP="00AA4CB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73160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+ </w:t>
      </w:r>
      <w:r w:rsidR="00315719" w:rsidRPr="0073160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Cấu trúc đề</w:t>
      </w:r>
      <w:r w:rsidRPr="0073160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: </w:t>
      </w:r>
      <w:r w:rsidR="00315719" w:rsidRPr="0073160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30 câu (12 câu nhận biết- 9 câu thông hiểu- 6 câu vận dụng- 3 câu vận dụng cao)</w:t>
      </w:r>
    </w:p>
    <w:p w14:paraId="657F5D18" w14:textId="77777777" w:rsidR="00AA4CB0" w:rsidRPr="00731608" w:rsidRDefault="00AA4CB0" w:rsidP="00AA4C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tbl>
      <w:tblPr>
        <w:tblW w:w="1053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080"/>
        <w:gridCol w:w="1257"/>
        <w:gridCol w:w="1080"/>
        <w:gridCol w:w="1083"/>
        <w:gridCol w:w="1170"/>
        <w:gridCol w:w="990"/>
        <w:gridCol w:w="990"/>
      </w:tblGrid>
      <w:tr w:rsidR="00731608" w:rsidRPr="00731608" w14:paraId="6BA755F4" w14:textId="77777777" w:rsidTr="00731608">
        <w:trPr>
          <w:trHeight w:val="20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62233C88" w14:textId="77777777" w:rsidR="00E065F1" w:rsidRPr="00731608" w:rsidRDefault="00E065F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Chủ đề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14:paraId="4FE751D3" w14:textId="2441E360" w:rsidR="00E065F1" w:rsidRPr="00731608" w:rsidRDefault="00E065F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MỨC ĐỘ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53F84ACA" w14:textId="77777777" w:rsidR="00E065F1" w:rsidRPr="00731608" w:rsidRDefault="00E065F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Tổng số câu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3D22302E" w14:textId="77777777" w:rsidR="00E065F1" w:rsidRPr="00731608" w:rsidRDefault="00E065F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Điểm số</w:t>
            </w:r>
          </w:p>
        </w:tc>
        <w:tc>
          <w:tcPr>
            <w:tcW w:w="990" w:type="dxa"/>
            <w:vMerge w:val="restart"/>
            <w:vAlign w:val="center"/>
          </w:tcPr>
          <w:p w14:paraId="639F26FB" w14:textId="77777777" w:rsidR="00E065F1" w:rsidRPr="00731608" w:rsidRDefault="00E065F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Tỉ lệ</w:t>
            </w:r>
          </w:p>
        </w:tc>
      </w:tr>
      <w:tr w:rsidR="00731608" w:rsidRPr="00731608" w14:paraId="49931C0C" w14:textId="77777777" w:rsidTr="00731608">
        <w:trPr>
          <w:trHeight w:val="20"/>
        </w:trPr>
        <w:tc>
          <w:tcPr>
            <w:tcW w:w="2880" w:type="dxa"/>
            <w:vMerge/>
            <w:shd w:val="clear" w:color="auto" w:fill="auto"/>
            <w:vAlign w:val="center"/>
          </w:tcPr>
          <w:p w14:paraId="0D996BA1" w14:textId="77777777" w:rsidR="00E065F1" w:rsidRPr="00731608" w:rsidRDefault="00E065F1" w:rsidP="0095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6BAD32" w14:textId="77777777" w:rsidR="00E065F1" w:rsidRPr="00731608" w:rsidRDefault="00E065F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Nhận biết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87C0B70" w14:textId="77777777" w:rsidR="00E065F1" w:rsidRPr="00731608" w:rsidRDefault="00E065F1" w:rsidP="0095534A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Thông hiểu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238407" w14:textId="77777777" w:rsidR="00E065F1" w:rsidRPr="00731608" w:rsidRDefault="00E065F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Vận dụng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65A75BA" w14:textId="77777777" w:rsidR="00E065F1" w:rsidRPr="00731608" w:rsidRDefault="00E065F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Vận dụng cao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459061AE" w14:textId="77777777" w:rsidR="00E065F1" w:rsidRPr="00731608" w:rsidRDefault="00E065F1" w:rsidP="0095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09CC5986" w14:textId="77777777" w:rsidR="00E065F1" w:rsidRPr="00731608" w:rsidRDefault="00E065F1" w:rsidP="0095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14:paraId="7F931B81" w14:textId="77777777" w:rsidR="00E065F1" w:rsidRPr="00731608" w:rsidRDefault="00E065F1" w:rsidP="0095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731608" w:rsidRPr="00731608" w14:paraId="45A42861" w14:textId="77777777" w:rsidTr="00731608">
        <w:trPr>
          <w:trHeight w:val="20"/>
        </w:trPr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2BBD5" w14:textId="0223FAE9" w:rsidR="00E065F1" w:rsidRPr="00731608" w:rsidRDefault="00E065F1" w:rsidP="009553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1.  Hiện tượng khúc xạ ánh sáng (2 tiết)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6CBBCA" w14:textId="48EC57EE" w:rsidR="00E065F1" w:rsidRPr="00731608" w:rsidRDefault="00E065F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33DA419" w14:textId="0C03FBDD" w:rsidR="00E065F1" w:rsidRPr="00731608" w:rsidRDefault="00E065F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E8F1EEE" w14:textId="77777777" w:rsidR="00E065F1" w:rsidRPr="00731608" w:rsidRDefault="00E065F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1FC82DBE" w14:textId="2DF6261F" w:rsidR="00E065F1" w:rsidRPr="00731608" w:rsidRDefault="00E065F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AEF3865" w14:textId="612ED43A" w:rsidR="00E065F1" w:rsidRPr="00731608" w:rsidRDefault="00C04DCB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7 câu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A4601D" w14:textId="7833DDCE" w:rsidR="00E065F1" w:rsidRPr="00731608" w:rsidRDefault="00C04DCB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7/3 điểm</w:t>
            </w:r>
          </w:p>
        </w:tc>
        <w:tc>
          <w:tcPr>
            <w:tcW w:w="990" w:type="dxa"/>
            <w:vAlign w:val="center"/>
          </w:tcPr>
          <w:p w14:paraId="0F081F44" w14:textId="0548142A" w:rsidR="00E065F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23,3%</w:t>
            </w:r>
          </w:p>
        </w:tc>
      </w:tr>
      <w:tr w:rsidR="00731608" w:rsidRPr="00731608" w14:paraId="17116AC2" w14:textId="77777777" w:rsidTr="00731608">
        <w:trPr>
          <w:trHeight w:val="20"/>
        </w:trPr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CE43E" w14:textId="741D6C83" w:rsidR="00E065F1" w:rsidRPr="00731608" w:rsidRDefault="00E065F1" w:rsidP="00E21F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2. Thấu kính hội tụ- thấu kính phân kì (6 tiết)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ACF2BF" w14:textId="572132E0" w:rsidR="00E065F1" w:rsidRPr="00731608" w:rsidRDefault="00E065F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8C23118" w14:textId="2FA99D62" w:rsidR="00E065F1" w:rsidRPr="00731608" w:rsidRDefault="00E065F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7964F3" w14:textId="1907828F" w:rsidR="00E065F1" w:rsidRPr="00731608" w:rsidRDefault="00E065F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3BF8DBF" w14:textId="77777777" w:rsidR="00E065F1" w:rsidRPr="00731608" w:rsidRDefault="00E065F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C84DBD1" w14:textId="1C12E36C" w:rsidR="00E065F1" w:rsidRPr="00731608" w:rsidRDefault="00C04DCB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19 câu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1AFCEE" w14:textId="4ADE502B" w:rsidR="00C04DCB" w:rsidRPr="00731608" w:rsidRDefault="00C04DCB" w:rsidP="00C0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19/3 điểm</w:t>
            </w:r>
          </w:p>
        </w:tc>
        <w:tc>
          <w:tcPr>
            <w:tcW w:w="990" w:type="dxa"/>
            <w:vAlign w:val="center"/>
          </w:tcPr>
          <w:p w14:paraId="2E65EBBD" w14:textId="010014D2" w:rsidR="00E065F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63,3%</w:t>
            </w:r>
          </w:p>
        </w:tc>
      </w:tr>
      <w:tr w:rsidR="00731608" w:rsidRPr="00731608" w14:paraId="35673E71" w14:textId="77777777" w:rsidTr="00731608">
        <w:trPr>
          <w:trHeight w:val="20"/>
        </w:trPr>
        <w:tc>
          <w:tcPr>
            <w:tcW w:w="2880" w:type="dxa"/>
            <w:shd w:val="clear" w:color="auto" w:fill="auto"/>
            <w:vAlign w:val="center"/>
          </w:tcPr>
          <w:p w14:paraId="123957B1" w14:textId="13BBB105" w:rsidR="00E065F1" w:rsidRPr="00731608" w:rsidRDefault="00E065F1" w:rsidP="0095534A">
            <w:pPr>
              <w:tabs>
                <w:tab w:val="left" w:pos="61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3. Mắt (1 tiết)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E5D228" w14:textId="50286624" w:rsidR="00E065F1" w:rsidRPr="00731608" w:rsidRDefault="00E065F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4380DF2" w14:textId="77777777" w:rsidR="00E065F1" w:rsidRPr="00731608" w:rsidRDefault="00E065F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CF5A440" w14:textId="77777777" w:rsidR="00E065F1" w:rsidRPr="00731608" w:rsidRDefault="00E065F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26B33A46" w14:textId="38E343C7" w:rsidR="00E065F1" w:rsidRPr="00731608" w:rsidRDefault="00E065F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39912A7" w14:textId="063778C5" w:rsidR="00E065F1" w:rsidRPr="00731608" w:rsidRDefault="00C04DCB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4 câu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034A3E" w14:textId="343BA254" w:rsidR="00E065F1" w:rsidRPr="00731608" w:rsidRDefault="00C04DCB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4/3 điểm</w:t>
            </w:r>
          </w:p>
        </w:tc>
        <w:tc>
          <w:tcPr>
            <w:tcW w:w="990" w:type="dxa"/>
            <w:vAlign w:val="center"/>
          </w:tcPr>
          <w:p w14:paraId="08440B04" w14:textId="00A5CB1A" w:rsidR="00E065F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13,4%</w:t>
            </w:r>
          </w:p>
        </w:tc>
      </w:tr>
      <w:tr w:rsidR="00731608" w:rsidRPr="00731608" w14:paraId="07A8C6DE" w14:textId="77777777" w:rsidTr="00731608">
        <w:trPr>
          <w:trHeight w:val="20"/>
        </w:trPr>
        <w:tc>
          <w:tcPr>
            <w:tcW w:w="2880" w:type="dxa"/>
            <w:shd w:val="clear" w:color="auto" w:fill="auto"/>
            <w:vAlign w:val="center"/>
          </w:tcPr>
          <w:p w14:paraId="628D12C8" w14:textId="77777777" w:rsidR="00FD34D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Số câu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166B1B" w14:textId="7082336B" w:rsidR="00FD34D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12 câu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8109845" w14:textId="5EE4FA6F" w:rsidR="00FD34D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9 câu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B0F857" w14:textId="3614C8A8" w:rsidR="00FD34D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6 câu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CF29EC5" w14:textId="37476EC6" w:rsidR="00FD34D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3 câu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1022DF" w14:textId="222A8AD6" w:rsidR="00FD34D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30 câu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31209433" w14:textId="4B237207" w:rsidR="00FD34D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10 điểm</w:t>
            </w:r>
          </w:p>
        </w:tc>
        <w:tc>
          <w:tcPr>
            <w:tcW w:w="990" w:type="dxa"/>
            <w:vMerge w:val="restart"/>
            <w:vAlign w:val="center"/>
          </w:tcPr>
          <w:p w14:paraId="49E23F72" w14:textId="606352AA" w:rsidR="00FD34D1" w:rsidRPr="00731608" w:rsidRDefault="00FD34D1" w:rsidP="00FD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100%</w:t>
            </w:r>
          </w:p>
        </w:tc>
      </w:tr>
      <w:tr w:rsidR="00731608" w:rsidRPr="00731608" w14:paraId="01C8154A" w14:textId="77777777" w:rsidTr="00731608">
        <w:trPr>
          <w:trHeight w:val="20"/>
        </w:trPr>
        <w:tc>
          <w:tcPr>
            <w:tcW w:w="2880" w:type="dxa"/>
            <w:shd w:val="clear" w:color="auto" w:fill="auto"/>
            <w:vAlign w:val="center"/>
          </w:tcPr>
          <w:p w14:paraId="70E1ECF1" w14:textId="77777777" w:rsidR="00FD34D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Điểm số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4BBF88" w14:textId="59EA0322" w:rsidR="00FD34D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4 điểm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EE31C8C" w14:textId="5AA5FF66" w:rsidR="00FD34D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3 điểm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E39952" w14:textId="00308146" w:rsidR="00FD34D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2 điểm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974A8F0" w14:textId="78044585" w:rsidR="00FD34D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 điểm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A00E90" w14:textId="1E4899C6" w:rsidR="00FD34D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10 điểm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4CF85436" w14:textId="5401184A" w:rsidR="00FD34D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14:paraId="6DC38B68" w14:textId="7294DD77" w:rsidR="00FD34D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731608" w:rsidRPr="00731608" w14:paraId="5929CB32" w14:textId="77777777" w:rsidTr="00731608">
        <w:trPr>
          <w:trHeight w:val="20"/>
        </w:trPr>
        <w:tc>
          <w:tcPr>
            <w:tcW w:w="2880" w:type="dxa"/>
            <w:shd w:val="clear" w:color="auto" w:fill="auto"/>
            <w:vAlign w:val="center"/>
          </w:tcPr>
          <w:p w14:paraId="73E558C6" w14:textId="77777777" w:rsidR="00FD34D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Tỉ lệ 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7BB824" w14:textId="77777777" w:rsidR="00FD34D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40%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BF5C58F" w14:textId="77777777" w:rsidR="00FD34D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30%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D055DB" w14:textId="77777777" w:rsidR="00FD34D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20%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25B5CA3" w14:textId="77777777" w:rsidR="00FD34D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10%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5D26B1" w14:textId="77777777" w:rsidR="00FD34D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100%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AD1B72" w14:textId="77777777" w:rsidR="00FD34D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100%</w:t>
            </w:r>
          </w:p>
        </w:tc>
        <w:tc>
          <w:tcPr>
            <w:tcW w:w="990" w:type="dxa"/>
            <w:vMerge/>
          </w:tcPr>
          <w:p w14:paraId="6402C418" w14:textId="77777777" w:rsidR="00FD34D1" w:rsidRPr="00731608" w:rsidRDefault="00FD34D1" w:rsidP="0095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</w:tbl>
    <w:p w14:paraId="33652E62" w14:textId="77777777" w:rsidR="00AA4CB0" w:rsidRPr="00731608" w:rsidRDefault="00AA4CB0" w:rsidP="00AA4C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BB12AAF" w14:textId="77777777" w:rsidR="00AA4CB0" w:rsidRPr="00731608" w:rsidRDefault="00AA4CB0" w:rsidP="00AA4C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6BF678B" w14:textId="77777777" w:rsidR="00AA4CB0" w:rsidRPr="00731608" w:rsidRDefault="00AA4CB0" w:rsidP="00AA4C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7F435E2" w14:textId="77777777" w:rsidR="00AA4CB0" w:rsidRPr="00731608" w:rsidRDefault="00AA4CB0" w:rsidP="00AA4C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EC3F8A4" w14:textId="72701B1E" w:rsidR="00AA4CB0" w:rsidRPr="00731608" w:rsidRDefault="00AA4CB0" w:rsidP="00AA4C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1CD41BD" w14:textId="4A5FC29B" w:rsidR="00153007" w:rsidRPr="00731608" w:rsidRDefault="00153007" w:rsidP="00AA4C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6B99112" w14:textId="27FF346F" w:rsidR="00153007" w:rsidRPr="00731608" w:rsidRDefault="00153007" w:rsidP="00AA4C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417E668" w14:textId="77777777" w:rsidR="00153007" w:rsidRPr="00731608" w:rsidRDefault="00153007" w:rsidP="00AA4C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F2687BD" w14:textId="77777777" w:rsidR="00AA4CB0" w:rsidRPr="00731608" w:rsidRDefault="00AA4CB0" w:rsidP="00AA4C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3160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III. BẢN ĐẶC TẢ</w:t>
      </w:r>
    </w:p>
    <w:p w14:paraId="14324789" w14:textId="77777777" w:rsidR="00AA4CB0" w:rsidRPr="00731608" w:rsidRDefault="00AA4CB0" w:rsidP="00AA4C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Style w:val="TableGrid"/>
        <w:tblW w:w="103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5220"/>
        <w:gridCol w:w="1260"/>
        <w:gridCol w:w="1530"/>
      </w:tblGrid>
      <w:tr w:rsidR="00731608" w:rsidRPr="00731608" w14:paraId="2AADF4AC" w14:textId="47FBD3CE" w:rsidTr="00483CB9">
        <w:trPr>
          <w:trHeight w:val="1288"/>
        </w:trPr>
        <w:tc>
          <w:tcPr>
            <w:tcW w:w="1260" w:type="dxa"/>
            <w:vAlign w:val="center"/>
          </w:tcPr>
          <w:p w14:paraId="67EF1F7E" w14:textId="77777777" w:rsidR="00CC6AFA" w:rsidRPr="00731608" w:rsidRDefault="00CC6AFA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Nội dung kiến thức</w:t>
            </w:r>
          </w:p>
        </w:tc>
        <w:tc>
          <w:tcPr>
            <w:tcW w:w="1080" w:type="dxa"/>
            <w:vAlign w:val="center"/>
          </w:tcPr>
          <w:p w14:paraId="5B9824F9" w14:textId="77777777" w:rsidR="00CC6AFA" w:rsidRPr="00731608" w:rsidRDefault="00CC6AFA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Mức độ kiến thức</w:t>
            </w:r>
          </w:p>
        </w:tc>
        <w:tc>
          <w:tcPr>
            <w:tcW w:w="5220" w:type="dxa"/>
          </w:tcPr>
          <w:p w14:paraId="76CF5C7D" w14:textId="77777777" w:rsidR="00CC6AFA" w:rsidRPr="00731608" w:rsidRDefault="00CC6AFA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Kĩ năng cần kiểm tra, đánh giá</w:t>
            </w:r>
          </w:p>
        </w:tc>
        <w:tc>
          <w:tcPr>
            <w:tcW w:w="1260" w:type="dxa"/>
          </w:tcPr>
          <w:p w14:paraId="40451353" w14:textId="0E8A4F35" w:rsidR="00CC6AFA" w:rsidRPr="00731608" w:rsidRDefault="00CC6AFA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Số câu</w:t>
            </w:r>
          </w:p>
        </w:tc>
        <w:tc>
          <w:tcPr>
            <w:tcW w:w="1530" w:type="dxa"/>
          </w:tcPr>
          <w:p w14:paraId="22F9550A" w14:textId="546FF166" w:rsidR="00CC6AFA" w:rsidRPr="00731608" w:rsidRDefault="00CC6AFA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Vị trí câu hỏi</w:t>
            </w:r>
          </w:p>
        </w:tc>
      </w:tr>
      <w:tr w:rsidR="00731608" w:rsidRPr="00731608" w14:paraId="79FA464E" w14:textId="77777777" w:rsidTr="00CC6AFA">
        <w:tc>
          <w:tcPr>
            <w:tcW w:w="1260" w:type="dxa"/>
            <w:vMerge w:val="restart"/>
            <w:vAlign w:val="center"/>
          </w:tcPr>
          <w:p w14:paraId="1D58D59B" w14:textId="1E8AF85E" w:rsidR="00CC6AFA" w:rsidRPr="00731608" w:rsidRDefault="00CC6AFA" w:rsidP="0095534A">
            <w:pPr>
              <w:widowControl w:val="0"/>
              <w:tabs>
                <w:tab w:val="left" w:pos="488"/>
              </w:tabs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Hiện tượng khúc xạ ánh sáng</w:t>
            </w:r>
          </w:p>
        </w:tc>
        <w:tc>
          <w:tcPr>
            <w:tcW w:w="1080" w:type="dxa"/>
            <w:vAlign w:val="center"/>
          </w:tcPr>
          <w:p w14:paraId="740760B0" w14:textId="77777777" w:rsidR="00CC6AFA" w:rsidRPr="00731608" w:rsidRDefault="00CC6AFA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Nhận biết</w:t>
            </w:r>
          </w:p>
        </w:tc>
        <w:tc>
          <w:tcPr>
            <w:tcW w:w="5220" w:type="dxa"/>
          </w:tcPr>
          <w:p w14:paraId="0E5C3181" w14:textId="77777777" w:rsidR="00CC6AFA" w:rsidRPr="00731608" w:rsidRDefault="002E5676" w:rsidP="0095534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Nhận biết hiện tượng khúc xạ ánh sáng, tia pháp tuyến</w:t>
            </w:r>
          </w:p>
          <w:p w14:paraId="72A6BDB3" w14:textId="77777777" w:rsidR="002E5676" w:rsidRPr="00731608" w:rsidRDefault="002E5676" w:rsidP="0095534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Xác định vị trí xảy ra khúc xạ</w:t>
            </w:r>
          </w:p>
          <w:p w14:paraId="5A1547C8" w14:textId="5C5E8AD0" w:rsidR="002E5676" w:rsidRPr="00731608" w:rsidRDefault="002E5676" w:rsidP="0095534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Nhận biết được các đặc điểm của hiện tượng khúc xạ ánh sáng</w:t>
            </w:r>
          </w:p>
        </w:tc>
        <w:tc>
          <w:tcPr>
            <w:tcW w:w="1260" w:type="dxa"/>
          </w:tcPr>
          <w:p w14:paraId="12C1B52E" w14:textId="06ED321D" w:rsidR="00CC6AFA" w:rsidRPr="00731608" w:rsidRDefault="009E119E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14:paraId="5BD80DDC" w14:textId="59A75C86" w:rsidR="00CC6AFA" w:rsidRPr="00731608" w:rsidRDefault="0050769B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Từ C1 đến C5</w:t>
            </w:r>
          </w:p>
        </w:tc>
      </w:tr>
      <w:tr w:rsidR="00731608" w:rsidRPr="00731608" w14:paraId="2AF21456" w14:textId="77777777" w:rsidTr="00CC6AFA">
        <w:tc>
          <w:tcPr>
            <w:tcW w:w="1260" w:type="dxa"/>
            <w:vMerge/>
            <w:vAlign w:val="center"/>
          </w:tcPr>
          <w:p w14:paraId="7B3EAE7C" w14:textId="77777777" w:rsidR="00CC6AFA" w:rsidRPr="00731608" w:rsidRDefault="00CC6AFA" w:rsidP="0095534A">
            <w:pPr>
              <w:widowControl w:val="0"/>
              <w:tabs>
                <w:tab w:val="left" w:pos="488"/>
              </w:tabs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EB8B526" w14:textId="4BADCA9A" w:rsidR="00CC6AFA" w:rsidRPr="00731608" w:rsidRDefault="00CC6AFA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Vận dụng cao</w:t>
            </w:r>
          </w:p>
        </w:tc>
        <w:tc>
          <w:tcPr>
            <w:tcW w:w="5220" w:type="dxa"/>
          </w:tcPr>
          <w:p w14:paraId="7EDC17F7" w14:textId="77777777" w:rsidR="00CC6AFA" w:rsidRPr="00731608" w:rsidRDefault="002E5676" w:rsidP="0095534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giải thích các hiện tượng liên quan đến khúc xạ ánh sáng</w:t>
            </w:r>
          </w:p>
          <w:p w14:paraId="7F0A2E12" w14:textId="0064DD2B" w:rsidR="002E5676" w:rsidRPr="00731608" w:rsidRDefault="002E5676" w:rsidP="0095534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Xác định được số lần xảy ra khúc xạ ánh sáng</w:t>
            </w:r>
          </w:p>
        </w:tc>
        <w:tc>
          <w:tcPr>
            <w:tcW w:w="1260" w:type="dxa"/>
          </w:tcPr>
          <w:p w14:paraId="6A4780C3" w14:textId="54A82C0B" w:rsidR="00CC6AFA" w:rsidRPr="00731608" w:rsidRDefault="009E119E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2BA2D3F7" w14:textId="4B5A11CC" w:rsidR="00CC6AFA" w:rsidRPr="00731608" w:rsidRDefault="0050769B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C6,C7</w:t>
            </w:r>
          </w:p>
        </w:tc>
      </w:tr>
      <w:tr w:rsidR="00731608" w:rsidRPr="00731608" w14:paraId="021059C9" w14:textId="77777777" w:rsidTr="00CC6AFA">
        <w:tc>
          <w:tcPr>
            <w:tcW w:w="1260" w:type="dxa"/>
            <w:vMerge w:val="restart"/>
            <w:vAlign w:val="center"/>
          </w:tcPr>
          <w:p w14:paraId="2A934626" w14:textId="2F863924" w:rsidR="00CC6AFA" w:rsidRPr="00731608" w:rsidRDefault="00CC6AFA" w:rsidP="0095534A">
            <w:pPr>
              <w:widowControl w:val="0"/>
              <w:tabs>
                <w:tab w:val="left" w:pos="488"/>
              </w:tabs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Thấu kính hội tụ- phân kì</w:t>
            </w:r>
          </w:p>
        </w:tc>
        <w:tc>
          <w:tcPr>
            <w:tcW w:w="1080" w:type="dxa"/>
            <w:vAlign w:val="center"/>
          </w:tcPr>
          <w:p w14:paraId="6EF6DB25" w14:textId="77777777" w:rsidR="00CC6AFA" w:rsidRPr="00731608" w:rsidRDefault="00CC6AFA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Nhận biết</w:t>
            </w:r>
          </w:p>
        </w:tc>
        <w:tc>
          <w:tcPr>
            <w:tcW w:w="5220" w:type="dxa"/>
          </w:tcPr>
          <w:p w14:paraId="7A178443" w14:textId="10223890" w:rsidR="00CC6AFA" w:rsidRPr="00731608" w:rsidRDefault="002E5676" w:rsidP="0095534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Hình dạng thấu kính, đặc điểm đường truyền các tia đặc biết, vật liệu cấu tạo của thấu kính</w:t>
            </w:r>
          </w:p>
        </w:tc>
        <w:tc>
          <w:tcPr>
            <w:tcW w:w="1260" w:type="dxa"/>
          </w:tcPr>
          <w:p w14:paraId="74DB8214" w14:textId="52AE93F6" w:rsidR="00CC6AFA" w:rsidRPr="00731608" w:rsidRDefault="009E119E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14:paraId="482E2C67" w14:textId="0E5A73EB" w:rsidR="00CC6AFA" w:rsidRPr="00731608" w:rsidRDefault="0050769B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C8,C9,C10,C11</w:t>
            </w:r>
          </w:p>
        </w:tc>
      </w:tr>
      <w:tr w:rsidR="00731608" w:rsidRPr="00731608" w14:paraId="649151A6" w14:textId="77777777" w:rsidTr="00CC6AFA">
        <w:tc>
          <w:tcPr>
            <w:tcW w:w="1260" w:type="dxa"/>
            <w:vMerge/>
            <w:vAlign w:val="center"/>
          </w:tcPr>
          <w:p w14:paraId="4851320F" w14:textId="77777777" w:rsidR="00CC6AFA" w:rsidRPr="00731608" w:rsidRDefault="00CC6AFA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DFA5293" w14:textId="77777777" w:rsidR="00CC6AFA" w:rsidRPr="00731608" w:rsidRDefault="00CC6AFA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Thông hiểu</w:t>
            </w:r>
          </w:p>
        </w:tc>
        <w:tc>
          <w:tcPr>
            <w:tcW w:w="5220" w:type="dxa"/>
          </w:tcPr>
          <w:p w14:paraId="7444FE51" w14:textId="77777777" w:rsidR="00CC6AFA" w:rsidRPr="00731608" w:rsidRDefault="002E5676" w:rsidP="0095534A">
            <w:pPr>
              <w:widowControl w:val="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Chỉ ra được tia sáng bị sai, hiều rõ đường truyền của các tia đặc biệt</w:t>
            </w:r>
          </w:p>
          <w:p w14:paraId="30E06A83" w14:textId="77777777" w:rsidR="002E5676" w:rsidRPr="00731608" w:rsidRDefault="002E5676" w:rsidP="0095534A">
            <w:pPr>
              <w:widowControl w:val="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Hiểu rõ đặc điểm tạo ảnh của các thấu kính</w:t>
            </w:r>
          </w:p>
          <w:p w14:paraId="4DE421B7" w14:textId="3C8DA398" w:rsidR="002E5676" w:rsidRPr="00731608" w:rsidRDefault="002E5676" w:rsidP="0095534A">
            <w:pPr>
              <w:widowControl w:val="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Xác định các khoảng cách giữa hai tiêu điểm</w:t>
            </w:r>
          </w:p>
        </w:tc>
        <w:tc>
          <w:tcPr>
            <w:tcW w:w="1260" w:type="dxa"/>
          </w:tcPr>
          <w:p w14:paraId="19640D13" w14:textId="0E6F28C6" w:rsidR="00CC6AFA" w:rsidRPr="00731608" w:rsidRDefault="009E119E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1530" w:type="dxa"/>
          </w:tcPr>
          <w:p w14:paraId="3C4C1988" w14:textId="1C52E9CB" w:rsidR="00CC6AFA" w:rsidRPr="00731608" w:rsidRDefault="0050769B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Từ C12 đến C20</w:t>
            </w:r>
          </w:p>
        </w:tc>
      </w:tr>
      <w:tr w:rsidR="00731608" w:rsidRPr="00731608" w14:paraId="5EE4CD61" w14:textId="77777777" w:rsidTr="00CC6AFA">
        <w:tc>
          <w:tcPr>
            <w:tcW w:w="1260" w:type="dxa"/>
            <w:vMerge/>
            <w:vAlign w:val="center"/>
          </w:tcPr>
          <w:p w14:paraId="76FF4CB6" w14:textId="77777777" w:rsidR="00CC6AFA" w:rsidRPr="00731608" w:rsidRDefault="00CC6AFA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B2ED1FC" w14:textId="6ED8517D" w:rsidR="00CC6AFA" w:rsidRPr="00731608" w:rsidRDefault="00CC6AFA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Vận dụng</w:t>
            </w:r>
          </w:p>
        </w:tc>
        <w:tc>
          <w:tcPr>
            <w:tcW w:w="5220" w:type="dxa"/>
          </w:tcPr>
          <w:p w14:paraId="0E3A91BB" w14:textId="01EC2D78" w:rsidR="00CC6AFA" w:rsidRPr="00731608" w:rsidRDefault="002E5676" w:rsidP="0095534A">
            <w:pPr>
              <w:widowControl w:val="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Vận dụng kiến thức về thấu kính xác định loại thấu kính, đường truyền, kích thước và tính chất ảnh</w:t>
            </w:r>
          </w:p>
        </w:tc>
        <w:tc>
          <w:tcPr>
            <w:tcW w:w="1260" w:type="dxa"/>
          </w:tcPr>
          <w:p w14:paraId="41D267D4" w14:textId="597BF6B1" w:rsidR="00CC6AFA" w:rsidRPr="00731608" w:rsidRDefault="009E119E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14:paraId="103C684A" w14:textId="634CDD36" w:rsidR="00CC6AFA" w:rsidRPr="00731608" w:rsidRDefault="0050769B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Từ C21 đến C26</w:t>
            </w:r>
          </w:p>
        </w:tc>
      </w:tr>
      <w:tr w:rsidR="00731608" w:rsidRPr="00731608" w14:paraId="1B8E3E59" w14:textId="77777777" w:rsidTr="00CC6AFA">
        <w:trPr>
          <w:trHeight w:val="285"/>
        </w:trPr>
        <w:tc>
          <w:tcPr>
            <w:tcW w:w="1260" w:type="dxa"/>
            <w:vMerge w:val="restart"/>
            <w:vAlign w:val="center"/>
          </w:tcPr>
          <w:p w14:paraId="35F62B31" w14:textId="7F14F1B5" w:rsidR="00CC6AFA" w:rsidRPr="00731608" w:rsidRDefault="00CC6AFA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Mắt</w:t>
            </w:r>
          </w:p>
        </w:tc>
        <w:tc>
          <w:tcPr>
            <w:tcW w:w="1080" w:type="dxa"/>
            <w:vAlign w:val="center"/>
          </w:tcPr>
          <w:p w14:paraId="3FE3C121" w14:textId="77777777" w:rsidR="00CC6AFA" w:rsidRPr="00731608" w:rsidRDefault="00CC6AFA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Nhận biết</w:t>
            </w:r>
          </w:p>
        </w:tc>
        <w:tc>
          <w:tcPr>
            <w:tcW w:w="5220" w:type="dxa"/>
          </w:tcPr>
          <w:p w14:paraId="0D1794D6" w14:textId="7B7CD611" w:rsidR="00CC6AFA" w:rsidRPr="00731608" w:rsidRDefault="002E5676" w:rsidP="0095534A">
            <w:pPr>
              <w:widowControl w:val="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Nhận biết cấu tạo của mắt, sự điều tiết của mắt, xác định đặc điểm của thể thủy tinh</w:t>
            </w:r>
          </w:p>
        </w:tc>
        <w:tc>
          <w:tcPr>
            <w:tcW w:w="1260" w:type="dxa"/>
          </w:tcPr>
          <w:p w14:paraId="4E8E56DA" w14:textId="03B3B813" w:rsidR="00CC6AFA" w:rsidRPr="00731608" w:rsidRDefault="009E119E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065CE176" w14:textId="77777777" w:rsidR="00C8749C" w:rsidRDefault="0050769B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C27,C28</w:t>
            </w:r>
            <w:r w:rsidR="00C8749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</w:p>
          <w:p w14:paraId="58169B1F" w14:textId="65DA64E0" w:rsidR="00CC6AFA" w:rsidRPr="00731608" w:rsidRDefault="0050769B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C29</w:t>
            </w:r>
          </w:p>
        </w:tc>
      </w:tr>
      <w:tr w:rsidR="00731608" w:rsidRPr="00731608" w14:paraId="7C06174F" w14:textId="77777777" w:rsidTr="00CC6AFA">
        <w:tc>
          <w:tcPr>
            <w:tcW w:w="1260" w:type="dxa"/>
            <w:vMerge/>
            <w:vAlign w:val="center"/>
          </w:tcPr>
          <w:p w14:paraId="3AFA91D5" w14:textId="77777777" w:rsidR="00CC6AFA" w:rsidRPr="00731608" w:rsidRDefault="00CC6AFA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9B96661" w14:textId="00D215F6" w:rsidR="00CC6AFA" w:rsidRPr="00731608" w:rsidRDefault="00CC6AFA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Vận dụng cao</w:t>
            </w:r>
          </w:p>
        </w:tc>
        <w:tc>
          <w:tcPr>
            <w:tcW w:w="5220" w:type="dxa"/>
          </w:tcPr>
          <w:p w14:paraId="18997474" w14:textId="566D48A2" w:rsidR="00CC6AFA" w:rsidRPr="00731608" w:rsidRDefault="002E5676" w:rsidP="0095534A">
            <w:pPr>
              <w:widowControl w:val="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Vận dụng kiến thức xác định tiêu điểm của thể thủy tinh</w:t>
            </w:r>
          </w:p>
        </w:tc>
        <w:tc>
          <w:tcPr>
            <w:tcW w:w="1260" w:type="dxa"/>
          </w:tcPr>
          <w:p w14:paraId="43D7DD32" w14:textId="20A9673A" w:rsidR="00CC6AFA" w:rsidRPr="00731608" w:rsidRDefault="009E119E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14:paraId="0ADD6FB3" w14:textId="78CECFD3" w:rsidR="00CC6AFA" w:rsidRPr="00731608" w:rsidRDefault="0050769B" w:rsidP="009553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C30</w:t>
            </w:r>
          </w:p>
        </w:tc>
      </w:tr>
    </w:tbl>
    <w:p w14:paraId="7B537A98" w14:textId="77777777" w:rsidR="00AA4CB0" w:rsidRPr="00731608" w:rsidRDefault="00AA4CB0" w:rsidP="00AA4CB0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sv-SE"/>
        </w:rPr>
      </w:pPr>
      <w:r w:rsidRPr="0073160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sv-SE"/>
        </w:rPr>
        <w:t xml:space="preserve">IV. ĐỀ KIỂM TRA: </w:t>
      </w:r>
      <w:r w:rsidRPr="00731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sv-SE"/>
        </w:rPr>
        <w:t>Đính kèm trang sau.</w:t>
      </w:r>
    </w:p>
    <w:p w14:paraId="4C93179F" w14:textId="77777777" w:rsidR="00AA4CB0" w:rsidRPr="00731608" w:rsidRDefault="00AA4CB0" w:rsidP="00AA4CB0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sv-SE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sv-SE"/>
        </w:rPr>
        <w:t>V. ĐÁP ÁN VÀ BIỂU ĐIỂM:</w:t>
      </w:r>
      <w:r w:rsidRPr="007316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sv-SE"/>
        </w:rPr>
        <w:t xml:space="preserve"> Đính kèm trang sau.</w:t>
      </w:r>
    </w:p>
    <w:p w14:paraId="41FE1916" w14:textId="77777777" w:rsidR="00AA4CB0" w:rsidRPr="00731608" w:rsidRDefault="00AA4CB0" w:rsidP="00AA4CB0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sv-SE"/>
        </w:rPr>
      </w:pPr>
    </w:p>
    <w:p w14:paraId="4C15312A" w14:textId="77777777" w:rsidR="00AA4CB0" w:rsidRPr="00731608" w:rsidRDefault="00AA4CB0" w:rsidP="00AA4CB0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sv-SE"/>
        </w:rPr>
      </w:pPr>
    </w:p>
    <w:p w14:paraId="640BFFBB" w14:textId="77777777" w:rsidR="00AA4CB0" w:rsidRPr="00731608" w:rsidRDefault="00AA4CB0" w:rsidP="00AA4CB0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sv-SE"/>
        </w:rPr>
      </w:pPr>
    </w:p>
    <w:p w14:paraId="3B5EA338" w14:textId="7D670A88" w:rsidR="00AA4CB0" w:rsidRPr="00731608" w:rsidRDefault="00AA4CB0" w:rsidP="00AA4CB0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sv-SE"/>
        </w:rPr>
      </w:pPr>
    </w:p>
    <w:p w14:paraId="750BF478" w14:textId="66AEA38A" w:rsidR="007B714A" w:rsidRPr="00731608" w:rsidRDefault="007B714A" w:rsidP="00AA4CB0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sv-SE"/>
        </w:rPr>
      </w:pPr>
    </w:p>
    <w:p w14:paraId="54C4E064" w14:textId="1FE12E74" w:rsidR="007B714A" w:rsidRPr="00731608" w:rsidRDefault="007B714A" w:rsidP="00AA4CB0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sv-SE"/>
        </w:rPr>
      </w:pPr>
    </w:p>
    <w:p w14:paraId="1CBFCE9E" w14:textId="545AA3B2" w:rsidR="007B714A" w:rsidRPr="00731608" w:rsidRDefault="007B714A" w:rsidP="00AA4CB0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sv-SE"/>
        </w:rPr>
      </w:pPr>
    </w:p>
    <w:p w14:paraId="3446B616" w14:textId="17C43C57" w:rsidR="00731608" w:rsidRPr="00731608" w:rsidRDefault="00731608" w:rsidP="00AA4CB0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sv-SE"/>
        </w:rPr>
      </w:pPr>
    </w:p>
    <w:p w14:paraId="5E4BA0FB" w14:textId="77777777" w:rsidR="00731608" w:rsidRPr="00731608" w:rsidRDefault="00731608" w:rsidP="00AA4CB0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sv-SE"/>
        </w:rPr>
      </w:pPr>
    </w:p>
    <w:p w14:paraId="38A85F9B" w14:textId="77777777" w:rsidR="00AA4CB0" w:rsidRPr="00731608" w:rsidRDefault="00AA4CB0" w:rsidP="00AA4CB0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sv-S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0"/>
        <w:gridCol w:w="5260"/>
      </w:tblGrid>
      <w:tr w:rsidR="00731608" w:rsidRPr="00731608" w14:paraId="68841C6E" w14:textId="77777777" w:rsidTr="009549D3">
        <w:trPr>
          <w:jc w:val="center"/>
        </w:trPr>
        <w:tc>
          <w:tcPr>
            <w:tcW w:w="5260" w:type="dxa"/>
          </w:tcPr>
          <w:p w14:paraId="71B90498" w14:textId="77777777" w:rsidR="00BC6601" w:rsidRPr="00731608" w:rsidRDefault="00BC6601" w:rsidP="00954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lastRenderedPageBreak/>
              <w:t>PHÒNG GD &amp; ĐT QUẬN LONG BIÊN</w:t>
            </w:r>
          </w:p>
          <w:p w14:paraId="61F21CC6" w14:textId="77777777" w:rsidR="00BC6601" w:rsidRPr="00731608" w:rsidRDefault="00BC6601" w:rsidP="00954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TRƯỜNG THCS THANH AM</w:t>
            </w:r>
          </w:p>
          <w:p w14:paraId="2046C4F4" w14:textId="77777777" w:rsidR="00BC6601" w:rsidRPr="00731608" w:rsidRDefault="00BC6601" w:rsidP="00954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ĐỀ GỐC</w:t>
            </w:r>
          </w:p>
          <w:p w14:paraId="55FE8321" w14:textId="77777777" w:rsidR="00BC6601" w:rsidRPr="00731608" w:rsidRDefault="00BC6601" w:rsidP="00954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60" w:type="dxa"/>
          </w:tcPr>
          <w:p w14:paraId="1FF97590" w14:textId="77777777" w:rsidR="00BC6601" w:rsidRPr="00731608" w:rsidRDefault="00BC6601" w:rsidP="00954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ĐỀ KIỂM TRA CUỐI KÌ II</w:t>
            </w:r>
          </w:p>
          <w:p w14:paraId="401FD05B" w14:textId="5FE17CDE" w:rsidR="00BC6601" w:rsidRPr="00731608" w:rsidRDefault="00BC6601" w:rsidP="00954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MÔN: VẬT LÝ 9</w:t>
            </w:r>
          </w:p>
          <w:p w14:paraId="68802730" w14:textId="7DD4B962" w:rsidR="00516C09" w:rsidRPr="00731608" w:rsidRDefault="00516C09" w:rsidP="009549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Thời gian: 45 phút</w:t>
            </w:r>
          </w:p>
          <w:p w14:paraId="1F8911FF" w14:textId="75D0F3CA" w:rsidR="00BC6601" w:rsidRPr="00731608" w:rsidRDefault="00BC6601" w:rsidP="009549D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Ngày thi: </w:t>
            </w:r>
            <w:r w:rsidR="007B714A" w:rsidRPr="00731608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13/4/2023</w:t>
            </w:r>
          </w:p>
        </w:tc>
      </w:tr>
    </w:tbl>
    <w:p w14:paraId="2F439C07" w14:textId="77777777" w:rsidR="00BC6601" w:rsidRPr="00731608" w:rsidRDefault="00BC6601" w:rsidP="00BC6601">
      <w:pPr>
        <w:pStyle w:val="NormalWeb"/>
        <w:spacing w:before="0" w:beforeAutospacing="0" w:after="0" w:afterAutospacing="0"/>
        <w:ind w:right="48"/>
        <w:jc w:val="both"/>
        <w:rPr>
          <w:b/>
          <w:bCs/>
          <w:color w:val="0D0D0D" w:themeColor="text1" w:themeTint="F2"/>
          <w:sz w:val="26"/>
          <w:szCs w:val="26"/>
        </w:rPr>
        <w:sectPr w:rsidR="00BC6601" w:rsidRPr="00731608" w:rsidSect="00BC6601">
          <w:pgSz w:w="11906" w:h="16838" w:code="9"/>
          <w:pgMar w:top="810" w:right="476" w:bottom="1440" w:left="900" w:header="0" w:footer="0" w:gutter="0"/>
          <w:cols w:space="720"/>
          <w:docGrid w:linePitch="360"/>
        </w:sectPr>
      </w:pPr>
      <w:r w:rsidRPr="00731608">
        <w:rPr>
          <w:b/>
          <w:bCs/>
          <w:color w:val="0D0D0D" w:themeColor="text1" w:themeTint="F2"/>
          <w:sz w:val="26"/>
          <w:szCs w:val="26"/>
        </w:rPr>
        <w:t>Câu 1. Điền từ thích hợp vào dấu …. Trong hiện tượng khúc xạ ánh sáng, góc tới … góc khúc xạ.</w:t>
      </w:r>
    </w:p>
    <w:p w14:paraId="4FC579E1" w14:textId="77777777" w:rsidR="00BC6601" w:rsidRPr="00731608" w:rsidRDefault="00BC6601" w:rsidP="00BC6601">
      <w:pPr>
        <w:pStyle w:val="NormalWeb"/>
        <w:spacing w:before="0" w:beforeAutospacing="0" w:after="0" w:afterAutospacing="0"/>
        <w:ind w:right="48"/>
        <w:jc w:val="both"/>
        <w:rPr>
          <w:color w:val="0D0D0D" w:themeColor="text1" w:themeTint="F2"/>
          <w:sz w:val="26"/>
          <w:szCs w:val="26"/>
        </w:rPr>
      </w:pPr>
      <w:r w:rsidRPr="00731608">
        <w:rPr>
          <w:color w:val="0D0D0D" w:themeColor="text1" w:themeTint="F2"/>
          <w:sz w:val="26"/>
          <w:szCs w:val="26"/>
        </w:rPr>
        <w:t>A. nhỏ hơn.</w:t>
      </w:r>
    </w:p>
    <w:p w14:paraId="65E19590" w14:textId="77777777" w:rsidR="00BC6601" w:rsidRPr="00731608" w:rsidRDefault="00BC6601" w:rsidP="00BC6601">
      <w:pPr>
        <w:pStyle w:val="NormalWeb"/>
        <w:spacing w:before="0" w:beforeAutospacing="0" w:after="0" w:afterAutospacing="0"/>
        <w:ind w:right="48"/>
        <w:jc w:val="both"/>
        <w:rPr>
          <w:color w:val="0D0D0D" w:themeColor="text1" w:themeTint="F2"/>
          <w:sz w:val="26"/>
          <w:szCs w:val="26"/>
        </w:rPr>
      </w:pPr>
      <w:r w:rsidRPr="00731608">
        <w:rPr>
          <w:color w:val="0D0D0D" w:themeColor="text1" w:themeTint="F2"/>
          <w:sz w:val="26"/>
          <w:szCs w:val="26"/>
        </w:rPr>
        <w:t>B. lớn hơn hoặc bằng.</w:t>
      </w:r>
    </w:p>
    <w:p w14:paraId="1A339393" w14:textId="77777777" w:rsidR="00BC6601" w:rsidRPr="00731608" w:rsidRDefault="00BC6601" w:rsidP="00BC6601">
      <w:pPr>
        <w:pStyle w:val="NormalWeb"/>
        <w:spacing w:before="0" w:beforeAutospacing="0" w:after="0" w:afterAutospacing="0"/>
        <w:ind w:right="48"/>
        <w:jc w:val="both"/>
        <w:rPr>
          <w:color w:val="0D0D0D" w:themeColor="text1" w:themeTint="F2"/>
          <w:sz w:val="26"/>
          <w:szCs w:val="26"/>
        </w:rPr>
      </w:pPr>
      <w:r w:rsidRPr="00731608">
        <w:rPr>
          <w:color w:val="0D0D0D" w:themeColor="text1" w:themeTint="F2"/>
          <w:sz w:val="26"/>
          <w:szCs w:val="26"/>
        </w:rPr>
        <w:t>C. lớn hơn.</w:t>
      </w:r>
    </w:p>
    <w:p w14:paraId="47B13536" w14:textId="77777777" w:rsidR="00BC6601" w:rsidRPr="00731608" w:rsidRDefault="00BC6601" w:rsidP="00BC6601">
      <w:pPr>
        <w:pStyle w:val="NormalWeb"/>
        <w:spacing w:before="0" w:beforeAutospacing="0" w:after="0" w:afterAutospacing="0"/>
        <w:ind w:right="48"/>
        <w:jc w:val="both"/>
        <w:rPr>
          <w:color w:val="0D0D0D" w:themeColor="text1" w:themeTint="F2"/>
          <w:sz w:val="26"/>
          <w:szCs w:val="26"/>
        </w:rPr>
      </w:pPr>
      <w:r w:rsidRPr="00731608">
        <w:rPr>
          <w:color w:val="0D0D0D" w:themeColor="text1" w:themeTint="F2"/>
          <w:sz w:val="26"/>
          <w:szCs w:val="26"/>
        </w:rPr>
        <w:t>D. nhỏ hơn hoặc lớn hơn.</w:t>
      </w:r>
    </w:p>
    <w:p w14:paraId="7453250B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sectPr w:rsidR="00BC6601" w:rsidRPr="00731608" w:rsidSect="00516C09">
          <w:type w:val="continuous"/>
          <w:pgSz w:w="11906" w:h="16838" w:code="9"/>
          <w:pgMar w:top="810" w:right="450" w:bottom="1440" w:left="900" w:header="720" w:footer="720" w:gutter="0"/>
          <w:cols w:num="2" w:space="450"/>
          <w:docGrid w:linePitch="360"/>
        </w:sectPr>
      </w:pPr>
    </w:p>
    <w:p w14:paraId="34C0FB53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>Câu 2. Một tia sáng đèn pin được rọi từ không khí vào một xô nước. Tại đâu sẽ xảy ra hiện tượng khúc xạ ánh sáng?</w:t>
      </w:r>
    </w:p>
    <w:p w14:paraId="6A768162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sectPr w:rsidR="00BC6601" w:rsidRPr="00731608" w:rsidSect="00474829">
          <w:type w:val="continuous"/>
          <w:pgSz w:w="11906" w:h="16838" w:code="9"/>
          <w:pgMar w:top="810" w:right="720" w:bottom="1440" w:left="900" w:header="720" w:footer="720" w:gutter="0"/>
          <w:cols w:space="720"/>
          <w:docGrid w:linePitch="360"/>
        </w:sectPr>
      </w:pPr>
    </w:p>
    <w:p w14:paraId="5F4E6B76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A. Trên đường truyền trong không khí.</w:t>
      </w:r>
    </w:p>
    <w:p w14:paraId="5E7D660E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B. Tại mặt phân cách giữa không khí và nước.</w:t>
      </w:r>
    </w:p>
    <w:p w14:paraId="0BC11F46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C. Trên đường truyền trong nước.</w:t>
      </w:r>
    </w:p>
    <w:p w14:paraId="0AD98165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D. Tại đáy xô nước.</w:t>
      </w:r>
    </w:p>
    <w:p w14:paraId="239B7E96" w14:textId="77777777" w:rsidR="00516C09" w:rsidRPr="00731608" w:rsidRDefault="00516C09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sectPr w:rsidR="00516C09" w:rsidRPr="00731608" w:rsidSect="00516C09">
          <w:type w:val="continuous"/>
          <w:pgSz w:w="11906" w:h="16838" w:code="9"/>
          <w:pgMar w:top="810" w:right="720" w:bottom="1440" w:left="907" w:header="720" w:footer="720" w:gutter="0"/>
          <w:cols w:num="2" w:space="213"/>
          <w:docGrid w:linePitch="360"/>
        </w:sectPr>
      </w:pPr>
    </w:p>
    <w:p w14:paraId="5545C5AC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>Câu 3. Trường hợp nào dưới đây tia sáng truyền tới mắt là tia khúc xạ?</w:t>
      </w:r>
    </w:p>
    <w:p w14:paraId="70BD4A59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A. Khi ta ngắm một bông hoa trước mắt.     </w:t>
      </w:r>
    </w:p>
    <w:p w14:paraId="28DA23A2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B. Khi ta soi gương.</w:t>
      </w:r>
    </w:p>
    <w:p w14:paraId="5395B586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C. Khi ta quan sát một con cá vàng đang bơi trong bể cá cảnh.</w:t>
      </w:r>
    </w:p>
    <w:p w14:paraId="3161ADF2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D. Khi ta xem chiếu bóng.</w:t>
      </w:r>
    </w:p>
    <w:p w14:paraId="0B5AF5B5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  <w:t>Câu 4. Hiện tượng khúc xạ ánh sáng là hiện tượng tia sáng tới, khi gặp mặt phân cách giữa hai môi trường trong suốt sẽ</w:t>
      </w:r>
    </w:p>
    <w:p w14:paraId="3B90DD99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A. bị hắt trở lại môi trường cũ.</w:t>
      </w:r>
    </w:p>
    <w:p w14:paraId="3F91FCF1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B. bị hấp thụ hoàn toàn và không truyền đi vào môi trường thứ hai.</w:t>
      </w:r>
    </w:p>
    <w:p w14:paraId="5EA17288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C. tiếp tục đi thẳng vào môi trường trong suốt thứ hai.</w:t>
      </w:r>
    </w:p>
    <w:p w14:paraId="72B3A218" w14:textId="77777777" w:rsidR="00BC6601" w:rsidRPr="00731608" w:rsidRDefault="00BC6601" w:rsidP="00BC6601">
      <w:pPr>
        <w:shd w:val="clear" w:color="auto" w:fill="FFFFFF"/>
        <w:spacing w:after="0" w:line="240" w:lineRule="auto"/>
        <w:ind w:right="-810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D. bị gãy khúc tại mặt phân cách giữa hai môi trường và đi vào môi trường thứ hai.</w:t>
      </w:r>
    </w:p>
    <w:p w14:paraId="705E78FD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  <w:t>Câu 5. Trong hiện tượng khúc xạ ánh sáng, góc tới i là góc tạo bởi</w:t>
      </w:r>
    </w:p>
    <w:p w14:paraId="73546EEE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sectPr w:rsidR="00BC6601" w:rsidRPr="00731608" w:rsidSect="00474829">
          <w:type w:val="continuous"/>
          <w:pgSz w:w="11906" w:h="16838" w:code="9"/>
          <w:pgMar w:top="810" w:right="720" w:bottom="1440" w:left="907" w:header="720" w:footer="720" w:gutter="0"/>
          <w:cols w:space="720"/>
          <w:docGrid w:linePitch="360"/>
        </w:sectPr>
      </w:pPr>
    </w:p>
    <w:p w14:paraId="09308565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A. tia tới và pháp tuyến tại điểm tới.</w:t>
      </w:r>
    </w:p>
    <w:p w14:paraId="257A1A95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B. tia khúc xạ và tia tới.</w:t>
      </w:r>
    </w:p>
    <w:p w14:paraId="585A8405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C. tia tới và mặt phân cách</w:t>
      </w:r>
    </w:p>
    <w:p w14:paraId="23878F02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D. tia tới và điểm tới</w:t>
      </w:r>
    </w:p>
    <w:p w14:paraId="63386172" w14:textId="77777777" w:rsidR="00516C09" w:rsidRPr="00731608" w:rsidRDefault="00516C09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  <w:sectPr w:rsidR="00516C09" w:rsidRPr="00731608" w:rsidSect="00516C09">
          <w:type w:val="continuous"/>
          <w:pgSz w:w="11906" w:h="16838" w:code="9"/>
          <w:pgMar w:top="810" w:right="386" w:bottom="1440" w:left="900" w:header="720" w:footer="720" w:gutter="0"/>
          <w:cols w:num="2" w:space="720"/>
          <w:docGrid w:linePitch="360"/>
        </w:sectPr>
      </w:pPr>
    </w:p>
    <w:p w14:paraId="2285F561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  <w:t>Câu 6. Dùng kẹp gắp một viên bi dưới đáy chậu lúc không có nước và lúc chậu đầy nước, ta thấy chậu có nước khó gắp hơn vì</w:t>
      </w:r>
    </w:p>
    <w:p w14:paraId="08233FD1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A. ánh sáng từ viên bi truyền đến mắt bị khúc xạ nên khó xác định vị trí của viên bi.</w:t>
      </w:r>
    </w:p>
    <w:p w14:paraId="4B53E388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B. có hiện tượng phản xạ ánh sáng.</w:t>
      </w:r>
    </w:p>
    <w:p w14:paraId="6C4CB17E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C. bi có nước làm giảm ma sát.</w:t>
      </w:r>
    </w:p>
    <w:p w14:paraId="55422DDA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D. có hiện tượng tán xạ ánh sáng.</w:t>
      </w:r>
    </w:p>
    <w:p w14:paraId="66E5E06E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  <w:t>Câu 7. Một người ngắm con cá qua thành bể thủy tinh. Hỏi tia sáng truyền từ con cá đến mắt người đó đã chịu bao nhiêu lần khúc xạ?</w:t>
      </w:r>
    </w:p>
    <w:p w14:paraId="1BDFCCCE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sectPr w:rsidR="00BC6601" w:rsidRPr="00731608" w:rsidSect="00474829">
          <w:type w:val="continuous"/>
          <w:pgSz w:w="11906" w:h="16838" w:code="9"/>
          <w:pgMar w:top="810" w:right="386" w:bottom="1440" w:left="900" w:header="720" w:footer="720" w:gutter="0"/>
          <w:cols w:space="720"/>
          <w:docGrid w:linePitch="360"/>
        </w:sectPr>
      </w:pPr>
    </w:p>
    <w:p w14:paraId="73C0C370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A. Không lần nào.</w:t>
      </w:r>
    </w:p>
    <w:p w14:paraId="4516A044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B. Một lần. </w:t>
      </w:r>
    </w:p>
    <w:p w14:paraId="100F1EDB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C. Hai lần.  </w:t>
      </w:r>
    </w:p>
    <w:p w14:paraId="2F1F7C58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D. Ba lần.</w:t>
      </w:r>
    </w:p>
    <w:p w14:paraId="21F433F0" w14:textId="77777777" w:rsidR="00516C09" w:rsidRPr="00731608" w:rsidRDefault="00516C09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sectPr w:rsidR="00516C09" w:rsidRPr="00731608" w:rsidSect="00516C09">
          <w:type w:val="continuous"/>
          <w:pgSz w:w="11906" w:h="16838" w:code="9"/>
          <w:pgMar w:top="810" w:right="720" w:bottom="1440" w:left="900" w:header="720" w:footer="720" w:gutter="0"/>
          <w:cols w:num="4" w:space="720"/>
          <w:docGrid w:linePitch="360"/>
        </w:sectPr>
      </w:pPr>
    </w:p>
    <w:p w14:paraId="36423FD0" w14:textId="77777777" w:rsidR="00DC63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>Câu 8. Đâu là kí hiệu của thấu kính hội tụ</w:t>
      </w:r>
      <w:r w:rsidR="00DC6301"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>?</w:t>
      </w:r>
    </w:p>
    <w:p w14:paraId="26D5A38B" w14:textId="1A662777" w:rsidR="00DC6301" w:rsidRPr="00731608" w:rsidRDefault="00DC6301" w:rsidP="00DC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6"/>
          <w:szCs w:val="26"/>
        </w:rPr>
        <w:drawing>
          <wp:inline distT="0" distB="0" distL="0" distR="0" wp14:anchorId="07A07A9C" wp14:editId="328C6480">
            <wp:extent cx="1364615" cy="795655"/>
            <wp:effectExtent l="0" t="0" r="6985" b="4445"/>
            <wp:docPr id="9" name="Picture 9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601" w:rsidRPr="00731608"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6"/>
          <w:szCs w:val="26"/>
        </w:rPr>
        <w:t xml:space="preserve">  </w:t>
      </w:r>
    </w:p>
    <w:p w14:paraId="6CEFD60C" w14:textId="77777777" w:rsidR="00DC6301" w:rsidRPr="00731608" w:rsidRDefault="00DC63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sectPr w:rsidR="00DC6301" w:rsidRPr="00731608" w:rsidSect="00DC6301">
          <w:type w:val="continuous"/>
          <w:pgSz w:w="11906" w:h="16838" w:code="9"/>
          <w:pgMar w:top="810" w:right="720" w:bottom="1440" w:left="900" w:header="720" w:footer="720" w:gutter="0"/>
          <w:cols w:space="720"/>
          <w:docGrid w:linePitch="360"/>
        </w:sectPr>
      </w:pPr>
    </w:p>
    <w:p w14:paraId="11C5C8B0" w14:textId="6D9922B6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A. Hình 1. </w:t>
      </w:r>
    </w:p>
    <w:p w14:paraId="6BB0B99D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B. Hình 3.</w:t>
      </w:r>
    </w:p>
    <w:p w14:paraId="75CDA648" w14:textId="760826D4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C. Hình 2. </w:t>
      </w:r>
    </w:p>
    <w:p w14:paraId="6D7107DF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D. Hình 4.</w:t>
      </w:r>
    </w:p>
    <w:p w14:paraId="07BD4015" w14:textId="77777777" w:rsidR="00516C09" w:rsidRPr="00731608" w:rsidRDefault="00516C09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sectPr w:rsidR="00516C09" w:rsidRPr="00731608" w:rsidSect="00DC6301">
          <w:type w:val="continuous"/>
          <w:pgSz w:w="11906" w:h="16838" w:code="9"/>
          <w:pgMar w:top="810" w:right="720" w:bottom="1440" w:left="900" w:header="720" w:footer="720" w:gutter="0"/>
          <w:cols w:num="4" w:space="720"/>
          <w:docGrid w:linePitch="360"/>
        </w:sectPr>
      </w:pPr>
    </w:p>
    <w:p w14:paraId="2447EF9F" w14:textId="5F74EDF1" w:rsidR="00BC6601" w:rsidRPr="00731608" w:rsidRDefault="00BC6601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>Câu 9. Mỗi thấu kính phân kì có bao nhiêu tiêu điểm?</w:t>
      </w:r>
    </w:p>
    <w:p w14:paraId="76C0791B" w14:textId="77777777" w:rsidR="00BC6601" w:rsidRPr="00731608" w:rsidRDefault="00BC6601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sectPr w:rsidR="00BC6601" w:rsidRPr="00731608" w:rsidSect="00474829">
          <w:type w:val="continuous"/>
          <w:pgSz w:w="11906" w:h="16838" w:code="9"/>
          <w:pgMar w:top="810" w:right="720" w:bottom="1440" w:left="900" w:header="720" w:footer="720" w:gutter="0"/>
          <w:cols w:space="720"/>
          <w:docGrid w:linePitch="360"/>
        </w:sectPr>
      </w:pPr>
    </w:p>
    <w:p w14:paraId="50F2F28D" w14:textId="77777777" w:rsidR="00BC6601" w:rsidRPr="00731608" w:rsidRDefault="00BC6601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A. 1 tiêu điểm.</w:t>
      </w:r>
    </w:p>
    <w:p w14:paraId="134FDAE0" w14:textId="519AD0D7" w:rsidR="00BC6601" w:rsidRPr="00731608" w:rsidRDefault="00BC6601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B. 2 tiêu điểm.</w:t>
      </w:r>
    </w:p>
    <w:p w14:paraId="798C7A12" w14:textId="0031DBF4" w:rsidR="00BC6601" w:rsidRPr="00731608" w:rsidRDefault="00BC6601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C. 3 tiêu điểm.</w:t>
      </w:r>
    </w:p>
    <w:p w14:paraId="1D33F54F" w14:textId="221305E1" w:rsidR="00BC6601" w:rsidRPr="00731608" w:rsidRDefault="00BC6601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D. 4 tiêu điểm.</w:t>
      </w:r>
    </w:p>
    <w:p w14:paraId="6D569969" w14:textId="77777777" w:rsidR="00BC6601" w:rsidRPr="00731608" w:rsidRDefault="00BC6601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sectPr w:rsidR="00BC6601" w:rsidRPr="00731608" w:rsidSect="002A4EEB">
          <w:type w:val="continuous"/>
          <w:pgSz w:w="11906" w:h="16838" w:code="9"/>
          <w:pgMar w:top="810" w:right="720" w:bottom="360" w:left="900" w:header="720" w:footer="720" w:gutter="0"/>
          <w:cols w:num="4" w:space="720"/>
          <w:docGrid w:linePitch="360"/>
        </w:sectPr>
      </w:pPr>
    </w:p>
    <w:p w14:paraId="2CB68337" w14:textId="77777777" w:rsidR="00DC6301" w:rsidRPr="00731608" w:rsidRDefault="00BC6601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>Câu 10. Hình nào dưới đây là thấu kính phân kì</w:t>
      </w:r>
      <w:r w:rsidR="00DC6301"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>?</w:t>
      </w:r>
    </w:p>
    <w:p w14:paraId="2EE50352" w14:textId="70D4920B" w:rsidR="00DC6301" w:rsidRPr="00731608" w:rsidRDefault="00DC6301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sectPr w:rsidR="00DC6301" w:rsidRPr="00731608" w:rsidSect="00EB6BFD">
          <w:type w:val="continuous"/>
          <w:pgSz w:w="11906" w:h="16838" w:code="9"/>
          <w:pgMar w:top="810" w:right="720" w:bottom="450" w:left="900" w:header="720" w:footer="720" w:gutter="0"/>
          <w:cols w:space="720"/>
          <w:docGrid w:linePitch="360"/>
        </w:sectPr>
      </w:pPr>
      <w:r w:rsidRPr="00731608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</w:rPr>
        <w:drawing>
          <wp:inline distT="0" distB="0" distL="0" distR="0" wp14:anchorId="25F3B1A0" wp14:editId="2283A52D">
            <wp:extent cx="1371600" cy="579512"/>
            <wp:effectExtent l="0" t="0" r="0" b="0"/>
            <wp:docPr id="3" name="Picture 3" descr="A picture containing text, a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a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98" cy="58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DA36F" w14:textId="3EEBA0A7" w:rsidR="00BC6601" w:rsidRPr="00731608" w:rsidRDefault="00BC6601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A. a, b, c. </w:t>
      </w:r>
    </w:p>
    <w:p w14:paraId="5A53A201" w14:textId="30B0F7C4" w:rsidR="00BC6601" w:rsidRPr="00731608" w:rsidRDefault="00BC6601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B. c, d, a.</w:t>
      </w:r>
    </w:p>
    <w:p w14:paraId="557AE18B" w14:textId="2F8825AD" w:rsidR="00BC6601" w:rsidRPr="00731608" w:rsidRDefault="00BC6601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C. b, c, d. </w:t>
      </w:r>
    </w:p>
    <w:p w14:paraId="662B81E3" w14:textId="77777777" w:rsidR="00BC6601" w:rsidRPr="00731608" w:rsidRDefault="00BC6601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D. d, a, b.</w:t>
      </w:r>
    </w:p>
    <w:p w14:paraId="22BD3250" w14:textId="77777777" w:rsidR="00516C09" w:rsidRPr="00731608" w:rsidRDefault="00516C09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sectPr w:rsidR="00516C09" w:rsidRPr="00731608" w:rsidSect="00DC6301">
          <w:type w:val="continuous"/>
          <w:pgSz w:w="11906" w:h="16838" w:code="9"/>
          <w:pgMar w:top="810" w:right="720" w:bottom="1440" w:left="900" w:header="720" w:footer="720" w:gutter="0"/>
          <w:cols w:num="4" w:space="720"/>
          <w:docGrid w:linePitch="360"/>
        </w:sectPr>
      </w:pPr>
    </w:p>
    <w:p w14:paraId="081ED27E" w14:textId="188E6DA8" w:rsidR="00BC6601" w:rsidRPr="00731608" w:rsidRDefault="00BC6601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lastRenderedPageBreak/>
        <w:t>Câu 11. Vật liệu nào được dùng làm thấu kính?</w:t>
      </w:r>
      <w:r w:rsidR="00516C09"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 </w:t>
      </w:r>
    </w:p>
    <w:p w14:paraId="217DD151" w14:textId="77777777" w:rsidR="00BC6601" w:rsidRPr="00731608" w:rsidRDefault="00BC6601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sectPr w:rsidR="00BC6601" w:rsidRPr="00731608" w:rsidSect="00474829">
          <w:type w:val="continuous"/>
          <w:pgSz w:w="11906" w:h="16838" w:code="9"/>
          <w:pgMar w:top="810" w:right="720" w:bottom="1440" w:left="900" w:header="720" w:footer="720" w:gutter="0"/>
          <w:cols w:space="720"/>
          <w:docGrid w:linePitch="360"/>
        </w:sectPr>
      </w:pPr>
    </w:p>
    <w:p w14:paraId="72D3C3F9" w14:textId="77777777" w:rsidR="00BC6601" w:rsidRPr="00731608" w:rsidRDefault="00BC6601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A. Thủy tinh trong.</w:t>
      </w:r>
    </w:p>
    <w:p w14:paraId="41122676" w14:textId="77777777" w:rsidR="00BC6601" w:rsidRPr="00731608" w:rsidRDefault="00BC6601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B. Đồng.</w:t>
      </w:r>
    </w:p>
    <w:p w14:paraId="705A5235" w14:textId="77777777" w:rsidR="00BC6601" w:rsidRPr="00731608" w:rsidRDefault="00BC6601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C. Nhôm.</w:t>
      </w:r>
    </w:p>
    <w:p w14:paraId="5410B72F" w14:textId="77777777" w:rsidR="00BC6601" w:rsidRPr="00731608" w:rsidRDefault="00BC6601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D. Sắt.</w:t>
      </w:r>
    </w:p>
    <w:p w14:paraId="205070B3" w14:textId="77777777" w:rsidR="00BC6601" w:rsidRPr="00731608" w:rsidRDefault="00BC6601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sectPr w:rsidR="00BC6601" w:rsidRPr="00731608" w:rsidSect="00516C09">
          <w:type w:val="continuous"/>
          <w:pgSz w:w="11906" w:h="16838" w:code="9"/>
          <w:pgMar w:top="810" w:right="720" w:bottom="1440" w:left="900" w:header="720" w:footer="720" w:gutter="0"/>
          <w:cols w:num="4" w:space="720"/>
          <w:docGrid w:linePitch="360"/>
        </w:sectPr>
      </w:pPr>
    </w:p>
    <w:p w14:paraId="490048B6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>Câu 12. Ảnh thật cho bởi thấu kính hội tụ bao giờ cũng</w:t>
      </w:r>
    </w:p>
    <w:p w14:paraId="2AF2451C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sectPr w:rsidR="00BC6601" w:rsidRPr="00731608" w:rsidSect="00474829">
          <w:type w:val="continuous"/>
          <w:pgSz w:w="11906" w:h="16838" w:code="9"/>
          <w:pgMar w:top="810" w:right="720" w:bottom="1440" w:left="907" w:header="720" w:footer="720" w:gutter="0"/>
          <w:cols w:space="720"/>
          <w:docGrid w:linePitch="360"/>
        </w:sectPr>
      </w:pPr>
    </w:p>
    <w:p w14:paraId="2B521897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A. cùng chiều, nhỏ hơn vật.   </w:t>
      </w:r>
    </w:p>
    <w:p w14:paraId="07863565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B. cùng chiều với vật.</w:t>
      </w:r>
    </w:p>
    <w:p w14:paraId="42BB23AE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C. ngược chiều, lớn hơn vật.</w:t>
      </w:r>
    </w:p>
    <w:p w14:paraId="2054A8B3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D. ngược chiều với vật.</w:t>
      </w:r>
    </w:p>
    <w:p w14:paraId="6AD89060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sectPr w:rsidR="00BC6601" w:rsidRPr="00731608" w:rsidSect="00516C09">
          <w:type w:val="continuous"/>
          <w:pgSz w:w="11906" w:h="16838" w:code="9"/>
          <w:pgMar w:top="810" w:right="720" w:bottom="1440" w:left="900" w:header="720" w:footer="720" w:gutter="0"/>
          <w:cols w:num="2" w:space="720"/>
          <w:docGrid w:linePitch="360"/>
        </w:sectPr>
      </w:pPr>
    </w:p>
    <w:p w14:paraId="1127994E" w14:textId="77777777" w:rsidR="00BC6601" w:rsidRPr="00731608" w:rsidRDefault="00BC6601" w:rsidP="00DC6301">
      <w:pPr>
        <w:shd w:val="clear" w:color="auto" w:fill="FFFFFF"/>
        <w:spacing w:after="0" w:line="240" w:lineRule="auto"/>
        <w:ind w:right="-424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>Câu 13. Các hình được vẽ cùng tỉ lệ. Hình vẽ nào mô tả tiêu cự của thấu kính hội tụ là lớn nhất?</w:t>
      </w:r>
      <w:r w:rsidRPr="00731608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</w:rPr>
        <w:t xml:space="preserve"> </w:t>
      </w:r>
      <w:r w:rsidRPr="00731608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</w:rPr>
        <w:drawing>
          <wp:inline distT="0" distB="0" distL="0" distR="0" wp14:anchorId="6AF23E31" wp14:editId="3312DD08">
            <wp:extent cx="4691442" cy="825500"/>
            <wp:effectExtent l="0" t="0" r="0" b="0"/>
            <wp:docPr id="10" name="Picture 10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antenn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091" cy="82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D7483" w14:textId="77777777" w:rsidR="00516C09" w:rsidRPr="00731608" w:rsidRDefault="00516C09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sectPr w:rsidR="00516C09" w:rsidRPr="00731608" w:rsidSect="00474829">
          <w:type w:val="continuous"/>
          <w:pgSz w:w="11906" w:h="16838" w:code="9"/>
          <w:pgMar w:top="810" w:right="720" w:bottom="1440" w:left="900" w:header="720" w:footer="720" w:gutter="0"/>
          <w:cols w:space="720"/>
          <w:docGrid w:linePitch="360"/>
        </w:sectPr>
      </w:pPr>
    </w:p>
    <w:p w14:paraId="37310480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A. Hình 1.</w:t>
      </w:r>
    </w:p>
    <w:p w14:paraId="6E86810F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B. Hình 2.</w:t>
      </w:r>
    </w:p>
    <w:p w14:paraId="3911FF21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C. Hình 3.</w:t>
      </w:r>
    </w:p>
    <w:p w14:paraId="02757760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D. Hình 4.</w:t>
      </w:r>
    </w:p>
    <w:p w14:paraId="559BA2F3" w14:textId="77777777" w:rsidR="00516C09" w:rsidRPr="00731608" w:rsidRDefault="00516C09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sectPr w:rsidR="00516C09" w:rsidRPr="00731608" w:rsidSect="00516C09">
          <w:type w:val="continuous"/>
          <w:pgSz w:w="11906" w:h="16838" w:code="9"/>
          <w:pgMar w:top="810" w:right="720" w:bottom="1440" w:left="900" w:header="720" w:footer="720" w:gutter="0"/>
          <w:cols w:num="4" w:space="720"/>
          <w:docGrid w:linePitch="360"/>
        </w:sectPr>
      </w:pPr>
    </w:p>
    <w:p w14:paraId="6F713DF1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>Câu 14. Thấu kính hội tụ có đặc điểm biến đổi chùm tia tới song song thành</w:t>
      </w:r>
    </w:p>
    <w:p w14:paraId="66623CDD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sectPr w:rsidR="00BC6601" w:rsidRPr="00731608" w:rsidSect="00474829">
          <w:type w:val="continuous"/>
          <w:pgSz w:w="11906" w:h="16838" w:code="9"/>
          <w:pgMar w:top="810" w:right="720" w:bottom="1440" w:left="900" w:header="720" w:footer="720" w:gutter="0"/>
          <w:cols w:space="720"/>
          <w:docGrid w:linePitch="360"/>
        </w:sectPr>
      </w:pPr>
    </w:p>
    <w:p w14:paraId="61C5D3DB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A. chùm tia phản xạ.</w:t>
      </w:r>
    </w:p>
    <w:p w14:paraId="7D5D7623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B. chùm tia ló hội tụ.     </w:t>
      </w:r>
    </w:p>
    <w:p w14:paraId="058A070B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C. chùm tia ló phân kì.</w:t>
      </w:r>
    </w:p>
    <w:p w14:paraId="1B3CDAE2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D. chùm tia ló song song khác.</w:t>
      </w:r>
    </w:p>
    <w:p w14:paraId="08A5D830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  <w:sectPr w:rsidR="00BC6601" w:rsidRPr="00731608" w:rsidSect="00516C09">
          <w:type w:val="continuous"/>
          <w:pgSz w:w="11906" w:h="16838" w:code="9"/>
          <w:pgMar w:top="810" w:right="720" w:bottom="1440" w:left="900" w:header="720" w:footer="720" w:gutter="0"/>
          <w:cols w:num="2" w:space="720"/>
          <w:docGrid w:linePitch="360"/>
        </w:sectPr>
      </w:pPr>
    </w:p>
    <w:p w14:paraId="5D6352DF" w14:textId="5B63B8C2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  <w:t>Câu 15. Chùm tia sáng đi qua thấu kính hội tụ mô tả hiện tượng</w:t>
      </w:r>
    </w:p>
    <w:p w14:paraId="30030F08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sectPr w:rsidR="00516C09" w:rsidRPr="00731608" w:rsidSect="00474829">
          <w:type w:val="continuous"/>
          <w:pgSz w:w="11906" w:h="16838" w:code="9"/>
          <w:pgMar w:top="810" w:right="720" w:bottom="1440" w:left="900" w:header="720" w:footer="720" w:gutter="0"/>
          <w:cols w:space="720"/>
          <w:docGrid w:linePitch="360"/>
        </w:sectPr>
      </w:pPr>
    </w:p>
    <w:p w14:paraId="5E929A27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A. truyền thẳng ánh sáng.</w:t>
      </w:r>
    </w:p>
    <w:p w14:paraId="3930A3C8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B. tán xạ ánh sáng.</w:t>
      </w:r>
    </w:p>
    <w:p w14:paraId="1A0812CA" w14:textId="57F9BF11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C. phản xạ ánh sáng. </w:t>
      </w:r>
    </w:p>
    <w:p w14:paraId="1BB3DF84" w14:textId="114465EA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D. khúc xạ ánh sáng.</w:t>
      </w:r>
    </w:p>
    <w:p w14:paraId="2404E6D5" w14:textId="77777777" w:rsidR="00627F33" w:rsidRPr="00731608" w:rsidRDefault="00627F33" w:rsidP="00516C09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  <w:sectPr w:rsidR="00627F33" w:rsidRPr="00731608" w:rsidSect="00627F33">
          <w:type w:val="continuous"/>
          <w:pgSz w:w="11906" w:h="16838" w:code="9"/>
          <w:pgMar w:top="810" w:right="720" w:bottom="1440" w:left="900" w:header="720" w:footer="720" w:gutter="0"/>
          <w:cols w:num="2" w:space="240"/>
          <w:docGrid w:linePitch="360"/>
        </w:sectPr>
      </w:pPr>
    </w:p>
    <w:p w14:paraId="4AC769AF" w14:textId="6F9DE0F6" w:rsidR="00516C09" w:rsidRPr="00731608" w:rsidRDefault="00516C09" w:rsidP="00516C09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  <w:t xml:space="preserve">Câu 16. Cho hình vẽ sau, tia ló nào vẽ sai? </w:t>
      </w:r>
    </w:p>
    <w:p w14:paraId="16CC3C86" w14:textId="2FB48681" w:rsidR="00DC6301" w:rsidRPr="00731608" w:rsidRDefault="00DC6301" w:rsidP="00DC6301">
      <w:pPr>
        <w:rPr>
          <w:color w:val="0D0D0D" w:themeColor="text1" w:themeTint="F2"/>
          <w:lang w:val="sv-SE"/>
        </w:rPr>
      </w:pPr>
      <w:r w:rsidRPr="00731608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</w:rPr>
        <w:drawing>
          <wp:inline distT="0" distB="0" distL="0" distR="0" wp14:anchorId="3B98D9EE" wp14:editId="0C12C548">
            <wp:extent cx="1748365" cy="939800"/>
            <wp:effectExtent l="0" t="0" r="4445" b="0"/>
            <wp:docPr id="2" name="Picture 2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63" cy="94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E524D" w14:textId="79715929" w:rsidR="00E3481E" w:rsidRPr="00731608" w:rsidRDefault="00E3481E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sectPr w:rsidR="00E3481E" w:rsidRPr="00731608" w:rsidSect="00516C09">
          <w:type w:val="continuous"/>
          <w:pgSz w:w="11906" w:h="16838" w:code="9"/>
          <w:pgMar w:top="810" w:right="720" w:bottom="1440" w:left="900" w:header="720" w:footer="720" w:gutter="0"/>
          <w:cols w:space="240"/>
          <w:docGrid w:linePitch="360"/>
        </w:sectPr>
      </w:pPr>
    </w:p>
    <w:p w14:paraId="5F2E31D1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A. Tia 1.</w:t>
      </w:r>
    </w:p>
    <w:p w14:paraId="0A3A1790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B. Tia 2.</w:t>
      </w:r>
    </w:p>
    <w:p w14:paraId="71A6B3B8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C. Tia 3.</w:t>
      </w:r>
    </w:p>
    <w:p w14:paraId="234993D4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D. Cả 3 tia đều vẽ sai.</w:t>
      </w:r>
    </w:p>
    <w:p w14:paraId="58B8FAC4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sectPr w:rsidR="00516C09" w:rsidRPr="00731608" w:rsidSect="00DC6301">
          <w:type w:val="continuous"/>
          <w:pgSz w:w="11906" w:h="16838" w:code="9"/>
          <w:pgMar w:top="810" w:right="720" w:bottom="1440" w:left="900" w:header="720" w:footer="720" w:gutter="0"/>
          <w:cols w:num="4" w:space="168"/>
          <w:docGrid w:linePitch="360"/>
        </w:sectPr>
      </w:pPr>
    </w:p>
    <w:p w14:paraId="4B79075F" w14:textId="18D19BDB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>Câu 17. Trong các hình bên dưới, hình nào mô tả SAI đường đi của tia sáng qua thấu kính?</w:t>
      </w:r>
    </w:p>
    <w:p w14:paraId="7D1C9D00" w14:textId="0A3FF5CB" w:rsidR="00516C09" w:rsidRPr="00731608" w:rsidRDefault="00E3481E" w:rsidP="00E34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</w:rPr>
        <w:drawing>
          <wp:inline distT="0" distB="0" distL="0" distR="0" wp14:anchorId="52C52CF5" wp14:editId="5406F923">
            <wp:extent cx="3683487" cy="958850"/>
            <wp:effectExtent l="0" t="0" r="0" b="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93" cy="95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012DE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sectPr w:rsidR="00516C09" w:rsidRPr="00731608" w:rsidSect="00474829">
          <w:type w:val="continuous"/>
          <w:pgSz w:w="11906" w:h="16838" w:code="9"/>
          <w:pgMar w:top="810" w:right="720" w:bottom="1440" w:left="900" w:header="720" w:footer="720" w:gutter="0"/>
          <w:cols w:space="720"/>
          <w:docGrid w:linePitch="360"/>
        </w:sectPr>
      </w:pPr>
    </w:p>
    <w:p w14:paraId="5CA0B0E1" w14:textId="4BB1669C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A. Hình a.</w:t>
      </w:r>
    </w:p>
    <w:p w14:paraId="1BAE869A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B. Hình b.</w:t>
      </w:r>
    </w:p>
    <w:p w14:paraId="116E73C7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C. Hình c.    </w:t>
      </w:r>
    </w:p>
    <w:p w14:paraId="555C44C0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D. Hình d.</w:t>
      </w:r>
    </w:p>
    <w:p w14:paraId="4FC66113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  <w:sectPr w:rsidR="00516C09" w:rsidRPr="00731608" w:rsidSect="00E3481E">
          <w:type w:val="continuous"/>
          <w:pgSz w:w="11906" w:h="16838" w:code="9"/>
          <w:pgMar w:top="810" w:right="720" w:bottom="1440" w:left="900" w:header="720" w:footer="720" w:gutter="0"/>
          <w:cols w:num="4" w:space="720"/>
          <w:docGrid w:linePitch="360"/>
        </w:sectPr>
      </w:pPr>
    </w:p>
    <w:p w14:paraId="08870241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  <w:t>Câu 18. Dùng thấu kính phân kì quan sát dòng chữ, ta thấy</w:t>
      </w:r>
    </w:p>
    <w:p w14:paraId="3E6E1DC1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A. dòng chữ lớn hơn so với khi nhìn bình thường. </w:t>
      </w:r>
    </w:p>
    <w:p w14:paraId="21783A0D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B. dòng chữ như khi nhìn bình thường.</w:t>
      </w:r>
    </w:p>
    <w:p w14:paraId="1C57BC66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C. dòng chữ nhỏ hơn so với khi nhìn bình thường.</w:t>
      </w:r>
    </w:p>
    <w:p w14:paraId="6CE346F4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D. không nhìn được dòng chữ.</w:t>
      </w:r>
    </w:p>
    <w:p w14:paraId="6625FDCB" w14:textId="56B7FD8F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  <w:t>Câu 19. Ảnh của một vật thật được tạo bởi một thấu kính phân kì không bao giờ</w:t>
      </w:r>
    </w:p>
    <w:p w14:paraId="5A863806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sectPr w:rsidR="00516C09" w:rsidRPr="00731608" w:rsidSect="00474829">
          <w:type w:val="continuous"/>
          <w:pgSz w:w="11906" w:h="16838" w:code="9"/>
          <w:pgMar w:top="810" w:right="720" w:bottom="1440" w:left="900" w:header="720" w:footer="720" w:gutter="0"/>
          <w:cols w:space="720"/>
          <w:docGrid w:linePitch="360"/>
        </w:sectPr>
      </w:pPr>
    </w:p>
    <w:p w14:paraId="6A2031DE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A. là ảnh thật.</w:t>
      </w:r>
    </w:p>
    <w:p w14:paraId="7025FCDE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B. là ảnh ảo.</w:t>
      </w:r>
    </w:p>
    <w:p w14:paraId="7C62CE13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C. cùng chiều.</w:t>
      </w:r>
    </w:p>
    <w:p w14:paraId="7588B1CD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D. nhỏ hơn vật.</w:t>
      </w:r>
    </w:p>
    <w:p w14:paraId="1819EBE7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  <w:sectPr w:rsidR="00516C09" w:rsidRPr="00731608" w:rsidSect="00DC6301">
          <w:type w:val="continuous"/>
          <w:pgSz w:w="11906" w:h="16838" w:code="9"/>
          <w:pgMar w:top="810" w:right="720" w:bottom="1440" w:left="900" w:header="720" w:footer="720" w:gutter="0"/>
          <w:cols w:num="4" w:space="720"/>
          <w:docGrid w:linePitch="360"/>
        </w:sectPr>
      </w:pPr>
    </w:p>
    <w:p w14:paraId="357BBC15" w14:textId="77777777" w:rsidR="00516C09" w:rsidRPr="00731608" w:rsidRDefault="00516C09" w:rsidP="00DC6301">
      <w:pPr>
        <w:shd w:val="clear" w:color="auto" w:fill="FFFFFF"/>
        <w:spacing w:after="0" w:line="240" w:lineRule="auto"/>
        <w:ind w:right="-154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  <w:t>Câu 20. Trong các thông tin dưới đây, thông tin nào KHÔNG phù hợp với thấu kính phân kì?</w:t>
      </w:r>
    </w:p>
    <w:p w14:paraId="66EB5030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sectPr w:rsidR="00516C09" w:rsidRPr="00731608" w:rsidSect="00474829">
          <w:type w:val="continuous"/>
          <w:pgSz w:w="11906" w:h="16838" w:code="9"/>
          <w:pgMar w:top="810" w:right="720" w:bottom="1440" w:left="900" w:header="720" w:footer="720" w:gutter="0"/>
          <w:cols w:space="720"/>
          <w:docGrid w:linePitch="360"/>
        </w:sectPr>
      </w:pPr>
    </w:p>
    <w:p w14:paraId="6C70241E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 xml:space="preserve">A. Vật đặt trước thấu kính cho ảnh ảo.              </w:t>
      </w:r>
    </w:p>
    <w:p w14:paraId="25267535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B. Ảnh và vật luôn cùng chiều.</w:t>
      </w:r>
    </w:p>
    <w:p w14:paraId="4F6B31B8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 xml:space="preserve">C. Ảnh luôn lớn hơn vật.                                    </w:t>
      </w:r>
    </w:p>
    <w:p w14:paraId="5E5F33E9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/>
        </w:rPr>
        <w:t>D. Ảnh nằm gần thấu kính hơn so với vật.</w:t>
      </w:r>
    </w:p>
    <w:p w14:paraId="3B50B39A" w14:textId="77777777" w:rsidR="00516C09" w:rsidRPr="00731608" w:rsidRDefault="00516C09" w:rsidP="00516C09">
      <w:pPr>
        <w:shd w:val="clear" w:color="auto" w:fill="FFFFFF"/>
        <w:spacing w:after="0" w:line="240" w:lineRule="auto"/>
        <w:ind w:right="-244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  <w:sectPr w:rsidR="00516C09" w:rsidRPr="00731608" w:rsidSect="00516C09">
          <w:type w:val="continuous"/>
          <w:pgSz w:w="11906" w:h="16838" w:code="9"/>
          <w:pgMar w:top="810" w:right="720" w:bottom="1440" w:left="900" w:header="720" w:footer="720" w:gutter="0"/>
          <w:cols w:num="2" w:space="720"/>
          <w:docGrid w:linePitch="360"/>
        </w:sectPr>
      </w:pPr>
    </w:p>
    <w:p w14:paraId="05576A35" w14:textId="77777777" w:rsidR="00516C09" w:rsidRPr="00731608" w:rsidRDefault="00516C09" w:rsidP="00516C09">
      <w:pPr>
        <w:shd w:val="clear" w:color="auto" w:fill="FFFFFF"/>
        <w:spacing w:after="0" w:line="240" w:lineRule="auto"/>
        <w:ind w:right="-244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  <w:sectPr w:rsidR="00516C09" w:rsidRPr="00731608" w:rsidSect="00474829">
          <w:type w:val="continuous"/>
          <w:pgSz w:w="11906" w:h="16838" w:code="9"/>
          <w:pgMar w:top="810" w:right="720" w:bottom="1440" w:left="900" w:header="720" w:footer="720" w:gutter="0"/>
          <w:cols w:space="720"/>
          <w:docGrid w:linePitch="360"/>
        </w:sect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/>
        </w:rPr>
        <w:t>Câu 21. Cho một thấu kính có tiêu cự là 15 cm. Độ dài FF’ giữa hai tiêu điểm của thấu kính là</w:t>
      </w:r>
    </w:p>
    <w:p w14:paraId="059230B3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A. 15 cm.</w:t>
      </w:r>
    </w:p>
    <w:p w14:paraId="5462F467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B. 10 cm.</w:t>
      </w:r>
    </w:p>
    <w:p w14:paraId="73470827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C. 30 cm.</w:t>
      </w:r>
    </w:p>
    <w:p w14:paraId="0710C039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D. 50 cm.</w:t>
      </w:r>
    </w:p>
    <w:p w14:paraId="28AB0E85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sectPr w:rsidR="00516C09" w:rsidRPr="00731608" w:rsidSect="00516C09">
          <w:type w:val="continuous"/>
          <w:pgSz w:w="11906" w:h="16838" w:code="9"/>
          <w:pgMar w:top="810" w:right="720" w:bottom="1440" w:left="900" w:header="720" w:footer="720" w:gutter="0"/>
          <w:cols w:num="4" w:space="720"/>
          <w:docGrid w:linePitch="360"/>
        </w:sectPr>
      </w:pPr>
    </w:p>
    <w:p w14:paraId="4558C68E" w14:textId="77777777" w:rsidR="00516C09" w:rsidRPr="00731608" w:rsidRDefault="00516C09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>Câu 22. Cho một thấu kính hội tụ có khoảng cách giữa hai tiêu điểm là 70 cm. Tiêu cự của thấu kính là</w:t>
      </w:r>
    </w:p>
    <w:p w14:paraId="79C5FEF0" w14:textId="77777777" w:rsidR="00516C09" w:rsidRPr="00731608" w:rsidRDefault="00516C09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sectPr w:rsidR="00516C09" w:rsidRPr="00731608" w:rsidSect="00474829">
          <w:type w:val="continuous"/>
          <w:pgSz w:w="11906" w:h="16838" w:code="9"/>
          <w:pgMar w:top="810" w:right="720" w:bottom="1440" w:left="900" w:header="720" w:footer="720" w:gutter="0"/>
          <w:cols w:space="720"/>
          <w:docGrid w:linePitch="360"/>
        </w:sectPr>
      </w:pPr>
    </w:p>
    <w:p w14:paraId="3BD236B9" w14:textId="77777777" w:rsidR="00516C09" w:rsidRPr="00731608" w:rsidRDefault="00516C09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A. 70 cm.   </w:t>
      </w:r>
    </w:p>
    <w:p w14:paraId="0A8A22AA" w14:textId="77777777" w:rsidR="00516C09" w:rsidRPr="00731608" w:rsidRDefault="00516C09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B. 140 cm.</w:t>
      </w:r>
    </w:p>
    <w:p w14:paraId="706083DC" w14:textId="77777777" w:rsidR="00516C09" w:rsidRPr="00731608" w:rsidRDefault="00516C09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C. 35 cm.    </w:t>
      </w:r>
    </w:p>
    <w:p w14:paraId="41AF804A" w14:textId="77777777" w:rsidR="00516C09" w:rsidRPr="00731608" w:rsidRDefault="00516C09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D. 30 cm.</w:t>
      </w:r>
    </w:p>
    <w:p w14:paraId="04D969FB" w14:textId="77777777" w:rsidR="00516C09" w:rsidRPr="00731608" w:rsidRDefault="00516C09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sectPr w:rsidR="00516C09" w:rsidRPr="00731608" w:rsidSect="00516C09">
          <w:type w:val="continuous"/>
          <w:pgSz w:w="11906" w:h="16838" w:code="9"/>
          <w:pgMar w:top="810" w:right="720" w:bottom="540" w:left="900" w:header="720" w:footer="720" w:gutter="0"/>
          <w:cols w:num="4" w:space="720"/>
          <w:docGrid w:linePitch="360"/>
        </w:sectPr>
      </w:pPr>
    </w:p>
    <w:p w14:paraId="3E9A6358" w14:textId="77777777" w:rsidR="00EB6BFD" w:rsidRDefault="00EB6BFD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</w:p>
    <w:p w14:paraId="2C4B3361" w14:textId="47270292" w:rsidR="00516C09" w:rsidRPr="00731608" w:rsidRDefault="00516C09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lastRenderedPageBreak/>
        <w:t xml:space="preserve">Câu 23. Khi chiếu các tia sáng đến thấu kính hội tụ, tia nào sẽ cho tia ló truyền thẳng? </w:t>
      </w:r>
      <w:r w:rsidRPr="00731608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</w:rPr>
        <w:drawing>
          <wp:inline distT="0" distB="0" distL="0" distR="0" wp14:anchorId="7BF7C1B7" wp14:editId="11B2D442">
            <wp:extent cx="1608665" cy="1117600"/>
            <wp:effectExtent l="0" t="0" r="0" b="635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85" cy="113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9EBFE" w14:textId="77777777" w:rsidR="00516C09" w:rsidRPr="00731608" w:rsidRDefault="00516C09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sectPr w:rsidR="00516C09" w:rsidRPr="00731608" w:rsidSect="00EB6BFD">
          <w:type w:val="continuous"/>
          <w:pgSz w:w="11906" w:h="16838" w:code="9"/>
          <w:pgMar w:top="810" w:right="720" w:bottom="270" w:left="900" w:header="720" w:footer="720" w:gutter="0"/>
          <w:cols w:space="720"/>
          <w:docGrid w:linePitch="360"/>
        </w:sectPr>
      </w:pPr>
    </w:p>
    <w:p w14:paraId="5BFEDFE3" w14:textId="77777777" w:rsidR="00516C09" w:rsidRPr="00731608" w:rsidRDefault="00516C09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A. Tia sáng 1.</w:t>
      </w:r>
    </w:p>
    <w:p w14:paraId="5BDFE486" w14:textId="77777777" w:rsidR="00516C09" w:rsidRPr="00731608" w:rsidRDefault="00516C09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B. Tia sáng 2.</w:t>
      </w:r>
    </w:p>
    <w:p w14:paraId="374ED973" w14:textId="77777777" w:rsidR="00516C09" w:rsidRPr="00731608" w:rsidRDefault="00516C09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C. Tia sáng 3.</w:t>
      </w:r>
    </w:p>
    <w:p w14:paraId="66F8D26A" w14:textId="77777777" w:rsidR="00516C09" w:rsidRPr="00731608" w:rsidRDefault="00516C09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D. Tia sáng 4.</w:t>
      </w:r>
    </w:p>
    <w:p w14:paraId="375F39D4" w14:textId="77777777" w:rsidR="00516C09" w:rsidRPr="00731608" w:rsidRDefault="00516C09" w:rsidP="00EB6BFD">
      <w:pPr>
        <w:widowContro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sectPr w:rsidR="00516C09" w:rsidRPr="00731608" w:rsidSect="00516C09">
          <w:type w:val="continuous"/>
          <w:pgSz w:w="11906" w:h="16838" w:code="9"/>
          <w:pgMar w:top="810" w:right="720" w:bottom="1440" w:left="900" w:header="720" w:footer="720" w:gutter="0"/>
          <w:cols w:num="4" w:space="720"/>
          <w:docGrid w:linePitch="360"/>
        </w:sectPr>
      </w:pPr>
    </w:p>
    <w:p w14:paraId="7385CE3E" w14:textId="77777777" w:rsidR="00516C09" w:rsidRPr="00731608" w:rsidRDefault="00516C09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>Câu 24. Tia tới song song với trục chính một thấu kính phân kì cho tia ló có đường kéo dài cắt trục chính tại một điểm cách quang tâm O của thấu kính 12cm. Độ lớn tiêu cự của thấu kính này là</w:t>
      </w:r>
    </w:p>
    <w:p w14:paraId="6F460F57" w14:textId="77777777" w:rsidR="00516C09" w:rsidRPr="00731608" w:rsidRDefault="00516C09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sectPr w:rsidR="00516C09" w:rsidRPr="00731608" w:rsidSect="00474829">
          <w:type w:val="continuous"/>
          <w:pgSz w:w="11906" w:h="16838" w:code="9"/>
          <w:pgMar w:top="810" w:right="720" w:bottom="1440" w:left="900" w:header="720" w:footer="720" w:gutter="0"/>
          <w:cols w:space="720"/>
          <w:docGrid w:linePitch="360"/>
        </w:sectPr>
      </w:pPr>
    </w:p>
    <w:p w14:paraId="6DC76F51" w14:textId="77777777" w:rsidR="00516C09" w:rsidRPr="00731608" w:rsidRDefault="00516C09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A. 12 cm.</w:t>
      </w:r>
    </w:p>
    <w:p w14:paraId="17067A3A" w14:textId="77777777" w:rsidR="00516C09" w:rsidRPr="00731608" w:rsidRDefault="00516C09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B. 30 cm.</w:t>
      </w:r>
    </w:p>
    <w:p w14:paraId="6E8BCA06" w14:textId="77777777" w:rsidR="00516C09" w:rsidRPr="00731608" w:rsidRDefault="00516C09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C. 25 cm.</w:t>
      </w:r>
    </w:p>
    <w:p w14:paraId="03D248E9" w14:textId="77777777" w:rsidR="00516C09" w:rsidRPr="00731608" w:rsidRDefault="00516C09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D. 24 cm.</w:t>
      </w:r>
    </w:p>
    <w:p w14:paraId="3543C885" w14:textId="77777777" w:rsidR="00516C09" w:rsidRPr="00731608" w:rsidRDefault="00516C09" w:rsidP="00EB6BF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sectPr w:rsidR="00516C09" w:rsidRPr="00731608" w:rsidSect="00516C09">
          <w:type w:val="continuous"/>
          <w:pgSz w:w="11906" w:h="16838" w:code="9"/>
          <w:pgMar w:top="810" w:right="720" w:bottom="1440" w:left="900" w:header="720" w:footer="720" w:gutter="0"/>
          <w:cols w:num="4" w:space="720"/>
          <w:docGrid w:linePitch="360"/>
        </w:sectPr>
      </w:pPr>
    </w:p>
    <w:p w14:paraId="047060CD" w14:textId="21B1EA0B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>Câu 25. Một điểm sáng S đặt trên trục chính của một thấu kính, ta thu được ảnh S’ như hình. O là quang tâm của thấu kính. Nhận định nào sau đây là đúng?</w:t>
      </w:r>
    </w:p>
    <w:p w14:paraId="663E3AB6" w14:textId="416C78D8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364F36D8" wp14:editId="2C3B6E5B">
            <wp:simplePos x="0" y="0"/>
            <wp:positionH relativeFrom="margin">
              <wp:posOffset>4464050</wp:posOffset>
            </wp:positionH>
            <wp:positionV relativeFrom="paragraph">
              <wp:posOffset>46990</wp:posOffset>
            </wp:positionV>
            <wp:extent cx="2209800" cy="525145"/>
            <wp:effectExtent l="0" t="0" r="0" b="8255"/>
            <wp:wrapSquare wrapText="bothSides"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A. Thấu kính trên là thấu kính hội tụ.               </w:t>
      </w:r>
    </w:p>
    <w:p w14:paraId="7C5F58B1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B. S’ là ảnh thật.</w:t>
      </w:r>
    </w:p>
    <w:p w14:paraId="70DA72D0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C. Thấu kính trên là thấu kính phân kì.            </w:t>
      </w:r>
    </w:p>
    <w:p w14:paraId="077380CA" w14:textId="32A3C9B9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D. S’ không thể tồn tại.</w:t>
      </w:r>
    </w:p>
    <w:p w14:paraId="75207629" w14:textId="05C4EE1C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>Câu 26. Một vật AB cao 2 cm đặt trước một thấu kính phân kì cách thấu kính 20 cm. Ta thu được một ảnh cách thấu kính 10 cm như hình. Ảnh đó có tính chất gì?</w:t>
      </w:r>
    </w:p>
    <w:p w14:paraId="2375113E" w14:textId="6EEF5C05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</w:rPr>
        <w:drawing>
          <wp:inline distT="0" distB="0" distL="0" distR="0" wp14:anchorId="300A9351" wp14:editId="16A736D4">
            <wp:extent cx="1287145" cy="939800"/>
            <wp:effectExtent l="0" t="0" r="8255" b="0"/>
            <wp:docPr id="6" name="Picture 6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85779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sectPr w:rsidR="00516C09" w:rsidRPr="00731608" w:rsidSect="00474829">
          <w:type w:val="continuous"/>
          <w:pgSz w:w="11906" w:h="16838" w:code="9"/>
          <w:pgMar w:top="810" w:right="720" w:bottom="1440" w:left="900" w:header="720" w:footer="720" w:gutter="0"/>
          <w:cols w:space="720"/>
          <w:docGrid w:linePitch="360"/>
        </w:sectPr>
      </w:pPr>
    </w:p>
    <w:p w14:paraId="7961E63F" w14:textId="2E08AD0C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A. Ảnh thật cao 1 cm. </w:t>
      </w:r>
    </w:p>
    <w:p w14:paraId="3BCAF9B2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B. Ảnh thật cao 2 cm.</w:t>
      </w:r>
    </w:p>
    <w:p w14:paraId="74D9F069" w14:textId="3F62028D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C. Ảnh ảo cao 1 cm. </w:t>
      </w:r>
    </w:p>
    <w:p w14:paraId="67E8E8AC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D. Ảnh ảo cao 2 cm.</w:t>
      </w:r>
    </w:p>
    <w:p w14:paraId="33A07FF2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sectPr w:rsidR="00516C09" w:rsidRPr="00731608" w:rsidSect="00516C09">
          <w:type w:val="continuous"/>
          <w:pgSz w:w="11906" w:h="16838" w:code="9"/>
          <w:pgMar w:top="810" w:right="720" w:bottom="1440" w:left="900" w:header="720" w:footer="720" w:gutter="0"/>
          <w:cols w:num="2" w:space="720"/>
          <w:docGrid w:linePitch="360"/>
        </w:sectPr>
      </w:pPr>
    </w:p>
    <w:p w14:paraId="6D330A7D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>Câu 27. Về phương diện quang học, thể thủy tinh của mắt giống như</w:t>
      </w:r>
    </w:p>
    <w:p w14:paraId="5A264EDA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sectPr w:rsidR="00516C09" w:rsidRPr="00731608" w:rsidSect="00474829">
          <w:type w:val="continuous"/>
          <w:pgSz w:w="11906" w:h="16838" w:code="9"/>
          <w:pgMar w:top="810" w:right="720" w:bottom="1440" w:left="900" w:header="720" w:footer="720" w:gutter="0"/>
          <w:cols w:space="720"/>
          <w:docGrid w:linePitch="360"/>
        </w:sectPr>
      </w:pPr>
    </w:p>
    <w:p w14:paraId="0AABDB56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A. gương cầu lồi.</w:t>
      </w:r>
    </w:p>
    <w:p w14:paraId="7E0A396C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B. gương cầu lõm.</w:t>
      </w:r>
    </w:p>
    <w:p w14:paraId="6949D380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C. thấu kính hội tụ.</w:t>
      </w:r>
    </w:p>
    <w:p w14:paraId="5043CBA9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D. thấu kính phân kì.</w:t>
      </w:r>
    </w:p>
    <w:p w14:paraId="53E8FD64" w14:textId="77777777" w:rsidR="00516C09" w:rsidRPr="00731608" w:rsidRDefault="00516C09" w:rsidP="00516C09">
      <w:pPr>
        <w:shd w:val="clear" w:color="auto" w:fill="FFFFFF"/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sectPr w:rsidR="00516C09" w:rsidRPr="00731608" w:rsidSect="00516C09">
          <w:type w:val="continuous"/>
          <w:pgSz w:w="11906" w:h="16838" w:code="9"/>
          <w:pgMar w:top="810" w:right="720" w:bottom="1440" w:left="900" w:header="720" w:footer="720" w:gutter="0"/>
          <w:cols w:num="2" w:space="720"/>
          <w:docGrid w:linePitch="360"/>
        </w:sectPr>
      </w:pPr>
    </w:p>
    <w:p w14:paraId="2C4DCDDB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>Câu 28. Bộ phận quan trọng nhất của mắt là</w:t>
      </w:r>
    </w:p>
    <w:p w14:paraId="3FDF0CF2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sectPr w:rsidR="00516C09" w:rsidRPr="00731608" w:rsidSect="00474829">
          <w:type w:val="continuous"/>
          <w:pgSz w:w="11906" w:h="16838" w:code="9"/>
          <w:pgMar w:top="810" w:right="720" w:bottom="1440" w:left="900" w:header="720" w:footer="720" w:gutter="0"/>
          <w:cols w:space="720"/>
          <w:docGrid w:linePitch="360"/>
        </w:sectPr>
      </w:pPr>
    </w:p>
    <w:p w14:paraId="6B007734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A. thể thủy tinh và thấu kính.</w:t>
      </w:r>
    </w:p>
    <w:p w14:paraId="0BE9F730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B. thể thủy tinh và màng lưới.</w:t>
      </w:r>
    </w:p>
    <w:p w14:paraId="29BC9221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C. màng lưới và võng mạc.</w:t>
      </w:r>
    </w:p>
    <w:p w14:paraId="423EBD7A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D. con ngươi và thấu kính.</w:t>
      </w:r>
    </w:p>
    <w:p w14:paraId="2F59293A" w14:textId="77777777" w:rsidR="00516C09" w:rsidRPr="00731608" w:rsidRDefault="00516C09" w:rsidP="0051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sectPr w:rsidR="00516C09" w:rsidRPr="00731608" w:rsidSect="00516C09">
          <w:type w:val="continuous"/>
          <w:pgSz w:w="11906" w:h="16838" w:code="9"/>
          <w:pgMar w:top="810" w:right="720" w:bottom="1440" w:left="900" w:header="720" w:footer="720" w:gutter="0"/>
          <w:cols w:num="2" w:space="720"/>
          <w:docGrid w:linePitch="360"/>
        </w:sectPr>
      </w:pPr>
    </w:p>
    <w:p w14:paraId="6B1542DA" w14:textId="126DF771" w:rsidR="00BC6601" w:rsidRPr="00731608" w:rsidRDefault="00516C09" w:rsidP="00516C09">
      <w:pPr>
        <w:shd w:val="clear" w:color="auto" w:fill="FFFFFF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bookmarkStart w:id="1" w:name="_Hlk131628538"/>
      <w:r w:rsidRPr="00731608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488022AD" wp14:editId="29485E88">
            <wp:simplePos x="0" y="0"/>
            <wp:positionH relativeFrom="column">
              <wp:posOffset>2152650</wp:posOffset>
            </wp:positionH>
            <wp:positionV relativeFrom="paragraph">
              <wp:posOffset>473075</wp:posOffset>
            </wp:positionV>
            <wp:extent cx="1264920" cy="698500"/>
            <wp:effectExtent l="0" t="0" r="0" b="6350"/>
            <wp:wrapTopAndBottom/>
            <wp:docPr id="7" name="Picture 7" descr="A picture containing sky, wir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ky, wire, 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601"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Câu 29. Trên hình vẽ, ánh sáng xuất phát từ một vật ở rất xa truyền đến mắt bình thường và ảnh hiện trên màng lưới. Hãy cho biết, tiêu điểm F của thể thủy tinh ở vị trí nào? </w:t>
      </w:r>
    </w:p>
    <w:p w14:paraId="42A02CE9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sectPr w:rsidR="00BC6601" w:rsidRPr="00731608" w:rsidSect="00474829">
          <w:type w:val="continuous"/>
          <w:pgSz w:w="11906" w:h="16838" w:code="9"/>
          <w:pgMar w:top="810" w:right="720" w:bottom="1440" w:left="900" w:header="720" w:footer="720" w:gutter="0"/>
          <w:cols w:space="720"/>
          <w:docGrid w:linePitch="360"/>
        </w:sectPr>
      </w:pPr>
    </w:p>
    <w:p w14:paraId="15E7B3D3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A. Trên màng lưới.</w:t>
      </w:r>
    </w:p>
    <w:p w14:paraId="74EA5C92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B. Trước màng lưới.</w:t>
      </w:r>
    </w:p>
    <w:p w14:paraId="5DEE52B6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C. Sau màng lưới.</w:t>
      </w:r>
    </w:p>
    <w:p w14:paraId="1AE7EBC2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D. Trên thể thủy tinh.</w:t>
      </w:r>
    </w:p>
    <w:p w14:paraId="03F95929" w14:textId="77777777" w:rsidR="00516C09" w:rsidRPr="00731608" w:rsidRDefault="00516C09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sectPr w:rsidR="00516C09" w:rsidRPr="00731608" w:rsidSect="00516C09">
          <w:type w:val="continuous"/>
          <w:pgSz w:w="11906" w:h="16838" w:code="9"/>
          <w:pgMar w:top="810" w:right="720" w:bottom="1440" w:left="900" w:header="720" w:footer="720" w:gutter="0"/>
          <w:cols w:num="2" w:space="154"/>
          <w:docGrid w:linePitch="360"/>
        </w:sectPr>
      </w:pPr>
    </w:p>
    <w:p w14:paraId="4E4C2A92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>Câu 30. Trong trường hợp nào sau đây, mắt không phải điều tiết?</w:t>
      </w:r>
    </w:p>
    <w:p w14:paraId="5B0A0C9D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A. Nhìn vật gần mắt hơn điểm cực cận.</w:t>
      </w:r>
    </w:p>
    <w:p w14:paraId="2B92BA41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B. Nhìn vật ở điểm cực cận,</w:t>
      </w:r>
    </w:p>
    <w:p w14:paraId="37001393" w14:textId="77777777" w:rsidR="00BC6601" w:rsidRPr="00731608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C. Nhìn vật nằm trong khoảng từ cực cận đến cực viễn.</w:t>
      </w:r>
    </w:p>
    <w:p w14:paraId="1DB897E6" w14:textId="77777777" w:rsidR="00BC6601" w:rsidRDefault="00BC6601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7316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D. Nhìn vật ở điểm cực viễn.</w:t>
      </w:r>
    </w:p>
    <w:p w14:paraId="655C4D3A" w14:textId="77777777" w:rsidR="00F05A7A" w:rsidRDefault="00F05A7A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14:paraId="56AA1B72" w14:textId="77777777" w:rsidR="00F05A7A" w:rsidRDefault="00F05A7A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14:paraId="30472EBF" w14:textId="77777777" w:rsidR="00F05A7A" w:rsidRDefault="00F05A7A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14:paraId="67D3174B" w14:textId="77777777" w:rsidR="00F05A7A" w:rsidRDefault="00F05A7A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14:paraId="0D8AB54E" w14:textId="77777777" w:rsidR="00F05A7A" w:rsidRDefault="00F05A7A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14:paraId="24BC22D3" w14:textId="77777777" w:rsidR="00F05A7A" w:rsidRDefault="00F05A7A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14:paraId="2C97D817" w14:textId="77777777" w:rsidR="00F05A7A" w:rsidRDefault="00F05A7A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tbl>
      <w:tblPr>
        <w:tblW w:w="1023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566"/>
      </w:tblGrid>
      <w:tr w:rsidR="00F05A7A" w:rsidRPr="00F05A7A" w14:paraId="437E14FC" w14:textId="77777777" w:rsidTr="00E54493">
        <w:trPr>
          <w:trHeight w:val="1"/>
          <w:jc w:val="center"/>
        </w:trPr>
        <w:tc>
          <w:tcPr>
            <w:tcW w:w="5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63C58" w14:textId="77777777" w:rsidR="00F05A7A" w:rsidRPr="00F05A7A" w:rsidRDefault="00F05A7A" w:rsidP="00F05A7A">
            <w:pPr>
              <w:spacing w:after="0" w:line="240" w:lineRule="auto"/>
              <w:ind w:right="-211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bookmarkStart w:id="2" w:name="_Hlk129423801"/>
            <w:bookmarkEnd w:id="2"/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PHÒNG GD VÀ ĐT QUẬN LONG BIÊN</w:t>
            </w:r>
          </w:p>
          <w:p w14:paraId="6E45CC84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TRƯỜNG THCS THANH AM</w:t>
            </w:r>
          </w:p>
          <w:p w14:paraId="06C3C7E9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Năm học: 2022-2023</w:t>
            </w:r>
          </w:p>
          <w:p w14:paraId="1FD8F51C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VL9-CKII-1-01</w:t>
            </w:r>
          </w:p>
        </w:tc>
        <w:tc>
          <w:tcPr>
            <w:tcW w:w="4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073D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ĐỀ KIỂM TRA CUỐI HỌC KÌ II</w:t>
            </w:r>
          </w:p>
          <w:p w14:paraId="7062A7B8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MÔN: VẬT LÝ 9</w:t>
            </w:r>
          </w:p>
          <w:p w14:paraId="13C921A7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  <w:t>Thời gian: 45 phút</w:t>
            </w:r>
          </w:p>
          <w:p w14:paraId="261CB50C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  <w:t>Ngày kiểm tra: 13/4/2023</w:t>
            </w:r>
          </w:p>
          <w:p w14:paraId="365A5BBC" w14:textId="77777777" w:rsidR="00F05A7A" w:rsidRPr="00F05A7A" w:rsidRDefault="00F05A7A" w:rsidP="00F05A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</w:pPr>
          </w:p>
        </w:tc>
      </w:tr>
    </w:tbl>
    <w:p w14:paraId="56F7F1A5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Học sinh tô vào phiếu trả lời đáp án đúng nhất cho các câu hỏi sau: </w:t>
      </w:r>
    </w:p>
    <w:p w14:paraId="00FE2894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Câu 1.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Thấu kính hội tụ có đặc điểm biến đổi chùm tia tới song song thành</w:t>
      </w:r>
    </w:p>
    <w:p w14:paraId="31675CE1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chùm tia ló phân kì.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chùm tia phản xạ.</w:t>
      </w:r>
    </w:p>
    <w:p w14:paraId="6562F689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chùm tia ló hội tụ.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chùm tia ló song song khác.</w:t>
      </w:r>
    </w:p>
    <w:p w14:paraId="2098C019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2.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Một người ngắm con cá qua thành bể thủy tinh. Hỏi tia sáng truyền từ con cá đến mắt người đó đã chịu bao nhiêu lần khúc xạ?</w:t>
      </w:r>
    </w:p>
    <w:p w14:paraId="1F0E4478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Một lần.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Hai lần.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Ba lần.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Không lần nào.</w:t>
      </w:r>
    </w:p>
    <w:p w14:paraId="01656AB7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3.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Chùm tia sáng đi qua thấu kính hội tụ mô tả hiện tượng</w:t>
      </w:r>
    </w:p>
    <w:p w14:paraId="2ABBAE05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truyền thẳng ánh sáng.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phản xạ ánh sáng.</w:t>
      </w:r>
    </w:p>
    <w:p w14:paraId="7D0FD0DA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tán xạ ánh sáng.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khúc xạ ánh sáng.</w:t>
      </w:r>
    </w:p>
    <w:p w14:paraId="62CC3B22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bCs/>
          <w:noProof/>
          <w:sz w:val="24"/>
          <w:szCs w:val="26"/>
          <w:lang w:eastAsia="en-US"/>
        </w:rPr>
        <w:drawing>
          <wp:anchor distT="0" distB="0" distL="114300" distR="114300" simplePos="0" relativeHeight="251672576" behindDoc="0" locked="0" layoutInCell="1" allowOverlap="1" wp14:anchorId="3522823F" wp14:editId="07EB6E07">
            <wp:simplePos x="0" y="0"/>
            <wp:positionH relativeFrom="column">
              <wp:posOffset>2188122</wp:posOffset>
            </wp:positionH>
            <wp:positionV relativeFrom="paragraph">
              <wp:posOffset>186036</wp:posOffset>
            </wp:positionV>
            <wp:extent cx="1297305" cy="756285"/>
            <wp:effectExtent l="0" t="0" r="0" b="5715"/>
            <wp:wrapTopAndBottom/>
            <wp:docPr id="380810486" name="Picture 380810486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4.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Đâu là kí hiệu của thấu kính hội tụ?</w:t>
      </w:r>
      <w:r w:rsidRPr="00F05A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6"/>
          <w:lang w:val="sv-SE" w:eastAsia="en-US"/>
        </w:rPr>
        <w:t xml:space="preserve">  </w:t>
      </w:r>
    </w:p>
    <w:p w14:paraId="50057A37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Hình 2.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Hình 4.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Hình 1.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Hình 3.</w:t>
      </w:r>
    </w:p>
    <w:p w14:paraId="7D2E7B46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5.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Ảnh thật cho bởi thấu kính hội tụ bao giờ cũng</w:t>
      </w:r>
    </w:p>
    <w:p w14:paraId="7B3C30D3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ngược chiều, lớn hơn vật.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cùng chiều với vật.</w:t>
      </w:r>
    </w:p>
    <w:p w14:paraId="4F2A0D5B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ngược chiều với vật.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cùng chiều, nhỏ hơn vật.</w:t>
      </w:r>
    </w:p>
    <w:p w14:paraId="1B4F3BE5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6.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Trường hợp nào dưới đây tia sáng truyền tới mắt là tia khúc xạ?</w:t>
      </w:r>
    </w:p>
    <w:p w14:paraId="49B97FE1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quan sát một con cá vàng đang bơi trong bể cá cảnh.</w:t>
      </w:r>
    </w:p>
    <w:p w14:paraId="6C6BC3B6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xem chiếu bóng.</w:t>
      </w:r>
    </w:p>
    <w:p w14:paraId="7D40094F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ngắm một bông hoa trước mắt.</w:t>
      </w:r>
    </w:p>
    <w:p w14:paraId="1CB226FE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soi gương.</w:t>
      </w:r>
    </w:p>
    <w:p w14:paraId="798EAB85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7.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Mỗi thấu kính phân kì có bao nhiêu tiêu điểm?</w:t>
      </w:r>
    </w:p>
    <w:p w14:paraId="715717EE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1 tiêu điểm.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3 tiêu điểm.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2 tiêu điểm.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4 tiêu điểm.</w:t>
      </w:r>
    </w:p>
    <w:p w14:paraId="353E072A" w14:textId="77777777" w:rsidR="00F05A7A" w:rsidRPr="00F05A7A" w:rsidRDefault="00F05A7A" w:rsidP="00F05A7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8.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Điền từ thích hợp vào dấu …. Trong hiện tượng khúc xạ ánh sáng, góc tới … góc khúc xạ.</w:t>
      </w:r>
    </w:p>
    <w:p w14:paraId="27A599EB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lớn hơn hoặc bằng.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nhỏ hơn hoặc lớn hơn.</w:t>
      </w:r>
    </w:p>
    <w:p w14:paraId="170EA70A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nhỏ hơn.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lớn hơn.</w:t>
      </w:r>
    </w:p>
    <w:p w14:paraId="282AD5DE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9.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Trong hiện tượng khúc xạ ánh sáng, góc tới i là góc tạo bởi</w:t>
      </w:r>
    </w:p>
    <w:p w14:paraId="0E5B7813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tia tới và mặt phân cách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tia tới và điểm tới</w:t>
      </w:r>
    </w:p>
    <w:p w14:paraId="661A1CE2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tia tới và pháp tuyến tại điểm tới.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tia khúc xạ và tia tới.</w:t>
      </w:r>
    </w:p>
    <w:p w14:paraId="12D2FBD9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10.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Vật liệu nào được dùng làm thấu kính?</w:t>
      </w:r>
    </w:p>
    <w:p w14:paraId="43145CF8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Thủy tinh trong.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Nhôm.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Sắt.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Đồng.</w:t>
      </w:r>
    </w:p>
    <w:p w14:paraId="7F3F6537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11.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Dùng kẹp gắp một viên bi dưới đáy chậu lúc không có nước và lúc chậu đầy nước, ta thấy chậu có nước khó gắp hơn vì</w:t>
      </w:r>
    </w:p>
    <w:p w14:paraId="3E1AE7FD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có hiện tượng phản xạ ánh sáng.</w:t>
      </w:r>
    </w:p>
    <w:p w14:paraId="2942BC3D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có hiện tượng tán xạ ánh sáng.</w:t>
      </w:r>
    </w:p>
    <w:p w14:paraId="003C3626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ánh sáng từ viên bi truyền đến mắt bị khúc xạ nên khó xác định vị trí của viên bi.</w:t>
      </w:r>
    </w:p>
    <w:p w14:paraId="20F5F5F2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bi có nước làm giảm ma sát.</w:t>
      </w:r>
    </w:p>
    <w:p w14:paraId="16E909DA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12.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Một tia sáng đèn pin được rọi từ không khí vào một xô nước. Tại đâu sẽ xảy ra hiện tượng khúc xạ ánh sáng?</w:t>
      </w:r>
    </w:p>
    <w:p w14:paraId="052BB642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Trên đường truyền trong không khí.</w:t>
      </w:r>
    </w:p>
    <w:p w14:paraId="78FBAF15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Trên đường truyền trong nước.</w:t>
      </w:r>
    </w:p>
    <w:p w14:paraId="6A789FCE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Tại đáy xô nước.</w:t>
      </w:r>
    </w:p>
    <w:p w14:paraId="30978052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Tại mặt phân cách giữa không khí và nước.</w:t>
      </w:r>
    </w:p>
    <w:p w14:paraId="3F22A580" w14:textId="77777777" w:rsidR="00F05A7A" w:rsidRPr="00F05A7A" w:rsidRDefault="00F05A7A" w:rsidP="00F05A7A">
      <w:pPr>
        <w:shd w:val="clear" w:color="auto" w:fill="FFFFFF"/>
        <w:spacing w:after="0" w:line="240" w:lineRule="auto"/>
        <w:ind w:right="-424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lastRenderedPageBreak/>
        <w:t xml:space="preserve">Câu 13.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Các hình được vẽ cùng tỉ lệ. Hình vẽ nào mô tả tiêu cự của thấu kính hội tụ là lớn nhất?</w:t>
      </w: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val="sv-SE" w:eastAsia="en-US"/>
        </w:rPr>
        <w:t xml:space="preserve"> </w:t>
      </w:r>
      <w:r w:rsidRPr="00F05A7A">
        <w:rPr>
          <w:rFonts w:ascii="Times New Roman" w:eastAsia="Times New Roman" w:hAnsi="Times New Roman" w:cs="Times New Roman"/>
          <w:noProof/>
          <w:sz w:val="24"/>
          <w:szCs w:val="26"/>
          <w:lang w:eastAsia="en-US"/>
        </w:rPr>
        <w:drawing>
          <wp:inline distT="0" distB="0" distL="0" distR="0" wp14:anchorId="6DE8AC6D" wp14:editId="122BC00C">
            <wp:extent cx="4305300" cy="757555"/>
            <wp:effectExtent l="0" t="0" r="0" b="4445"/>
            <wp:docPr id="1253052859" name="Picture 1253052859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antenn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405EE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Hình 2.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Hình 3.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Hình 4.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Hình 1.</w:t>
      </w:r>
    </w:p>
    <w:p w14:paraId="79D43A8C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noProof/>
          <w:sz w:val="24"/>
          <w:szCs w:val="26"/>
          <w:lang w:eastAsia="en-US"/>
        </w:rPr>
        <w:drawing>
          <wp:anchor distT="0" distB="0" distL="114300" distR="114300" simplePos="0" relativeHeight="251673600" behindDoc="0" locked="0" layoutInCell="1" allowOverlap="1" wp14:anchorId="337335F2" wp14:editId="65E9577C">
            <wp:simplePos x="0" y="0"/>
            <wp:positionH relativeFrom="page">
              <wp:posOffset>3048711</wp:posOffset>
            </wp:positionH>
            <wp:positionV relativeFrom="paragraph">
              <wp:posOffset>201911</wp:posOffset>
            </wp:positionV>
            <wp:extent cx="1744980" cy="737235"/>
            <wp:effectExtent l="0" t="0" r="7620" b="5715"/>
            <wp:wrapTopAndBottom/>
            <wp:docPr id="375369665" name="Picture 375369665" descr="A picture containing text, a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a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14.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 xml:space="preserve">Hình nào dưới đây là thấu kính phân kì? </w:t>
      </w:r>
    </w:p>
    <w:p w14:paraId="5DD70AD0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b, c, d.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d, a, b.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a, b, c.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c, d, a.</w:t>
      </w:r>
    </w:p>
    <w:p w14:paraId="1DC6B471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Câu 15.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Hiện tượng khúc xạ ánh sáng là hiện tượng tia sáng tới, khi gặp mặt phân cách giữa hai môi trường trong suốt sẽ</w:t>
      </w:r>
    </w:p>
    <w:p w14:paraId="6B051596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bị gãy khúc tại mặt phân cách giữa hai môi trường và đi vào môi trường thứ hai.</w:t>
      </w:r>
    </w:p>
    <w:p w14:paraId="3D1A00B9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bị hấp thụ hoàn toàn và không truyền đi vào môi trường thứ hai.</w:t>
      </w:r>
    </w:p>
    <w:p w14:paraId="299A7BF8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tiếp tục đi thẳng vào môi trường trong suốt thứ hai.</w:t>
      </w:r>
    </w:p>
    <w:p w14:paraId="2692ACDE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bị hắt trở lại môi trường cũ.</w:t>
      </w:r>
    </w:p>
    <w:p w14:paraId="63FE76F8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16.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Dùng thấu kính phân kì quan sát dòng chữ, ta thấy</w:t>
      </w:r>
    </w:p>
    <w:p w14:paraId="3426FC62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dòng chữ nhỏ hơn so với khi nhìn bình thường.</w:t>
      </w:r>
    </w:p>
    <w:p w14:paraId="56AD11D8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dòng chữ như khi nhìn bình thường.</w:t>
      </w:r>
    </w:p>
    <w:p w14:paraId="489267EE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dòng chữ lớn hơn so với khi nhìn bình thường.</w:t>
      </w:r>
    </w:p>
    <w:p w14:paraId="33A9F4D9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không nhìn được dòng chữ.</w:t>
      </w:r>
    </w:p>
    <w:p w14:paraId="1A22E514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17.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Cho một thấu kính hội tụ có khoảng cách giữa hai tiêu điểm là 70 cm. Tiêu cự của thấu kính là</w:t>
      </w:r>
    </w:p>
    <w:p w14:paraId="47BAE53D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35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140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70 cm.</w:t>
      </w:r>
    </w:p>
    <w:p w14:paraId="67F93F1B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18.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Ảnh của một vật thật được tạo bởi một thấu kính phân kì không bao giờ</w:t>
      </w:r>
    </w:p>
    <w:p w14:paraId="5FF6E8DD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là ảnh thật.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nhỏ hơn vật.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là ảnh ảo.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cùng chiều.</w:t>
      </w:r>
    </w:p>
    <w:p w14:paraId="1E50625E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drawing>
          <wp:anchor distT="0" distB="0" distL="114300" distR="114300" simplePos="0" relativeHeight="251696128" behindDoc="0" locked="0" layoutInCell="1" allowOverlap="1" wp14:anchorId="43CE1054" wp14:editId="53555004">
            <wp:simplePos x="0" y="0"/>
            <wp:positionH relativeFrom="margin">
              <wp:posOffset>1926212</wp:posOffset>
            </wp:positionH>
            <wp:positionV relativeFrom="paragraph">
              <wp:posOffset>418138</wp:posOffset>
            </wp:positionV>
            <wp:extent cx="2209800" cy="525145"/>
            <wp:effectExtent l="0" t="0" r="0" b="8255"/>
            <wp:wrapTopAndBottom/>
            <wp:docPr id="30" name="Picture 30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19.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Một điểm sáng S đặt trên trục chính của một thấu kính, ta thu được ảnh S’ như hình. O là quang tâm của thấu kính. Nhận định nào sau đây là đúng?</w:t>
      </w:r>
    </w:p>
    <w:p w14:paraId="0CDA8233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F05A7A">
          <w:type w:val="continuous"/>
          <w:pgSz w:w="11906" w:h="16838" w:code="9"/>
          <w:pgMar w:top="567" w:right="567" w:bottom="567" w:left="1134" w:header="283" w:footer="567" w:gutter="0"/>
          <w:pgNumType w:start="1"/>
          <w:cols w:space="720"/>
          <w:docGrid w:linePitch="360"/>
        </w:sectPr>
      </w:pPr>
    </w:p>
    <w:p w14:paraId="35C18E08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trên là thấu kính hội tụ.</w:t>
      </w:r>
    </w:p>
    <w:p w14:paraId="5D72A8E3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trên là thấu kính phân kì.</w:t>
      </w:r>
    </w:p>
    <w:p w14:paraId="12C60075" w14:textId="77777777" w:rsidR="00F05A7A" w:rsidRPr="00F05A7A" w:rsidRDefault="00F05A7A" w:rsidP="00F05A7A">
      <w:pPr>
        <w:tabs>
          <w:tab w:val="left" w:pos="9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S’ là ảnh thật.</w:t>
      </w:r>
    </w:p>
    <w:p w14:paraId="510C42DF" w14:textId="77777777" w:rsidR="00F05A7A" w:rsidRPr="00F05A7A" w:rsidRDefault="00F05A7A" w:rsidP="00F05A7A">
      <w:pPr>
        <w:tabs>
          <w:tab w:val="left" w:pos="9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S’ không thể tồn tại.</w:t>
      </w:r>
    </w:p>
    <w:p w14:paraId="5E6E51F5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F41930">
          <w:type w:val="continuous"/>
          <w:pgSz w:w="11906" w:h="16838" w:code="9"/>
          <w:pgMar w:top="567" w:right="567" w:bottom="567" w:left="1134" w:header="283" w:footer="567" w:gutter="0"/>
          <w:pgNumType w:start="1"/>
          <w:cols w:num="2" w:space="720"/>
          <w:docGrid w:linePitch="360"/>
        </w:sectPr>
      </w:pPr>
    </w:p>
    <w:p w14:paraId="494B01E4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20.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Tia tới song song với trục chính một thấu kính phân kì cho tia ló có đường kéo dài cắt trục chính tại một điểm cách quang tâm O của thấu kính 12cm. Độ lớn tiêu cự của thấu kính này là</w:t>
      </w:r>
    </w:p>
    <w:p w14:paraId="5D945228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12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25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24 cm.</w:t>
      </w:r>
    </w:p>
    <w:p w14:paraId="1E20A991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21.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Về phương diện quang học, thể thủy tinh của mắt giống như</w:t>
      </w:r>
    </w:p>
    <w:p w14:paraId="6615DBC4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hội tụ.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gương cầu lồi.</w:t>
      </w:r>
    </w:p>
    <w:p w14:paraId="6F9CE1F7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phân kì.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gương cầu lõm.</w:t>
      </w:r>
    </w:p>
    <w:p w14:paraId="7095B2EB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22.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Trong các thông tin dưới đây, thông tin nào KHÔNG phù hợp với thấu kính phân kì?</w:t>
      </w:r>
    </w:p>
    <w:p w14:paraId="39FDDAAE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F41930">
          <w:type w:val="continuous"/>
          <w:pgSz w:w="11906" w:h="16838" w:code="9"/>
          <w:pgMar w:top="567" w:right="567" w:bottom="567" w:left="1134" w:header="283" w:footer="567" w:gutter="0"/>
          <w:pgNumType w:start="1"/>
          <w:cols w:space="720"/>
          <w:docGrid w:linePitch="360"/>
        </w:sectPr>
      </w:pPr>
    </w:p>
    <w:p w14:paraId="5ABB220C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nằm gần thấu kính hơn so với vật.</w:t>
      </w:r>
    </w:p>
    <w:p w14:paraId="58160238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Vật đặt trước thấu kính cho ảnh ảo.</w:t>
      </w:r>
    </w:p>
    <w:p w14:paraId="5F6012B5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và vật luôn cùng chiều.</w:t>
      </w:r>
    </w:p>
    <w:p w14:paraId="03BA86F8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luôn lớn hơn vật.</w:t>
      </w:r>
    </w:p>
    <w:p w14:paraId="25D88A13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FB68E5">
          <w:type w:val="continuous"/>
          <w:pgSz w:w="11906" w:h="16838" w:code="9"/>
          <w:pgMar w:top="567" w:right="567" w:bottom="567" w:left="1134" w:header="283" w:footer="567" w:gutter="0"/>
          <w:pgNumType w:start="1"/>
          <w:cols w:num="2" w:space="720"/>
          <w:docGrid w:linePitch="360"/>
        </w:sectPr>
      </w:pPr>
    </w:p>
    <w:p w14:paraId="7F35B44B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drawing>
          <wp:anchor distT="0" distB="0" distL="114300" distR="114300" simplePos="0" relativeHeight="251699200" behindDoc="0" locked="0" layoutInCell="1" allowOverlap="1" wp14:anchorId="0AEB79B4" wp14:editId="06A8B67A">
            <wp:simplePos x="0" y="0"/>
            <wp:positionH relativeFrom="page">
              <wp:posOffset>3004946</wp:posOffset>
            </wp:positionH>
            <wp:positionV relativeFrom="paragraph">
              <wp:posOffset>377988</wp:posOffset>
            </wp:positionV>
            <wp:extent cx="1235710" cy="902335"/>
            <wp:effectExtent l="0" t="0" r="2540" b="0"/>
            <wp:wrapTopAndBottom/>
            <wp:docPr id="33" name="Picture 33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23.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Một vật AB cao 2 cm đặt trước một thấu kính phân kì cách thấu kính 20 cm. Ta thu được một ảnh cách thấu kính 10 cm như hình. Ảnh đó có tính chất gì?</w:t>
      </w: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t xml:space="preserve"> </w:t>
      </w:r>
    </w:p>
    <w:p w14:paraId="4A52A6B1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ảo cao 2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thật cao 2 cm.</w:t>
      </w:r>
    </w:p>
    <w:p w14:paraId="5FD1C178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ảo cao 1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thật cao 1 cm.</w:t>
      </w:r>
    </w:p>
    <w:p w14:paraId="0CF80B63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</w:p>
    <w:p w14:paraId="22D992EF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lastRenderedPageBreak/>
        <w:t xml:space="preserve">Câu 24.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Bộ phận quan trọng nhất của mắt là</w:t>
      </w:r>
    </w:p>
    <w:p w14:paraId="0FE6969F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thể thủy tinh và màng lưới.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thể thủy tinh và thấu kính.</w:t>
      </w:r>
    </w:p>
    <w:p w14:paraId="1C2D034B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màng lưới và võng mạc.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con ngươi và thấu kính.</w:t>
      </w:r>
    </w:p>
    <w:p w14:paraId="05E40A33" w14:textId="77777777" w:rsidR="00F05A7A" w:rsidRPr="00F05A7A" w:rsidRDefault="00F05A7A" w:rsidP="00F05A7A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694080" behindDoc="0" locked="0" layoutInCell="1" allowOverlap="1" wp14:anchorId="116D0FC2" wp14:editId="20024A1D">
            <wp:simplePos x="0" y="0"/>
            <wp:positionH relativeFrom="column">
              <wp:posOffset>2123295</wp:posOffset>
            </wp:positionH>
            <wp:positionV relativeFrom="paragraph">
              <wp:posOffset>190481</wp:posOffset>
            </wp:positionV>
            <wp:extent cx="1377950" cy="740410"/>
            <wp:effectExtent l="0" t="0" r="0" b="2540"/>
            <wp:wrapTopAndBottom/>
            <wp:docPr id="13" name="Picture 13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25.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Cho hình vẽ sau, tia ló nào vẽ sai? </w:t>
      </w:r>
    </w:p>
    <w:p w14:paraId="1867F19D" w14:textId="77777777" w:rsidR="00F05A7A" w:rsidRPr="00F05A7A" w:rsidRDefault="00F05A7A" w:rsidP="00F05A7A">
      <w:pPr>
        <w:tabs>
          <w:tab w:val="left" w:pos="283"/>
          <w:tab w:val="left" w:pos="3420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</w:p>
    <w:p w14:paraId="66ACD885" w14:textId="77777777" w:rsidR="00F05A7A" w:rsidRPr="00F05A7A" w:rsidRDefault="00F05A7A" w:rsidP="00F05A7A">
      <w:pPr>
        <w:tabs>
          <w:tab w:val="left" w:pos="283"/>
          <w:tab w:val="left" w:pos="3420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F41930">
          <w:type w:val="continuous"/>
          <w:pgSz w:w="11906" w:h="16838" w:code="9"/>
          <w:pgMar w:top="567" w:right="567" w:bottom="567" w:left="1134" w:header="283" w:footer="567" w:gutter="0"/>
          <w:pgNumType w:start="1"/>
          <w:cols w:space="720"/>
          <w:docGrid w:linePitch="360"/>
        </w:sectPr>
      </w:pPr>
    </w:p>
    <w:p w14:paraId="0FFB40E8" w14:textId="77777777" w:rsidR="00F05A7A" w:rsidRPr="00F05A7A" w:rsidRDefault="00F05A7A" w:rsidP="00F05A7A">
      <w:pPr>
        <w:tabs>
          <w:tab w:val="left" w:pos="283"/>
          <w:tab w:val="left" w:pos="3420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Cả 3 tia đều vẽ sai.</w:t>
      </w:r>
    </w:p>
    <w:p w14:paraId="34F5CEE9" w14:textId="77777777" w:rsidR="00F05A7A" w:rsidRPr="00F05A7A" w:rsidRDefault="00F05A7A" w:rsidP="00F05A7A">
      <w:pPr>
        <w:tabs>
          <w:tab w:val="left" w:pos="283"/>
          <w:tab w:val="left" w:pos="3420"/>
        </w:tabs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 xml:space="preserve">Tia 1.   </w:t>
      </w:r>
    </w:p>
    <w:p w14:paraId="550F9730" w14:textId="77777777" w:rsidR="00F05A7A" w:rsidRPr="00F05A7A" w:rsidRDefault="00F05A7A" w:rsidP="00F05A7A">
      <w:pPr>
        <w:tabs>
          <w:tab w:val="left" w:pos="283"/>
          <w:tab w:val="left" w:pos="3420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2.</w:t>
      </w:r>
    </w:p>
    <w:p w14:paraId="5227DE69" w14:textId="77777777" w:rsidR="00F05A7A" w:rsidRPr="00F05A7A" w:rsidRDefault="00F05A7A" w:rsidP="00F05A7A">
      <w:pPr>
        <w:tabs>
          <w:tab w:val="left" w:pos="283"/>
          <w:tab w:val="left" w:pos="3420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3.</w:t>
      </w:r>
    </w:p>
    <w:p w14:paraId="5E8C310B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CF1D65">
          <w:type w:val="continuous"/>
          <w:pgSz w:w="11906" w:h="16838" w:code="9"/>
          <w:pgMar w:top="567" w:right="567" w:bottom="567" w:left="1134" w:header="283" w:footer="567" w:gutter="0"/>
          <w:pgNumType w:start="1"/>
          <w:cols w:num="4" w:space="113"/>
          <w:docGrid w:linePitch="360"/>
        </w:sectPr>
      </w:pPr>
    </w:p>
    <w:p w14:paraId="4342571A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674624" behindDoc="0" locked="0" layoutInCell="1" allowOverlap="1" wp14:anchorId="12E1FCB3" wp14:editId="02A8216B">
            <wp:simplePos x="0" y="0"/>
            <wp:positionH relativeFrom="column">
              <wp:posOffset>2209277</wp:posOffset>
            </wp:positionH>
            <wp:positionV relativeFrom="paragraph">
              <wp:posOffset>420527</wp:posOffset>
            </wp:positionV>
            <wp:extent cx="1264920" cy="698500"/>
            <wp:effectExtent l="0" t="0" r="0" b="6350"/>
            <wp:wrapTopAndBottom/>
            <wp:docPr id="14" name="Picture 14" descr="A picture containing sky, wir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ky, wire, 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26.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Trên hình vẽ, ánh sáng xuất phát từ một vật ở rất xa truyền đến mắt bình thường và ảnh hiện trên màng lưới. Hãy cho biết, tiêu điểm F của thể thủy tinh ở vị trí nào? </w:t>
      </w:r>
    </w:p>
    <w:p w14:paraId="63144DB2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Trước màng lưới.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Trên màng lưới.</w:t>
      </w:r>
    </w:p>
    <w:p w14:paraId="1CF589EC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Sau màng lưới.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Trên thể thủy tinh.</w:t>
      </w:r>
    </w:p>
    <w:p w14:paraId="12B8D790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675648" behindDoc="0" locked="0" layoutInCell="1" allowOverlap="1" wp14:anchorId="0716B6CE" wp14:editId="0D6FA168">
            <wp:simplePos x="0" y="0"/>
            <wp:positionH relativeFrom="column">
              <wp:posOffset>2168783</wp:posOffset>
            </wp:positionH>
            <wp:positionV relativeFrom="paragraph">
              <wp:posOffset>301952</wp:posOffset>
            </wp:positionV>
            <wp:extent cx="1292225" cy="875030"/>
            <wp:effectExtent l="0" t="0" r="3175" b="1270"/>
            <wp:wrapTopAndBottom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27.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Khi chiếu các tia sáng đến thấu kính hội tụ, tia nào sẽ cho tia ló truyền thẳng? </w:t>
      </w:r>
    </w:p>
    <w:p w14:paraId="583264F6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4.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3.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2.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1.</w:t>
      </w:r>
    </w:p>
    <w:p w14:paraId="20580D4E" w14:textId="77777777" w:rsidR="00F05A7A" w:rsidRPr="00F05A7A" w:rsidRDefault="00F05A7A" w:rsidP="00F05A7A">
      <w:pPr>
        <w:shd w:val="clear" w:color="auto" w:fill="FFFFFF"/>
        <w:spacing w:after="0" w:line="240" w:lineRule="auto"/>
        <w:ind w:right="-244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28.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Cho một thấu kính có tiêu cự là 15 cm. Độ dài FF’ giữa hai tiêu điểm của thấu kính là</w:t>
      </w:r>
    </w:p>
    <w:p w14:paraId="6D033E4D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50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15 cm.</w:t>
      </w:r>
    </w:p>
    <w:p w14:paraId="307A0F6D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29.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Trong trường hợp nào sau đây, mắt không phải điều tiết?</w:t>
      </w:r>
    </w:p>
    <w:p w14:paraId="55AEA163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ở điểm cực cận,</w:t>
      </w:r>
    </w:p>
    <w:p w14:paraId="2772362C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ở điểm cực viễn.</w:t>
      </w:r>
    </w:p>
    <w:p w14:paraId="6394FC57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nằm trong khoảng từ cực cận đến cực viễn.</w:t>
      </w:r>
    </w:p>
    <w:p w14:paraId="65A184F2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gần mắt hơn điểm cực cận.</w:t>
      </w:r>
    </w:p>
    <w:p w14:paraId="007634F9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drawing>
          <wp:anchor distT="0" distB="0" distL="114300" distR="114300" simplePos="0" relativeHeight="251693056" behindDoc="0" locked="0" layoutInCell="1" allowOverlap="1" wp14:anchorId="0E8FCF78" wp14:editId="3E16D7C4">
            <wp:simplePos x="0" y="0"/>
            <wp:positionH relativeFrom="column">
              <wp:posOffset>1543396</wp:posOffset>
            </wp:positionH>
            <wp:positionV relativeFrom="paragraph">
              <wp:posOffset>226205</wp:posOffset>
            </wp:positionV>
            <wp:extent cx="2863850" cy="745490"/>
            <wp:effectExtent l="0" t="0" r="0" b="0"/>
            <wp:wrapTopAndBottom/>
            <wp:docPr id="28" name="Picture 2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30.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Trong các hình bên dưới, hình nào mô tả SAI đường đi của tia sáng qua thấu kính?</w:t>
      </w:r>
    </w:p>
    <w:p w14:paraId="51DAEE00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</w:p>
    <w:p w14:paraId="56E96305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b.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a.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c.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d.</w:t>
      </w:r>
    </w:p>
    <w:p w14:paraId="5288A722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  <w:sectPr w:rsidR="00F05A7A" w:rsidRPr="00F05A7A" w:rsidSect="00F41930">
          <w:type w:val="continuous"/>
          <w:pgSz w:w="11906" w:h="16838" w:code="9"/>
          <w:pgMar w:top="567" w:right="567" w:bottom="567" w:left="1134" w:header="283" w:footer="567" w:gutter="0"/>
          <w:pgNumType w:start="1"/>
          <w:cols w:space="720"/>
          <w:docGrid w:linePitch="360"/>
        </w:sectPr>
      </w:pPr>
    </w:p>
    <w:p w14:paraId="5F80A7E7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F05A7A" w:rsidRPr="00F05A7A" w:rsidSect="00F37574">
          <w:footerReference w:type="default" r:id="rId17"/>
          <w:pgSz w:w="11906" w:h="16838" w:code="9"/>
          <w:pgMar w:top="567" w:right="567" w:bottom="567" w:left="1134" w:header="283" w:footer="567" w:gutter="0"/>
          <w:pgNumType w:start="1"/>
          <w:cols w:space="720"/>
          <w:docGrid w:linePitch="360"/>
        </w:sectPr>
      </w:pPr>
    </w:p>
    <w:p w14:paraId="65B63FFA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23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566"/>
      </w:tblGrid>
      <w:tr w:rsidR="00F05A7A" w:rsidRPr="00F05A7A" w14:paraId="040B9B02" w14:textId="77777777" w:rsidTr="00E54493">
        <w:trPr>
          <w:trHeight w:val="1"/>
          <w:jc w:val="center"/>
        </w:trPr>
        <w:tc>
          <w:tcPr>
            <w:tcW w:w="5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14BB7" w14:textId="77777777" w:rsidR="00F05A7A" w:rsidRPr="00F05A7A" w:rsidRDefault="00F05A7A" w:rsidP="00F05A7A">
            <w:pPr>
              <w:spacing w:after="0" w:line="240" w:lineRule="auto"/>
              <w:ind w:right="-211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PHÒNG GD VÀ ĐT QUẬN LONG BIÊN</w:t>
            </w:r>
          </w:p>
          <w:p w14:paraId="6182628D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TRƯỜNG THCS THANH AM</w:t>
            </w:r>
          </w:p>
          <w:p w14:paraId="620BA877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Năm học: 2022-2023</w:t>
            </w:r>
          </w:p>
          <w:p w14:paraId="744AD6FC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VL9-CKII-1-02</w:t>
            </w:r>
          </w:p>
        </w:tc>
        <w:tc>
          <w:tcPr>
            <w:tcW w:w="4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881D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ĐỀ KIỂM TRA CUỐI HỌC KÌ II</w:t>
            </w:r>
          </w:p>
          <w:p w14:paraId="3F40C96E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MÔN: VẬT LÝ 9</w:t>
            </w:r>
          </w:p>
          <w:p w14:paraId="337C5568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  <w:t>Thời gian: 45 phút</w:t>
            </w:r>
          </w:p>
          <w:p w14:paraId="43E54575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  <w:t>Ngày kiểm tra: 13/4/2023</w:t>
            </w:r>
          </w:p>
          <w:p w14:paraId="4DA668B4" w14:textId="77777777" w:rsidR="00F05A7A" w:rsidRPr="00F05A7A" w:rsidRDefault="00F05A7A" w:rsidP="00F05A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</w:pPr>
          </w:p>
        </w:tc>
      </w:tr>
    </w:tbl>
    <w:p w14:paraId="4C46587E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Học sinh tô vào phiếu trả lời đáp án đúng nhất cho các câu hỏi sau: </w:t>
      </w:r>
    </w:p>
    <w:p w14:paraId="41BDBF87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677696" behindDoc="0" locked="0" layoutInCell="1" allowOverlap="1" wp14:anchorId="0D605FFF" wp14:editId="454F7714">
            <wp:simplePos x="0" y="0"/>
            <wp:positionH relativeFrom="column">
              <wp:posOffset>2389033</wp:posOffset>
            </wp:positionH>
            <wp:positionV relativeFrom="paragraph">
              <wp:posOffset>184131</wp:posOffset>
            </wp:positionV>
            <wp:extent cx="1395095" cy="813435"/>
            <wp:effectExtent l="0" t="0" r="0" b="5715"/>
            <wp:wrapTopAndBottom/>
            <wp:docPr id="1445184568" name="Picture 144518456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Đâu là kí hiệu của thấu kính hội tụ?</w:t>
      </w:r>
      <w:r w:rsidRPr="00F05A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6"/>
          <w:lang w:eastAsia="en-US"/>
        </w:rPr>
        <w:t xml:space="preserve">  </w:t>
      </w:r>
    </w:p>
    <w:p w14:paraId="27696B25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4.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1.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3.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2.</w:t>
      </w:r>
    </w:p>
    <w:p w14:paraId="124040C3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Một người ngắm con cá qua thành bể thủy tinh. Hỏi tia sáng truyền từ con cá đến mắt người đó đã chịu bao nhiêu lần khúc xạ?</w:t>
      </w:r>
    </w:p>
    <w:p w14:paraId="460135E8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Một lần.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Ba lần.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Hai lần.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Không lần nào.</w:t>
      </w:r>
    </w:p>
    <w:p w14:paraId="377DE08B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3.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Trường hợp nào dưới đây tia sáng truyền tới mắt là tia khúc xạ?</w:t>
      </w:r>
    </w:p>
    <w:p w14:paraId="731C1779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Khi ta ngắm một bông hoa trước mắt.</w:t>
      </w:r>
    </w:p>
    <w:p w14:paraId="17BD7B24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soi gương.</w:t>
      </w:r>
    </w:p>
    <w:p w14:paraId="5B29C30F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xem chiếu bóng.</w:t>
      </w:r>
    </w:p>
    <w:p w14:paraId="6C2CEC04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quan sát một con cá vàng đang bơi trong bể cá cảnh.</w:t>
      </w:r>
    </w:p>
    <w:p w14:paraId="12673FEE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4.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Trong hiện tượng khúc xạ ánh sáng, góc tới i là góc tạo bởi</w:t>
      </w:r>
    </w:p>
    <w:p w14:paraId="1E0C4549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tia tới và điểm tới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tia khúc xạ và tia tới.</w:t>
      </w:r>
    </w:p>
    <w:p w14:paraId="57CAC15B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tia tới và pháp tuyến tại điểm tới.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tia tới và mặt phân cách</w:t>
      </w:r>
    </w:p>
    <w:p w14:paraId="1868B6F9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5.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Một tia sáng đèn pin được rọi từ không khí vào một xô nước. Tại đâu sẽ xảy ra hiện tượng khúc xạ ánh sáng?</w:t>
      </w:r>
    </w:p>
    <w:p w14:paraId="04402C0D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Tại mặt phân cách giữa không khí và nước.</w:t>
      </w:r>
    </w:p>
    <w:p w14:paraId="2CE6AE0A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Trên đường truyền trong nước.</w:t>
      </w:r>
    </w:p>
    <w:p w14:paraId="28AF7BC4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Trên đường truyền trong không khí.</w:t>
      </w:r>
    </w:p>
    <w:p w14:paraId="6F2BE8A4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Tại đáy xô nước.</w:t>
      </w:r>
    </w:p>
    <w:p w14:paraId="0288BEA3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6.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Dùng kẹp gắp một viên bi dưới đáy chậu lúc không có nước và lúc chậu đầy nước, ta thấy chậu có nước khó gắp hơn vì</w:t>
      </w:r>
    </w:p>
    <w:p w14:paraId="53062BC9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có hiện tượng phản xạ ánh sáng.</w:t>
      </w:r>
    </w:p>
    <w:p w14:paraId="2ECA9D2F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ánh sáng từ viên bi truyền đến mắt bị khúc xạ nên khó xác định vị trí của viên bi.</w:t>
      </w:r>
    </w:p>
    <w:p w14:paraId="2DFCD26A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bi có nước làm giảm ma sát.</w:t>
      </w:r>
    </w:p>
    <w:p w14:paraId="57210B24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có hiện tượng tán xạ ánh sáng.</w:t>
      </w:r>
    </w:p>
    <w:p w14:paraId="29B54DBB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7.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Ảnh thật cho bởi thấu kính hội tụ bao giờ cũng</w:t>
      </w:r>
    </w:p>
    <w:p w14:paraId="2B73B6C2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cùng chiều với vật.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ngược chiều với vật.</w:t>
      </w:r>
    </w:p>
    <w:p w14:paraId="1136F052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cùng chiều, nhỏ hơn vật.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ngược chiều, lớn hơn vật.</w:t>
      </w:r>
    </w:p>
    <w:p w14:paraId="03AE23FA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8.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Hiện tượng khúc xạ ánh sáng là hiện tượng tia sáng tới, khi gặp mặt phân cách giữa hai môi trường trong suốt sẽ</w:t>
      </w:r>
    </w:p>
    <w:p w14:paraId="4AA6EB69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bị hắt trở lại môi trường cũ.</w:t>
      </w:r>
    </w:p>
    <w:p w14:paraId="00A200D4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bị hấp thụ hoàn toàn và không truyền đi vào môi trường thứ hai.</w:t>
      </w:r>
    </w:p>
    <w:p w14:paraId="620664C9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tiếp tục đi thẳng vào môi trường trong suốt thứ hai.</w:t>
      </w:r>
    </w:p>
    <w:p w14:paraId="2A554D76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bị gãy khúc tại mặt phân cách giữa hai môi trường và đi vào môi trường thứ hai.</w:t>
      </w:r>
    </w:p>
    <w:p w14:paraId="25897006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9.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Thấu kính hội tụ có đặc điểm biến đổi chùm tia tới song song thành</w:t>
      </w:r>
    </w:p>
    <w:p w14:paraId="249B6CF3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chùm tia ló song song khác.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chùm tia phản xạ.</w:t>
      </w:r>
    </w:p>
    <w:p w14:paraId="79AF66CA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chùm tia ló hội tụ.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chùm tia ló phân kì.</w:t>
      </w:r>
    </w:p>
    <w:p w14:paraId="59073C48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</w:pPr>
    </w:p>
    <w:p w14:paraId="05A07B63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lastRenderedPageBreak/>
        <w:drawing>
          <wp:anchor distT="0" distB="0" distL="114300" distR="114300" simplePos="0" relativeHeight="251676672" behindDoc="0" locked="0" layoutInCell="1" allowOverlap="1" wp14:anchorId="14981202" wp14:editId="28F7A51A">
            <wp:simplePos x="0" y="0"/>
            <wp:positionH relativeFrom="column">
              <wp:posOffset>2098059</wp:posOffset>
            </wp:positionH>
            <wp:positionV relativeFrom="paragraph">
              <wp:posOffset>192876</wp:posOffset>
            </wp:positionV>
            <wp:extent cx="1744980" cy="737235"/>
            <wp:effectExtent l="0" t="0" r="7620" b="5715"/>
            <wp:wrapTopAndBottom/>
            <wp:docPr id="335330555" name="Picture 335330555" descr="A picture containing text, a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a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10.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 xml:space="preserve">Hình nào dưới đây là thấu kính phân kì? </w:t>
      </w:r>
    </w:p>
    <w:p w14:paraId="78AA47A6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d, a, b.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c, d, a.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a, b, c.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b, c, d.</w:t>
      </w:r>
    </w:p>
    <w:p w14:paraId="378B9E78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11.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Chùm tia sáng đi qua thấu kính hội tụ mô tả hiện tượng</w:t>
      </w:r>
    </w:p>
    <w:p w14:paraId="024B427B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phản xạ ánh sáng.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truyền thẳng ánh sáng.</w:t>
      </w:r>
    </w:p>
    <w:p w14:paraId="1C4216D8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khúc xạ ánh sáng.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tán xạ ánh sáng.</w:t>
      </w:r>
    </w:p>
    <w:p w14:paraId="2E730BC1" w14:textId="77777777" w:rsidR="00F05A7A" w:rsidRPr="00F05A7A" w:rsidRDefault="00F05A7A" w:rsidP="00F05A7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Câu 12.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Điền từ thích hợp vào dấu …. Trong hiện tượng khúc xạ ánh sáng, góc tới … góc khúc xạ.</w:t>
      </w:r>
    </w:p>
    <w:p w14:paraId="0E96A6D6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Theme="minorHAnsi" w:hAnsi="Times New Roman" w:cstheme="minorBidi"/>
          <w:color w:val="000000"/>
          <w:sz w:val="24"/>
          <w:szCs w:val="26"/>
          <w:lang w:eastAsia="en-US"/>
        </w:rPr>
        <w:t>lớn hơn.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Theme="minorHAnsi" w:hAnsi="Times New Roman" w:cstheme="minorBidi"/>
          <w:color w:val="000000"/>
          <w:sz w:val="24"/>
          <w:szCs w:val="26"/>
          <w:lang w:eastAsia="en-US"/>
        </w:rPr>
        <w:t>nhỏ hơn hoặc lớn hơn.</w:t>
      </w:r>
    </w:p>
    <w:p w14:paraId="448B0A4D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Theme="minorHAnsi" w:hAnsi="Times New Roman" w:cstheme="minorBidi"/>
          <w:color w:val="000000"/>
          <w:sz w:val="24"/>
          <w:szCs w:val="26"/>
          <w:lang w:eastAsia="en-US"/>
        </w:rPr>
        <w:t>nhỏ hơn.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Theme="minorHAnsi" w:hAnsi="Times New Roman" w:cstheme="minorBidi"/>
          <w:color w:val="000000"/>
          <w:sz w:val="24"/>
          <w:szCs w:val="26"/>
          <w:lang w:eastAsia="en-US"/>
        </w:rPr>
        <w:t>lớn hơn hoặc bằng.</w:t>
      </w:r>
    </w:p>
    <w:p w14:paraId="25170C68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13.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Mỗi thấu kính phân kì có bao nhiêu tiêu điểm?</w:t>
      </w:r>
    </w:p>
    <w:p w14:paraId="0043C2DC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4 tiêu điểm.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 tiêu điểm.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 tiêu điểm.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2 tiêu điểm.</w:t>
      </w:r>
    </w:p>
    <w:p w14:paraId="42971391" w14:textId="77777777" w:rsidR="00F05A7A" w:rsidRPr="00F05A7A" w:rsidRDefault="00F05A7A" w:rsidP="00F05A7A">
      <w:pPr>
        <w:shd w:val="clear" w:color="auto" w:fill="FFFFFF"/>
        <w:spacing w:after="0" w:line="240" w:lineRule="auto"/>
        <w:ind w:right="-424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14.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Các hình được vẽ cùng tỉ lệ. Hình vẽ nào mô tả tiêu cự của thấu kính hội tụ là lớn nhất?</w:t>
      </w: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t xml:space="preserve"> </w:t>
      </w: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inline distT="0" distB="0" distL="0" distR="0" wp14:anchorId="3F85B023" wp14:editId="06C2F274">
            <wp:extent cx="4305300" cy="757555"/>
            <wp:effectExtent l="0" t="0" r="0" b="4445"/>
            <wp:docPr id="884254060" name="Picture 884254060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antenn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66A82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4.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1.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3.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2.</w:t>
      </w:r>
    </w:p>
    <w:p w14:paraId="14C0D45F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15.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Vật liệu nào được dùng làm thấu kính?</w:t>
      </w:r>
    </w:p>
    <w:p w14:paraId="449FFD81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Thủy tinh trong.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Nhôm.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Đồng.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Sắt.</w:t>
      </w:r>
    </w:p>
    <w:p w14:paraId="48CD1228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16.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Dùng thấu kính phân kì quan sát dòng chữ, ta thấy</w:t>
      </w:r>
    </w:p>
    <w:p w14:paraId="7E3E6FA1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không nhìn được dòng chữ.</w:t>
      </w:r>
    </w:p>
    <w:p w14:paraId="3C4D714B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dòng chữ lớn hơn so với khi nhìn bình thường.</w:t>
      </w:r>
    </w:p>
    <w:p w14:paraId="02002331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dòng chữ như khi nhìn bình thường.</w:t>
      </w:r>
    </w:p>
    <w:p w14:paraId="5A52B337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dòng chữ nhỏ hơn so với khi nhìn bình thường.</w:t>
      </w:r>
    </w:p>
    <w:p w14:paraId="31B22976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drawing>
          <wp:anchor distT="0" distB="0" distL="114300" distR="114300" simplePos="0" relativeHeight="251697152" behindDoc="0" locked="0" layoutInCell="1" allowOverlap="1" wp14:anchorId="7FDC0768" wp14:editId="3715149F">
            <wp:simplePos x="0" y="0"/>
            <wp:positionH relativeFrom="page">
              <wp:align>center</wp:align>
            </wp:positionH>
            <wp:positionV relativeFrom="paragraph">
              <wp:posOffset>402590</wp:posOffset>
            </wp:positionV>
            <wp:extent cx="2209800" cy="525145"/>
            <wp:effectExtent l="0" t="0" r="0" b="8255"/>
            <wp:wrapTopAndBottom/>
            <wp:docPr id="31" name="Picture 3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17.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Một điểm sáng S đặt trên trục chính của một thấu kính, ta thu được ảnh S’ như hình. O là quang tâm của thấu kính. Nhận định nào sau đây là đúng? </w:t>
      </w:r>
    </w:p>
    <w:p w14:paraId="1AED749A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F37574">
          <w:footerReference w:type="default" r:id="rId18"/>
          <w:pgSz w:w="11906" w:h="16838" w:code="9"/>
          <w:pgMar w:top="567" w:right="567" w:bottom="567" w:left="1134" w:header="283" w:footer="567" w:gutter="0"/>
          <w:pgNumType w:start="1"/>
          <w:cols w:space="720"/>
          <w:docGrid w:linePitch="360"/>
        </w:sectPr>
      </w:pPr>
    </w:p>
    <w:p w14:paraId="229EFE88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trên là thấu kính phân kì.</w:t>
      </w:r>
    </w:p>
    <w:p w14:paraId="48975EEE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trên là thấu kính hội tụ.</w:t>
      </w:r>
    </w:p>
    <w:p w14:paraId="72219AC9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S’ là ảnh thật.</w:t>
      </w:r>
    </w:p>
    <w:p w14:paraId="0E3C186B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S’ không thể tồn tại.</w:t>
      </w:r>
    </w:p>
    <w:p w14:paraId="32817D0A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5D0FA8">
          <w:type w:val="continuous"/>
          <w:pgSz w:w="11906" w:h="16838" w:code="9"/>
          <w:pgMar w:top="567" w:right="567" w:bottom="567" w:left="1134" w:header="283" w:footer="567" w:gutter="0"/>
          <w:pgNumType w:start="1"/>
          <w:cols w:num="2" w:space="720"/>
          <w:docGrid w:linePitch="360"/>
        </w:sectPr>
      </w:pPr>
    </w:p>
    <w:p w14:paraId="2CA6BD01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18.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Trong các thông tin dưới đây, thông tin nào KHÔNG phù hợp với thấu kính phân kì?</w:t>
      </w:r>
    </w:p>
    <w:p w14:paraId="13AD9713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luôn lớn hơn vật.</w:t>
      </w:r>
    </w:p>
    <w:p w14:paraId="058960DD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nằm gần thấu kính hơn so với vật.</w:t>
      </w:r>
    </w:p>
    <w:p w14:paraId="0255B12A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và vật luôn cùng chiều.</w:t>
      </w:r>
    </w:p>
    <w:p w14:paraId="2C7A588C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Vật đặt trước thấu kính cho ảnh ảo.</w:t>
      </w:r>
    </w:p>
    <w:p w14:paraId="6CA3C6DB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19.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Ảnh của một vật thật được tạo bởi một thấu kính phân kì không bao giờ</w:t>
      </w:r>
    </w:p>
    <w:p w14:paraId="6210A1CA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là ảnh ảo.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nhỏ hơn vật.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là ảnh thật.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cùng chiều.</w:t>
      </w:r>
    </w:p>
    <w:p w14:paraId="331BA151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20.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Khi chiếu các tia sáng đến thấu kính hội tụ, tia nào sẽ cho tia ló truyền thẳng? </w:t>
      </w: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inline distT="0" distB="0" distL="0" distR="0" wp14:anchorId="3EC4EAB5" wp14:editId="236CFE84">
            <wp:extent cx="1546860" cy="1047750"/>
            <wp:effectExtent l="0" t="0" r="0" b="0"/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87F96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4.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1.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2.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3.</w:t>
      </w:r>
    </w:p>
    <w:p w14:paraId="4F136B31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21.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Bộ phận quan trọng nhất của mắt là</w:t>
      </w:r>
    </w:p>
    <w:p w14:paraId="37041E81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màng lưới và võng mạc.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con ngươi và thấu kính.</w:t>
      </w:r>
    </w:p>
    <w:p w14:paraId="3412FD53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thể thủy tinh và thấu kính.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thể thủy tinh và màng lưới.</w:t>
      </w:r>
    </w:p>
    <w:p w14:paraId="578D3769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</w:p>
    <w:p w14:paraId="5F93A450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lastRenderedPageBreak/>
        <w:t xml:space="preserve">Câu 22.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Về phương diện quang học, thể thủy tinh của mắt giống như</w:t>
      </w:r>
    </w:p>
    <w:p w14:paraId="3E1383DA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gương cầu lồi.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gương cầu lõm.</w:t>
      </w:r>
    </w:p>
    <w:p w14:paraId="0DB62687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hội tụ.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phân kì.</w:t>
      </w:r>
    </w:p>
    <w:p w14:paraId="1FF0C4D7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678720" behindDoc="0" locked="0" layoutInCell="1" allowOverlap="1" wp14:anchorId="276CE2D9" wp14:editId="174770F5">
            <wp:simplePos x="0" y="0"/>
            <wp:positionH relativeFrom="column">
              <wp:posOffset>2155118</wp:posOffset>
            </wp:positionH>
            <wp:positionV relativeFrom="paragraph">
              <wp:posOffset>456331</wp:posOffset>
            </wp:positionV>
            <wp:extent cx="1264920" cy="698500"/>
            <wp:effectExtent l="0" t="0" r="0" b="6350"/>
            <wp:wrapTopAndBottom/>
            <wp:docPr id="17" name="Picture 17" descr="A picture containing sky, wir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ky, wire, 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23.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Trên hình vẽ, ánh sáng xuất phát từ một vật ở rất xa truyền đến mắt bình thường và ảnh hiện trên màng lưới. Hãy cho biết, tiêu điểm F của thể thủy tinh ở vị trí nào? </w:t>
      </w:r>
    </w:p>
    <w:p w14:paraId="72BC1DA1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Trên thể thủy tinh.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Sau màng lưới.</w:t>
      </w:r>
    </w:p>
    <w:p w14:paraId="35C9AC2A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Trước màng lưới.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Trên màng lưới.</w:t>
      </w:r>
    </w:p>
    <w:p w14:paraId="14DE98B5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drawing>
          <wp:anchor distT="0" distB="0" distL="114300" distR="114300" simplePos="0" relativeHeight="251692032" behindDoc="0" locked="0" layoutInCell="1" allowOverlap="1" wp14:anchorId="2AC51D7A" wp14:editId="6708AD2E">
            <wp:simplePos x="0" y="0"/>
            <wp:positionH relativeFrom="column">
              <wp:posOffset>1435708</wp:posOffset>
            </wp:positionH>
            <wp:positionV relativeFrom="paragraph">
              <wp:posOffset>246499</wp:posOffset>
            </wp:positionV>
            <wp:extent cx="2863850" cy="745490"/>
            <wp:effectExtent l="0" t="0" r="0" b="0"/>
            <wp:wrapTopAndBottom/>
            <wp:docPr id="27" name="Picture 2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24.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Trong các hình bên dưới, hình nào mô tả SAI đường đi của tia sáng qua thấu kính?</w:t>
      </w:r>
    </w:p>
    <w:p w14:paraId="3A951C3D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a.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d.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c.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b.</w:t>
      </w:r>
    </w:p>
    <w:p w14:paraId="05692AC1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25.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Cho một thấu kính hội tụ có khoảng cách giữa hai tiêu điểm là 70 cm. Tiêu cự của thấu kính là</w:t>
      </w:r>
    </w:p>
    <w:p w14:paraId="2E99D261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35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140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70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30 cm.</w:t>
      </w:r>
    </w:p>
    <w:p w14:paraId="5E28A9C7" w14:textId="77777777" w:rsidR="00F05A7A" w:rsidRPr="00F05A7A" w:rsidRDefault="00F05A7A" w:rsidP="00F05A7A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679744" behindDoc="0" locked="0" layoutInCell="1" allowOverlap="1" wp14:anchorId="52E8B213" wp14:editId="4404601D">
            <wp:simplePos x="0" y="0"/>
            <wp:positionH relativeFrom="column">
              <wp:posOffset>1907778</wp:posOffset>
            </wp:positionH>
            <wp:positionV relativeFrom="paragraph">
              <wp:posOffset>201622</wp:posOffset>
            </wp:positionV>
            <wp:extent cx="1821180" cy="978535"/>
            <wp:effectExtent l="0" t="0" r="7620" b="0"/>
            <wp:wrapTopAndBottom/>
            <wp:docPr id="18" name="Picture 18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26.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Cho hình vẽ sau, tia ló nào vẽ sai? </w:t>
      </w:r>
    </w:p>
    <w:p w14:paraId="59062FA0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3.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Cả 3 tia đều vẽ sai.</w:t>
      </w:r>
    </w:p>
    <w:p w14:paraId="5D5E0263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1.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2.</w:t>
      </w:r>
    </w:p>
    <w:p w14:paraId="7A8E7411" w14:textId="77777777" w:rsidR="00F05A7A" w:rsidRPr="00F05A7A" w:rsidRDefault="00F05A7A" w:rsidP="00F05A7A">
      <w:pPr>
        <w:shd w:val="clear" w:color="auto" w:fill="FFFFFF"/>
        <w:spacing w:after="0" w:line="240" w:lineRule="auto"/>
        <w:ind w:right="-244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27.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Cho một thấu kính có tiêu cự là 15 cm. Độ dài FF’ giữa hai tiêu điểm của thấu kính là</w:t>
      </w:r>
    </w:p>
    <w:p w14:paraId="4607A3CA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50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15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30 cm.</w:t>
      </w:r>
    </w:p>
    <w:p w14:paraId="2E2360B7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28.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Trong trường hợp nào sau đây, mắt không phải điều tiết?</w:t>
      </w:r>
    </w:p>
    <w:p w14:paraId="1E420847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ở điểm cực viễn.</w:t>
      </w:r>
    </w:p>
    <w:p w14:paraId="66443D52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ở điểm cực cận,</w:t>
      </w:r>
    </w:p>
    <w:p w14:paraId="62F14F19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gần mắt hơn điểm cực cận.</w:t>
      </w:r>
    </w:p>
    <w:p w14:paraId="5E7469E4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nằm trong khoảng từ cực cận đến cực viễn.</w:t>
      </w:r>
    </w:p>
    <w:p w14:paraId="330F3AAD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29.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Tia tới song song với trục chính một thấu kính phân kì cho tia ló có đường kéo dài cắt trục chính tại một điểm cách quang tâm O của thấu kính 12cm. Độ lớn tiêu cự của thấu kính này là</w:t>
      </w:r>
    </w:p>
    <w:p w14:paraId="6A4AD96F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25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24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12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30 cm.</w:t>
      </w:r>
    </w:p>
    <w:p w14:paraId="54846851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drawing>
          <wp:anchor distT="0" distB="0" distL="114300" distR="114300" simplePos="0" relativeHeight="251700224" behindDoc="0" locked="0" layoutInCell="1" allowOverlap="1" wp14:anchorId="76E810DF" wp14:editId="3FDC4122">
            <wp:simplePos x="0" y="0"/>
            <wp:positionH relativeFrom="column">
              <wp:posOffset>2258060</wp:posOffset>
            </wp:positionH>
            <wp:positionV relativeFrom="paragraph">
              <wp:posOffset>424815</wp:posOffset>
            </wp:positionV>
            <wp:extent cx="1254125" cy="915670"/>
            <wp:effectExtent l="0" t="0" r="3175" b="0"/>
            <wp:wrapTopAndBottom/>
            <wp:docPr id="34" name="Picture 3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30.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Một vật AB cao 2 cm đặt trước một thấu kính phân kì cách thấu kính 20 cm. Ta thu được một ảnh cách thấu kính 10 cm như hình. Ảnh đó có tính chất gì?</w:t>
      </w:r>
    </w:p>
    <w:p w14:paraId="76A2C1F7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</w:p>
    <w:p w14:paraId="5CF81910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ảo cao 1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thật cao 1 cm.</w:t>
      </w:r>
    </w:p>
    <w:p w14:paraId="34E6703A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thật cao 2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ảo cao 2 cm.</w:t>
      </w:r>
    </w:p>
    <w:p w14:paraId="076C2CC0" w14:textId="77777777" w:rsidR="00F05A7A" w:rsidRPr="00F05A7A" w:rsidRDefault="00F05A7A" w:rsidP="00F05A7A">
      <w:pPr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</w:p>
    <w:p w14:paraId="5BFD86C2" w14:textId="77777777" w:rsidR="00F05A7A" w:rsidRPr="00F05A7A" w:rsidRDefault="00F05A7A" w:rsidP="00F05A7A">
      <w:pPr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</w:p>
    <w:p w14:paraId="2827A57B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  <w:sectPr w:rsidR="00F05A7A" w:rsidRPr="00F05A7A" w:rsidSect="005D0FA8">
          <w:type w:val="continuous"/>
          <w:pgSz w:w="11906" w:h="16838" w:code="9"/>
          <w:pgMar w:top="567" w:right="567" w:bottom="567" w:left="1134" w:header="283" w:footer="567" w:gutter="0"/>
          <w:pgNumType w:start="1"/>
          <w:cols w:space="720"/>
          <w:docGrid w:linePitch="360"/>
        </w:sectPr>
      </w:pPr>
    </w:p>
    <w:p w14:paraId="140433D5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  <w:sectPr w:rsidR="00F05A7A" w:rsidRPr="00F05A7A" w:rsidSect="00F37574">
          <w:footerReference w:type="default" r:id="rId21"/>
          <w:pgSz w:w="11906" w:h="16838" w:code="9"/>
          <w:pgMar w:top="567" w:right="567" w:bottom="567" w:left="1134" w:header="283" w:footer="567" w:gutter="0"/>
          <w:pgNumType w:start="1"/>
          <w:cols w:space="720"/>
          <w:docGrid w:linePitch="360"/>
        </w:sectPr>
      </w:pPr>
    </w:p>
    <w:p w14:paraId="0045252F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23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566"/>
      </w:tblGrid>
      <w:tr w:rsidR="00F05A7A" w:rsidRPr="00F05A7A" w14:paraId="0DEA42D8" w14:textId="77777777" w:rsidTr="00E54493">
        <w:trPr>
          <w:trHeight w:val="1"/>
          <w:jc w:val="center"/>
        </w:trPr>
        <w:tc>
          <w:tcPr>
            <w:tcW w:w="5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03564" w14:textId="77777777" w:rsidR="00F05A7A" w:rsidRPr="00F05A7A" w:rsidRDefault="00F05A7A" w:rsidP="00F05A7A">
            <w:pPr>
              <w:spacing w:after="0" w:line="240" w:lineRule="auto"/>
              <w:ind w:right="-211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PHÒNG GD VÀ ĐT QUẬN LONG BIÊN</w:t>
            </w:r>
          </w:p>
          <w:p w14:paraId="3DFD3BCF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TRƯỜNG THCS THANH AM</w:t>
            </w:r>
          </w:p>
          <w:p w14:paraId="36EC4D71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Năm học: 2022-2023</w:t>
            </w:r>
          </w:p>
          <w:p w14:paraId="2263A857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VL9-CKII-1-03</w:t>
            </w:r>
          </w:p>
        </w:tc>
        <w:tc>
          <w:tcPr>
            <w:tcW w:w="4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E599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ĐỀ KIỂM TRA CUỐI HỌC KÌ II</w:t>
            </w:r>
          </w:p>
          <w:p w14:paraId="359E102D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MÔN: VẬT LÝ 9</w:t>
            </w:r>
          </w:p>
          <w:p w14:paraId="0BDF4FEA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  <w:t>Thời gian: 45 phút</w:t>
            </w:r>
          </w:p>
          <w:p w14:paraId="11097504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  <w:t>Ngày kiểm tra: 13/4/2023</w:t>
            </w:r>
          </w:p>
          <w:p w14:paraId="32DAC5FD" w14:textId="77777777" w:rsidR="00F05A7A" w:rsidRPr="00F05A7A" w:rsidRDefault="00F05A7A" w:rsidP="00F05A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</w:pPr>
          </w:p>
        </w:tc>
      </w:tr>
    </w:tbl>
    <w:p w14:paraId="6F131A54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Học sinh tô vào phiếu trả lời đáp án đúng nhất cho các câu hỏi sau: </w:t>
      </w:r>
    </w:p>
    <w:p w14:paraId="4AE5FBC1" w14:textId="77777777" w:rsidR="00F05A7A" w:rsidRPr="00F05A7A" w:rsidRDefault="00F05A7A" w:rsidP="00F05A7A">
      <w:pPr>
        <w:shd w:val="clear" w:color="auto" w:fill="FFFFFF"/>
        <w:spacing w:after="0" w:line="240" w:lineRule="auto"/>
        <w:ind w:right="-424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Các hình được vẽ cùng tỉ lệ. Hình vẽ nào mô tả tiêu cự của thấu kính hội tụ là lớn nhất?</w:t>
      </w: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t xml:space="preserve"> </w:t>
      </w: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inline distT="0" distB="0" distL="0" distR="0" wp14:anchorId="7FBB9495" wp14:editId="5A401329">
            <wp:extent cx="4305300" cy="757555"/>
            <wp:effectExtent l="0" t="0" r="0" b="4445"/>
            <wp:docPr id="12202942" name="Picture 12202942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antenn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80309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1.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3.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4.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2.</w:t>
      </w:r>
    </w:p>
    <w:p w14:paraId="0C996E01" w14:textId="77777777" w:rsidR="00F05A7A" w:rsidRPr="00F05A7A" w:rsidRDefault="00F05A7A" w:rsidP="00F05A7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Câu 2.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Điền từ thích hợp vào dấu …. Trong hiện tượng khúc xạ ánh sáng, góc tới … góc khúc xạ.</w:t>
      </w:r>
    </w:p>
    <w:p w14:paraId="751DC80B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lớn hơn hoặc bằng.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nhỏ hơn hoặc lớn hơn.</w:t>
      </w:r>
    </w:p>
    <w:p w14:paraId="12904A3B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nhỏ hơn.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lớn hơn.</w:t>
      </w:r>
    </w:p>
    <w:p w14:paraId="447C7334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Câu 3.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Ảnh thật cho bởi thấu kính hội tụ bao giờ cũng</w:t>
      </w:r>
    </w:p>
    <w:p w14:paraId="755C6D73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cùng chiều, nhỏ hơn vật.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cùng chiều với vật.</w:t>
      </w:r>
    </w:p>
    <w:p w14:paraId="75DFD3A1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ngược chiều, lớn hơn vật.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ngược chiều với vật.</w:t>
      </w:r>
    </w:p>
    <w:p w14:paraId="26C6B543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Câu 4.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Trường hợp nào dưới đây tia sáng truyền tới mắt là tia khúc xạ?</w:t>
      </w:r>
    </w:p>
    <w:p w14:paraId="302482DD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soi gương.</w:t>
      </w:r>
    </w:p>
    <w:p w14:paraId="03BD229E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quan sát một con cá vàng đang bơi trong bể cá cảnh.</w:t>
      </w:r>
    </w:p>
    <w:p w14:paraId="09E5C212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ngắm một bông hoa trước mắt.</w:t>
      </w:r>
    </w:p>
    <w:p w14:paraId="4E52E8A2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xem chiếu bóng.</w:t>
      </w:r>
    </w:p>
    <w:p w14:paraId="5DB35C40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5.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Dùng kẹp gắp một viên bi dưới đáy chậu lúc không có nước và lúc chậu đầy nước, ta thấy chậu có nước khó gắp hơn vì</w:t>
      </w:r>
    </w:p>
    <w:p w14:paraId="44E6F571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có hiện tượng tán xạ ánh sáng.</w:t>
      </w:r>
    </w:p>
    <w:p w14:paraId="6B62C2FE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ánh sáng từ viên bi truyền đến mắt bị khúc xạ nên khó xác định vị trí của viên bi.</w:t>
      </w:r>
    </w:p>
    <w:p w14:paraId="46DF8D66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bi có nước làm giảm ma sát.</w:t>
      </w:r>
    </w:p>
    <w:p w14:paraId="0940571A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có hiện tượng phản xạ ánh sáng.</w:t>
      </w:r>
    </w:p>
    <w:p w14:paraId="045A3A25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6.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Một người ngắm con cá qua thành bể thủy tinh. Hỏi tia sáng truyền từ con cá đến mắt người đó đã chịu bao nhiêu lần khúc xạ?</w:t>
      </w:r>
    </w:p>
    <w:p w14:paraId="14754BAD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Không lần nào.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Ba lần.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Một lần.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Hai lần.</w:t>
      </w:r>
    </w:p>
    <w:p w14:paraId="72E4E218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7.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Hiện tượng khúc xạ ánh sáng là hiện tượng tia sáng tới, khi gặp mặt phân cách giữa hai môi trường trong suốt sẽ</w:t>
      </w:r>
    </w:p>
    <w:p w14:paraId="51C2A00A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bị hắt trở lại môi trường cũ.</w:t>
      </w:r>
    </w:p>
    <w:p w14:paraId="32827A13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tiếp tục đi thẳng vào môi trường trong suốt thứ hai.</w:t>
      </w:r>
    </w:p>
    <w:p w14:paraId="5291E798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bị hấp thụ hoàn toàn và không truyền đi vào môi trường thứ hai.</w:t>
      </w:r>
    </w:p>
    <w:p w14:paraId="426E9101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bị gãy khúc tại mặt phân cách giữa hai môi trường và đi vào môi trường thứ hai.</w:t>
      </w:r>
    </w:p>
    <w:p w14:paraId="26BDA496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8.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Trong hiện tượng khúc xạ ánh sáng, góc tới i là góc tạo bởi</w:t>
      </w:r>
    </w:p>
    <w:p w14:paraId="545FE46F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tia khúc xạ và tia tới.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tia tới và mặt phân cách</w:t>
      </w:r>
    </w:p>
    <w:p w14:paraId="7DCB5D46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tia tới và pháp tuyến tại điểm tới.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tia tới và điểm tới</w:t>
      </w:r>
    </w:p>
    <w:p w14:paraId="7DC6364B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9.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Chùm tia sáng đi qua thấu kính hội tụ mô tả hiện tượng</w:t>
      </w:r>
    </w:p>
    <w:p w14:paraId="381DE2CB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truyền thẳng ánh sáng.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khúc xạ ánh sáng.</w:t>
      </w:r>
    </w:p>
    <w:p w14:paraId="6D924FD9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phản xạ ánh sáng.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tán xạ ánh sáng.</w:t>
      </w:r>
    </w:p>
    <w:p w14:paraId="210E2A53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noProof/>
          <w:sz w:val="24"/>
          <w:szCs w:val="26"/>
          <w:lang w:eastAsia="en-US"/>
        </w:rPr>
        <w:drawing>
          <wp:anchor distT="0" distB="0" distL="114300" distR="114300" simplePos="0" relativeHeight="251680768" behindDoc="0" locked="0" layoutInCell="1" allowOverlap="1" wp14:anchorId="672BEF9F" wp14:editId="1B949DE6">
            <wp:simplePos x="0" y="0"/>
            <wp:positionH relativeFrom="column">
              <wp:posOffset>1791122</wp:posOffset>
            </wp:positionH>
            <wp:positionV relativeFrom="paragraph">
              <wp:posOffset>232266</wp:posOffset>
            </wp:positionV>
            <wp:extent cx="1974850" cy="834390"/>
            <wp:effectExtent l="0" t="0" r="6350" b="3810"/>
            <wp:wrapTopAndBottom/>
            <wp:docPr id="697907211" name="Picture 697907211" descr="A picture containing text, a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a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10.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 xml:space="preserve">Hình nào dưới đây là thấu kính phân kì? </w:t>
      </w:r>
    </w:p>
    <w:p w14:paraId="377A7A9C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c, d, a.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d, a, b.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b, c, d.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a, b, c.</w:t>
      </w:r>
    </w:p>
    <w:p w14:paraId="70BE7EF2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571906AB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7621B897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Câu 11.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Một tia sáng đèn pin được rọi từ không khí vào một xô nước. Tại đâu sẽ xảy ra hiện tượng khúc xạ ánh sáng?</w:t>
      </w:r>
    </w:p>
    <w:p w14:paraId="06B37D55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Tại mặt phân cách giữa không khí và nước.</w:t>
      </w:r>
    </w:p>
    <w:p w14:paraId="2EDBDEC0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Tại đáy xô nước.</w:t>
      </w:r>
    </w:p>
    <w:p w14:paraId="43FD406B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Trên đường truyền trong không khí.</w:t>
      </w:r>
    </w:p>
    <w:p w14:paraId="659D2C73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Trên đường truyền trong nước.</w:t>
      </w:r>
    </w:p>
    <w:p w14:paraId="59BF20FA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Câu 12.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Vật liệu nào được dùng làm thấu kính?</w:t>
      </w:r>
    </w:p>
    <w:p w14:paraId="1460F190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Sắt.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Đồng.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Thủy tinh trong.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Nhôm.</w:t>
      </w:r>
    </w:p>
    <w:p w14:paraId="661FD383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bCs/>
          <w:noProof/>
          <w:sz w:val="24"/>
          <w:szCs w:val="26"/>
          <w:lang w:eastAsia="en-US"/>
        </w:rPr>
        <w:drawing>
          <wp:anchor distT="0" distB="0" distL="114300" distR="114300" simplePos="0" relativeHeight="251681792" behindDoc="0" locked="0" layoutInCell="1" allowOverlap="1" wp14:anchorId="2F7A530D" wp14:editId="02D0F30B">
            <wp:simplePos x="0" y="0"/>
            <wp:positionH relativeFrom="column">
              <wp:posOffset>1949199</wp:posOffset>
            </wp:positionH>
            <wp:positionV relativeFrom="paragraph">
              <wp:posOffset>200025</wp:posOffset>
            </wp:positionV>
            <wp:extent cx="1497965" cy="873760"/>
            <wp:effectExtent l="0" t="0" r="6985" b="2540"/>
            <wp:wrapTopAndBottom/>
            <wp:docPr id="127594874" name="Picture 127594874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Câu 13.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Đâu là kí hiệu của thấu kính hội tụ?</w:t>
      </w:r>
      <w:r w:rsidRPr="00F05A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6"/>
          <w:lang w:eastAsia="en-US"/>
        </w:rPr>
        <w:t xml:space="preserve">  </w:t>
      </w:r>
    </w:p>
    <w:p w14:paraId="6E023D40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2.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4.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3.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1.</w:t>
      </w:r>
    </w:p>
    <w:p w14:paraId="66F4B955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Câu 14.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Mỗi thấu kính phân kì có bao nhiêu tiêu điểm?</w:t>
      </w:r>
    </w:p>
    <w:p w14:paraId="5576E019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2 tiêu điểm.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 tiêu điểm.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 tiêu điểm.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4 tiêu điểm.</w:t>
      </w:r>
    </w:p>
    <w:p w14:paraId="4C800057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Câu 15.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Thấu kính hội tụ có đặc điểm biến đổi chùm tia tới song song thành</w:t>
      </w:r>
    </w:p>
    <w:p w14:paraId="6599DA9A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chùm tia phản xạ.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chùm tia ló song song khác.</w:t>
      </w:r>
    </w:p>
    <w:p w14:paraId="5A642D58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chùm tia ló phân kì.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chùm tia ló hội tụ.</w:t>
      </w:r>
    </w:p>
    <w:p w14:paraId="502C7C48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drawing>
          <wp:anchor distT="0" distB="0" distL="114300" distR="114300" simplePos="0" relativeHeight="251691008" behindDoc="0" locked="0" layoutInCell="1" allowOverlap="1" wp14:anchorId="25088DE4" wp14:editId="543833B4">
            <wp:simplePos x="0" y="0"/>
            <wp:positionH relativeFrom="column">
              <wp:posOffset>1675130</wp:posOffset>
            </wp:positionH>
            <wp:positionV relativeFrom="paragraph">
              <wp:posOffset>297180</wp:posOffset>
            </wp:positionV>
            <wp:extent cx="2863850" cy="745490"/>
            <wp:effectExtent l="0" t="0" r="0" b="0"/>
            <wp:wrapTopAndBottom/>
            <wp:docPr id="26" name="Picture 2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16.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Trong các hình bên dưới, hình nào mô tả SAI đường đi của tia sáng qua thấu kính?</w:t>
      </w:r>
    </w:p>
    <w:p w14:paraId="55A8C4E6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Hình a.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Hình c.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Hình b.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Hình d.</w:t>
      </w:r>
    </w:p>
    <w:p w14:paraId="4696973A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682816" behindDoc="0" locked="0" layoutInCell="1" allowOverlap="1" wp14:anchorId="0B246300" wp14:editId="0DF6ABFA">
            <wp:simplePos x="0" y="0"/>
            <wp:positionH relativeFrom="column">
              <wp:posOffset>2204017</wp:posOffset>
            </wp:positionH>
            <wp:positionV relativeFrom="paragraph">
              <wp:posOffset>409337</wp:posOffset>
            </wp:positionV>
            <wp:extent cx="1264920" cy="698500"/>
            <wp:effectExtent l="0" t="0" r="0" b="6350"/>
            <wp:wrapTopAndBottom/>
            <wp:docPr id="19" name="Picture 19" descr="A picture containing sky, wir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ky, wire, 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17.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 xml:space="preserve">Trên hình vẽ, ánh sáng xuất phát từ một vật ở rất xa truyền đến mắt bình thường và ảnh hiện trên màng lưới. Hãy cho biết, tiêu điểm F của thể thủy tinh ở vị trí nào? </w:t>
      </w:r>
    </w:p>
    <w:p w14:paraId="1A346696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Trên màng lưới.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Sau màng lưới.</w:t>
      </w:r>
    </w:p>
    <w:p w14:paraId="67504C26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Trước màng lưới.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Trên thể thủy tinh.</w:t>
      </w:r>
    </w:p>
    <w:p w14:paraId="0E864ED6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drawing>
          <wp:anchor distT="0" distB="0" distL="114300" distR="114300" simplePos="0" relativeHeight="251698176" behindDoc="0" locked="0" layoutInCell="1" allowOverlap="1" wp14:anchorId="4B305968" wp14:editId="18E2BE7B">
            <wp:simplePos x="0" y="0"/>
            <wp:positionH relativeFrom="margin">
              <wp:posOffset>2157978</wp:posOffset>
            </wp:positionH>
            <wp:positionV relativeFrom="paragraph">
              <wp:posOffset>391546</wp:posOffset>
            </wp:positionV>
            <wp:extent cx="2209800" cy="525145"/>
            <wp:effectExtent l="0" t="0" r="0" b="8255"/>
            <wp:wrapTopAndBottom/>
            <wp:docPr id="32" name="Picture 3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18.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 xml:space="preserve">Một điểm sáng S đặt trên trục chính của một thấu kính, ta thu được ảnh S’ như hình. O là quang tâm của thấu kính. Nhận định nào sau đây là đúng? </w:t>
      </w:r>
    </w:p>
    <w:p w14:paraId="518B12FA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sectPr w:rsidR="00F05A7A" w:rsidRPr="00F05A7A" w:rsidSect="00F37574">
          <w:footerReference w:type="default" r:id="rId22"/>
          <w:pgSz w:w="11906" w:h="16838" w:code="9"/>
          <w:pgMar w:top="567" w:right="567" w:bottom="567" w:left="1134" w:header="283" w:footer="567" w:gutter="0"/>
          <w:pgNumType w:start="1"/>
          <w:cols w:space="720"/>
          <w:docGrid w:linePitch="360"/>
        </w:sectPr>
      </w:pPr>
    </w:p>
    <w:p w14:paraId="5F63D33D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Thấu kính trên là thấu kính phân kì.</w:t>
      </w:r>
    </w:p>
    <w:p w14:paraId="13ABC3DF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S’ là ảnh thật.</w:t>
      </w:r>
    </w:p>
    <w:p w14:paraId="3F860D64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S’ không thể tồn tại.</w:t>
      </w:r>
    </w:p>
    <w:p w14:paraId="14BC84D4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trên là thấu kính hội tụ.</w:t>
      </w:r>
    </w:p>
    <w:p w14:paraId="1F408824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5D0FA8">
          <w:type w:val="continuous"/>
          <w:pgSz w:w="11906" w:h="16838" w:code="9"/>
          <w:pgMar w:top="567" w:right="567" w:bottom="567" w:left="1134" w:header="283" w:footer="567" w:gutter="0"/>
          <w:pgNumType w:start="1"/>
          <w:cols w:num="2" w:space="720"/>
          <w:docGrid w:linePitch="360"/>
        </w:sectPr>
      </w:pPr>
    </w:p>
    <w:p w14:paraId="09B39FBA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19.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Tia tới song song với trục chính một thấu kính phân kì cho tia ló có đường kéo dài cắt trục chính tại một điểm cách quang tâm O của thấu kính 12cm. Độ lớn tiêu cự của thấu kính này là</w:t>
      </w:r>
    </w:p>
    <w:p w14:paraId="4B036375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25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24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12 cm.</w:t>
      </w:r>
    </w:p>
    <w:p w14:paraId="5C0B64E1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20.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Bộ phận quan trọng nhất của mắt là</w:t>
      </w:r>
    </w:p>
    <w:p w14:paraId="3C2A02BA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màng lưới và võng mạc.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con ngươi và thấu kính.</w:t>
      </w:r>
    </w:p>
    <w:p w14:paraId="32B75E21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thể thủy tinh và thấu kính.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thể thủy tinh và màng lưới.</w:t>
      </w:r>
    </w:p>
    <w:p w14:paraId="3FA2F98C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21.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Dùng thấu kính phân kì quan sát dòng chữ, ta thấy</w:t>
      </w:r>
    </w:p>
    <w:p w14:paraId="6A4C365D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dòng chữ như khi nhìn bình thường.</w:t>
      </w:r>
    </w:p>
    <w:p w14:paraId="08CE8B12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dòng chữ lớn hơn so với khi nhìn bình thường.</w:t>
      </w:r>
    </w:p>
    <w:p w14:paraId="76B9D99F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không nhìn được dòng chữ.</w:t>
      </w:r>
    </w:p>
    <w:p w14:paraId="52DEAFC8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dòng chữ nhỏ hơn so với khi nhìn bình thường.</w:t>
      </w:r>
    </w:p>
    <w:p w14:paraId="440A71C9" w14:textId="77777777" w:rsidR="00F05A7A" w:rsidRPr="00F05A7A" w:rsidRDefault="00F05A7A" w:rsidP="00F05A7A">
      <w:pPr>
        <w:shd w:val="clear" w:color="auto" w:fill="FFFFFF"/>
        <w:spacing w:after="0" w:line="240" w:lineRule="auto"/>
        <w:ind w:right="-244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</w:p>
    <w:p w14:paraId="5FBBF599" w14:textId="77777777" w:rsidR="00F05A7A" w:rsidRPr="00F05A7A" w:rsidRDefault="00F05A7A" w:rsidP="00F05A7A">
      <w:pPr>
        <w:shd w:val="clear" w:color="auto" w:fill="FFFFFF"/>
        <w:spacing w:after="0" w:line="240" w:lineRule="auto"/>
        <w:ind w:right="-244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lastRenderedPageBreak/>
        <w:t xml:space="preserve">Câu 22.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Cho một thấu kính có tiêu cự là 15 cm. Độ dài FF’ giữa hai tiêu điểm của thấu kính là</w:t>
      </w:r>
    </w:p>
    <w:p w14:paraId="48C9D6A8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15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50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30 cm.</w:t>
      </w:r>
    </w:p>
    <w:p w14:paraId="023CD057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drawing>
          <wp:anchor distT="0" distB="0" distL="114300" distR="114300" simplePos="0" relativeHeight="251701248" behindDoc="0" locked="0" layoutInCell="1" allowOverlap="1" wp14:anchorId="4DB2240A" wp14:editId="461D65AE">
            <wp:simplePos x="0" y="0"/>
            <wp:positionH relativeFrom="column">
              <wp:posOffset>2348865</wp:posOffset>
            </wp:positionH>
            <wp:positionV relativeFrom="paragraph">
              <wp:posOffset>430530</wp:posOffset>
            </wp:positionV>
            <wp:extent cx="1190625" cy="869315"/>
            <wp:effectExtent l="0" t="0" r="9525" b="6985"/>
            <wp:wrapTopAndBottom/>
            <wp:docPr id="35" name="Picture 35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23.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Một vật AB cao 2 cm đặt trước một thấu kính phân kì cách thấu kính 20 cm. Ta thu được một ảnh cách thấu kính 10 cm như hình. Ảnh đó có tính chất gì?</w:t>
      </w:r>
    </w:p>
    <w:p w14:paraId="72113CE5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ảo cao 1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ảo cao 2 cm.</w:t>
      </w:r>
    </w:p>
    <w:p w14:paraId="1A5A0C3D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thật cao 1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thật cao 2 cm.</w:t>
      </w:r>
    </w:p>
    <w:p w14:paraId="0B94520F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24.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Về phương diện quang học, thể thủy tinh của mắt giống như</w:t>
      </w:r>
    </w:p>
    <w:p w14:paraId="541CD161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phân kì.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gương cầu lồi.</w:t>
      </w:r>
    </w:p>
    <w:p w14:paraId="70995E76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hội tụ.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gương cầu lõm.</w:t>
      </w:r>
    </w:p>
    <w:p w14:paraId="46C9C81B" w14:textId="77777777" w:rsidR="00F05A7A" w:rsidRPr="00F05A7A" w:rsidRDefault="00F05A7A" w:rsidP="00F05A7A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683840" behindDoc="0" locked="0" layoutInCell="1" allowOverlap="1" wp14:anchorId="70D29A13" wp14:editId="5A6DD13F">
            <wp:simplePos x="0" y="0"/>
            <wp:positionH relativeFrom="column">
              <wp:posOffset>1895028</wp:posOffset>
            </wp:positionH>
            <wp:positionV relativeFrom="paragraph">
              <wp:posOffset>202873</wp:posOffset>
            </wp:positionV>
            <wp:extent cx="1821180" cy="978535"/>
            <wp:effectExtent l="0" t="0" r="7620" b="0"/>
            <wp:wrapTopAndBottom/>
            <wp:docPr id="20" name="Picture 20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25.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Cho hình vẽ sau, tia ló nào vẽ sai? </w:t>
      </w:r>
    </w:p>
    <w:p w14:paraId="460E9BBC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1.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Cả 3 tia đều vẽ sai.</w:t>
      </w:r>
    </w:p>
    <w:p w14:paraId="397952AA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3.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2.</w:t>
      </w:r>
    </w:p>
    <w:p w14:paraId="7E6515A7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26.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Khi chiếu các tia sáng đến thấu kính hội tụ, tia nào sẽ cho tia ló truyền thẳng? </w:t>
      </w: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inline distT="0" distB="0" distL="0" distR="0" wp14:anchorId="420151F3" wp14:editId="47B1BEFA">
            <wp:extent cx="1546860" cy="1047750"/>
            <wp:effectExtent l="0" t="0" r="0" b="0"/>
            <wp:docPr id="21" name="Picture 2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C95F7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3.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1.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4.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2.</w:t>
      </w:r>
    </w:p>
    <w:p w14:paraId="2311E698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27.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Ảnh của một vật thật được tạo bởi một thấu kính phân kì không bao giờ</w:t>
      </w:r>
    </w:p>
    <w:p w14:paraId="00C82219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là ảnh ảo.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nhỏ hơn vật.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cùng chiều.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là ảnh thật.</w:t>
      </w:r>
    </w:p>
    <w:p w14:paraId="18D0DA7F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28.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Trong trường hợp nào sau đây, mắt không phải điều tiết?</w:t>
      </w:r>
    </w:p>
    <w:p w14:paraId="1F5B0392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nằm trong khoảng từ cực cận đến cực viễn.</w:t>
      </w:r>
    </w:p>
    <w:p w14:paraId="01A4B752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ở điểm cực viễn.</w:t>
      </w:r>
    </w:p>
    <w:p w14:paraId="27197442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gần mắt hơn điểm cực cận.</w:t>
      </w:r>
    </w:p>
    <w:p w14:paraId="168DD14C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ở điểm cực cận,</w:t>
      </w:r>
    </w:p>
    <w:p w14:paraId="59A3189D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29.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Trong các thông tin dưới đây, thông tin nào KHÔNG phù hợp với thấu kính phân kì?</w:t>
      </w:r>
    </w:p>
    <w:p w14:paraId="60F42E3A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Vật đặt trước thấu kính cho ảnh ảo.</w:t>
      </w:r>
    </w:p>
    <w:p w14:paraId="129E5631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và vật luôn cùng chiều.</w:t>
      </w:r>
    </w:p>
    <w:p w14:paraId="5F5D5796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luôn lớn hơn vật.</w:t>
      </w:r>
    </w:p>
    <w:p w14:paraId="1AF601C4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nằm gần thấu kính hơn so với vật.</w:t>
      </w:r>
    </w:p>
    <w:p w14:paraId="6AAE81BC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30.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Cho một thấu kính hội tụ có khoảng cách giữa hai tiêu điểm là 70 cm. Tiêu cự của thấu kính là</w:t>
      </w:r>
    </w:p>
    <w:p w14:paraId="43B3F8B7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140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35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70 cm.</w:t>
      </w:r>
    </w:p>
    <w:p w14:paraId="6A596223" w14:textId="77777777" w:rsidR="00F05A7A" w:rsidRPr="00F05A7A" w:rsidRDefault="00F05A7A" w:rsidP="00F05A7A">
      <w:pPr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</w:p>
    <w:p w14:paraId="0216DADF" w14:textId="77777777" w:rsidR="00F05A7A" w:rsidRPr="00F05A7A" w:rsidRDefault="00F05A7A" w:rsidP="00F05A7A">
      <w:pPr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</w:p>
    <w:p w14:paraId="41D73DAE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  <w:sectPr w:rsidR="00F05A7A" w:rsidRPr="00F05A7A" w:rsidSect="005D0FA8">
          <w:type w:val="continuous"/>
          <w:pgSz w:w="11906" w:h="16838" w:code="9"/>
          <w:pgMar w:top="567" w:right="567" w:bottom="567" w:left="1134" w:header="283" w:footer="567" w:gutter="0"/>
          <w:pgNumType w:start="1"/>
          <w:cols w:space="720"/>
          <w:docGrid w:linePitch="360"/>
        </w:sectPr>
      </w:pPr>
    </w:p>
    <w:p w14:paraId="79661D8B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5D884C77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  <w:sectPr w:rsidR="00F05A7A" w:rsidRPr="00F05A7A" w:rsidSect="00F37574">
          <w:footerReference w:type="default" r:id="rId23"/>
          <w:pgSz w:w="11906" w:h="16838" w:code="9"/>
          <w:pgMar w:top="567" w:right="567" w:bottom="567" w:left="1134" w:header="283" w:footer="567" w:gutter="0"/>
          <w:pgNumType w:start="1"/>
          <w:cols w:space="720"/>
          <w:docGrid w:linePitch="360"/>
        </w:sectPr>
      </w:pPr>
    </w:p>
    <w:p w14:paraId="50EA4B85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23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566"/>
      </w:tblGrid>
      <w:tr w:rsidR="00F05A7A" w:rsidRPr="00F05A7A" w14:paraId="4DE52120" w14:textId="77777777" w:rsidTr="00E54493">
        <w:trPr>
          <w:trHeight w:val="1"/>
          <w:jc w:val="center"/>
        </w:trPr>
        <w:tc>
          <w:tcPr>
            <w:tcW w:w="5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0026F" w14:textId="77777777" w:rsidR="00F05A7A" w:rsidRPr="00F05A7A" w:rsidRDefault="00F05A7A" w:rsidP="00F05A7A">
            <w:pPr>
              <w:spacing w:after="0" w:line="240" w:lineRule="auto"/>
              <w:ind w:right="-211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PHÒNG GD VÀ ĐT QUẬN LONG BIÊN</w:t>
            </w:r>
          </w:p>
          <w:p w14:paraId="494A435A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TRƯỜNG THCS THANH AM</w:t>
            </w:r>
          </w:p>
          <w:p w14:paraId="4106A42B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Năm học: 2022-2023</w:t>
            </w:r>
          </w:p>
          <w:p w14:paraId="36D4E29C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VL9-CKII-1-04</w:t>
            </w:r>
          </w:p>
        </w:tc>
        <w:tc>
          <w:tcPr>
            <w:tcW w:w="4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3E1C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ĐỀ KIỂM TRA CUỐI HỌC KÌ II</w:t>
            </w:r>
          </w:p>
          <w:p w14:paraId="2A897DEF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MÔN: VẬT LÝ 9</w:t>
            </w:r>
          </w:p>
          <w:p w14:paraId="77B0F16B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  <w:t>Thời gian: 45 phút</w:t>
            </w:r>
          </w:p>
          <w:p w14:paraId="5A2A8D88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  <w:t>Ngày kiểm tra: 13/4/2023</w:t>
            </w:r>
          </w:p>
          <w:p w14:paraId="2D847765" w14:textId="77777777" w:rsidR="00F05A7A" w:rsidRPr="00F05A7A" w:rsidRDefault="00F05A7A" w:rsidP="00F05A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</w:pPr>
          </w:p>
        </w:tc>
      </w:tr>
    </w:tbl>
    <w:p w14:paraId="6A34B4BF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Học sinh tô vào phiếu trả lời đáp án đúng nhất cho các câu hỏi sau: </w:t>
      </w:r>
    </w:p>
    <w:p w14:paraId="0306E15A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Câu 1.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Trường hợp nào dưới đây tia sáng truyền tới mắt là tia khúc xạ?</w:t>
      </w:r>
    </w:p>
    <w:p w14:paraId="39FFE4A1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Khi ta quan sát một con cá vàng đang bơi trong bể cá cảnh.</w:t>
      </w:r>
    </w:p>
    <w:p w14:paraId="28F2D167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Khi ta ngắm một bông hoa trước mắt.</w:t>
      </w:r>
    </w:p>
    <w:p w14:paraId="06582FE4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soi gương.</w:t>
      </w:r>
    </w:p>
    <w:p w14:paraId="0031FEA5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xem chiếu bóng.</w:t>
      </w:r>
    </w:p>
    <w:p w14:paraId="1902B7FE" w14:textId="77777777" w:rsidR="00F05A7A" w:rsidRPr="00F05A7A" w:rsidRDefault="00F05A7A" w:rsidP="00F05A7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2.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Điền từ thích hợp vào dấu …. Trong hiện tượng khúc xạ ánh sáng, góc tới … góc khúc xạ.</w:t>
      </w:r>
    </w:p>
    <w:p w14:paraId="185939A9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Theme="minorHAnsi" w:hAnsi="Times New Roman" w:cstheme="minorBidi"/>
          <w:color w:val="000000"/>
          <w:sz w:val="24"/>
          <w:szCs w:val="26"/>
          <w:lang w:val="sv-SE" w:eastAsia="en-US"/>
        </w:rPr>
        <w:t>nhỏ hơn.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B. </w:t>
      </w:r>
      <w:r w:rsidRPr="00F05A7A">
        <w:rPr>
          <w:rFonts w:ascii="Times New Roman" w:eastAsiaTheme="minorHAnsi" w:hAnsi="Times New Roman" w:cstheme="minorBidi"/>
          <w:color w:val="000000"/>
          <w:sz w:val="24"/>
          <w:szCs w:val="26"/>
          <w:lang w:val="sv-SE" w:eastAsia="en-US"/>
        </w:rPr>
        <w:t>lớn hơn.</w:t>
      </w:r>
    </w:p>
    <w:p w14:paraId="3205B496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Theme="minorHAnsi" w:hAnsi="Times New Roman" w:cstheme="minorBidi"/>
          <w:color w:val="000000"/>
          <w:sz w:val="24"/>
          <w:szCs w:val="26"/>
          <w:lang w:val="sv-SE" w:eastAsia="en-US"/>
        </w:rPr>
        <w:t>lớn hơn hoặc bằng.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Theme="minorHAnsi" w:hAnsi="Times New Roman" w:cstheme="minorBidi"/>
          <w:color w:val="000000"/>
          <w:sz w:val="24"/>
          <w:szCs w:val="26"/>
          <w:lang w:val="sv-SE" w:eastAsia="en-US"/>
        </w:rPr>
        <w:t>nhỏ hơn hoặc lớn hơn.</w:t>
      </w:r>
    </w:p>
    <w:p w14:paraId="1FEDA043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684864" behindDoc="0" locked="0" layoutInCell="1" allowOverlap="1" wp14:anchorId="08F865A6" wp14:editId="3C604934">
            <wp:simplePos x="0" y="0"/>
            <wp:positionH relativeFrom="column">
              <wp:posOffset>1884680</wp:posOffset>
            </wp:positionH>
            <wp:positionV relativeFrom="paragraph">
              <wp:posOffset>208280</wp:posOffset>
            </wp:positionV>
            <wp:extent cx="1974850" cy="834390"/>
            <wp:effectExtent l="0" t="0" r="6350" b="3810"/>
            <wp:wrapTopAndBottom/>
            <wp:docPr id="8" name="Picture 8" descr="A picture containing text, a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a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3.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 xml:space="preserve">Hình nào dưới đây là thấu kính phân kì? </w:t>
      </w:r>
    </w:p>
    <w:p w14:paraId="7A29F81D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c, d, a.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b, c, d.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a, b, c.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d, a, b.</w:t>
      </w:r>
    </w:p>
    <w:p w14:paraId="37205F35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4.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Một người ngắm con cá qua thành bể thủy tinh. Hỏi tia sáng truyền từ con cá đến mắt người đó đã chịu bao nhiêu lần khúc xạ?</w:t>
      </w:r>
    </w:p>
    <w:p w14:paraId="6FF132AB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Ba lần.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Không lần nào.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Hai lần.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Một lần.</w:t>
      </w:r>
    </w:p>
    <w:p w14:paraId="1331AFBA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5.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Hiện tượng khúc xạ ánh sáng là hiện tượng tia sáng tới, khi gặp mặt phân cách giữa hai môi trường trong suốt sẽ</w:t>
      </w:r>
    </w:p>
    <w:p w14:paraId="742F31BB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bị hắt trở lại môi trường cũ.</w:t>
      </w:r>
    </w:p>
    <w:p w14:paraId="5193D7DB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bị gãy khúc tại mặt phân cách giữa hai môi trường và đi vào môi trường thứ hai.</w:t>
      </w:r>
    </w:p>
    <w:p w14:paraId="2FCCCF64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tiếp tục đi thẳng vào môi trường trong suốt thứ hai.</w:t>
      </w:r>
    </w:p>
    <w:p w14:paraId="5F3CF935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bị hấp thụ hoàn toàn và không truyền đi vào môi trường thứ hai.</w:t>
      </w:r>
    </w:p>
    <w:p w14:paraId="413143D7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6.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Ảnh thật cho bởi thấu kính hội tụ bao giờ cũng</w:t>
      </w:r>
    </w:p>
    <w:p w14:paraId="1A0463ED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ngược chiều với vật.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cùng chiều, nhỏ hơn vật.</w:t>
      </w:r>
    </w:p>
    <w:p w14:paraId="357A4640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cùng chiều với vật.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ngược chiều, lớn hơn vật.</w:t>
      </w:r>
    </w:p>
    <w:p w14:paraId="2EE5E635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7.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Vật liệu nào được dùng làm thấu kính?</w:t>
      </w:r>
    </w:p>
    <w:p w14:paraId="44BD5ABE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Thủy tinh trong.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Nhôm.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Đồng.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Sắt.</w:t>
      </w:r>
    </w:p>
    <w:p w14:paraId="2F4EFC8C" w14:textId="77777777" w:rsidR="00F05A7A" w:rsidRPr="00F05A7A" w:rsidRDefault="00F05A7A" w:rsidP="00F05A7A">
      <w:pPr>
        <w:shd w:val="clear" w:color="auto" w:fill="FFFFFF"/>
        <w:spacing w:after="0" w:line="240" w:lineRule="auto"/>
        <w:ind w:right="-424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8.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Các hình được vẽ cùng tỉ lệ. Hình vẽ nào mô tả tiêu cự của thấu kính hội tụ là lớn nhất?</w:t>
      </w: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t xml:space="preserve"> </w:t>
      </w: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inline distT="0" distB="0" distL="0" distR="0" wp14:anchorId="54E516B2" wp14:editId="73A49D74">
            <wp:extent cx="4305300" cy="757555"/>
            <wp:effectExtent l="0" t="0" r="0" b="4445"/>
            <wp:docPr id="11" name="Picture 11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antenn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B5251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1.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2.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3.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4.</w:t>
      </w:r>
    </w:p>
    <w:p w14:paraId="72D19D87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9.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Mỗi thấu kính phân kì có bao nhiêu tiêu điểm?</w:t>
      </w:r>
    </w:p>
    <w:p w14:paraId="6E953568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 tiêu điểm.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4 tiêu điểm.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2 tiêu điểm.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 tiêu điểm.</w:t>
      </w:r>
    </w:p>
    <w:p w14:paraId="6D2ED03D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10.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Dùng kẹp gắp một viên bi dưới đáy chậu lúc không có nước và lúc chậu đầy nước, ta thấy chậu có nước khó gắp hơn vì</w:t>
      </w:r>
    </w:p>
    <w:p w14:paraId="37F79EEF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có hiện tượng tán xạ ánh sáng.</w:t>
      </w:r>
    </w:p>
    <w:p w14:paraId="31990A85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có hiện tượng phản xạ ánh sáng.</w:t>
      </w:r>
    </w:p>
    <w:p w14:paraId="57356609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bi có nước làm giảm ma sát.</w:t>
      </w:r>
    </w:p>
    <w:p w14:paraId="36983951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ánh sáng từ viên bi truyền đến mắt bị khúc xạ nên khó xác định vị trí của viên bi.</w:t>
      </w:r>
    </w:p>
    <w:p w14:paraId="08DBAE4C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11.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Trong hiện tượng khúc xạ ánh sáng, góc tới i là góc tạo bởi</w:t>
      </w:r>
    </w:p>
    <w:p w14:paraId="6EBA533A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tới và điểm tới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tới và pháp tuyến tại điểm tới.</w:t>
      </w:r>
    </w:p>
    <w:p w14:paraId="7D17CC0E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tới và mặt phân cách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khúc xạ và tia tới.</w:t>
      </w:r>
    </w:p>
    <w:p w14:paraId="14FC3C2F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6"/>
          <w:lang w:eastAsia="en-US"/>
        </w:rPr>
        <w:lastRenderedPageBreak/>
        <w:drawing>
          <wp:anchor distT="0" distB="0" distL="114300" distR="114300" simplePos="0" relativeHeight="251685888" behindDoc="0" locked="0" layoutInCell="1" allowOverlap="1" wp14:anchorId="0D394F79" wp14:editId="6AAA90D3">
            <wp:simplePos x="0" y="0"/>
            <wp:positionH relativeFrom="column">
              <wp:posOffset>2141874</wp:posOffset>
            </wp:positionH>
            <wp:positionV relativeFrom="paragraph">
              <wp:posOffset>211927</wp:posOffset>
            </wp:positionV>
            <wp:extent cx="1497965" cy="873760"/>
            <wp:effectExtent l="0" t="0" r="6985" b="2540"/>
            <wp:wrapTopAndBottom/>
            <wp:docPr id="12" name="Picture 1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12.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Đâu là kí hiệu của thấu kính hội tụ?</w:t>
      </w:r>
      <w:r w:rsidRPr="00F05A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6"/>
          <w:lang w:eastAsia="en-US"/>
        </w:rPr>
        <w:t xml:space="preserve">  </w:t>
      </w:r>
    </w:p>
    <w:p w14:paraId="2B9D9DBC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4.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1.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3.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2.</w:t>
      </w:r>
    </w:p>
    <w:p w14:paraId="58B8F3C9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13.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Một tia sáng đèn pin được rọi từ không khí vào một xô nước. Tại đâu sẽ xảy ra hiện tượng khúc xạ ánh sáng?</w:t>
      </w:r>
    </w:p>
    <w:p w14:paraId="4A6D5297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3F05B9">
          <w:footerReference w:type="default" r:id="rId24"/>
          <w:pgSz w:w="11906" w:h="16838" w:code="9"/>
          <w:pgMar w:top="567" w:right="567" w:bottom="567" w:left="1134" w:header="283" w:footer="567" w:gutter="0"/>
          <w:pgNumType w:start="1"/>
          <w:cols w:space="720"/>
          <w:docGrid w:linePitch="360"/>
        </w:sectPr>
      </w:pPr>
    </w:p>
    <w:p w14:paraId="5F064C43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Trên đường truyền trong không khí.</w:t>
      </w:r>
    </w:p>
    <w:p w14:paraId="0FA88547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Tại đáy xô nước.</w:t>
      </w:r>
    </w:p>
    <w:p w14:paraId="4F0DAD97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Tại mặt phân cách giữa không khí và nước.</w:t>
      </w:r>
    </w:p>
    <w:p w14:paraId="5AC9478E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Trên đường truyền trong nước.</w:t>
      </w:r>
    </w:p>
    <w:p w14:paraId="76CAFA49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5D0FA8">
          <w:type w:val="continuous"/>
          <w:pgSz w:w="11906" w:h="16838" w:code="9"/>
          <w:pgMar w:top="567" w:right="567" w:bottom="567" w:left="1134" w:header="283" w:footer="567" w:gutter="0"/>
          <w:pgNumType w:start="1"/>
          <w:cols w:num="2" w:space="720"/>
          <w:docGrid w:linePitch="360"/>
        </w:sectPr>
      </w:pPr>
    </w:p>
    <w:p w14:paraId="63F0AB58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14.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Chùm tia sáng đi qua thấu kính hội tụ mô tả hiện tượng</w:t>
      </w:r>
    </w:p>
    <w:p w14:paraId="22EA2D4E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tán xạ ánh sáng.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phản xạ ánh sáng.</w:t>
      </w:r>
    </w:p>
    <w:p w14:paraId="0CD8D71D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khúc xạ ánh sáng.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truyền thẳng ánh sáng.</w:t>
      </w:r>
    </w:p>
    <w:p w14:paraId="75C13BD7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15.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Thấu kính hội tụ có đặc điểm biến đổi chùm tia tới song song thành</w:t>
      </w:r>
    </w:p>
    <w:p w14:paraId="11218BD0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chùm tia ló hội tụ.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chùm tia ló song song khác.</w:t>
      </w:r>
    </w:p>
    <w:p w14:paraId="4EFD62D5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chùm tia ló phân kì.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chùm tia phản xạ.</w:t>
      </w:r>
    </w:p>
    <w:p w14:paraId="69C56F07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16.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Ảnh của một vật thật được tạo bởi một thấu kính phân kì không bao giờ</w:t>
      </w:r>
    </w:p>
    <w:p w14:paraId="56413DBA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là ảnh thật.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nhỏ hơn vật.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cùng chiều.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là ảnh ảo.</w:t>
      </w:r>
    </w:p>
    <w:p w14:paraId="1FE9EEC6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17.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Cho một thấu kính hội tụ có khoảng cách giữa hai tiêu điểm là 70 cm. Tiêu cự của thấu kính là</w:t>
      </w:r>
    </w:p>
    <w:p w14:paraId="6C79F27A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70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35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140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30 cm.</w:t>
      </w:r>
    </w:p>
    <w:p w14:paraId="1D581647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18.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Dùng thấu kính phân kì quan sát dòng chữ, ta thấy</w:t>
      </w:r>
    </w:p>
    <w:p w14:paraId="575B6142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dòng chữ nhỏ hơn so với khi nhìn bình thường.</w:t>
      </w:r>
    </w:p>
    <w:p w14:paraId="67AEF50B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dòng chữ lớn hơn so với khi nhìn bình thường.</w:t>
      </w:r>
    </w:p>
    <w:p w14:paraId="3DFB9F8E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không nhìn được dòng chữ.</w:t>
      </w:r>
    </w:p>
    <w:p w14:paraId="7924EE63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dòng chữ như khi nhìn bình thường.</w:t>
      </w:r>
    </w:p>
    <w:p w14:paraId="18DA4A12" w14:textId="77777777" w:rsidR="00F05A7A" w:rsidRPr="00F05A7A" w:rsidRDefault="00F05A7A" w:rsidP="00F05A7A">
      <w:pPr>
        <w:shd w:val="clear" w:color="auto" w:fill="FFFFFF"/>
        <w:spacing w:after="0" w:line="240" w:lineRule="auto"/>
        <w:ind w:right="-244"/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19.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Cho một thấu kính có tiêu cự là 15 cm. Độ dài FF’ giữa hai tiêu điểm của thấu kính là</w:t>
      </w:r>
    </w:p>
    <w:p w14:paraId="095862FE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50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15 cm.</w:t>
      </w:r>
    </w:p>
    <w:p w14:paraId="1EDA6492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drawing>
          <wp:anchor distT="0" distB="0" distL="114300" distR="114300" simplePos="0" relativeHeight="251702272" behindDoc="0" locked="0" layoutInCell="1" allowOverlap="1" wp14:anchorId="2C82CD83" wp14:editId="3112F2C8">
            <wp:simplePos x="0" y="0"/>
            <wp:positionH relativeFrom="column">
              <wp:posOffset>2277745</wp:posOffset>
            </wp:positionH>
            <wp:positionV relativeFrom="paragraph">
              <wp:posOffset>456565</wp:posOffset>
            </wp:positionV>
            <wp:extent cx="1388745" cy="1013460"/>
            <wp:effectExtent l="0" t="0" r="1905" b="0"/>
            <wp:wrapTopAndBottom/>
            <wp:docPr id="36" name="Picture 36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20.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Một vật AB cao 2 cm đặt trước một thấu kính phân kì cách thấu kính 20 cm. Ta thu được một ảnh cách thấu kính 10 cm như hình. Ảnh đó có tính chất gì?</w:t>
      </w:r>
    </w:p>
    <w:p w14:paraId="3B50F4A7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thật cao 1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ảo cao 1 cm.</w:t>
      </w:r>
    </w:p>
    <w:p w14:paraId="2BC68CAD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thật cao 2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ảo cao 2 cm.</w:t>
      </w:r>
    </w:p>
    <w:p w14:paraId="7B0F92CC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21.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Về phương diện quang học, thể thủy tinh của mắt giống như</w:t>
      </w:r>
    </w:p>
    <w:p w14:paraId="1F7FA707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hội tụ.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gương cầu lõm.</w:t>
      </w:r>
    </w:p>
    <w:p w14:paraId="7F378863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phân kì.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gương cầu lồi.</w:t>
      </w:r>
    </w:p>
    <w:p w14:paraId="10783DCC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22.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Trong trường hợp nào sau đây, mắt không phải điều tiết?</w:t>
      </w:r>
    </w:p>
    <w:p w14:paraId="6FE76A16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ở điểm cực viễn.</w:t>
      </w:r>
    </w:p>
    <w:p w14:paraId="1BDDC9ED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ở điểm cực cận,</w:t>
      </w:r>
    </w:p>
    <w:p w14:paraId="26984D5C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gần mắt hơn điểm cực cận.</w:t>
      </w:r>
    </w:p>
    <w:p w14:paraId="3BDC881B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nằm trong khoảng từ cực cận đến cực viễn.</w:t>
      </w:r>
    </w:p>
    <w:p w14:paraId="165E4ACE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23.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Trong các thông tin dưới đây, thông tin nào KHÔNG phù hợp với thấu kính phân kì?</w:t>
      </w:r>
    </w:p>
    <w:p w14:paraId="3A686FE4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Vật đặt trước thấu kính cho ảnh ảo.</w:t>
      </w:r>
    </w:p>
    <w:p w14:paraId="53995A5D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luôn lớn hơn vật.</w:t>
      </w:r>
    </w:p>
    <w:p w14:paraId="3D2C8823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và vật luôn cùng chiều.</w:t>
      </w:r>
    </w:p>
    <w:p w14:paraId="706F8532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nằm gần thấu kính hơn so với vật.</w:t>
      </w:r>
    </w:p>
    <w:p w14:paraId="0155D13E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lastRenderedPageBreak/>
        <w:t xml:space="preserve">Câu 24.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Tia tới song song với trục chính một thấu kính phân kì cho tia ló có đường kéo dài cắt trục chính tại một điểm cách quang tâm O của thấu kính 12cm. Độ lớn tiêu cự của thấu kính này là</w:t>
      </w:r>
    </w:p>
    <w:p w14:paraId="5448F796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12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24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25 cm.</w:t>
      </w:r>
    </w:p>
    <w:p w14:paraId="0E4F1AF3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686912" behindDoc="0" locked="0" layoutInCell="1" allowOverlap="1" wp14:anchorId="3EF8B47A" wp14:editId="663093A5">
            <wp:simplePos x="0" y="0"/>
            <wp:positionH relativeFrom="column">
              <wp:posOffset>2252345</wp:posOffset>
            </wp:positionH>
            <wp:positionV relativeFrom="paragraph">
              <wp:posOffset>275590</wp:posOffset>
            </wp:positionV>
            <wp:extent cx="1316990" cy="891540"/>
            <wp:effectExtent l="0" t="0" r="0" b="3810"/>
            <wp:wrapTopAndBottom/>
            <wp:docPr id="22" name="Picture 2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25.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Khi chiếu các tia sáng đến thấu kính hội tụ, tia nào sẽ cho tia ló truyền thẳng? </w:t>
      </w:r>
    </w:p>
    <w:p w14:paraId="0BC998F9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4.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1.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3.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2.</w:t>
      </w:r>
    </w:p>
    <w:p w14:paraId="4FFE40E1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drawing>
          <wp:anchor distT="0" distB="0" distL="114300" distR="114300" simplePos="0" relativeHeight="251695104" behindDoc="0" locked="0" layoutInCell="1" allowOverlap="1" wp14:anchorId="709D0D49" wp14:editId="54139C62">
            <wp:simplePos x="0" y="0"/>
            <wp:positionH relativeFrom="margin">
              <wp:posOffset>1923308</wp:posOffset>
            </wp:positionH>
            <wp:positionV relativeFrom="paragraph">
              <wp:posOffset>369714</wp:posOffset>
            </wp:positionV>
            <wp:extent cx="2209800" cy="525145"/>
            <wp:effectExtent l="0" t="0" r="0" b="8255"/>
            <wp:wrapTopAndBottom/>
            <wp:docPr id="29" name="Picture 2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26.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Một điểm sáng S đặt trên trục chính của một thấu kính, ta thu được ảnh S’ như hình. O là quang tâm của thấu kính. Nhận định nào sau đây là đúng? </w:t>
      </w:r>
    </w:p>
    <w:p w14:paraId="680BC8F5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5D0FA8">
          <w:type w:val="continuous"/>
          <w:pgSz w:w="11906" w:h="16838" w:code="9"/>
          <w:pgMar w:top="567" w:right="567" w:bottom="567" w:left="1134" w:header="283" w:footer="567" w:gutter="0"/>
          <w:pgNumType w:start="1"/>
          <w:cols w:space="720"/>
          <w:docGrid w:linePitch="360"/>
        </w:sectPr>
      </w:pPr>
    </w:p>
    <w:p w14:paraId="27295B50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S’ không thể tồn tại.</w:t>
      </w:r>
    </w:p>
    <w:p w14:paraId="78A0CCA6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S’ là ảnh thật.</w:t>
      </w:r>
    </w:p>
    <w:p w14:paraId="4BD7EC2C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trên là thấu kính hội tụ.</w:t>
      </w:r>
    </w:p>
    <w:p w14:paraId="358C352B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trên là thấu kính phân kì.</w:t>
      </w:r>
    </w:p>
    <w:p w14:paraId="5EE07CA6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5D0FA8">
          <w:type w:val="continuous"/>
          <w:pgSz w:w="11906" w:h="16838" w:code="9"/>
          <w:pgMar w:top="567" w:right="567" w:bottom="567" w:left="1134" w:header="283" w:footer="567" w:gutter="0"/>
          <w:pgNumType w:start="1"/>
          <w:cols w:num="2" w:space="720"/>
          <w:docGrid w:linePitch="360"/>
        </w:sectPr>
      </w:pPr>
    </w:p>
    <w:p w14:paraId="651AD7D3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27.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Bộ phận quan trọng nhất của mắt là</w:t>
      </w:r>
    </w:p>
    <w:p w14:paraId="51D6AC97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thể thủy tinh và màng lưới.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màng lưới và võng mạc.</w:t>
      </w:r>
    </w:p>
    <w:p w14:paraId="33A80F1F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con ngươi và thấu kính.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thể thủy tinh và thấu kính.</w:t>
      </w:r>
    </w:p>
    <w:p w14:paraId="5158F22D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687936" behindDoc="0" locked="0" layoutInCell="1" allowOverlap="1" wp14:anchorId="0F6346FA" wp14:editId="6EA6A375">
            <wp:simplePos x="0" y="0"/>
            <wp:positionH relativeFrom="column">
              <wp:posOffset>2223577</wp:posOffset>
            </wp:positionH>
            <wp:positionV relativeFrom="paragraph">
              <wp:posOffset>448456</wp:posOffset>
            </wp:positionV>
            <wp:extent cx="1264920" cy="698500"/>
            <wp:effectExtent l="0" t="0" r="0" b="6350"/>
            <wp:wrapTopAndBottom/>
            <wp:docPr id="23" name="Picture 23" descr="A picture containing sky, wir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ky, wire, 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28.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Trên hình vẽ, ánh sáng xuất phát từ một vật ở rất xa truyền đến mắt bình thường và ảnh hiện trên màng lưới. Hãy cho biết, tiêu điểm F của thể thủy tinh ở vị trí nào? </w:t>
      </w:r>
    </w:p>
    <w:p w14:paraId="5C4F80FD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Trên màng lưới.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Trước màng lưới.</w:t>
      </w:r>
    </w:p>
    <w:p w14:paraId="71143F2D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Trên thể thủy tinh.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Sau màng lưới.</w:t>
      </w:r>
    </w:p>
    <w:p w14:paraId="30C89650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drawing>
          <wp:anchor distT="0" distB="0" distL="114300" distR="114300" simplePos="0" relativeHeight="251689984" behindDoc="0" locked="0" layoutInCell="1" allowOverlap="1" wp14:anchorId="09D9BA04" wp14:editId="00C1DE55">
            <wp:simplePos x="0" y="0"/>
            <wp:positionH relativeFrom="column">
              <wp:posOffset>1484606</wp:posOffset>
            </wp:positionH>
            <wp:positionV relativeFrom="paragraph">
              <wp:posOffset>212905</wp:posOffset>
            </wp:positionV>
            <wp:extent cx="2863850" cy="745490"/>
            <wp:effectExtent l="0" t="0" r="0" b="0"/>
            <wp:wrapTopAndBottom/>
            <wp:docPr id="25" name="Picture 2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29.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Trong các hình bên dưới, hình nào mô tả SAI đường đi của tia sáng qua thấu kính?</w:t>
      </w: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t xml:space="preserve"> </w:t>
      </w:r>
    </w:p>
    <w:p w14:paraId="1A3B435F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</w:p>
    <w:p w14:paraId="6E9451D9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a.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d.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c.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b.</w:t>
      </w:r>
    </w:p>
    <w:p w14:paraId="4B14F6D4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688960" behindDoc="0" locked="0" layoutInCell="1" allowOverlap="1" wp14:anchorId="287B232B" wp14:editId="1700FC9F">
            <wp:simplePos x="0" y="0"/>
            <wp:positionH relativeFrom="column">
              <wp:posOffset>2196666</wp:posOffset>
            </wp:positionH>
            <wp:positionV relativeFrom="paragraph">
              <wp:posOffset>216535</wp:posOffset>
            </wp:positionV>
            <wp:extent cx="1385570" cy="744220"/>
            <wp:effectExtent l="0" t="0" r="5080" b="0"/>
            <wp:wrapTopAndBottom/>
            <wp:docPr id="24" name="Picture 24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30.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Cho hình vẽ sau, tia ló nào vẽ sai? </w:t>
      </w:r>
    </w:p>
    <w:p w14:paraId="7E4E0CBC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3.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2.</w:t>
      </w:r>
    </w:p>
    <w:p w14:paraId="134B93D1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Cả 3 tia đều vẽ sai.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1.</w:t>
      </w:r>
    </w:p>
    <w:p w14:paraId="557274CB" w14:textId="77777777" w:rsidR="00F05A7A" w:rsidRPr="00F05A7A" w:rsidRDefault="00F05A7A" w:rsidP="00F05A7A">
      <w:pPr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</w:p>
    <w:p w14:paraId="22F76E9B" w14:textId="77777777" w:rsidR="00F05A7A" w:rsidRPr="00F05A7A" w:rsidRDefault="00F05A7A" w:rsidP="00F05A7A">
      <w:pPr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</w:p>
    <w:p w14:paraId="095B0881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  <w:sectPr w:rsidR="00F05A7A" w:rsidRPr="00F05A7A" w:rsidSect="005D0FA8">
          <w:type w:val="continuous"/>
          <w:pgSz w:w="11906" w:h="16838" w:code="9"/>
          <w:pgMar w:top="567" w:right="567" w:bottom="567" w:left="1134" w:header="283" w:footer="567" w:gutter="0"/>
          <w:pgNumType w:start="1"/>
          <w:cols w:space="720"/>
          <w:docGrid w:linePitch="360"/>
        </w:sectPr>
      </w:pPr>
    </w:p>
    <w:p w14:paraId="0461E853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3B1A791E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01A539E3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F05A7A" w:rsidRPr="00F05A7A" w:rsidSect="00F37574">
          <w:footerReference w:type="default" r:id="rId27"/>
          <w:pgSz w:w="11906" w:h="16838" w:code="9"/>
          <w:pgMar w:top="567" w:right="567" w:bottom="567" w:left="1134" w:header="283" w:footer="567" w:gutter="0"/>
          <w:pgNumType w:start="1"/>
          <w:cols w:space="720"/>
          <w:docGrid w:linePitch="360"/>
        </w:sectPr>
      </w:pPr>
    </w:p>
    <w:p w14:paraId="3AAA5F9B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23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566"/>
      </w:tblGrid>
      <w:tr w:rsidR="00F05A7A" w:rsidRPr="00F05A7A" w14:paraId="3F3E426F" w14:textId="77777777" w:rsidTr="00E54493">
        <w:trPr>
          <w:trHeight w:val="1"/>
          <w:jc w:val="center"/>
        </w:trPr>
        <w:tc>
          <w:tcPr>
            <w:tcW w:w="5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F4CCE" w14:textId="77777777" w:rsidR="00F05A7A" w:rsidRPr="00F05A7A" w:rsidRDefault="00F05A7A" w:rsidP="00F05A7A">
            <w:pPr>
              <w:spacing w:after="0" w:line="240" w:lineRule="auto"/>
              <w:ind w:right="-211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PHÒNG GD VÀ ĐT QUẬN LONG BIÊN</w:t>
            </w:r>
          </w:p>
          <w:p w14:paraId="41424551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TRƯỜNG THCS THANH AM</w:t>
            </w:r>
          </w:p>
          <w:p w14:paraId="2669FD08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Năm học: 2022-2023</w:t>
            </w:r>
          </w:p>
          <w:p w14:paraId="4B1CF61F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VL9-CKII-2-01</w:t>
            </w:r>
          </w:p>
        </w:tc>
        <w:tc>
          <w:tcPr>
            <w:tcW w:w="4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D16A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ĐỀ KIỂM TRA CUỐI HỌC KÌ II</w:t>
            </w:r>
          </w:p>
          <w:p w14:paraId="6CE0944A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MÔN: VẬT LÝ 9</w:t>
            </w:r>
          </w:p>
          <w:p w14:paraId="7EA5D157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  <w:t>Thời gian: 45 phút</w:t>
            </w:r>
          </w:p>
          <w:p w14:paraId="3A5CFD8D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  <w:t>Ngày kiểm tra: 13/4/2023</w:t>
            </w:r>
          </w:p>
          <w:p w14:paraId="1C77E94F" w14:textId="77777777" w:rsidR="00F05A7A" w:rsidRPr="00F05A7A" w:rsidRDefault="00F05A7A" w:rsidP="00F05A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</w:pPr>
          </w:p>
        </w:tc>
      </w:tr>
    </w:tbl>
    <w:p w14:paraId="528761C8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Học sinh tô vào phiếu trả lời đáp án đúng nhất cho các câu hỏi sau: </w:t>
      </w:r>
    </w:p>
    <w:p w14:paraId="2EBF1E1C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Về phương diện quang học, thể thủy tinh của mắt giống như</w:t>
      </w:r>
    </w:p>
    <w:p w14:paraId="74F2D396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hội tụ.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gương cầu lồi.</w:t>
      </w:r>
    </w:p>
    <w:p w14:paraId="22AC2345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phân kì.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gương cầu lõm.</w:t>
      </w:r>
    </w:p>
    <w:p w14:paraId="40D1D89F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Trong các thông tin dưới đây, thông tin nào KHÔNG phù hợp với thấu kính phân kì?</w:t>
      </w:r>
    </w:p>
    <w:p w14:paraId="4D701B56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F05A7A">
          <w:type w:val="continuous"/>
          <w:pgSz w:w="11906" w:h="16838" w:code="9"/>
          <w:pgMar w:top="630" w:right="926" w:bottom="567" w:left="1134" w:header="283" w:footer="567" w:gutter="0"/>
          <w:pgNumType w:start="1"/>
          <w:cols w:space="720"/>
          <w:docGrid w:linePitch="360"/>
        </w:sectPr>
      </w:pPr>
    </w:p>
    <w:p w14:paraId="60D58855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nằm gần thấu kính hơn so với vật.</w:t>
      </w:r>
    </w:p>
    <w:p w14:paraId="7ADC19C4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Vật đặt trước thấu kính cho ảnh ảo.</w:t>
      </w:r>
    </w:p>
    <w:p w14:paraId="68D55BD4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và vật luôn cùng chiều.</w:t>
      </w:r>
    </w:p>
    <w:p w14:paraId="5C30B5F2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luôn lớn hơn vật.</w:t>
      </w:r>
    </w:p>
    <w:p w14:paraId="53C0EE43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5B4093">
          <w:type w:val="continuous"/>
          <w:pgSz w:w="11906" w:h="16838" w:code="9"/>
          <w:pgMar w:top="630" w:right="926" w:bottom="567" w:left="1134" w:header="283" w:footer="567" w:gutter="0"/>
          <w:pgNumType w:start="1"/>
          <w:cols w:num="2" w:space="720"/>
          <w:docGrid w:linePitch="360"/>
        </w:sectPr>
      </w:pPr>
    </w:p>
    <w:p w14:paraId="2B816904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drawing>
          <wp:anchor distT="0" distB="0" distL="114300" distR="114300" simplePos="0" relativeHeight="251708416" behindDoc="0" locked="0" layoutInCell="1" allowOverlap="1" wp14:anchorId="35785F64" wp14:editId="65F04A7B">
            <wp:simplePos x="0" y="0"/>
            <wp:positionH relativeFrom="page">
              <wp:posOffset>3004946</wp:posOffset>
            </wp:positionH>
            <wp:positionV relativeFrom="paragraph">
              <wp:posOffset>377988</wp:posOffset>
            </wp:positionV>
            <wp:extent cx="1235710" cy="902335"/>
            <wp:effectExtent l="0" t="0" r="2540" b="0"/>
            <wp:wrapTopAndBottom/>
            <wp:docPr id="692429563" name="Picture 692429563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3.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Một vật AB cao 2 cm đặt trước một thấu kính phân kì cách thấu kính 20 cm. Ta thu được một ảnh cách thấu kính 10 cm như hình. Ảnh đó có tính chất gì?</w:t>
      </w: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t xml:space="preserve"> </w:t>
      </w:r>
    </w:p>
    <w:p w14:paraId="1EA68EC7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ảo cao 2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thật cao 2 cm.</w:t>
      </w:r>
    </w:p>
    <w:p w14:paraId="76C03757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ảo cao 1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thật cao 1 cm.</w:t>
      </w:r>
    </w:p>
    <w:p w14:paraId="4717F6A5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4.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Bộ phận quan trọng nhất của mắt là</w:t>
      </w:r>
    </w:p>
    <w:p w14:paraId="7D5E0376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thể thủy tinh và màng lưới.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thể thủy tinh và thấu kính.</w:t>
      </w:r>
    </w:p>
    <w:p w14:paraId="1AB7B8CF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màng lưới và võng mạc.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con ngươi và thấu kính.</w:t>
      </w:r>
    </w:p>
    <w:p w14:paraId="1539A941" w14:textId="77777777" w:rsidR="00F05A7A" w:rsidRPr="00F05A7A" w:rsidRDefault="00F05A7A" w:rsidP="00F05A7A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707392" behindDoc="0" locked="0" layoutInCell="1" allowOverlap="1" wp14:anchorId="4E6631A4" wp14:editId="418B3C11">
            <wp:simplePos x="0" y="0"/>
            <wp:positionH relativeFrom="column">
              <wp:posOffset>2123295</wp:posOffset>
            </wp:positionH>
            <wp:positionV relativeFrom="paragraph">
              <wp:posOffset>190481</wp:posOffset>
            </wp:positionV>
            <wp:extent cx="1377950" cy="740410"/>
            <wp:effectExtent l="0" t="0" r="0" b="2540"/>
            <wp:wrapTopAndBottom/>
            <wp:docPr id="279364747" name="Picture 279364747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5.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Cho hình vẽ sau, tia ló nào vẽ sai? </w:t>
      </w:r>
    </w:p>
    <w:p w14:paraId="601EE419" w14:textId="77777777" w:rsidR="00F05A7A" w:rsidRPr="00F05A7A" w:rsidRDefault="00F05A7A" w:rsidP="00F05A7A">
      <w:pPr>
        <w:tabs>
          <w:tab w:val="left" w:pos="283"/>
          <w:tab w:val="left" w:pos="3420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5B4093">
          <w:type w:val="continuous"/>
          <w:pgSz w:w="11906" w:h="16838" w:code="9"/>
          <w:pgMar w:top="630" w:right="926" w:bottom="567" w:left="1134" w:header="283" w:footer="567" w:gutter="0"/>
          <w:pgNumType w:start="1"/>
          <w:cols w:space="720"/>
          <w:docGrid w:linePitch="360"/>
        </w:sectPr>
      </w:pPr>
    </w:p>
    <w:p w14:paraId="1C2189D9" w14:textId="77777777" w:rsidR="00F05A7A" w:rsidRPr="00F05A7A" w:rsidRDefault="00F05A7A" w:rsidP="00F05A7A">
      <w:pPr>
        <w:tabs>
          <w:tab w:val="left" w:pos="283"/>
          <w:tab w:val="left" w:pos="3420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Cả 3 tia đều vẽ sai.</w:t>
      </w:r>
    </w:p>
    <w:p w14:paraId="4DB1F97C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2.</w:t>
      </w:r>
    </w:p>
    <w:p w14:paraId="3FBCF7F8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ab/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 xml:space="preserve">Tia 1.   </w:t>
      </w:r>
    </w:p>
    <w:p w14:paraId="4F81AA7A" w14:textId="77777777" w:rsidR="00F05A7A" w:rsidRPr="00F05A7A" w:rsidRDefault="00F05A7A" w:rsidP="00F05A7A">
      <w:pPr>
        <w:tabs>
          <w:tab w:val="left" w:pos="283"/>
          <w:tab w:val="left" w:pos="3420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3.</w:t>
      </w:r>
    </w:p>
    <w:p w14:paraId="3C75EBCD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1B24B3">
          <w:type w:val="continuous"/>
          <w:pgSz w:w="11906" w:h="16838" w:code="9"/>
          <w:pgMar w:top="630" w:right="926" w:bottom="567" w:left="1134" w:header="283" w:footer="567" w:gutter="0"/>
          <w:pgNumType w:start="1"/>
          <w:cols w:num="2" w:space="115"/>
          <w:docGrid w:linePitch="360"/>
        </w:sectPr>
      </w:pPr>
    </w:p>
    <w:p w14:paraId="12E3FD61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704320" behindDoc="0" locked="0" layoutInCell="1" allowOverlap="1" wp14:anchorId="158C29B3" wp14:editId="3D28837B">
            <wp:simplePos x="0" y="0"/>
            <wp:positionH relativeFrom="column">
              <wp:posOffset>2209277</wp:posOffset>
            </wp:positionH>
            <wp:positionV relativeFrom="paragraph">
              <wp:posOffset>420527</wp:posOffset>
            </wp:positionV>
            <wp:extent cx="1264920" cy="698500"/>
            <wp:effectExtent l="0" t="0" r="0" b="6350"/>
            <wp:wrapTopAndBottom/>
            <wp:docPr id="765634383" name="Picture 765634383" descr="A picture containing sky, wir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ky, wire, 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6.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Trên hình vẽ, ánh sáng xuất phát từ một vật ở rất xa truyền đến mắt bình thường và ảnh hiện trên màng lưới. Hãy cho biết, tiêu điểm F của thể thủy tinh ở vị trí nào? </w:t>
      </w:r>
    </w:p>
    <w:p w14:paraId="4F7C26EA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Trước màng lưới.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Trên màng lưới.</w:t>
      </w:r>
    </w:p>
    <w:p w14:paraId="68EDAD15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Sau màng lưới.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Trên thể thủy tinh.</w:t>
      </w:r>
    </w:p>
    <w:p w14:paraId="0115E2D0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705344" behindDoc="0" locked="0" layoutInCell="1" allowOverlap="1" wp14:anchorId="5648DC26" wp14:editId="44328F2C">
            <wp:simplePos x="0" y="0"/>
            <wp:positionH relativeFrom="column">
              <wp:posOffset>2168783</wp:posOffset>
            </wp:positionH>
            <wp:positionV relativeFrom="paragraph">
              <wp:posOffset>301952</wp:posOffset>
            </wp:positionV>
            <wp:extent cx="1292225" cy="875030"/>
            <wp:effectExtent l="0" t="0" r="3175" b="1270"/>
            <wp:wrapTopAndBottom/>
            <wp:docPr id="1018273959" name="Picture 101827395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7.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Khi chiếu các tia sáng đến thấu kính hội tụ, tia nào sẽ cho tia ló truyền thẳng? </w:t>
      </w:r>
    </w:p>
    <w:p w14:paraId="3FAAF36B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4.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3.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2.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1.</w:t>
      </w:r>
    </w:p>
    <w:p w14:paraId="1C493002" w14:textId="77777777" w:rsidR="00F05A7A" w:rsidRPr="00F05A7A" w:rsidRDefault="00F05A7A" w:rsidP="00F05A7A">
      <w:pPr>
        <w:shd w:val="clear" w:color="auto" w:fill="FFFFFF"/>
        <w:spacing w:after="0" w:line="240" w:lineRule="auto"/>
        <w:ind w:right="-244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8.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Cho một thấu kính có tiêu cự là 15 cm. Độ dài FF’ giữa hai tiêu điểm của thấu kính là</w:t>
      </w:r>
    </w:p>
    <w:p w14:paraId="3EC37D64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50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15 cm.</w:t>
      </w:r>
    </w:p>
    <w:p w14:paraId="6CAE35CC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9.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Trong trường hợp nào sau đây, mắt không phải điều tiết?</w:t>
      </w:r>
    </w:p>
    <w:p w14:paraId="7252D675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lastRenderedPageBreak/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ở điểm cực cận,</w:t>
      </w:r>
    </w:p>
    <w:p w14:paraId="6EFA3060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ở điểm cực viễn.</w:t>
      </w:r>
    </w:p>
    <w:p w14:paraId="0F1EC60B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nằm trong khoảng từ cực cận đến cực viễn.</w:t>
      </w:r>
    </w:p>
    <w:p w14:paraId="2AA04E84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gần mắt hơn điểm cực cận.</w:t>
      </w:r>
    </w:p>
    <w:p w14:paraId="62F0F278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drawing>
          <wp:anchor distT="0" distB="0" distL="114300" distR="114300" simplePos="0" relativeHeight="251706368" behindDoc="0" locked="0" layoutInCell="1" allowOverlap="1" wp14:anchorId="62AB5E01" wp14:editId="63423017">
            <wp:simplePos x="0" y="0"/>
            <wp:positionH relativeFrom="column">
              <wp:posOffset>1543396</wp:posOffset>
            </wp:positionH>
            <wp:positionV relativeFrom="paragraph">
              <wp:posOffset>226205</wp:posOffset>
            </wp:positionV>
            <wp:extent cx="2863850" cy="745490"/>
            <wp:effectExtent l="0" t="0" r="0" b="0"/>
            <wp:wrapTopAndBottom/>
            <wp:docPr id="1502967307" name="Picture 150296730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10.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Trong các hình bên dưới, hình nào mô tả SAI đường đi của tia sáng qua thấu kính?</w:t>
      </w:r>
    </w:p>
    <w:p w14:paraId="5092E199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b.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a.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c.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d.</w:t>
      </w:r>
    </w:p>
    <w:p w14:paraId="2DE59C06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Câu 11.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Thấu kính hội tụ có đặc điểm biến đổi chùm tia tới song song thành</w:t>
      </w:r>
    </w:p>
    <w:p w14:paraId="5C9F6C2B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chùm tia ló phân kì.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chùm tia phản xạ.</w:t>
      </w:r>
    </w:p>
    <w:p w14:paraId="6B058D3A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chùm tia ló hội tụ.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chùm tia ló song song khác.</w:t>
      </w:r>
    </w:p>
    <w:p w14:paraId="4F07E195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12.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Một người ngắm con cá qua thành bể thủy tinh. Hỏi tia sáng truyền từ con cá đến mắt người đó đã chịu bao nhiêu lần khúc xạ?</w:t>
      </w:r>
    </w:p>
    <w:p w14:paraId="7C65E02D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ind w:right="-234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Một lần.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Hai lần.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Ba lần.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Không lần nào.</w:t>
      </w:r>
    </w:p>
    <w:p w14:paraId="6B561063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13.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Chùm tia sáng đi qua thấu kính hội tụ mô tả hiện tượng</w:t>
      </w:r>
    </w:p>
    <w:p w14:paraId="5FBF917C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truyền thẳng ánh sáng.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phản xạ ánh sáng.</w:t>
      </w:r>
    </w:p>
    <w:p w14:paraId="533D3510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tán xạ ánh sáng.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khúc xạ ánh sáng.</w:t>
      </w:r>
    </w:p>
    <w:p w14:paraId="6E2979AE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bCs/>
          <w:noProof/>
          <w:sz w:val="24"/>
          <w:szCs w:val="26"/>
          <w:lang w:eastAsia="en-US"/>
        </w:rPr>
        <w:drawing>
          <wp:anchor distT="0" distB="0" distL="114300" distR="114300" simplePos="0" relativeHeight="251709440" behindDoc="0" locked="0" layoutInCell="1" allowOverlap="1" wp14:anchorId="7D3BD97D" wp14:editId="7C138944">
            <wp:simplePos x="0" y="0"/>
            <wp:positionH relativeFrom="column">
              <wp:posOffset>2188122</wp:posOffset>
            </wp:positionH>
            <wp:positionV relativeFrom="paragraph">
              <wp:posOffset>186036</wp:posOffset>
            </wp:positionV>
            <wp:extent cx="1297305" cy="756285"/>
            <wp:effectExtent l="0" t="0" r="0" b="5715"/>
            <wp:wrapTopAndBottom/>
            <wp:docPr id="1982959289" name="Picture 1982959289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14.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Đâu là kí hiệu của thấu kính hội tụ?</w:t>
      </w:r>
      <w:r w:rsidRPr="00F05A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6"/>
          <w:lang w:val="sv-SE" w:eastAsia="en-US"/>
        </w:rPr>
        <w:t xml:space="preserve">  </w:t>
      </w:r>
    </w:p>
    <w:p w14:paraId="482E045E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Hình 2.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Hình 4.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Hình 1.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Hình 3.</w:t>
      </w:r>
    </w:p>
    <w:p w14:paraId="286A633D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15.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Ảnh thật cho bởi thấu kính hội tụ bao giờ cũng</w:t>
      </w:r>
    </w:p>
    <w:p w14:paraId="146DF3E1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ngược chiều, lớn hơn vật.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cùng chiều với vật.</w:t>
      </w:r>
    </w:p>
    <w:p w14:paraId="5931B49C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ngược chiều với vật.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cùng chiều, nhỏ hơn vật.</w:t>
      </w:r>
    </w:p>
    <w:p w14:paraId="62EAB583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16.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Trường hợp nào dưới đây tia sáng truyền tới mắt là tia khúc xạ?</w:t>
      </w:r>
    </w:p>
    <w:p w14:paraId="6142518F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quan sát một con cá vàng đang bơi trong bể cá cảnh.</w:t>
      </w:r>
    </w:p>
    <w:p w14:paraId="483FB52A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xem chiếu bóng.</w:t>
      </w:r>
    </w:p>
    <w:p w14:paraId="4F15DA68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ngắm một bông hoa trước mắt.</w:t>
      </w:r>
    </w:p>
    <w:p w14:paraId="1468B2EF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soi gương.</w:t>
      </w:r>
    </w:p>
    <w:p w14:paraId="0FA52490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17.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Mỗi thấu kính phân kì có bao nhiêu tiêu điểm?</w:t>
      </w:r>
    </w:p>
    <w:p w14:paraId="4D786275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1 tiêu điểm.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3 tiêu điểm.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2 tiêu điểm.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4 tiêu điểm.</w:t>
      </w:r>
    </w:p>
    <w:p w14:paraId="1E65FA8C" w14:textId="77777777" w:rsidR="00F05A7A" w:rsidRPr="00F05A7A" w:rsidRDefault="00F05A7A" w:rsidP="00F05A7A">
      <w:pPr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18.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Điền từ thích hợp vào dấu …. Trong hiện tượng khúc xạ ánh sáng, góc tới … góc khúc xạ.</w:t>
      </w:r>
    </w:p>
    <w:p w14:paraId="494990BF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lớn hơn hoặc bằng.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nhỏ hơn hoặc lớn hơn.</w:t>
      </w:r>
    </w:p>
    <w:p w14:paraId="2642B898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nhỏ hơn.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lớn hơn.</w:t>
      </w:r>
    </w:p>
    <w:p w14:paraId="68B06473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19.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Trong hiện tượng khúc xạ ánh sáng, góc tới i là góc tạo bởi</w:t>
      </w:r>
    </w:p>
    <w:p w14:paraId="520A89AF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tia tới và mặt phân cách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tia tới và điểm tới</w:t>
      </w:r>
    </w:p>
    <w:p w14:paraId="7950ECB7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tia tới và pháp tuyến tại điểm tới.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tia khúc xạ và tia tới.</w:t>
      </w:r>
    </w:p>
    <w:p w14:paraId="30962922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20.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Vật liệu nào được dùng làm thấu kính?</w:t>
      </w:r>
    </w:p>
    <w:p w14:paraId="0BB4D28C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Thủy tinh trong.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Nhôm.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Sắt.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Đồng.</w:t>
      </w:r>
    </w:p>
    <w:p w14:paraId="32FE0C7E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21.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Dùng kẹp gắp một viên bi dưới đáy chậu lúc không có nước và lúc chậu đầy nước, ta thấy chậu có nước khó gắp hơn vì</w:t>
      </w:r>
    </w:p>
    <w:p w14:paraId="57320A20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có hiện tượng phản xạ ánh sáng.</w:t>
      </w:r>
    </w:p>
    <w:p w14:paraId="35BB4AFD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có hiện tượng tán xạ ánh sáng.</w:t>
      </w:r>
    </w:p>
    <w:p w14:paraId="6D388BD2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ánh sáng từ viên bi truyền đến mắt bị khúc xạ nên khó xác định vị trí của viên bi.</w:t>
      </w:r>
    </w:p>
    <w:p w14:paraId="2D58F52C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bi có nước làm giảm ma sát.</w:t>
      </w:r>
    </w:p>
    <w:p w14:paraId="48C25274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22.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Một tia sáng đèn pin được rọi từ không khí vào một xô nước. Tại đâu sẽ xảy ra hiện tượng khúc xạ ánh sáng?</w:t>
      </w:r>
    </w:p>
    <w:p w14:paraId="61E21231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Trên đường truyền trong không khí.</w:t>
      </w:r>
    </w:p>
    <w:p w14:paraId="38E0CAC7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Trên đường truyền trong nước.</w:t>
      </w:r>
    </w:p>
    <w:p w14:paraId="22CFFA21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Tại đáy xô nước.</w:t>
      </w:r>
    </w:p>
    <w:p w14:paraId="1FBB828E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lastRenderedPageBreak/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Tại mặt phân cách giữa không khí và nước.</w:t>
      </w:r>
    </w:p>
    <w:p w14:paraId="778C4EC2" w14:textId="77777777" w:rsidR="00F05A7A" w:rsidRPr="00F05A7A" w:rsidRDefault="00F05A7A" w:rsidP="00F05A7A">
      <w:pPr>
        <w:shd w:val="clear" w:color="auto" w:fill="FFFFFF"/>
        <w:spacing w:after="0" w:line="240" w:lineRule="auto"/>
        <w:ind w:right="-424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23.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Các hình được vẽ cùng tỉ lệ. Hình vẽ nào mô tả tiêu cự của thấu kính hội tụ là lớn nhất?</w:t>
      </w: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val="sv-SE" w:eastAsia="en-US"/>
        </w:rPr>
        <w:t xml:space="preserve"> </w:t>
      </w:r>
      <w:r w:rsidRPr="00F05A7A">
        <w:rPr>
          <w:rFonts w:ascii="Times New Roman" w:eastAsia="Times New Roman" w:hAnsi="Times New Roman" w:cs="Times New Roman"/>
          <w:noProof/>
          <w:sz w:val="24"/>
          <w:szCs w:val="26"/>
          <w:lang w:eastAsia="en-US"/>
        </w:rPr>
        <w:drawing>
          <wp:inline distT="0" distB="0" distL="0" distR="0" wp14:anchorId="1485F575" wp14:editId="722657CD">
            <wp:extent cx="4305300" cy="757555"/>
            <wp:effectExtent l="0" t="0" r="0" b="4445"/>
            <wp:docPr id="609934885" name="Picture 609934885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antenn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66C20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Hình 2.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Hình 3.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Hình 4.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Hình 1.</w:t>
      </w:r>
    </w:p>
    <w:p w14:paraId="5D5EE702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noProof/>
          <w:sz w:val="24"/>
          <w:szCs w:val="26"/>
          <w:lang w:eastAsia="en-US"/>
        </w:rPr>
        <w:drawing>
          <wp:anchor distT="0" distB="0" distL="114300" distR="114300" simplePos="0" relativeHeight="251710464" behindDoc="0" locked="0" layoutInCell="1" allowOverlap="1" wp14:anchorId="44034C8F" wp14:editId="4D9CD1CE">
            <wp:simplePos x="0" y="0"/>
            <wp:positionH relativeFrom="page">
              <wp:posOffset>3048711</wp:posOffset>
            </wp:positionH>
            <wp:positionV relativeFrom="paragraph">
              <wp:posOffset>201911</wp:posOffset>
            </wp:positionV>
            <wp:extent cx="1744980" cy="737235"/>
            <wp:effectExtent l="0" t="0" r="7620" b="5715"/>
            <wp:wrapTopAndBottom/>
            <wp:docPr id="768972647" name="Picture 768972647" descr="A picture containing text, a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a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24.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 xml:space="preserve">Hình nào dưới đây là thấu kính phân kì? </w:t>
      </w:r>
    </w:p>
    <w:p w14:paraId="1CD11A56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b, c, d.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d, a, b.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a, b, c.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c, d, a.</w:t>
      </w:r>
    </w:p>
    <w:p w14:paraId="1CEC0A38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Câu 25.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Hiện tượng khúc xạ ánh sáng là hiện tượng tia sáng tới, khi gặp mặt phân cách giữa hai môi trường trong suốt sẽ</w:t>
      </w:r>
    </w:p>
    <w:p w14:paraId="2650C9EE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bị gãy khúc tại mặt phân cách giữa hai môi trường và đi vào môi trường thứ hai.</w:t>
      </w:r>
    </w:p>
    <w:p w14:paraId="045F8329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bị hấp thụ hoàn toàn và không truyền đi vào môi trường thứ hai.</w:t>
      </w:r>
    </w:p>
    <w:p w14:paraId="5F376B3F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tiếp tục đi thẳng vào môi trường trong suốt thứ hai.</w:t>
      </w:r>
    </w:p>
    <w:p w14:paraId="6C1A484B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bị hắt trở lại môi trường cũ.</w:t>
      </w:r>
    </w:p>
    <w:p w14:paraId="4754617A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26.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Dùng thấu kính phân kì quan sát dòng chữ, ta thấy</w:t>
      </w:r>
    </w:p>
    <w:p w14:paraId="0B2C6575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dòng chữ nhỏ hơn so với khi nhìn bình thường.</w:t>
      </w:r>
    </w:p>
    <w:p w14:paraId="413CEEB4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dòng chữ như khi nhìn bình thường.</w:t>
      </w:r>
    </w:p>
    <w:p w14:paraId="599E47E1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dòng chữ lớn hơn so với khi nhìn bình thường.</w:t>
      </w:r>
    </w:p>
    <w:p w14:paraId="2838706F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không nhìn được dòng chữ.</w:t>
      </w:r>
    </w:p>
    <w:p w14:paraId="183E292B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27.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Cho một thấu kính hội tụ có khoảng cách giữa hai tiêu điểm là 60 cm. Tiêu cự của thấu kính là</w:t>
      </w:r>
    </w:p>
    <w:p w14:paraId="23BE1E1B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35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140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70 cm.</w:t>
      </w:r>
    </w:p>
    <w:p w14:paraId="4F95B039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28.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Ảnh của một vật thật được tạo bởi một thấu kính phân kì không bao giờ</w:t>
      </w:r>
    </w:p>
    <w:p w14:paraId="3C96604F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là ảnh thật.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nhỏ hơn vật.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là ảnh ảo.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cùng chiều.</w:t>
      </w:r>
    </w:p>
    <w:p w14:paraId="6FF99C39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drawing>
          <wp:anchor distT="0" distB="0" distL="114300" distR="114300" simplePos="0" relativeHeight="251711488" behindDoc="0" locked="0" layoutInCell="1" allowOverlap="1" wp14:anchorId="1429AD19" wp14:editId="1DE242B8">
            <wp:simplePos x="0" y="0"/>
            <wp:positionH relativeFrom="margin">
              <wp:posOffset>1926212</wp:posOffset>
            </wp:positionH>
            <wp:positionV relativeFrom="paragraph">
              <wp:posOffset>418138</wp:posOffset>
            </wp:positionV>
            <wp:extent cx="2209800" cy="525145"/>
            <wp:effectExtent l="0" t="0" r="0" b="8255"/>
            <wp:wrapTopAndBottom/>
            <wp:docPr id="1513404870" name="Picture 1513404870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29.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Một điểm sáng S đặt trên trục chính của một thấu kính, ta thu được ảnh S’ như hình. O là quang tâm của thấu kính. Nhận định nào sau đây là đúng?</w:t>
      </w:r>
    </w:p>
    <w:p w14:paraId="55EB3BA1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5B4093">
          <w:type w:val="continuous"/>
          <w:pgSz w:w="11906" w:h="16838" w:code="9"/>
          <w:pgMar w:top="630" w:right="926" w:bottom="567" w:left="1134" w:header="283" w:footer="567" w:gutter="0"/>
          <w:pgNumType w:start="1"/>
          <w:cols w:space="720"/>
          <w:docGrid w:linePitch="360"/>
        </w:sectPr>
      </w:pPr>
    </w:p>
    <w:p w14:paraId="3C5B7252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trên là thấu kính hội tụ.</w:t>
      </w:r>
    </w:p>
    <w:p w14:paraId="1B3D7DAC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trên là thấu kính phân kì.</w:t>
      </w:r>
    </w:p>
    <w:p w14:paraId="210AE6B5" w14:textId="77777777" w:rsidR="00F05A7A" w:rsidRPr="00F05A7A" w:rsidRDefault="00F05A7A" w:rsidP="00F05A7A">
      <w:pPr>
        <w:tabs>
          <w:tab w:val="left" w:pos="9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S’ là ảnh thật.</w:t>
      </w:r>
    </w:p>
    <w:p w14:paraId="3A418293" w14:textId="77777777" w:rsidR="00F05A7A" w:rsidRPr="00F05A7A" w:rsidRDefault="00F05A7A" w:rsidP="00F05A7A">
      <w:pPr>
        <w:tabs>
          <w:tab w:val="left" w:pos="9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S’ không thể tồn tại.</w:t>
      </w:r>
    </w:p>
    <w:p w14:paraId="7E3B0C8D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5B4093">
          <w:type w:val="continuous"/>
          <w:pgSz w:w="11906" w:h="16838" w:code="9"/>
          <w:pgMar w:top="630" w:right="926" w:bottom="567" w:left="1134" w:header="283" w:footer="567" w:gutter="0"/>
          <w:pgNumType w:start="1"/>
          <w:cols w:num="2" w:space="720"/>
          <w:docGrid w:linePitch="360"/>
        </w:sectPr>
      </w:pPr>
    </w:p>
    <w:p w14:paraId="3A5D848B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30.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Tia tới song song với trục chính một thấu kính phân kì cho tia ló có đường kéo dài cắt trục chính tại một điểm cách quang tâm O của thấu kính 24cm. Độ lớn tiêu cự của thấu kính này là</w:t>
      </w:r>
    </w:p>
    <w:p w14:paraId="30B2A422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24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25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12 cm.</w:t>
      </w:r>
    </w:p>
    <w:p w14:paraId="504F8BCF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  <w:sectPr w:rsidR="00F05A7A" w:rsidRPr="00F05A7A" w:rsidSect="005B4093">
          <w:type w:val="continuous"/>
          <w:pgSz w:w="11906" w:h="16838" w:code="9"/>
          <w:pgMar w:top="630" w:right="926" w:bottom="567" w:left="1134" w:header="283" w:footer="567" w:gutter="0"/>
          <w:pgNumType w:start="1"/>
          <w:cols w:space="720"/>
          <w:docGrid w:linePitch="360"/>
        </w:sectPr>
      </w:pPr>
    </w:p>
    <w:p w14:paraId="16B36DC7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23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566"/>
      </w:tblGrid>
      <w:tr w:rsidR="00F05A7A" w:rsidRPr="00F05A7A" w14:paraId="6437E285" w14:textId="77777777" w:rsidTr="00E54493">
        <w:trPr>
          <w:trHeight w:val="1"/>
          <w:jc w:val="center"/>
        </w:trPr>
        <w:tc>
          <w:tcPr>
            <w:tcW w:w="5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71C25" w14:textId="77777777" w:rsidR="00F05A7A" w:rsidRPr="00F05A7A" w:rsidRDefault="00F05A7A" w:rsidP="00F05A7A">
            <w:pPr>
              <w:spacing w:after="0" w:line="240" w:lineRule="auto"/>
              <w:ind w:right="-211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PHÒNG GD VÀ ĐT QUẬN LONG BIÊN</w:t>
            </w:r>
          </w:p>
          <w:p w14:paraId="664FA1C3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TRƯỜNG THCS THANH AM</w:t>
            </w:r>
          </w:p>
          <w:p w14:paraId="17FDAC74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Năm học: 2022-2023</w:t>
            </w:r>
          </w:p>
          <w:p w14:paraId="79CDA638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VL9-CKII-2-02</w:t>
            </w:r>
          </w:p>
        </w:tc>
        <w:tc>
          <w:tcPr>
            <w:tcW w:w="4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A881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ĐỀ KIỂM TRA CUỐI HỌC KÌ II</w:t>
            </w:r>
          </w:p>
          <w:p w14:paraId="6D4347EF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MÔN: VẬT LÝ 9</w:t>
            </w:r>
          </w:p>
          <w:p w14:paraId="492B8B51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  <w:t>Thời gian: 45 phút</w:t>
            </w:r>
          </w:p>
          <w:p w14:paraId="268C870E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  <w:t>Ngày kiểm tra: 13/4/2023</w:t>
            </w:r>
          </w:p>
          <w:p w14:paraId="7825FBC0" w14:textId="77777777" w:rsidR="00F05A7A" w:rsidRPr="00F05A7A" w:rsidRDefault="00F05A7A" w:rsidP="00F05A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</w:pPr>
          </w:p>
        </w:tc>
      </w:tr>
    </w:tbl>
    <w:p w14:paraId="4EF9E633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Học sinh tô vào phiếu trả lời đáp án đúng nhất cho các câu hỏi sau: </w:t>
      </w:r>
    </w:p>
    <w:p w14:paraId="64012338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Bộ phận quan trọng nhất của mắt là</w:t>
      </w:r>
    </w:p>
    <w:p w14:paraId="1AB0FC61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màng lưới và võng mạc.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con ngươi và thấu kính.</w:t>
      </w:r>
    </w:p>
    <w:p w14:paraId="12CED155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thể thủy tinh và thấu kính.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thể thủy tinh và màng lưới.</w:t>
      </w:r>
    </w:p>
    <w:p w14:paraId="23417748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Về phương diện quang học, thể thủy tinh của mắt giống như</w:t>
      </w:r>
    </w:p>
    <w:p w14:paraId="2189D0FC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gương cầu lồi.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gương cầu lõm.</w:t>
      </w:r>
    </w:p>
    <w:p w14:paraId="3F23267E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hội tụ.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phân kì.</w:t>
      </w:r>
    </w:p>
    <w:p w14:paraId="42888C89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712512" behindDoc="0" locked="0" layoutInCell="1" allowOverlap="1" wp14:anchorId="0C264DE3" wp14:editId="3486A40E">
            <wp:simplePos x="0" y="0"/>
            <wp:positionH relativeFrom="column">
              <wp:posOffset>2155118</wp:posOffset>
            </wp:positionH>
            <wp:positionV relativeFrom="paragraph">
              <wp:posOffset>456331</wp:posOffset>
            </wp:positionV>
            <wp:extent cx="1264920" cy="698500"/>
            <wp:effectExtent l="0" t="0" r="0" b="6350"/>
            <wp:wrapTopAndBottom/>
            <wp:docPr id="171528864" name="Picture 171528864" descr="A picture containing sky, wir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ky, wire, 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3.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Trên hình vẽ, ánh sáng xuất phát từ một vật ở rất xa truyền đến mắt bình thường và ảnh hiện trên màng lưới. Hãy cho biết, tiêu điểm F của thể thủy tinh ở vị trí nào? </w:t>
      </w:r>
    </w:p>
    <w:p w14:paraId="0B8438AB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Trên thể thủy tinh.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Sau màng lưới.</w:t>
      </w:r>
    </w:p>
    <w:p w14:paraId="6A7EA3E1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Trước màng lưới.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Trên màng lưới.</w:t>
      </w:r>
    </w:p>
    <w:p w14:paraId="1761CB94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drawing>
          <wp:anchor distT="0" distB="0" distL="114300" distR="114300" simplePos="0" relativeHeight="251714560" behindDoc="0" locked="0" layoutInCell="1" allowOverlap="1" wp14:anchorId="2C507578" wp14:editId="25B741E8">
            <wp:simplePos x="0" y="0"/>
            <wp:positionH relativeFrom="column">
              <wp:posOffset>1435708</wp:posOffset>
            </wp:positionH>
            <wp:positionV relativeFrom="paragraph">
              <wp:posOffset>246499</wp:posOffset>
            </wp:positionV>
            <wp:extent cx="2863850" cy="745490"/>
            <wp:effectExtent l="0" t="0" r="0" b="0"/>
            <wp:wrapTopAndBottom/>
            <wp:docPr id="87013761" name="Picture 8701376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4.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Trong các hình bên dưới, hình nào mô tả SAI đường đi của tia sáng qua thấu kính?</w:t>
      </w:r>
    </w:p>
    <w:p w14:paraId="1DCBA244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a.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d.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c.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b.</w:t>
      </w:r>
    </w:p>
    <w:p w14:paraId="281CD8B5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5.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Cho một thấu kính hội tụ có khoảng cách giữa hai tiêu điểm là 60 cm. Tiêu cự của thấu kính là</w:t>
      </w:r>
    </w:p>
    <w:p w14:paraId="75B24E99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140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70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35 cm.</w:t>
      </w:r>
    </w:p>
    <w:p w14:paraId="547E4249" w14:textId="77777777" w:rsidR="00F05A7A" w:rsidRPr="00F05A7A" w:rsidRDefault="00F05A7A" w:rsidP="00F05A7A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713536" behindDoc="0" locked="0" layoutInCell="1" allowOverlap="1" wp14:anchorId="0268156F" wp14:editId="6E0B06FB">
            <wp:simplePos x="0" y="0"/>
            <wp:positionH relativeFrom="column">
              <wp:posOffset>1907778</wp:posOffset>
            </wp:positionH>
            <wp:positionV relativeFrom="paragraph">
              <wp:posOffset>201622</wp:posOffset>
            </wp:positionV>
            <wp:extent cx="1821180" cy="978535"/>
            <wp:effectExtent l="0" t="0" r="7620" b="0"/>
            <wp:wrapTopAndBottom/>
            <wp:docPr id="1931925907" name="Picture 1931925907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6.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Cho hình vẽ sau, tia ló nào vẽ sai? </w:t>
      </w:r>
    </w:p>
    <w:p w14:paraId="0AC1CA5B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3.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Cả 3 tia đều vẽ sai.</w:t>
      </w:r>
    </w:p>
    <w:p w14:paraId="477CC4BF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1.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2.</w:t>
      </w:r>
    </w:p>
    <w:p w14:paraId="1894BC5D" w14:textId="77777777" w:rsidR="00F05A7A" w:rsidRPr="00F05A7A" w:rsidRDefault="00F05A7A" w:rsidP="00F05A7A">
      <w:pPr>
        <w:shd w:val="clear" w:color="auto" w:fill="FFFFFF"/>
        <w:spacing w:after="0" w:line="240" w:lineRule="auto"/>
        <w:ind w:right="-244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7.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Cho một thấu kính có tiêu cự là 15 cm. Độ dài FF’ giữa hai tiêu điểm của thấu kính là</w:t>
      </w:r>
    </w:p>
    <w:p w14:paraId="1D0B019F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50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15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30 cm.</w:t>
      </w:r>
    </w:p>
    <w:p w14:paraId="4A49EF54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8.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Trong trường hợp nào sau đây, mắt không phải điều tiết?</w:t>
      </w:r>
    </w:p>
    <w:p w14:paraId="116F36B2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ở điểm cực viễn.</w:t>
      </w:r>
    </w:p>
    <w:p w14:paraId="72920195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ở điểm cực cận,</w:t>
      </w:r>
    </w:p>
    <w:p w14:paraId="6653B6CD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gần mắt hơn điểm cực cận.</w:t>
      </w:r>
    </w:p>
    <w:p w14:paraId="3498B21C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nằm trong khoảng từ cực cận đến cực viễn.</w:t>
      </w:r>
    </w:p>
    <w:p w14:paraId="60F5BBA1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9.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Tia tới song song với trục chính một thấu kính phân kì cho tia ló có đường kéo dài cắt trục chính tại một điểm cách quang tâm O của thấu kính 24cm. Độ lớn tiêu cự của thấu kính này là</w:t>
      </w:r>
    </w:p>
    <w:p w14:paraId="4E2BF910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25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12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24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30 cm.</w:t>
      </w:r>
    </w:p>
    <w:p w14:paraId="07FEB208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lastRenderedPageBreak/>
        <w:drawing>
          <wp:anchor distT="0" distB="0" distL="114300" distR="114300" simplePos="0" relativeHeight="251715584" behindDoc="0" locked="0" layoutInCell="1" allowOverlap="1" wp14:anchorId="3817CC37" wp14:editId="04021C4C">
            <wp:simplePos x="0" y="0"/>
            <wp:positionH relativeFrom="column">
              <wp:posOffset>2258060</wp:posOffset>
            </wp:positionH>
            <wp:positionV relativeFrom="paragraph">
              <wp:posOffset>424815</wp:posOffset>
            </wp:positionV>
            <wp:extent cx="1254125" cy="915670"/>
            <wp:effectExtent l="0" t="0" r="3175" b="0"/>
            <wp:wrapTopAndBottom/>
            <wp:docPr id="2109172658" name="Picture 2109172658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10.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Một vật AB cao 2 cm đặt trước một thấu kính phân kì cách thấu kính 20 cm. Ta thu được một ảnh cách thấu kính 10 cm như hình. Ảnh đó có tính chất gì?</w:t>
      </w:r>
    </w:p>
    <w:p w14:paraId="5100A0DE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ảo cao 1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thật cao 1 cm.</w:t>
      </w:r>
    </w:p>
    <w:p w14:paraId="202834D3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thật cao 2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ảo cao 2 cm.</w:t>
      </w:r>
    </w:p>
    <w:p w14:paraId="417F43C4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717632" behindDoc="0" locked="0" layoutInCell="1" allowOverlap="1" wp14:anchorId="60043991" wp14:editId="1D216517">
            <wp:simplePos x="0" y="0"/>
            <wp:positionH relativeFrom="column">
              <wp:posOffset>2389033</wp:posOffset>
            </wp:positionH>
            <wp:positionV relativeFrom="paragraph">
              <wp:posOffset>184131</wp:posOffset>
            </wp:positionV>
            <wp:extent cx="1395095" cy="813435"/>
            <wp:effectExtent l="0" t="0" r="0" b="5715"/>
            <wp:wrapTopAndBottom/>
            <wp:docPr id="1309829237" name="Picture 130982923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11.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Đâu là kí hiệu của thấu kính hội tụ?</w:t>
      </w:r>
      <w:r w:rsidRPr="00F05A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6"/>
          <w:lang w:eastAsia="en-US"/>
        </w:rPr>
        <w:t xml:space="preserve">  </w:t>
      </w:r>
    </w:p>
    <w:p w14:paraId="4A578A1F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4.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1.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3.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2.</w:t>
      </w:r>
    </w:p>
    <w:p w14:paraId="1B5AB1E3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12.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Một người ngắm con cá qua thành bể thủy tinh. Hỏi tia sáng truyền từ con cá đến mắt người đó đã chịu bao nhiêu lần khúc xạ?</w:t>
      </w:r>
    </w:p>
    <w:p w14:paraId="01671727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ind w:right="-324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Một lần.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Ba lần.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Hai lần.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Không lần nào.</w:t>
      </w:r>
    </w:p>
    <w:p w14:paraId="6AEFE3CB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13.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Trường hợp nào dưới đây tia sáng truyền tới mắt là tia khúc xạ?</w:t>
      </w:r>
    </w:p>
    <w:p w14:paraId="1002DE88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Khi ta ngắm một bông hoa trước mắt.</w:t>
      </w:r>
    </w:p>
    <w:p w14:paraId="591FC91E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soi gương.</w:t>
      </w:r>
    </w:p>
    <w:p w14:paraId="33736934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xem chiếu bóng.</w:t>
      </w:r>
    </w:p>
    <w:p w14:paraId="6D97B98B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quan sát một con cá vàng đang bơi trong bể cá cảnh.</w:t>
      </w:r>
    </w:p>
    <w:p w14:paraId="70B5F88A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14.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Trong hiện tượng khúc xạ ánh sáng, góc tới i là góc tạo bởi</w:t>
      </w:r>
    </w:p>
    <w:p w14:paraId="100CA778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tia tới và điểm tới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tia khúc xạ và tia tới.</w:t>
      </w:r>
    </w:p>
    <w:p w14:paraId="50815845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tia tới và pháp tuyến tại điểm tới.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tia tới và mặt phân cách</w:t>
      </w:r>
    </w:p>
    <w:p w14:paraId="0D243951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15.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Một tia sáng đèn pin được rọi từ không khí vào một xô nước. Tại đâu sẽ xảy ra hiện tượng khúc xạ ánh sáng?</w:t>
      </w:r>
    </w:p>
    <w:p w14:paraId="41B7A1A2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Tại mặt phân cách giữa không khí và nước.</w:t>
      </w:r>
    </w:p>
    <w:p w14:paraId="3CC08916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Trên đường truyền trong nước.</w:t>
      </w:r>
    </w:p>
    <w:p w14:paraId="4157E48A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Trên đường truyền trong không khí.</w:t>
      </w:r>
    </w:p>
    <w:p w14:paraId="63E749EA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Tại đáy xô nước.</w:t>
      </w:r>
    </w:p>
    <w:p w14:paraId="3B0B704C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16.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Dùng kẹp gắp một viên bi dưới đáy chậu lúc không có nước và lúc chậu đầy nước, ta thấy chậu có nước khó gắp hơn vì</w:t>
      </w:r>
    </w:p>
    <w:p w14:paraId="40DFE8BA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có hiện tượng phản xạ ánh sáng.</w:t>
      </w:r>
    </w:p>
    <w:p w14:paraId="68F00E98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ánh sáng từ viên bi truyền đến mắt bị khúc xạ nên khó xác định vị trí của viên bi.</w:t>
      </w:r>
    </w:p>
    <w:p w14:paraId="5C6CD40E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bi có nước làm giảm ma sát.</w:t>
      </w:r>
    </w:p>
    <w:p w14:paraId="560FFA12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có hiện tượng tán xạ ánh sáng.</w:t>
      </w:r>
    </w:p>
    <w:p w14:paraId="3DF96E57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17.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Ảnh thật cho bởi thấu kính hội tụ bao giờ cũng</w:t>
      </w:r>
    </w:p>
    <w:p w14:paraId="250AC55E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cùng chiều với vật.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ngược chiều với vật.</w:t>
      </w:r>
    </w:p>
    <w:p w14:paraId="29425EBF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cùng chiều, nhỏ hơn vật.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ngược chiều, lớn hơn vật.</w:t>
      </w:r>
    </w:p>
    <w:p w14:paraId="723996AE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18.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Hiện tượng khúc xạ ánh sáng là hiện tượng tia sáng tới, khi gặp mặt phân cách giữa hai môi trường trong suốt sẽ</w:t>
      </w:r>
    </w:p>
    <w:p w14:paraId="2656947D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bị hắt trở lại môi trường cũ.</w:t>
      </w:r>
    </w:p>
    <w:p w14:paraId="628B3BE0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bị hấp thụ hoàn toàn và không truyền đi vào môi trường thứ hai.</w:t>
      </w:r>
    </w:p>
    <w:p w14:paraId="1284F09F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tiếp tục đi thẳng vào môi trường trong suốt thứ hai.</w:t>
      </w:r>
    </w:p>
    <w:p w14:paraId="110FBAFD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bị gãy khúc tại mặt phân cách giữa hai môi trường và đi vào môi trường thứ hai.</w:t>
      </w:r>
    </w:p>
    <w:p w14:paraId="23852A5E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19.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Thấu kính hội tụ có đặc điểm biến đổi chùm tia tới song song thành</w:t>
      </w:r>
    </w:p>
    <w:p w14:paraId="46B7234D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chùm tia ló song song khác.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chùm tia phản xạ.</w:t>
      </w:r>
    </w:p>
    <w:p w14:paraId="7AD221ED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chùm tia ló hội tụ.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chùm tia ló phân kì.</w:t>
      </w:r>
    </w:p>
    <w:p w14:paraId="6A6C82F2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</w:pPr>
    </w:p>
    <w:p w14:paraId="5FE875DF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lastRenderedPageBreak/>
        <w:drawing>
          <wp:anchor distT="0" distB="0" distL="114300" distR="114300" simplePos="0" relativeHeight="251716608" behindDoc="0" locked="0" layoutInCell="1" allowOverlap="1" wp14:anchorId="252FEF09" wp14:editId="3AF1F147">
            <wp:simplePos x="0" y="0"/>
            <wp:positionH relativeFrom="column">
              <wp:posOffset>2098059</wp:posOffset>
            </wp:positionH>
            <wp:positionV relativeFrom="paragraph">
              <wp:posOffset>192876</wp:posOffset>
            </wp:positionV>
            <wp:extent cx="1744980" cy="737235"/>
            <wp:effectExtent l="0" t="0" r="7620" b="5715"/>
            <wp:wrapTopAndBottom/>
            <wp:docPr id="1925016039" name="Picture 1925016039" descr="A picture containing text, a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a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20.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 xml:space="preserve">Hình nào dưới đây là thấu kính phân kì? </w:t>
      </w:r>
    </w:p>
    <w:p w14:paraId="73FEE4CB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d, a, b.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c, d, a.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a, b, c.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b, c, d.</w:t>
      </w:r>
    </w:p>
    <w:p w14:paraId="149C3875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21.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Chùm tia sáng đi qua thấu kính hội tụ mô tả hiện tượng</w:t>
      </w:r>
    </w:p>
    <w:p w14:paraId="482EABF5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phản xạ ánh sáng.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truyền thẳng ánh sáng.</w:t>
      </w:r>
    </w:p>
    <w:p w14:paraId="4187AC79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khúc xạ ánh sáng.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tán xạ ánh sáng.</w:t>
      </w:r>
    </w:p>
    <w:p w14:paraId="0CF068F7" w14:textId="77777777" w:rsidR="00F05A7A" w:rsidRPr="00F05A7A" w:rsidRDefault="00F05A7A" w:rsidP="00F05A7A">
      <w:pPr>
        <w:spacing w:after="0" w:line="240" w:lineRule="auto"/>
        <w:ind w:right="-3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Câu 22.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Điền từ thích hợp vào dấu …. Trong hiện tượng khúc xạ ánh sáng, góc tới … góc khúc xạ.</w:t>
      </w:r>
    </w:p>
    <w:p w14:paraId="7DF77862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Theme="minorHAnsi" w:hAnsi="Times New Roman" w:cstheme="minorBidi"/>
          <w:color w:val="000000"/>
          <w:sz w:val="24"/>
          <w:szCs w:val="26"/>
          <w:lang w:eastAsia="en-US"/>
        </w:rPr>
        <w:t>lớn hơn.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Theme="minorHAnsi" w:hAnsi="Times New Roman" w:cstheme="minorBidi"/>
          <w:color w:val="000000"/>
          <w:sz w:val="24"/>
          <w:szCs w:val="26"/>
          <w:lang w:eastAsia="en-US"/>
        </w:rPr>
        <w:t>nhỏ hơn hoặc lớn hơn.</w:t>
      </w:r>
    </w:p>
    <w:p w14:paraId="19D251B2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Theme="minorHAnsi" w:hAnsi="Times New Roman" w:cstheme="minorBidi"/>
          <w:color w:val="000000"/>
          <w:sz w:val="24"/>
          <w:szCs w:val="26"/>
          <w:lang w:eastAsia="en-US"/>
        </w:rPr>
        <w:t>nhỏ hơn.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Theme="minorHAnsi" w:hAnsi="Times New Roman" w:cstheme="minorBidi"/>
          <w:color w:val="000000"/>
          <w:sz w:val="24"/>
          <w:szCs w:val="26"/>
          <w:lang w:eastAsia="en-US"/>
        </w:rPr>
        <w:t>lớn hơn hoặc bằng.</w:t>
      </w:r>
    </w:p>
    <w:p w14:paraId="3494EA83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23.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Mỗi thấu kính phân kì có bao nhiêu tiêu điểm?</w:t>
      </w:r>
    </w:p>
    <w:p w14:paraId="4FF57D0E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4 tiêu điểm.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 tiêu điểm.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 tiêu điểm.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2 tiêu điểm.</w:t>
      </w:r>
    </w:p>
    <w:p w14:paraId="17CB5748" w14:textId="77777777" w:rsidR="00F05A7A" w:rsidRPr="00F05A7A" w:rsidRDefault="00F05A7A" w:rsidP="00F05A7A">
      <w:pPr>
        <w:shd w:val="clear" w:color="auto" w:fill="FFFFFF"/>
        <w:spacing w:after="0" w:line="240" w:lineRule="auto"/>
        <w:ind w:right="-424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24.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Các hình được vẽ cùng tỉ lệ. Hình vẽ nào mô tả tiêu cự của thấu kính hội tụ là lớn nhất?</w:t>
      </w: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t xml:space="preserve"> </w:t>
      </w: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inline distT="0" distB="0" distL="0" distR="0" wp14:anchorId="6EC215CB" wp14:editId="26CB0741">
            <wp:extent cx="4305300" cy="757555"/>
            <wp:effectExtent l="0" t="0" r="0" b="4445"/>
            <wp:docPr id="1359799257" name="Picture 1359799257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antenn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02CC9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4.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1.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3.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2.</w:t>
      </w:r>
    </w:p>
    <w:p w14:paraId="29230DBD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25.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Vật liệu nào được dùng làm thấu kính?</w:t>
      </w:r>
    </w:p>
    <w:p w14:paraId="40D2C2BC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Thủy tinh trong.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Nhôm.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Đồng.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Sắt.</w:t>
      </w:r>
    </w:p>
    <w:p w14:paraId="70856D2D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26.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Dùng thấu kính phân kì quan sát dòng chữ, ta thấy</w:t>
      </w:r>
    </w:p>
    <w:p w14:paraId="49BA511B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không nhìn được dòng chữ.</w:t>
      </w:r>
    </w:p>
    <w:p w14:paraId="0BC65918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dòng chữ lớn hơn so với khi nhìn bình thường.</w:t>
      </w:r>
    </w:p>
    <w:p w14:paraId="5354B0DB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dòng chữ như khi nhìn bình thường.</w:t>
      </w:r>
    </w:p>
    <w:p w14:paraId="731191CE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dòng chữ nhỏ hơn so với khi nhìn bình thường.</w:t>
      </w:r>
    </w:p>
    <w:p w14:paraId="04137A49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drawing>
          <wp:anchor distT="0" distB="0" distL="114300" distR="114300" simplePos="0" relativeHeight="251718656" behindDoc="0" locked="0" layoutInCell="1" allowOverlap="1" wp14:anchorId="55E221DA" wp14:editId="5F398ED8">
            <wp:simplePos x="0" y="0"/>
            <wp:positionH relativeFrom="page">
              <wp:align>center</wp:align>
            </wp:positionH>
            <wp:positionV relativeFrom="paragraph">
              <wp:posOffset>402590</wp:posOffset>
            </wp:positionV>
            <wp:extent cx="2209800" cy="525145"/>
            <wp:effectExtent l="0" t="0" r="0" b="8255"/>
            <wp:wrapTopAndBottom/>
            <wp:docPr id="2090606270" name="Picture 2090606270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27.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Một điểm sáng S đặt trên trục chính của một thấu kính, ta thu được ảnh S’ như hình. O là quang tâm của thấu kính. Nhận định nào sau đây là đúng? </w:t>
      </w:r>
    </w:p>
    <w:p w14:paraId="7A46EC1A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5B4093">
          <w:footerReference w:type="default" r:id="rId28"/>
          <w:pgSz w:w="11906" w:h="16838" w:code="9"/>
          <w:pgMar w:top="630" w:right="926" w:bottom="567" w:left="1134" w:header="283" w:footer="567" w:gutter="0"/>
          <w:pgNumType w:start="1"/>
          <w:cols w:space="720"/>
          <w:docGrid w:linePitch="360"/>
        </w:sectPr>
      </w:pPr>
    </w:p>
    <w:p w14:paraId="0DDC9A62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trên là thấu kính phân kì.</w:t>
      </w:r>
    </w:p>
    <w:p w14:paraId="631B5BAB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trên là thấu kính hội tụ.</w:t>
      </w:r>
    </w:p>
    <w:p w14:paraId="2B98A68F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S’ là ảnh thật.</w:t>
      </w:r>
    </w:p>
    <w:p w14:paraId="1A3A83F5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S’ không thể tồn tại.</w:t>
      </w:r>
    </w:p>
    <w:p w14:paraId="51E516D5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6F07EE">
          <w:type w:val="continuous"/>
          <w:pgSz w:w="11906" w:h="16838" w:code="9"/>
          <w:pgMar w:top="630" w:right="926" w:bottom="567" w:left="1134" w:header="283" w:footer="567" w:gutter="0"/>
          <w:pgNumType w:start="1"/>
          <w:cols w:num="2" w:space="720"/>
          <w:docGrid w:linePitch="360"/>
        </w:sectPr>
      </w:pPr>
    </w:p>
    <w:p w14:paraId="5CA9D87F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28.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Trong các thông tin dưới đây, thông tin nào KHÔNG phù hợp với thấu kính phân kì?</w:t>
      </w:r>
    </w:p>
    <w:p w14:paraId="7AE36849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luôn lớn hơn vật.</w:t>
      </w:r>
    </w:p>
    <w:p w14:paraId="0124A4CC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nằm gần thấu kính hơn so với vật.</w:t>
      </w:r>
    </w:p>
    <w:p w14:paraId="75D2C55A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và vật luôn cùng chiều.</w:t>
      </w:r>
    </w:p>
    <w:p w14:paraId="31EA0416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Vật đặt trước thấu kính cho ảnh ảo.</w:t>
      </w:r>
    </w:p>
    <w:p w14:paraId="79AB7EB4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29.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Ảnh của một vật thật được tạo bởi một thấu kính phân kì không bao giờ</w:t>
      </w:r>
    </w:p>
    <w:p w14:paraId="4328C0DE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là ảnh ảo.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nhỏ hơn vật.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là ảnh thật.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cùng chiều.</w:t>
      </w:r>
    </w:p>
    <w:p w14:paraId="0D7BD9B2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30.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Khi chiếu các tia sáng đến thấu kính hội tụ, tia nào sẽ cho tia ló truyền thẳng? </w:t>
      </w: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inline distT="0" distB="0" distL="0" distR="0" wp14:anchorId="3E29EED4" wp14:editId="69BC063E">
            <wp:extent cx="1546860" cy="1047750"/>
            <wp:effectExtent l="0" t="0" r="0" b="0"/>
            <wp:docPr id="924955187" name="Picture 92495518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B3B5B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4.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1.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2.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3.</w:t>
      </w:r>
    </w:p>
    <w:p w14:paraId="3E010D04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</w:p>
    <w:p w14:paraId="495D2F10" w14:textId="77777777" w:rsidR="00F05A7A" w:rsidRPr="00F05A7A" w:rsidRDefault="00F05A7A" w:rsidP="00F05A7A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  <w:sectPr w:rsidR="00F05A7A" w:rsidRPr="00F05A7A" w:rsidSect="006F07EE">
          <w:type w:val="continuous"/>
          <w:pgSz w:w="11906" w:h="16838" w:code="9"/>
          <w:pgMar w:top="630" w:right="926" w:bottom="567" w:left="1134" w:header="283" w:footer="567" w:gutter="0"/>
          <w:pgNumType w:start="1"/>
          <w:cols w:space="720"/>
          <w:docGrid w:linePitch="360"/>
        </w:sectPr>
      </w:pPr>
    </w:p>
    <w:p w14:paraId="16E36623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23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566"/>
      </w:tblGrid>
      <w:tr w:rsidR="00F05A7A" w:rsidRPr="00F05A7A" w14:paraId="4BA31BEE" w14:textId="77777777" w:rsidTr="00E54493">
        <w:trPr>
          <w:trHeight w:val="1"/>
          <w:jc w:val="center"/>
        </w:trPr>
        <w:tc>
          <w:tcPr>
            <w:tcW w:w="5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200B7" w14:textId="77777777" w:rsidR="00F05A7A" w:rsidRPr="00F05A7A" w:rsidRDefault="00F05A7A" w:rsidP="00F05A7A">
            <w:pPr>
              <w:spacing w:after="0" w:line="240" w:lineRule="auto"/>
              <w:ind w:right="-211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PHÒNG GD VÀ ĐT QUẬN LONG BIÊN</w:t>
            </w:r>
          </w:p>
          <w:p w14:paraId="0F724892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TRƯỜNG THCS THANH AM</w:t>
            </w:r>
          </w:p>
          <w:p w14:paraId="2E56C595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Năm học: 2022-2023</w:t>
            </w:r>
          </w:p>
          <w:p w14:paraId="51E6B5FA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VL9-CKII-2-03</w:t>
            </w:r>
          </w:p>
        </w:tc>
        <w:tc>
          <w:tcPr>
            <w:tcW w:w="4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114A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ĐỀ KIỂM TRA CUỐI HỌC KÌ II</w:t>
            </w:r>
          </w:p>
          <w:p w14:paraId="2103F2B7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MÔN: VẬT LÝ 9</w:t>
            </w:r>
          </w:p>
          <w:p w14:paraId="2F831E1D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  <w:t>Thời gian: 45 phút</w:t>
            </w:r>
          </w:p>
          <w:p w14:paraId="54270AE3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  <w:t>Ngày kiểm tra: 13/4/2023</w:t>
            </w:r>
          </w:p>
          <w:p w14:paraId="78D983D3" w14:textId="77777777" w:rsidR="00F05A7A" w:rsidRPr="00F05A7A" w:rsidRDefault="00F05A7A" w:rsidP="00F05A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</w:pPr>
          </w:p>
        </w:tc>
      </w:tr>
    </w:tbl>
    <w:p w14:paraId="4B73510D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Học sinh tô vào phiếu trả lời đáp án đúng nhất cho các câu hỏi sau: </w:t>
      </w:r>
    </w:p>
    <w:p w14:paraId="21F94687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Dùng thấu kính phân kì quan sát dòng chữ, ta thấy</w:t>
      </w:r>
    </w:p>
    <w:p w14:paraId="7313649C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dòng chữ như khi nhìn bình thường.</w:t>
      </w:r>
    </w:p>
    <w:p w14:paraId="4A079E05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dòng chữ lớn hơn so với khi nhìn bình thường.</w:t>
      </w:r>
    </w:p>
    <w:p w14:paraId="21460EA5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không nhìn được dòng chữ.</w:t>
      </w:r>
    </w:p>
    <w:p w14:paraId="17AC87D7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dòng chữ nhỏ hơn so với khi nhìn bình thường.</w:t>
      </w:r>
    </w:p>
    <w:p w14:paraId="50E409E9" w14:textId="77777777" w:rsidR="00F05A7A" w:rsidRPr="00F05A7A" w:rsidRDefault="00F05A7A" w:rsidP="00F05A7A">
      <w:pPr>
        <w:shd w:val="clear" w:color="auto" w:fill="FFFFFF"/>
        <w:spacing w:after="0" w:line="240" w:lineRule="auto"/>
        <w:ind w:right="-244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Cho một thấu kính có tiêu cự là 15 cm. Độ dài FF’ giữa hai tiêu điểm của thấu kính là</w:t>
      </w:r>
    </w:p>
    <w:p w14:paraId="575D226F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15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50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30 cm.</w:t>
      </w:r>
    </w:p>
    <w:p w14:paraId="2AFEE0A8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drawing>
          <wp:anchor distT="0" distB="0" distL="114300" distR="114300" simplePos="0" relativeHeight="251720704" behindDoc="0" locked="0" layoutInCell="1" allowOverlap="1" wp14:anchorId="6D486072" wp14:editId="0CA8F326">
            <wp:simplePos x="0" y="0"/>
            <wp:positionH relativeFrom="column">
              <wp:posOffset>2348865</wp:posOffset>
            </wp:positionH>
            <wp:positionV relativeFrom="paragraph">
              <wp:posOffset>430530</wp:posOffset>
            </wp:positionV>
            <wp:extent cx="1190625" cy="869315"/>
            <wp:effectExtent l="0" t="0" r="9525" b="6985"/>
            <wp:wrapTopAndBottom/>
            <wp:docPr id="1453521031" name="Picture 145352103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3.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Một vật AB cao 2 cm đặt trước một thấu kính phân kì cách thấu kính 20 cm. Ta thu được một ảnh cách thấu kính 10 cm như hình. Ảnh đó có tính chất gì?</w:t>
      </w:r>
    </w:p>
    <w:p w14:paraId="0EFD48D4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ảo cao 1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ảo cao 2 cm.</w:t>
      </w:r>
    </w:p>
    <w:p w14:paraId="25DF9E8C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thật cao 1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thật cao 2 cm.</w:t>
      </w:r>
    </w:p>
    <w:p w14:paraId="0ED216D0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4.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Về phương diện quang học, thể thủy tinh của mắt giống như</w:t>
      </w:r>
    </w:p>
    <w:p w14:paraId="2CC1D4A6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phân kì.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gương cầu lồi.</w:t>
      </w:r>
    </w:p>
    <w:p w14:paraId="2307A8CB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hội tụ.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gương cầu lõm.</w:t>
      </w:r>
    </w:p>
    <w:p w14:paraId="77E327F8" w14:textId="77777777" w:rsidR="00F05A7A" w:rsidRPr="00F05A7A" w:rsidRDefault="00F05A7A" w:rsidP="00F05A7A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719680" behindDoc="0" locked="0" layoutInCell="1" allowOverlap="1" wp14:anchorId="4884A47D" wp14:editId="23A72548">
            <wp:simplePos x="0" y="0"/>
            <wp:positionH relativeFrom="column">
              <wp:posOffset>1895028</wp:posOffset>
            </wp:positionH>
            <wp:positionV relativeFrom="paragraph">
              <wp:posOffset>202873</wp:posOffset>
            </wp:positionV>
            <wp:extent cx="1821180" cy="978535"/>
            <wp:effectExtent l="0" t="0" r="7620" b="0"/>
            <wp:wrapTopAndBottom/>
            <wp:docPr id="1734706511" name="Picture 1734706511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5.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Cho hình vẽ sau, tia ló nào vẽ sai? </w:t>
      </w:r>
    </w:p>
    <w:p w14:paraId="60814615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1.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Cả 3 tia đều vẽ sai.</w:t>
      </w:r>
    </w:p>
    <w:p w14:paraId="5A6A9088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3.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2.</w:t>
      </w:r>
    </w:p>
    <w:p w14:paraId="4537A9BE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6.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Khi chiếu các tia sáng đến thấu kính hội tụ, tia nào sẽ cho tia ló truyền thẳng? </w:t>
      </w: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inline distT="0" distB="0" distL="0" distR="0" wp14:anchorId="5E4DF4C6" wp14:editId="6FB443EB">
            <wp:extent cx="1546860" cy="1047750"/>
            <wp:effectExtent l="0" t="0" r="0" b="0"/>
            <wp:docPr id="1362763216" name="Picture 13627632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7ACED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3.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1.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4.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2.</w:t>
      </w:r>
    </w:p>
    <w:p w14:paraId="2131BDD7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7.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Ảnh của một vật thật được tạo bởi một thấu kính phân kì không bao giờ</w:t>
      </w:r>
    </w:p>
    <w:p w14:paraId="0C4CAE5C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là ảnh ảo.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nhỏ hơn vật.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cùng chiều.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là ảnh thật.</w:t>
      </w:r>
    </w:p>
    <w:p w14:paraId="74C9BD4F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8.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Trong trường hợp nào sau đây, mắt không phải điều tiết?</w:t>
      </w:r>
    </w:p>
    <w:p w14:paraId="7A70813F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nằm trong khoảng từ cực cận đến cực viễn.</w:t>
      </w:r>
    </w:p>
    <w:p w14:paraId="491B5056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ở điểm cực viễn.</w:t>
      </w:r>
    </w:p>
    <w:p w14:paraId="37E5D639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gần mắt hơn điểm cực cận.</w:t>
      </w:r>
    </w:p>
    <w:p w14:paraId="07582087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ở điểm cực cận,</w:t>
      </w:r>
    </w:p>
    <w:p w14:paraId="5AE48A06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9.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Trong các thông tin dưới đây, thông tin nào KHÔNG phù hợp với thấu kính phân kì?</w:t>
      </w:r>
    </w:p>
    <w:p w14:paraId="0C8FDDC0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Vật đặt trước thấu kính cho ảnh ảo.</w:t>
      </w:r>
    </w:p>
    <w:p w14:paraId="063AD2DD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và vật luôn cùng chiều.</w:t>
      </w:r>
    </w:p>
    <w:p w14:paraId="19B82009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luôn lớn hơn vật.</w:t>
      </w:r>
    </w:p>
    <w:p w14:paraId="47B1B224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lastRenderedPageBreak/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nằm gần thấu kính hơn so với vật.</w:t>
      </w:r>
    </w:p>
    <w:p w14:paraId="070BE3C0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10.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Cho một thấu kính hội tụ có khoảng cách giữa hai tiêu điểm là 60 cm. Tiêu cự của thấu kính là</w:t>
      </w:r>
    </w:p>
    <w:p w14:paraId="6E2CF9F7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140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35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70 cm.</w:t>
      </w:r>
    </w:p>
    <w:p w14:paraId="4E7E61EE" w14:textId="77777777" w:rsidR="00F05A7A" w:rsidRPr="00F05A7A" w:rsidRDefault="00F05A7A" w:rsidP="00F05A7A">
      <w:pPr>
        <w:shd w:val="clear" w:color="auto" w:fill="FFFFFF"/>
        <w:spacing w:after="0" w:line="240" w:lineRule="auto"/>
        <w:ind w:right="-424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11.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Các hình được vẽ cùng tỉ lệ. Hình vẽ nào mô tả tiêu cự của thấu kính hội tụ là lớn nhất?</w:t>
      </w: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t xml:space="preserve"> </w:t>
      </w: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inline distT="0" distB="0" distL="0" distR="0" wp14:anchorId="719E6F1A" wp14:editId="66192577">
            <wp:extent cx="4305300" cy="757555"/>
            <wp:effectExtent l="0" t="0" r="0" b="4445"/>
            <wp:docPr id="234874358" name="Picture 234874358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antenn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FC233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1.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3.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4.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2.</w:t>
      </w:r>
    </w:p>
    <w:p w14:paraId="7D49F717" w14:textId="77777777" w:rsidR="00F05A7A" w:rsidRPr="00F05A7A" w:rsidRDefault="00F05A7A" w:rsidP="00F05A7A">
      <w:pPr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Câu 12.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Điền từ thích hợp vào dấu …. Trong hiện tượng khúc xạ ánh sáng, góc tới … góc khúc xạ.</w:t>
      </w:r>
    </w:p>
    <w:p w14:paraId="19992206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lớn hơn hoặc bằng.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nhỏ hơn hoặc lớn hơn.</w:t>
      </w:r>
    </w:p>
    <w:p w14:paraId="22BAEC9D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nhỏ hơn.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lớn hơn.</w:t>
      </w:r>
    </w:p>
    <w:p w14:paraId="781411DB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Câu 13.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Ảnh thật cho bởi thấu kính hội tụ bao giờ cũng</w:t>
      </w:r>
    </w:p>
    <w:p w14:paraId="34FE020F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cùng chiều, nhỏ hơn vật.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cùng chiều với vật.</w:t>
      </w:r>
    </w:p>
    <w:p w14:paraId="0FA1CAE6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ngược chiều, lớn hơn vật.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ngược chiều với vật.</w:t>
      </w:r>
    </w:p>
    <w:p w14:paraId="4CF19E0A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Câu 14.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Trường hợp nào dưới đây tia sáng truyền tới mắt là tia khúc xạ?</w:t>
      </w:r>
    </w:p>
    <w:p w14:paraId="6C48C038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soi gương.</w:t>
      </w:r>
    </w:p>
    <w:p w14:paraId="3E031556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quan sát một con cá vàng đang bơi trong bể cá cảnh.</w:t>
      </w:r>
    </w:p>
    <w:p w14:paraId="17565ACA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ngắm một bông hoa trước mắt.</w:t>
      </w:r>
    </w:p>
    <w:p w14:paraId="66E5A2FD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xem chiếu bóng.</w:t>
      </w:r>
    </w:p>
    <w:p w14:paraId="12AAB92D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15.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Dùng kẹp gắp một viên bi dưới đáy chậu lúc không có nước và lúc chậu đầy nước, ta thấy chậu có nước khó gắp hơn vì</w:t>
      </w:r>
    </w:p>
    <w:p w14:paraId="3A8EB117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có hiện tượng tán xạ ánh sáng.</w:t>
      </w:r>
    </w:p>
    <w:p w14:paraId="0F2C8C9C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ánh sáng từ viên bi truyền đến mắt bị khúc xạ nên khó xác định vị trí của viên bi.</w:t>
      </w:r>
    </w:p>
    <w:p w14:paraId="3B1AFA90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bi có nước làm giảm ma sát.</w:t>
      </w:r>
    </w:p>
    <w:p w14:paraId="150B4181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có hiện tượng phản xạ ánh sáng.</w:t>
      </w:r>
    </w:p>
    <w:p w14:paraId="6BDCA782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16.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Một người ngắm con cá qua thành bể thủy tinh. Hỏi tia sáng truyền từ con cá đến mắt người đó đã chịu bao nhiêu lần khúc xạ?</w:t>
      </w:r>
    </w:p>
    <w:p w14:paraId="0B132888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Không lần nào.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Ba lần.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Một lần.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Hai lần.</w:t>
      </w:r>
    </w:p>
    <w:p w14:paraId="79069815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17.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Hiện tượng khúc xạ ánh sáng là hiện tượng tia sáng tới, khi gặp mặt phân cách giữa hai môi trường trong suốt sẽ</w:t>
      </w:r>
    </w:p>
    <w:p w14:paraId="0D05640E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bị hắt trở lại môi trường cũ.</w:t>
      </w:r>
    </w:p>
    <w:p w14:paraId="22DC1B78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tiếp tục đi thẳng vào môi trường trong suốt thứ hai.</w:t>
      </w:r>
    </w:p>
    <w:p w14:paraId="71168EC7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bị hấp thụ hoàn toàn và không truyền đi vào môi trường thứ hai.</w:t>
      </w:r>
    </w:p>
    <w:p w14:paraId="09704D60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bị gãy khúc tại mặt phân cách giữa hai môi trường và đi vào môi trường thứ hai.</w:t>
      </w:r>
    </w:p>
    <w:p w14:paraId="345510B3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18.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Trong hiện tượng khúc xạ ánh sáng, góc tới i là góc tạo bởi</w:t>
      </w:r>
    </w:p>
    <w:p w14:paraId="3E6E7F0A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tia khúc xạ và tia tới.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tia tới và mặt phân cách</w:t>
      </w:r>
    </w:p>
    <w:p w14:paraId="300C7E92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tia tới và pháp tuyến tại điểm tới.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tia tới và điểm tới</w:t>
      </w:r>
    </w:p>
    <w:p w14:paraId="6A607C01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19.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Chùm tia sáng đi qua thấu kính hội tụ mô tả hiện tượng</w:t>
      </w:r>
    </w:p>
    <w:p w14:paraId="128231D2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truyền thẳng ánh sáng.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khúc xạ ánh sáng.</w:t>
      </w:r>
    </w:p>
    <w:p w14:paraId="27BDF7A5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phản xạ ánh sáng.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tán xạ ánh sáng.</w:t>
      </w:r>
    </w:p>
    <w:p w14:paraId="3DD22AD1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noProof/>
          <w:sz w:val="24"/>
          <w:szCs w:val="26"/>
          <w:lang w:eastAsia="en-US"/>
        </w:rPr>
        <w:drawing>
          <wp:anchor distT="0" distB="0" distL="114300" distR="114300" simplePos="0" relativeHeight="251721728" behindDoc="0" locked="0" layoutInCell="1" allowOverlap="1" wp14:anchorId="6DBF2B28" wp14:editId="59E79112">
            <wp:simplePos x="0" y="0"/>
            <wp:positionH relativeFrom="column">
              <wp:posOffset>1791122</wp:posOffset>
            </wp:positionH>
            <wp:positionV relativeFrom="paragraph">
              <wp:posOffset>232266</wp:posOffset>
            </wp:positionV>
            <wp:extent cx="1974850" cy="834390"/>
            <wp:effectExtent l="0" t="0" r="6350" b="3810"/>
            <wp:wrapTopAndBottom/>
            <wp:docPr id="745776890" name="Picture 745776890" descr="A picture containing text, a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a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20.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 xml:space="preserve">Hình nào dưới đây là thấu kính phân kì? </w:t>
      </w:r>
    </w:p>
    <w:p w14:paraId="42C15E68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c, d, a.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d, a, b.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b, c, d.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a, b, c.</w:t>
      </w:r>
    </w:p>
    <w:p w14:paraId="0F4F8464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Câu 21.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Một tia sáng đèn pin được rọi từ không khí vào một xô nước. Tại đâu sẽ xảy ra hiện tượng khúc xạ ánh sáng?</w:t>
      </w:r>
    </w:p>
    <w:p w14:paraId="7896A42D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Tại mặt phân cách giữa không khí và nước.</w:t>
      </w:r>
    </w:p>
    <w:p w14:paraId="462546DC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Tại đáy xô nước.</w:t>
      </w:r>
    </w:p>
    <w:p w14:paraId="1F1C5126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Trên đường truyền trong không khí.</w:t>
      </w:r>
    </w:p>
    <w:p w14:paraId="1C61CF83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Trên đường truyền trong nước.</w:t>
      </w:r>
    </w:p>
    <w:p w14:paraId="6F628A9C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Câu 22.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Vật liệu nào được dùng làm thấu kính?</w:t>
      </w:r>
    </w:p>
    <w:p w14:paraId="326C8174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Sắt.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Đồng.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Thủy tinh trong.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Nhôm.</w:t>
      </w:r>
    </w:p>
    <w:p w14:paraId="07AEFF82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bCs/>
          <w:noProof/>
          <w:sz w:val="24"/>
          <w:szCs w:val="26"/>
          <w:lang w:eastAsia="en-US"/>
        </w:rPr>
        <w:drawing>
          <wp:anchor distT="0" distB="0" distL="114300" distR="114300" simplePos="0" relativeHeight="251722752" behindDoc="0" locked="0" layoutInCell="1" allowOverlap="1" wp14:anchorId="23B53CFA" wp14:editId="7AF109B3">
            <wp:simplePos x="0" y="0"/>
            <wp:positionH relativeFrom="column">
              <wp:posOffset>1949199</wp:posOffset>
            </wp:positionH>
            <wp:positionV relativeFrom="paragraph">
              <wp:posOffset>200025</wp:posOffset>
            </wp:positionV>
            <wp:extent cx="1497965" cy="873760"/>
            <wp:effectExtent l="0" t="0" r="6985" b="2540"/>
            <wp:wrapTopAndBottom/>
            <wp:docPr id="1288076924" name="Picture 1288076924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Câu 23.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Đâu là kí hiệu của thấu kính hội tụ?</w:t>
      </w:r>
      <w:r w:rsidRPr="00F05A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6"/>
          <w:lang w:eastAsia="en-US"/>
        </w:rPr>
        <w:t xml:space="preserve">  </w:t>
      </w:r>
    </w:p>
    <w:p w14:paraId="5F8CD2D3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2.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4.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3.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1.</w:t>
      </w:r>
    </w:p>
    <w:p w14:paraId="3880D620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Câu 24.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Mỗi thấu kính phân kì có bao nhiêu tiêu điểm?</w:t>
      </w:r>
    </w:p>
    <w:p w14:paraId="41A34B90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2 tiêu điểm.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 tiêu điểm.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 tiêu điểm.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4 tiêu điểm.</w:t>
      </w:r>
    </w:p>
    <w:p w14:paraId="3096A729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Câu 25.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Thấu kính hội tụ có đặc điểm biến đổi chùm tia tới song song thành</w:t>
      </w:r>
    </w:p>
    <w:p w14:paraId="1E978D30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chùm tia phản xạ.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chùm tia ló song song khác.</w:t>
      </w:r>
    </w:p>
    <w:p w14:paraId="3710343E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chùm tia ló phân kì.</w:t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chùm tia ló hội tụ.</w:t>
      </w:r>
    </w:p>
    <w:p w14:paraId="03B10525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drawing>
          <wp:anchor distT="0" distB="0" distL="114300" distR="114300" simplePos="0" relativeHeight="251724800" behindDoc="0" locked="0" layoutInCell="1" allowOverlap="1" wp14:anchorId="0C0E11CA" wp14:editId="12CD2C4E">
            <wp:simplePos x="0" y="0"/>
            <wp:positionH relativeFrom="column">
              <wp:posOffset>1675130</wp:posOffset>
            </wp:positionH>
            <wp:positionV relativeFrom="paragraph">
              <wp:posOffset>297180</wp:posOffset>
            </wp:positionV>
            <wp:extent cx="2863850" cy="745490"/>
            <wp:effectExtent l="0" t="0" r="0" b="0"/>
            <wp:wrapTopAndBottom/>
            <wp:docPr id="816568197" name="Picture 81656819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26.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Trong các hình bên dưới, hình nào mô tả SAI đường đi của tia sáng qua thấu kính?</w:t>
      </w:r>
    </w:p>
    <w:p w14:paraId="391F0F05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Hình a.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Hình c.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Hình b.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Hình d.</w:t>
      </w:r>
    </w:p>
    <w:p w14:paraId="778FFD97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723776" behindDoc="0" locked="0" layoutInCell="1" allowOverlap="1" wp14:anchorId="64296F78" wp14:editId="24A64535">
            <wp:simplePos x="0" y="0"/>
            <wp:positionH relativeFrom="column">
              <wp:posOffset>2204017</wp:posOffset>
            </wp:positionH>
            <wp:positionV relativeFrom="paragraph">
              <wp:posOffset>409337</wp:posOffset>
            </wp:positionV>
            <wp:extent cx="1264920" cy="698500"/>
            <wp:effectExtent l="0" t="0" r="0" b="6350"/>
            <wp:wrapTopAndBottom/>
            <wp:docPr id="112865304" name="Picture 112865304" descr="A picture containing sky, wir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ky, wire, 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27.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 xml:space="preserve">Trên hình vẽ, ánh sáng xuất phát từ một vật ở rất xa truyền đến mắt bình thường và ảnh hiện trên màng lưới. Hãy cho biết, tiêu điểm F của thể thủy tinh ở vị trí nào? </w:t>
      </w:r>
    </w:p>
    <w:p w14:paraId="6A0094B2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Trên màng lưới.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Sau màng lưới.</w:t>
      </w:r>
    </w:p>
    <w:p w14:paraId="335560D5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Trước màng lưới.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Trên thể thủy tinh.</w:t>
      </w:r>
    </w:p>
    <w:p w14:paraId="6D70A1FE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drawing>
          <wp:anchor distT="0" distB="0" distL="114300" distR="114300" simplePos="0" relativeHeight="251725824" behindDoc="0" locked="0" layoutInCell="1" allowOverlap="1" wp14:anchorId="19B9CA56" wp14:editId="0794150B">
            <wp:simplePos x="0" y="0"/>
            <wp:positionH relativeFrom="margin">
              <wp:posOffset>2157978</wp:posOffset>
            </wp:positionH>
            <wp:positionV relativeFrom="paragraph">
              <wp:posOffset>391546</wp:posOffset>
            </wp:positionV>
            <wp:extent cx="2209800" cy="525145"/>
            <wp:effectExtent l="0" t="0" r="0" b="8255"/>
            <wp:wrapTopAndBottom/>
            <wp:docPr id="929367913" name="Picture 92936791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28.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 xml:space="preserve">Một điểm sáng S đặt trên trục chính của một thấu kính, ta thu được ảnh S’ như hình. O là quang tâm của thấu kính. Nhận định nào sau đây là đúng? </w:t>
      </w:r>
    </w:p>
    <w:p w14:paraId="15038C94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sectPr w:rsidR="00F05A7A" w:rsidRPr="00F05A7A" w:rsidSect="005B4093">
          <w:footerReference w:type="default" r:id="rId29"/>
          <w:pgSz w:w="11906" w:h="16838" w:code="9"/>
          <w:pgMar w:top="630" w:right="926" w:bottom="567" w:left="1134" w:header="283" w:footer="567" w:gutter="0"/>
          <w:pgNumType w:start="1"/>
          <w:cols w:space="720"/>
          <w:docGrid w:linePitch="360"/>
        </w:sectPr>
      </w:pPr>
    </w:p>
    <w:p w14:paraId="4434D49E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Thấu kính trên là thấu kính phân kì.</w:t>
      </w:r>
    </w:p>
    <w:p w14:paraId="39CD9CD9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S’ là ảnh thật.</w:t>
      </w:r>
    </w:p>
    <w:p w14:paraId="2006F671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S’ không thể tồn tại.</w:t>
      </w:r>
    </w:p>
    <w:p w14:paraId="46291D13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trên là thấu kính hội tụ.</w:t>
      </w:r>
    </w:p>
    <w:p w14:paraId="324D3B71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9E0CD2">
          <w:type w:val="continuous"/>
          <w:pgSz w:w="11906" w:h="16838" w:code="9"/>
          <w:pgMar w:top="630" w:right="926" w:bottom="567" w:left="1134" w:header="283" w:footer="567" w:gutter="0"/>
          <w:pgNumType w:start="1"/>
          <w:cols w:num="2" w:space="720"/>
          <w:docGrid w:linePitch="360"/>
        </w:sectPr>
      </w:pPr>
    </w:p>
    <w:p w14:paraId="57EE3A36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29.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Tia tới song song với trục chính một thấu kính phân kì cho tia ló có đường kéo dài cắt trục chính tại một điểm cách quang tâm O của thấu kính 24cm. Độ lớn tiêu cự của thấu kính này là</w:t>
      </w:r>
    </w:p>
    <w:p w14:paraId="693C137D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25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12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24 cm.</w:t>
      </w:r>
    </w:p>
    <w:p w14:paraId="40C49580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30.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Bộ phận quan trọng nhất của mắt là</w:t>
      </w:r>
    </w:p>
    <w:p w14:paraId="50A82957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màng lưới và võng mạc.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con ngươi và thấu kính.</w:t>
      </w:r>
    </w:p>
    <w:p w14:paraId="5E46C047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thể thủy tinh và thấu kính.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thể thủy tinh và màng lưới.</w:t>
      </w:r>
    </w:p>
    <w:p w14:paraId="5B4B3D2E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</w:p>
    <w:p w14:paraId="7077024C" w14:textId="77777777" w:rsidR="00F05A7A" w:rsidRPr="00F05A7A" w:rsidRDefault="00F05A7A" w:rsidP="00F05A7A">
      <w:pPr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</w:p>
    <w:p w14:paraId="20A00FBA" w14:textId="77777777" w:rsidR="00F05A7A" w:rsidRPr="00F05A7A" w:rsidRDefault="00F05A7A" w:rsidP="00F05A7A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  <w:sectPr w:rsidR="00F05A7A" w:rsidRPr="00F05A7A" w:rsidSect="009E0CD2">
          <w:type w:val="continuous"/>
          <w:pgSz w:w="11906" w:h="16838" w:code="9"/>
          <w:pgMar w:top="630" w:right="926" w:bottom="567" w:left="1134" w:header="283" w:footer="567" w:gutter="0"/>
          <w:pgNumType w:start="1"/>
          <w:cols w:space="720"/>
          <w:docGrid w:linePitch="360"/>
        </w:sectPr>
      </w:pPr>
    </w:p>
    <w:p w14:paraId="37881EA0" w14:textId="77777777" w:rsidR="00F05A7A" w:rsidRPr="00F05A7A" w:rsidRDefault="00F05A7A" w:rsidP="00F05A7A">
      <w:pPr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</w:p>
    <w:p w14:paraId="7C0BA19C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543D46E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6397C6A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666E366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42E8152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723E249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6ACC68A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D496291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23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566"/>
      </w:tblGrid>
      <w:tr w:rsidR="00F05A7A" w:rsidRPr="00F05A7A" w14:paraId="1DD91661" w14:textId="77777777" w:rsidTr="00E54493">
        <w:trPr>
          <w:trHeight w:val="1"/>
          <w:jc w:val="center"/>
        </w:trPr>
        <w:tc>
          <w:tcPr>
            <w:tcW w:w="5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249F" w14:textId="77777777" w:rsidR="00F05A7A" w:rsidRPr="00F05A7A" w:rsidRDefault="00F05A7A" w:rsidP="00F05A7A">
            <w:pPr>
              <w:spacing w:after="0" w:line="240" w:lineRule="auto"/>
              <w:ind w:right="-211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lastRenderedPageBreak/>
              <w:t>PHÒNG GD VÀ ĐT QUẬN LONG BIÊN</w:t>
            </w:r>
          </w:p>
          <w:p w14:paraId="7124E0B1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TRƯỜNG THCS THANH AM</w:t>
            </w:r>
          </w:p>
          <w:p w14:paraId="2ECCED19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Năm học: 2022-2023</w:t>
            </w:r>
          </w:p>
          <w:p w14:paraId="06B0A93C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VL9-CKII-2-04</w:t>
            </w:r>
          </w:p>
        </w:tc>
        <w:tc>
          <w:tcPr>
            <w:tcW w:w="4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0B68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ĐỀ KIỂM TRA CUỐI HỌC KÌ II</w:t>
            </w:r>
          </w:p>
          <w:p w14:paraId="6D177FDA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5"/>
                <w:szCs w:val="25"/>
                <w:lang w:eastAsia="en-US"/>
              </w:rPr>
              <w:t>MÔN: VẬT LÝ 9</w:t>
            </w:r>
          </w:p>
          <w:p w14:paraId="3990BDB0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  <w:t>Thời gian: 45 phút</w:t>
            </w:r>
          </w:p>
          <w:p w14:paraId="00C9ED92" w14:textId="77777777" w:rsidR="00F05A7A" w:rsidRPr="00F05A7A" w:rsidRDefault="00F05A7A" w:rsidP="00F0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</w:pPr>
            <w:r w:rsidRPr="00F05A7A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  <w:t>Ngày kiểm tra: 13/4/2023</w:t>
            </w:r>
          </w:p>
          <w:p w14:paraId="5DABAB57" w14:textId="77777777" w:rsidR="00F05A7A" w:rsidRPr="00F05A7A" w:rsidRDefault="00F05A7A" w:rsidP="00F05A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5"/>
                <w:szCs w:val="25"/>
                <w:lang w:eastAsia="en-US"/>
              </w:rPr>
            </w:pPr>
          </w:p>
        </w:tc>
      </w:tr>
    </w:tbl>
    <w:p w14:paraId="2C3C4A27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Học sinh tô vào phiếu trả lời đáp án đúng nhất cho các câu hỏi sau: </w:t>
      </w:r>
    </w:p>
    <w:p w14:paraId="1FF57583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Về phương diện quang học, thể thủy tinh của mắt giống như</w:t>
      </w:r>
    </w:p>
    <w:p w14:paraId="26A9F709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hội tụ.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gương cầu lõm.</w:t>
      </w:r>
    </w:p>
    <w:p w14:paraId="6176E2F1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phân kì.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gương cầu lồi.</w:t>
      </w:r>
    </w:p>
    <w:p w14:paraId="28ED2D1D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Trong trường hợp nào sau đây, mắt không phải điều tiết?</w:t>
      </w:r>
    </w:p>
    <w:p w14:paraId="2DE88B27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ở điểm cực viễn.</w:t>
      </w:r>
    </w:p>
    <w:p w14:paraId="4D2F13EF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ở điểm cực cận,</w:t>
      </w:r>
    </w:p>
    <w:p w14:paraId="221C9D94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gần mắt hơn điểm cực cận.</w:t>
      </w:r>
    </w:p>
    <w:p w14:paraId="3ED603DE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Nhìn vật nằm trong khoảng từ cực cận đến cực viễn.</w:t>
      </w:r>
    </w:p>
    <w:p w14:paraId="335F31F8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3.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Trong các thông tin dưới đây, thông tin nào KHÔNG phù hợp với thấu kính phân kì?</w:t>
      </w:r>
    </w:p>
    <w:p w14:paraId="660CB429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Vật đặt trước thấu kính cho ảnh ảo.</w:t>
      </w:r>
    </w:p>
    <w:p w14:paraId="10686429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luôn lớn hơn vật.</w:t>
      </w:r>
    </w:p>
    <w:p w14:paraId="0FD73584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và vật luôn cùng chiều.</w:t>
      </w:r>
    </w:p>
    <w:p w14:paraId="4E2CBA68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nằm gần thấu kính hơn so với vật.</w:t>
      </w:r>
    </w:p>
    <w:p w14:paraId="24F7FD20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4.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Tia tới song song với trục chính một thấu kính phân kì cho tia ló có đường kéo dài cắt trục chính tại một điểm cách quang tâm O của thấu kính 24cm. Độ lớn tiêu cự của thấu kính này là</w:t>
      </w:r>
    </w:p>
    <w:p w14:paraId="58B68A31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24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12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25 cm.</w:t>
      </w:r>
    </w:p>
    <w:p w14:paraId="6DE06445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726848" behindDoc="0" locked="0" layoutInCell="1" allowOverlap="1" wp14:anchorId="56F80BA1" wp14:editId="04E30804">
            <wp:simplePos x="0" y="0"/>
            <wp:positionH relativeFrom="column">
              <wp:posOffset>2252345</wp:posOffset>
            </wp:positionH>
            <wp:positionV relativeFrom="paragraph">
              <wp:posOffset>275590</wp:posOffset>
            </wp:positionV>
            <wp:extent cx="1316990" cy="891540"/>
            <wp:effectExtent l="0" t="0" r="0" b="3810"/>
            <wp:wrapTopAndBottom/>
            <wp:docPr id="368578092" name="Picture 36857809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5.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Khi chiếu các tia sáng đến thấu kính hội tụ, tia nào sẽ cho tia ló truyền thẳng? </w:t>
      </w:r>
    </w:p>
    <w:p w14:paraId="5473AF8A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4.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1.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3.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sáng 2.</w:t>
      </w:r>
    </w:p>
    <w:p w14:paraId="7522205D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drawing>
          <wp:anchor distT="0" distB="0" distL="114300" distR="114300" simplePos="0" relativeHeight="251727872" behindDoc="0" locked="0" layoutInCell="1" allowOverlap="1" wp14:anchorId="14B743D8" wp14:editId="55B26665">
            <wp:simplePos x="0" y="0"/>
            <wp:positionH relativeFrom="margin">
              <wp:posOffset>1923308</wp:posOffset>
            </wp:positionH>
            <wp:positionV relativeFrom="paragraph">
              <wp:posOffset>369714</wp:posOffset>
            </wp:positionV>
            <wp:extent cx="2209800" cy="525145"/>
            <wp:effectExtent l="0" t="0" r="0" b="8255"/>
            <wp:wrapTopAndBottom/>
            <wp:docPr id="552392111" name="Picture 55239211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6.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Một điểm sáng S đặt trên trục chính của một thấu kính, ta thu được ảnh S’ như hình. O là quang tâm của thấu kính. Nhận định nào sau đây là đúng? </w:t>
      </w:r>
    </w:p>
    <w:p w14:paraId="39408AD1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9E0CD2">
          <w:type w:val="continuous"/>
          <w:pgSz w:w="11906" w:h="16838" w:code="9"/>
          <w:pgMar w:top="630" w:right="926" w:bottom="567" w:left="1134" w:header="283" w:footer="567" w:gutter="0"/>
          <w:pgNumType w:start="1"/>
          <w:cols w:space="720"/>
          <w:docGrid w:linePitch="360"/>
        </w:sectPr>
      </w:pPr>
    </w:p>
    <w:p w14:paraId="7C1A57A7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S’ không thể tồn tại.</w:t>
      </w:r>
    </w:p>
    <w:p w14:paraId="19A198CE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S’ là ảnh thật.</w:t>
      </w:r>
    </w:p>
    <w:p w14:paraId="676FE97B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trên là thấu kính hội tụ.</w:t>
      </w:r>
    </w:p>
    <w:p w14:paraId="4B5CFAEF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Thấu kính trên là thấu kính phân kì.</w:t>
      </w:r>
    </w:p>
    <w:p w14:paraId="49138834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3D41CD">
          <w:footerReference w:type="default" r:id="rId30"/>
          <w:type w:val="continuous"/>
          <w:pgSz w:w="11906" w:h="16838" w:code="9"/>
          <w:pgMar w:top="630" w:right="926" w:bottom="567" w:left="1134" w:header="283" w:footer="567" w:gutter="0"/>
          <w:pgNumType w:start="1"/>
          <w:cols w:num="2" w:space="720"/>
          <w:docGrid w:linePitch="360"/>
        </w:sectPr>
      </w:pPr>
    </w:p>
    <w:p w14:paraId="0D5D0384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7.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Bộ phận quan trọng nhất của mắt là</w:t>
      </w:r>
    </w:p>
    <w:p w14:paraId="445CA383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thể thủy tinh và màng lưới.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màng lưới và võng mạc.</w:t>
      </w:r>
    </w:p>
    <w:p w14:paraId="30F9BA26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con ngươi và thấu kính.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thể thủy tinh và thấu kính.</w:t>
      </w:r>
    </w:p>
    <w:p w14:paraId="77670A4F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728896" behindDoc="0" locked="0" layoutInCell="1" allowOverlap="1" wp14:anchorId="380F21FC" wp14:editId="37978C9A">
            <wp:simplePos x="0" y="0"/>
            <wp:positionH relativeFrom="column">
              <wp:posOffset>2223577</wp:posOffset>
            </wp:positionH>
            <wp:positionV relativeFrom="paragraph">
              <wp:posOffset>448456</wp:posOffset>
            </wp:positionV>
            <wp:extent cx="1264920" cy="698500"/>
            <wp:effectExtent l="0" t="0" r="0" b="6350"/>
            <wp:wrapTopAndBottom/>
            <wp:docPr id="1935126078" name="Picture 1935126078" descr="A picture containing sky, wir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ky, wire, 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8.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Trên hình vẽ, ánh sáng xuất phát từ một vật ở rất xa truyền đến mắt bình thường và ảnh hiện trên màng lưới. Hãy cho biết, tiêu điểm F của thể thủy tinh ở vị trí nào? </w:t>
      </w:r>
    </w:p>
    <w:p w14:paraId="470375FB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Trên màng lưới.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Trước màng lưới.</w:t>
      </w:r>
    </w:p>
    <w:p w14:paraId="6AD1ECA2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Trên thể thủy tinh.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Sau màng lưới.</w:t>
      </w:r>
    </w:p>
    <w:p w14:paraId="126FE383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lastRenderedPageBreak/>
        <w:drawing>
          <wp:anchor distT="0" distB="0" distL="114300" distR="114300" simplePos="0" relativeHeight="251730944" behindDoc="0" locked="0" layoutInCell="1" allowOverlap="1" wp14:anchorId="4BF9B16F" wp14:editId="4518BFB9">
            <wp:simplePos x="0" y="0"/>
            <wp:positionH relativeFrom="column">
              <wp:posOffset>1484606</wp:posOffset>
            </wp:positionH>
            <wp:positionV relativeFrom="paragraph">
              <wp:posOffset>212905</wp:posOffset>
            </wp:positionV>
            <wp:extent cx="2863850" cy="745490"/>
            <wp:effectExtent l="0" t="0" r="0" b="0"/>
            <wp:wrapTopAndBottom/>
            <wp:docPr id="1278922545" name="Picture 127892254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9.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Trong các hình bên dưới, hình nào mô tả SAI đường đi của tia sáng qua thấu kính?</w:t>
      </w: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t xml:space="preserve"> </w:t>
      </w:r>
    </w:p>
    <w:p w14:paraId="6977D85A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</w:p>
    <w:p w14:paraId="35B3E4A4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a.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d.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c.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b.</w:t>
      </w:r>
    </w:p>
    <w:p w14:paraId="5157294A" w14:textId="77777777" w:rsidR="00F05A7A" w:rsidRPr="00F05A7A" w:rsidRDefault="00F05A7A" w:rsidP="00F0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729920" behindDoc="0" locked="0" layoutInCell="1" allowOverlap="1" wp14:anchorId="617FF239" wp14:editId="047C62A1">
            <wp:simplePos x="0" y="0"/>
            <wp:positionH relativeFrom="column">
              <wp:posOffset>2196666</wp:posOffset>
            </wp:positionH>
            <wp:positionV relativeFrom="paragraph">
              <wp:posOffset>216535</wp:posOffset>
            </wp:positionV>
            <wp:extent cx="1385570" cy="744220"/>
            <wp:effectExtent l="0" t="0" r="5080" b="0"/>
            <wp:wrapTopAndBottom/>
            <wp:docPr id="1231799776" name="Picture 1231799776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10.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 xml:space="preserve">Cho hình vẽ sau, tia ló nào vẽ sai? </w:t>
      </w:r>
    </w:p>
    <w:p w14:paraId="17D7E130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3.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2.</w:t>
      </w:r>
    </w:p>
    <w:p w14:paraId="4FE6B817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Cả 3 tia đều vẽ sai.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1.</w:t>
      </w:r>
    </w:p>
    <w:p w14:paraId="61313966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Câu 11.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Trường hợp nào dưới đây tia sáng truyền tới mắt là tia khúc xạ?</w:t>
      </w:r>
    </w:p>
    <w:p w14:paraId="3873DF3D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Khi ta quan sát một con cá vàng đang bơi trong bể cá cảnh.</w:t>
      </w:r>
    </w:p>
    <w:p w14:paraId="5047F130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Khi ta ngắm một bông hoa trước mắt.</w:t>
      </w:r>
    </w:p>
    <w:p w14:paraId="72FCA9F5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soi gương.</w:t>
      </w:r>
    </w:p>
    <w:p w14:paraId="62110EF1" w14:textId="77777777" w:rsidR="00F05A7A" w:rsidRPr="00F05A7A" w:rsidRDefault="00F05A7A" w:rsidP="00F05A7A">
      <w:p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Khi ta xem chiếu bóng.</w:t>
      </w:r>
    </w:p>
    <w:p w14:paraId="437725F7" w14:textId="77777777" w:rsidR="00F05A7A" w:rsidRPr="00F05A7A" w:rsidRDefault="00F05A7A" w:rsidP="00F05A7A">
      <w:pPr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</w:pPr>
      <w:r w:rsidRPr="00F0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en-US"/>
        </w:rPr>
        <w:t xml:space="preserve">Câu 12.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Điền từ thích hợp vào dấu …. Trong hiện tượng khúc xạ ánh sáng, góc tới … góc khúc xạ.</w:t>
      </w:r>
    </w:p>
    <w:p w14:paraId="4CF85C95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Theme="minorHAnsi" w:hAnsi="Times New Roman" w:cstheme="minorBidi"/>
          <w:color w:val="000000"/>
          <w:sz w:val="24"/>
          <w:szCs w:val="26"/>
          <w:lang w:val="sv-SE" w:eastAsia="en-US"/>
        </w:rPr>
        <w:t>nhỏ hơn.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B. </w:t>
      </w:r>
      <w:r w:rsidRPr="00F05A7A">
        <w:rPr>
          <w:rFonts w:ascii="Times New Roman" w:eastAsiaTheme="minorHAnsi" w:hAnsi="Times New Roman" w:cstheme="minorBidi"/>
          <w:color w:val="000000"/>
          <w:sz w:val="24"/>
          <w:szCs w:val="26"/>
          <w:lang w:val="sv-SE" w:eastAsia="en-US"/>
        </w:rPr>
        <w:t>lớn hơn.</w:t>
      </w:r>
    </w:p>
    <w:p w14:paraId="6F049086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Theme="minorHAnsi" w:hAnsi="Times New Roman" w:cstheme="minorBidi"/>
          <w:color w:val="000000"/>
          <w:sz w:val="24"/>
          <w:szCs w:val="26"/>
          <w:lang w:val="sv-SE" w:eastAsia="en-US"/>
        </w:rPr>
        <w:t>lớn hơn hoặc bằng.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Theme="minorHAnsi" w:hAnsi="Times New Roman" w:cstheme="minorBidi"/>
          <w:color w:val="000000"/>
          <w:sz w:val="24"/>
          <w:szCs w:val="26"/>
          <w:lang w:val="sv-SE" w:eastAsia="en-US"/>
        </w:rPr>
        <w:t>nhỏ hơn hoặc lớn hơn.</w:t>
      </w:r>
    </w:p>
    <w:p w14:paraId="1D296110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731968" behindDoc="0" locked="0" layoutInCell="1" allowOverlap="1" wp14:anchorId="32E07FDF" wp14:editId="69966F7E">
            <wp:simplePos x="0" y="0"/>
            <wp:positionH relativeFrom="column">
              <wp:posOffset>1884680</wp:posOffset>
            </wp:positionH>
            <wp:positionV relativeFrom="paragraph">
              <wp:posOffset>208280</wp:posOffset>
            </wp:positionV>
            <wp:extent cx="1974850" cy="834390"/>
            <wp:effectExtent l="0" t="0" r="6350" b="3810"/>
            <wp:wrapTopAndBottom/>
            <wp:docPr id="1672929160" name="Picture 1672929160" descr="A picture containing text, a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a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13.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 xml:space="preserve">Hình nào dưới đây là thấu kính phân kì? </w:t>
      </w:r>
    </w:p>
    <w:p w14:paraId="577D6A5E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c, d, a.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b, c, d.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a, b, c.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d, a, b.</w:t>
      </w:r>
    </w:p>
    <w:p w14:paraId="016683E6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14.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Một người ngắm con cá qua thành bể thủy tinh. Hỏi tia sáng truyền từ con cá đến mắt người đó đã chịu bao nhiêu lần khúc xạ?</w:t>
      </w:r>
    </w:p>
    <w:p w14:paraId="54DEC9AC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Ba lần.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Không lần nào.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Hai lần.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Một lần.</w:t>
      </w:r>
    </w:p>
    <w:p w14:paraId="01EBB164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15.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Hiện tượng khúc xạ ánh sáng là hiện tượng tia sáng tới, khi gặp mặt phân cách giữa hai môi trường trong suốt sẽ</w:t>
      </w:r>
    </w:p>
    <w:p w14:paraId="4A010977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bị hắt trở lại môi trường cũ.</w:t>
      </w:r>
    </w:p>
    <w:p w14:paraId="24D506A8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bị gãy khúc tại mặt phân cách giữa hai môi trường và đi vào môi trường thứ hai.</w:t>
      </w:r>
    </w:p>
    <w:p w14:paraId="1B6D1F25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tiếp tục đi thẳng vào môi trường trong suốt thứ hai.</w:t>
      </w:r>
    </w:p>
    <w:p w14:paraId="44508630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bị hấp thụ hoàn toàn và không truyền đi vào môi trường thứ hai.</w:t>
      </w:r>
    </w:p>
    <w:p w14:paraId="6038BEAB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16.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Ảnh thật cho bởi thấu kính hội tụ bao giờ cũng</w:t>
      </w:r>
    </w:p>
    <w:p w14:paraId="7BF7A126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ngược chiều với vật.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cùng chiều, nhỏ hơn vật.</w:t>
      </w:r>
    </w:p>
    <w:p w14:paraId="65EE38BF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cùng chiều với vật.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ngược chiều, lớn hơn vật.</w:t>
      </w:r>
    </w:p>
    <w:p w14:paraId="7F03E0A8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17.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Vật liệu nào được dùng làm thấu kính?</w:t>
      </w:r>
    </w:p>
    <w:p w14:paraId="52CE951A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Thủy tinh trong.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Nhôm.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Đồng.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Sắt.</w:t>
      </w:r>
    </w:p>
    <w:p w14:paraId="5A3ADAE3" w14:textId="77777777" w:rsidR="00F05A7A" w:rsidRPr="00F05A7A" w:rsidRDefault="00F05A7A" w:rsidP="00F05A7A">
      <w:pPr>
        <w:shd w:val="clear" w:color="auto" w:fill="FFFFFF"/>
        <w:spacing w:after="0" w:line="240" w:lineRule="auto"/>
        <w:ind w:right="-424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18.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Các hình được vẽ cùng tỉ lệ. Hình vẽ nào mô tả tiêu cự của thấu kính hội tụ là lớn nhất?</w:t>
      </w: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t xml:space="preserve"> </w:t>
      </w:r>
      <w:r w:rsidRPr="00F05A7A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en-US"/>
        </w:rPr>
        <w:drawing>
          <wp:inline distT="0" distB="0" distL="0" distR="0" wp14:anchorId="4B401AAD" wp14:editId="754C39E2">
            <wp:extent cx="4305300" cy="757555"/>
            <wp:effectExtent l="0" t="0" r="0" b="4445"/>
            <wp:docPr id="302687939" name="Picture 302687939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antenn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C2B81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1.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2.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3.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4.</w:t>
      </w:r>
    </w:p>
    <w:p w14:paraId="654DC30F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19.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Mỗi thấu kính phân kì có bao nhiêu tiêu điểm?</w:t>
      </w:r>
    </w:p>
    <w:p w14:paraId="7341166D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 tiêu điểm.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4 tiêu điểm.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2 tiêu điểm.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 tiêu điểm.</w:t>
      </w:r>
    </w:p>
    <w:p w14:paraId="230636BB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20.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Dùng kẹp gắp một viên bi dưới đáy chậu lúc không có nước và lúc chậu đầy nước, ta thấy chậu có nước khó gắp hơn vì</w:t>
      </w:r>
    </w:p>
    <w:p w14:paraId="406E6366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lastRenderedPageBreak/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có hiện tượng tán xạ ánh sáng.</w:t>
      </w:r>
    </w:p>
    <w:p w14:paraId="65E8141F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có hiện tượng phản xạ ánh sáng.</w:t>
      </w:r>
    </w:p>
    <w:p w14:paraId="1358E1D3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bi có nước làm giảm ma sát.</w:t>
      </w:r>
    </w:p>
    <w:p w14:paraId="53DC1918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ánh sáng từ viên bi truyền đến mắt bị khúc xạ nên khó xác định vị trí của viên bi.</w:t>
      </w:r>
    </w:p>
    <w:p w14:paraId="3DBB8576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21.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Trong hiện tượng khúc xạ ánh sáng, góc tới i là góc tạo bởi</w:t>
      </w:r>
    </w:p>
    <w:p w14:paraId="5DFBCE3E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tới và điểm tới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tới và pháp tuyến tại điểm tới.</w:t>
      </w:r>
    </w:p>
    <w:p w14:paraId="2023FA37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tới và mặt phân cách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tia khúc xạ và tia tới.</w:t>
      </w:r>
    </w:p>
    <w:p w14:paraId="1F42D3B8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6"/>
          <w:lang w:eastAsia="en-US"/>
        </w:rPr>
        <w:drawing>
          <wp:anchor distT="0" distB="0" distL="114300" distR="114300" simplePos="0" relativeHeight="251732992" behindDoc="0" locked="0" layoutInCell="1" allowOverlap="1" wp14:anchorId="0855878B" wp14:editId="543D9D76">
            <wp:simplePos x="0" y="0"/>
            <wp:positionH relativeFrom="column">
              <wp:posOffset>2141874</wp:posOffset>
            </wp:positionH>
            <wp:positionV relativeFrom="paragraph">
              <wp:posOffset>211927</wp:posOffset>
            </wp:positionV>
            <wp:extent cx="1497965" cy="873760"/>
            <wp:effectExtent l="0" t="0" r="6985" b="2540"/>
            <wp:wrapTopAndBottom/>
            <wp:docPr id="539607100" name="Picture 539607100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22.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Đâu là kí hiệu của thấu kính hội tụ?</w:t>
      </w:r>
      <w:r w:rsidRPr="00F05A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6"/>
          <w:lang w:eastAsia="en-US"/>
        </w:rPr>
        <w:t xml:space="preserve">  </w:t>
      </w:r>
    </w:p>
    <w:p w14:paraId="61C0F51C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4.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1.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3.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Hình 2.</w:t>
      </w:r>
    </w:p>
    <w:p w14:paraId="42882703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23.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Một tia sáng đèn pin được rọi từ không khí vào một xô nước. Tại đâu sẽ xảy ra hiện tượng khúc xạ ánh sáng?</w:t>
      </w:r>
    </w:p>
    <w:p w14:paraId="7C4D70E2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3D41CD">
          <w:type w:val="continuous"/>
          <w:pgSz w:w="11906" w:h="16838" w:code="9"/>
          <w:pgMar w:top="630" w:right="926" w:bottom="567" w:left="1134" w:header="283" w:footer="567" w:gutter="0"/>
          <w:pgNumType w:start="1"/>
          <w:cols w:space="720"/>
          <w:docGrid w:linePitch="360"/>
        </w:sectPr>
      </w:pPr>
    </w:p>
    <w:p w14:paraId="41F0834A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Trên đường truyền trong không khí.</w:t>
      </w:r>
    </w:p>
    <w:p w14:paraId="42E98B05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Tại đáy xô nước.</w:t>
      </w:r>
    </w:p>
    <w:p w14:paraId="14871031" w14:textId="77777777" w:rsidR="00F05A7A" w:rsidRPr="00F05A7A" w:rsidRDefault="00F05A7A" w:rsidP="00F05A7A">
      <w:pPr>
        <w:tabs>
          <w:tab w:val="left" w:pos="283"/>
        </w:tabs>
        <w:spacing w:after="0" w:line="256" w:lineRule="auto"/>
        <w:ind w:right="-387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Tại mặt phân cách giữa không khí và nước.</w:t>
      </w:r>
    </w:p>
    <w:p w14:paraId="1C84E552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Trên đường truyền trong nước.</w:t>
      </w:r>
    </w:p>
    <w:p w14:paraId="315E3323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sectPr w:rsidR="00F05A7A" w:rsidRPr="00F05A7A" w:rsidSect="005B4093">
          <w:type w:val="continuous"/>
          <w:pgSz w:w="11906" w:h="16838" w:code="9"/>
          <w:pgMar w:top="630" w:right="926" w:bottom="567" w:left="1134" w:header="283" w:footer="567" w:gutter="0"/>
          <w:pgNumType w:start="1"/>
          <w:cols w:num="2" w:space="720"/>
          <w:docGrid w:linePitch="360"/>
        </w:sectPr>
      </w:pPr>
    </w:p>
    <w:p w14:paraId="05DC8FF9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24.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Chùm tia sáng đi qua thấu kính hội tụ mô tả hiện tượng</w:t>
      </w:r>
    </w:p>
    <w:p w14:paraId="798BF728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tán xạ ánh sáng.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phản xạ ánh sáng.</w:t>
      </w:r>
    </w:p>
    <w:p w14:paraId="0995A01D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khúc xạ ánh sáng.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truyền thẳng ánh sáng.</w:t>
      </w:r>
    </w:p>
    <w:p w14:paraId="4C2C1F46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25.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Thấu kính hội tụ có đặc điểm biến đổi chùm tia tới song song thành</w:t>
      </w:r>
    </w:p>
    <w:p w14:paraId="53B896BF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chùm tia ló hội tụ.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chùm tia ló song song khác.</w:t>
      </w:r>
    </w:p>
    <w:p w14:paraId="6B7C00D0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chùm tia ló phân kì.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chùm tia phản xạ.</w:t>
      </w:r>
    </w:p>
    <w:p w14:paraId="0F382D31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26.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Ảnh của một vật thật được tạo bởi một thấu kính phân kì không bao giờ</w:t>
      </w:r>
    </w:p>
    <w:p w14:paraId="792A6D91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là ảnh thật.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nhỏ hơn vật.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cùng chiều.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là ảnh ảo.</w:t>
      </w:r>
    </w:p>
    <w:p w14:paraId="6BBA396D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27.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Cho một thấu kính hội tụ có khoảng cách giữa hai tiêu điểm là 60 cm. Tiêu cự của thấu kính là</w:t>
      </w:r>
    </w:p>
    <w:p w14:paraId="6239FE36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70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30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140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35 cm.</w:t>
      </w:r>
    </w:p>
    <w:p w14:paraId="65DA41F2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28.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Dùng thấu kính phân kì quan sát dòng chữ, ta thấy</w:t>
      </w:r>
    </w:p>
    <w:p w14:paraId="0120C313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dòng chữ nhỏ hơn so với khi nhìn bình thường.</w:t>
      </w:r>
    </w:p>
    <w:p w14:paraId="60E8616E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dòng chữ lớn hơn so với khi nhìn bình thường.</w:t>
      </w:r>
    </w:p>
    <w:p w14:paraId="4DEE9546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không nhìn được dòng chữ.</w:t>
      </w:r>
    </w:p>
    <w:p w14:paraId="54E17B57" w14:textId="77777777" w:rsidR="00F05A7A" w:rsidRPr="00F05A7A" w:rsidRDefault="00F05A7A" w:rsidP="00F05A7A">
      <w:pPr>
        <w:tabs>
          <w:tab w:val="left" w:pos="283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val="sv-SE" w:eastAsia="en-US"/>
        </w:rPr>
        <w:t>dòng chữ như khi nhìn bình thường.</w:t>
      </w:r>
    </w:p>
    <w:p w14:paraId="69459B6F" w14:textId="77777777" w:rsidR="00F05A7A" w:rsidRPr="00F05A7A" w:rsidRDefault="00F05A7A" w:rsidP="00F05A7A">
      <w:pPr>
        <w:shd w:val="clear" w:color="auto" w:fill="FFFFFF"/>
        <w:spacing w:after="0" w:line="240" w:lineRule="auto"/>
        <w:ind w:right="-244"/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 xml:space="preserve">Câu 29.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sv-SE" w:eastAsia="en-US"/>
        </w:rPr>
        <w:t>Cho một thấu kính có tiêu cự là 15 cm. Độ dài FF’ giữa hai tiêu điểm của thấu kính là</w:t>
      </w:r>
    </w:p>
    <w:p w14:paraId="2E68E191" w14:textId="77777777" w:rsidR="00F05A7A" w:rsidRPr="00F05A7A" w:rsidRDefault="00F05A7A" w:rsidP="00F05A7A">
      <w:pPr>
        <w:tabs>
          <w:tab w:val="left" w:pos="283"/>
          <w:tab w:val="left" w:pos="2906"/>
          <w:tab w:val="left" w:pos="5528"/>
          <w:tab w:val="left" w:pos="8150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val="sv-SE" w:eastAsia="en-US"/>
        </w:rPr>
        <w:tab/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50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30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10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15 cm.</w:t>
      </w:r>
    </w:p>
    <w:p w14:paraId="08A25544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</w:pPr>
      <w:r w:rsidRPr="00F05A7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en-US"/>
        </w:rPr>
        <w:drawing>
          <wp:anchor distT="0" distB="0" distL="114300" distR="114300" simplePos="0" relativeHeight="251734016" behindDoc="0" locked="0" layoutInCell="1" allowOverlap="1" wp14:anchorId="5ACE9A06" wp14:editId="42F7B012">
            <wp:simplePos x="0" y="0"/>
            <wp:positionH relativeFrom="column">
              <wp:posOffset>2277745</wp:posOffset>
            </wp:positionH>
            <wp:positionV relativeFrom="paragraph">
              <wp:posOffset>456565</wp:posOffset>
            </wp:positionV>
            <wp:extent cx="1388745" cy="1013460"/>
            <wp:effectExtent l="0" t="0" r="1905" b="0"/>
            <wp:wrapTopAndBottom/>
            <wp:docPr id="725097563" name="Picture 725097563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 xml:space="preserve">Câu 30. </w:t>
      </w:r>
      <w:r w:rsidRPr="00F05A7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en-US"/>
        </w:rPr>
        <w:t>Một vật AB cao 2 cm đặt trước một thấu kính phân kì cách thấu kính 20 cm. Ta thu được một ảnh cách thấu kính 10 cm như hình. Ảnh đó có tính chất gì?</w:t>
      </w:r>
    </w:p>
    <w:p w14:paraId="56ADC028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A.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thật cao 1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B.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ảo cao 1 cm.</w:t>
      </w:r>
    </w:p>
    <w:p w14:paraId="62B1B00C" w14:textId="77777777" w:rsidR="00F05A7A" w:rsidRPr="00F05A7A" w:rsidRDefault="00F05A7A" w:rsidP="00F05A7A">
      <w:pPr>
        <w:tabs>
          <w:tab w:val="left" w:pos="283"/>
          <w:tab w:val="left" w:pos="5528"/>
        </w:tabs>
        <w:spacing w:after="0" w:line="256" w:lineRule="auto"/>
        <w:rPr>
          <w:rFonts w:ascii="Times New Roman" w:eastAsiaTheme="minorHAnsi" w:hAnsi="Times New Roman" w:cstheme="minorBidi"/>
          <w:color w:val="000000"/>
          <w:sz w:val="24"/>
          <w:lang w:eastAsia="en-US"/>
        </w:rPr>
      </w:pP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C.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thật cao 2 cm.</w:t>
      </w:r>
      <w:r w:rsidRPr="00F05A7A"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  <w:tab/>
        <w:t xml:space="preserve">D. </w:t>
      </w:r>
      <w:r w:rsidRPr="00F05A7A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Ảnh ảo cao 2 cm.</w:t>
      </w:r>
    </w:p>
    <w:p w14:paraId="55BB9D51" w14:textId="77777777" w:rsidR="00F05A7A" w:rsidRPr="00F05A7A" w:rsidRDefault="00F05A7A" w:rsidP="00F05A7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</w:p>
    <w:p w14:paraId="198F07EA" w14:textId="77777777" w:rsidR="00F05A7A" w:rsidRPr="00F05A7A" w:rsidRDefault="00F05A7A" w:rsidP="00F05A7A">
      <w:pPr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lang w:eastAsia="en-US"/>
        </w:rPr>
      </w:pPr>
    </w:p>
    <w:p w14:paraId="1F2F6D88" w14:textId="77777777" w:rsidR="00F05A7A" w:rsidRPr="00F05A7A" w:rsidRDefault="00F05A7A" w:rsidP="00F05A7A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  <w:sectPr w:rsidR="00F05A7A" w:rsidRPr="00F05A7A" w:rsidSect="003D41CD">
          <w:type w:val="continuous"/>
          <w:pgSz w:w="11906" w:h="16838" w:code="9"/>
          <w:pgMar w:top="630" w:right="926" w:bottom="567" w:left="1134" w:header="283" w:footer="567" w:gutter="0"/>
          <w:pgNumType w:start="1"/>
          <w:cols w:space="720"/>
          <w:docGrid w:linePitch="360"/>
        </w:sectPr>
      </w:pPr>
    </w:p>
    <w:p w14:paraId="0CCAF4E2" w14:textId="7D70730E" w:rsidR="00F05A7A" w:rsidRPr="00731608" w:rsidRDefault="00F05A7A" w:rsidP="00BC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sectPr w:rsidR="00F05A7A" w:rsidRPr="00731608" w:rsidSect="00474829">
          <w:type w:val="continuous"/>
          <w:pgSz w:w="11906" w:h="16838" w:code="9"/>
          <w:pgMar w:top="810" w:right="720" w:bottom="1440" w:left="900" w:header="720" w:footer="720" w:gutter="0"/>
          <w:cols w:space="154"/>
          <w:docGrid w:linePitch="360"/>
        </w:sectPr>
      </w:pPr>
    </w:p>
    <w:bookmarkEnd w:id="1"/>
    <w:p w14:paraId="28C8C169" w14:textId="77777777" w:rsidR="00AA4CB0" w:rsidRPr="00731608" w:rsidRDefault="00AA4CB0" w:rsidP="00AA4CB0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5163"/>
      </w:tblGrid>
      <w:tr w:rsidR="00AA4CB0" w:rsidRPr="00731608" w14:paraId="7640D07C" w14:textId="77777777" w:rsidTr="0095534A">
        <w:tc>
          <w:tcPr>
            <w:tcW w:w="5162" w:type="dxa"/>
          </w:tcPr>
          <w:p w14:paraId="38B09936" w14:textId="77777777" w:rsidR="00AA4CB0" w:rsidRPr="00731608" w:rsidRDefault="00AA4CB0" w:rsidP="0095534A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PHÒNG GD &amp; ĐT QUẬN LONG BIÊN</w:t>
            </w:r>
          </w:p>
          <w:p w14:paraId="69F26BB4" w14:textId="77777777" w:rsidR="00AA4CB0" w:rsidRPr="00731608" w:rsidRDefault="00AA4CB0" w:rsidP="0095534A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TRƯỜNG THCS THANH AM</w:t>
            </w:r>
          </w:p>
          <w:p w14:paraId="141AD659" w14:textId="77777777" w:rsidR="00AA4CB0" w:rsidRPr="00731608" w:rsidRDefault="00AA4CB0" w:rsidP="0095534A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Năm học 2022-2023</w:t>
            </w:r>
          </w:p>
        </w:tc>
        <w:tc>
          <w:tcPr>
            <w:tcW w:w="5163" w:type="dxa"/>
          </w:tcPr>
          <w:p w14:paraId="649DD4C5" w14:textId="4D0CE044" w:rsidR="00AA4CB0" w:rsidRPr="00731608" w:rsidRDefault="00AA4CB0" w:rsidP="0095534A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ĐÁP ÁN ĐỀ KIỂM TRA </w:t>
            </w:r>
            <w:r w:rsidR="00752707" w:rsidRPr="007316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CUỐI</w:t>
            </w:r>
            <w:r w:rsidRPr="007316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KÌ II</w:t>
            </w:r>
          </w:p>
          <w:p w14:paraId="15F86B80" w14:textId="77777777" w:rsidR="00AA4CB0" w:rsidRPr="00731608" w:rsidRDefault="00AA4CB0" w:rsidP="0095534A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MÔN: VẬT LÝ 9</w:t>
            </w:r>
          </w:p>
        </w:tc>
      </w:tr>
    </w:tbl>
    <w:p w14:paraId="2F8B0DB9" w14:textId="77777777" w:rsidR="00AA4CB0" w:rsidRPr="00731608" w:rsidRDefault="00AA4CB0" w:rsidP="00AA4CB0">
      <w:pPr>
        <w:tabs>
          <w:tab w:val="center" w:pos="4680"/>
        </w:tabs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2CFA0A54" w14:textId="5E949FBC" w:rsidR="00AA4CB0" w:rsidRPr="00731608" w:rsidRDefault="00AA4CB0" w:rsidP="00AA4CB0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</w:pPr>
      <w:r w:rsidRPr="00731608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Mỗi câu đúng HS được </w:t>
      </w:r>
      <w:r w:rsidR="00752707" w:rsidRPr="00731608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1/3</w:t>
      </w:r>
      <w:r w:rsidRPr="00731608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 điểm</w:t>
      </w:r>
    </w:p>
    <w:p w14:paraId="024330C0" w14:textId="4390564C" w:rsidR="001224AD" w:rsidRPr="00731608" w:rsidRDefault="00752707" w:rsidP="00AA4CB0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7316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Mã đề VL9-CKII-1-01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3"/>
        <w:gridCol w:w="1033"/>
        <w:gridCol w:w="1033"/>
        <w:gridCol w:w="1033"/>
        <w:gridCol w:w="1033"/>
      </w:tblGrid>
      <w:tr w:rsidR="00731608" w:rsidRPr="00731608" w14:paraId="5907C699" w14:textId="77777777" w:rsidTr="00625208">
        <w:trPr>
          <w:trHeight w:val="288"/>
        </w:trPr>
        <w:tc>
          <w:tcPr>
            <w:tcW w:w="1032" w:type="dxa"/>
            <w:vAlign w:val="bottom"/>
          </w:tcPr>
          <w:p w14:paraId="495E8A82" w14:textId="215470E5" w:rsidR="00D71B35" w:rsidRPr="00731608" w:rsidRDefault="00B8406F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2" w:type="dxa"/>
            <w:vAlign w:val="bottom"/>
          </w:tcPr>
          <w:p w14:paraId="4AF476EA" w14:textId="39C33E35" w:rsidR="00D71B35" w:rsidRPr="00731608" w:rsidRDefault="00B8406F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  <w:tc>
          <w:tcPr>
            <w:tcW w:w="1032" w:type="dxa"/>
            <w:vAlign w:val="bottom"/>
          </w:tcPr>
          <w:p w14:paraId="1F82D91C" w14:textId="44FAC39F" w:rsidR="00D71B35" w:rsidRPr="00731608" w:rsidRDefault="00B8406F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3.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2" w:type="dxa"/>
            <w:vAlign w:val="bottom"/>
          </w:tcPr>
          <w:p w14:paraId="79CFC270" w14:textId="2F6C6BB9" w:rsidR="00D71B35" w:rsidRPr="00731608" w:rsidRDefault="00B8406F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4.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2" w:type="dxa"/>
            <w:vAlign w:val="bottom"/>
          </w:tcPr>
          <w:p w14:paraId="32633687" w14:textId="1AE54639" w:rsidR="00D71B35" w:rsidRPr="00731608" w:rsidRDefault="00B8406F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5.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3" w:type="dxa"/>
            <w:vAlign w:val="bottom"/>
          </w:tcPr>
          <w:p w14:paraId="232FABFE" w14:textId="387A38AD" w:rsidR="00D71B35" w:rsidRPr="00731608" w:rsidRDefault="00B8406F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6.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3" w:type="dxa"/>
            <w:vAlign w:val="bottom"/>
          </w:tcPr>
          <w:p w14:paraId="76E5E5AB" w14:textId="112F02CF" w:rsidR="00D71B35" w:rsidRPr="00731608" w:rsidRDefault="00B8406F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7.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3" w:type="dxa"/>
            <w:vAlign w:val="bottom"/>
          </w:tcPr>
          <w:p w14:paraId="6CA8CC60" w14:textId="26F7B151" w:rsidR="00D71B35" w:rsidRPr="00731608" w:rsidRDefault="00B8406F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8.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  <w:tc>
          <w:tcPr>
            <w:tcW w:w="1033" w:type="dxa"/>
            <w:vAlign w:val="bottom"/>
          </w:tcPr>
          <w:p w14:paraId="22B57770" w14:textId="29CF5331" w:rsidR="00D71B35" w:rsidRPr="00731608" w:rsidRDefault="00B8406F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9.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3" w:type="dxa"/>
            <w:vAlign w:val="bottom"/>
          </w:tcPr>
          <w:p w14:paraId="26B3C135" w14:textId="5FFBC0A3" w:rsidR="00D71B35" w:rsidRPr="00731608" w:rsidRDefault="00B8406F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10.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</w:tr>
      <w:tr w:rsidR="00731608" w:rsidRPr="00731608" w14:paraId="3F26EA00" w14:textId="77777777" w:rsidTr="00625208">
        <w:trPr>
          <w:trHeight w:val="288"/>
        </w:trPr>
        <w:tc>
          <w:tcPr>
            <w:tcW w:w="1032" w:type="dxa"/>
            <w:vAlign w:val="bottom"/>
          </w:tcPr>
          <w:p w14:paraId="1A5ACC34" w14:textId="3318BAD2" w:rsidR="00D71B35" w:rsidRPr="00731608" w:rsidRDefault="00B8406F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11.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2" w:type="dxa"/>
            <w:vAlign w:val="bottom"/>
          </w:tcPr>
          <w:p w14:paraId="28589A98" w14:textId="377B4449" w:rsidR="00D71B35" w:rsidRPr="00731608" w:rsidRDefault="00B8406F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12.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2" w:type="dxa"/>
            <w:vAlign w:val="bottom"/>
          </w:tcPr>
          <w:p w14:paraId="6A2F796E" w14:textId="0874C091" w:rsidR="00D71B35" w:rsidRPr="00731608" w:rsidRDefault="00B8406F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13.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2" w:type="dxa"/>
            <w:vAlign w:val="bottom"/>
          </w:tcPr>
          <w:p w14:paraId="3A52645A" w14:textId="21CECEB7" w:rsidR="00D71B35" w:rsidRPr="00731608" w:rsidRDefault="00B8406F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14.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  <w:tc>
          <w:tcPr>
            <w:tcW w:w="1032" w:type="dxa"/>
            <w:vAlign w:val="bottom"/>
          </w:tcPr>
          <w:p w14:paraId="05E0A00C" w14:textId="748C55B4" w:rsidR="00D71B35" w:rsidRPr="00731608" w:rsidRDefault="00B8406F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15.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3" w:type="dxa"/>
            <w:vAlign w:val="bottom"/>
          </w:tcPr>
          <w:p w14:paraId="1568AD8D" w14:textId="36AEFD41" w:rsidR="00D71B35" w:rsidRPr="00731608" w:rsidRDefault="00B8406F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16.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3" w:type="dxa"/>
            <w:vAlign w:val="bottom"/>
          </w:tcPr>
          <w:p w14:paraId="6BD6AEBF" w14:textId="69CACD75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17.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  <w:tc>
          <w:tcPr>
            <w:tcW w:w="1033" w:type="dxa"/>
            <w:vAlign w:val="bottom"/>
          </w:tcPr>
          <w:p w14:paraId="25FABBE4" w14:textId="1B04BAA1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18.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3" w:type="dxa"/>
            <w:vAlign w:val="bottom"/>
          </w:tcPr>
          <w:p w14:paraId="1F06DFE3" w14:textId="7C0ECE0B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19.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3" w:type="dxa"/>
            <w:vAlign w:val="bottom"/>
          </w:tcPr>
          <w:p w14:paraId="65C7DAEF" w14:textId="1D85E6EA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20.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</w:tr>
      <w:tr w:rsidR="00731608" w:rsidRPr="00731608" w14:paraId="50F1C065" w14:textId="77777777" w:rsidTr="00625208">
        <w:trPr>
          <w:trHeight w:val="288"/>
        </w:trPr>
        <w:tc>
          <w:tcPr>
            <w:tcW w:w="1032" w:type="dxa"/>
            <w:vAlign w:val="bottom"/>
          </w:tcPr>
          <w:p w14:paraId="52EBE069" w14:textId="0A4852D8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21.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2" w:type="dxa"/>
            <w:vAlign w:val="bottom"/>
          </w:tcPr>
          <w:p w14:paraId="3E0CF0E4" w14:textId="08B8C3CF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22.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2" w:type="dxa"/>
            <w:vAlign w:val="bottom"/>
          </w:tcPr>
          <w:p w14:paraId="11821F04" w14:textId="01064345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23.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2" w:type="dxa"/>
            <w:vAlign w:val="bottom"/>
          </w:tcPr>
          <w:p w14:paraId="47EC9B2B" w14:textId="628E613E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24.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2" w:type="dxa"/>
            <w:vAlign w:val="bottom"/>
          </w:tcPr>
          <w:p w14:paraId="5B099BBC" w14:textId="69562B60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25.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3" w:type="dxa"/>
            <w:vAlign w:val="bottom"/>
          </w:tcPr>
          <w:p w14:paraId="1AA85058" w14:textId="3CAD66F3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26.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  <w:tc>
          <w:tcPr>
            <w:tcW w:w="1033" w:type="dxa"/>
            <w:vAlign w:val="bottom"/>
          </w:tcPr>
          <w:p w14:paraId="461EF9AA" w14:textId="3FB78727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27.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3" w:type="dxa"/>
            <w:vAlign w:val="bottom"/>
          </w:tcPr>
          <w:p w14:paraId="2D5CC35A" w14:textId="1F4E4E13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28.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3" w:type="dxa"/>
            <w:vAlign w:val="bottom"/>
          </w:tcPr>
          <w:p w14:paraId="5ABF304E" w14:textId="5C114771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29.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  <w:tc>
          <w:tcPr>
            <w:tcW w:w="1033" w:type="dxa"/>
            <w:vAlign w:val="bottom"/>
          </w:tcPr>
          <w:p w14:paraId="73AD0DA7" w14:textId="7592BEDF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30.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</w:tr>
    </w:tbl>
    <w:p w14:paraId="7263EBFF" w14:textId="563F6FC6" w:rsidR="00AA4CB0" w:rsidRPr="00731608" w:rsidRDefault="00752707" w:rsidP="00752707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7316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Mã đề VL9-CKII-1-02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3"/>
        <w:gridCol w:w="1033"/>
        <w:gridCol w:w="1033"/>
        <w:gridCol w:w="1033"/>
        <w:gridCol w:w="1033"/>
      </w:tblGrid>
      <w:tr w:rsidR="00731608" w:rsidRPr="00731608" w14:paraId="6978243D" w14:textId="77777777" w:rsidTr="00625208">
        <w:trPr>
          <w:trHeight w:val="288"/>
        </w:trPr>
        <w:tc>
          <w:tcPr>
            <w:tcW w:w="1032" w:type="dxa"/>
            <w:vAlign w:val="bottom"/>
          </w:tcPr>
          <w:p w14:paraId="0ECE2173" w14:textId="48AA0D35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2" w:type="dxa"/>
            <w:vAlign w:val="bottom"/>
          </w:tcPr>
          <w:p w14:paraId="14E5F70C" w14:textId="55786BE5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2" w:type="dxa"/>
            <w:vAlign w:val="bottom"/>
          </w:tcPr>
          <w:p w14:paraId="554338A9" w14:textId="4C5C3ED8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3.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2" w:type="dxa"/>
            <w:vAlign w:val="bottom"/>
          </w:tcPr>
          <w:p w14:paraId="0EE1992B" w14:textId="1F0D9C96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4.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2" w:type="dxa"/>
            <w:vAlign w:val="bottom"/>
          </w:tcPr>
          <w:p w14:paraId="7FBDBE11" w14:textId="03741A65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5.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3" w:type="dxa"/>
            <w:vAlign w:val="bottom"/>
          </w:tcPr>
          <w:p w14:paraId="2D317BE7" w14:textId="6BA17085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6.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  <w:tc>
          <w:tcPr>
            <w:tcW w:w="1033" w:type="dxa"/>
            <w:vAlign w:val="bottom"/>
          </w:tcPr>
          <w:p w14:paraId="5E6B0BC8" w14:textId="196F166A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7.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  <w:tc>
          <w:tcPr>
            <w:tcW w:w="1033" w:type="dxa"/>
            <w:vAlign w:val="bottom"/>
          </w:tcPr>
          <w:p w14:paraId="4BAFE0B5" w14:textId="1BC97273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8.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3" w:type="dxa"/>
            <w:vAlign w:val="bottom"/>
          </w:tcPr>
          <w:p w14:paraId="354C4C8E" w14:textId="00713105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9.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3" w:type="dxa"/>
            <w:vAlign w:val="bottom"/>
          </w:tcPr>
          <w:p w14:paraId="4B21C465" w14:textId="707BB93E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10.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</w:tr>
      <w:tr w:rsidR="00731608" w:rsidRPr="00731608" w14:paraId="27D6DCCA" w14:textId="77777777" w:rsidTr="00625208">
        <w:trPr>
          <w:trHeight w:val="288"/>
        </w:trPr>
        <w:tc>
          <w:tcPr>
            <w:tcW w:w="1032" w:type="dxa"/>
            <w:vAlign w:val="bottom"/>
          </w:tcPr>
          <w:p w14:paraId="4113384A" w14:textId="20DED634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11.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2" w:type="dxa"/>
            <w:vAlign w:val="bottom"/>
          </w:tcPr>
          <w:p w14:paraId="19633997" w14:textId="3F6D1867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12.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  <w:tc>
          <w:tcPr>
            <w:tcW w:w="1032" w:type="dxa"/>
            <w:vAlign w:val="bottom"/>
          </w:tcPr>
          <w:p w14:paraId="0EA50D02" w14:textId="728A0BE0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13.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2" w:type="dxa"/>
            <w:vAlign w:val="bottom"/>
          </w:tcPr>
          <w:p w14:paraId="6CF0AD36" w14:textId="3B3CE8F4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14.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2" w:type="dxa"/>
            <w:vAlign w:val="bottom"/>
          </w:tcPr>
          <w:p w14:paraId="6831E641" w14:textId="5BF338A2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15.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3" w:type="dxa"/>
            <w:vAlign w:val="bottom"/>
          </w:tcPr>
          <w:p w14:paraId="5D5B2C58" w14:textId="145D4AC0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16.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3" w:type="dxa"/>
            <w:vAlign w:val="bottom"/>
          </w:tcPr>
          <w:p w14:paraId="0DC118EB" w14:textId="4AF4D7D3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17.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3" w:type="dxa"/>
            <w:vAlign w:val="bottom"/>
          </w:tcPr>
          <w:p w14:paraId="43E5A6E5" w14:textId="4CC7B5C8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18.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3" w:type="dxa"/>
            <w:vAlign w:val="bottom"/>
          </w:tcPr>
          <w:p w14:paraId="5C406985" w14:textId="46873A78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19.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3" w:type="dxa"/>
            <w:vAlign w:val="bottom"/>
          </w:tcPr>
          <w:p w14:paraId="2E1CF45A" w14:textId="1CF8DC5E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20.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</w:tr>
      <w:tr w:rsidR="00731608" w:rsidRPr="00731608" w14:paraId="0C244933" w14:textId="77777777" w:rsidTr="00625208">
        <w:trPr>
          <w:trHeight w:val="288"/>
        </w:trPr>
        <w:tc>
          <w:tcPr>
            <w:tcW w:w="1032" w:type="dxa"/>
            <w:vAlign w:val="bottom"/>
          </w:tcPr>
          <w:p w14:paraId="78E0FEC8" w14:textId="4F7BDA18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21.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2" w:type="dxa"/>
            <w:vAlign w:val="bottom"/>
          </w:tcPr>
          <w:p w14:paraId="6A9B30D8" w14:textId="71621415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22.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2" w:type="dxa"/>
            <w:vAlign w:val="bottom"/>
          </w:tcPr>
          <w:p w14:paraId="5EADC7C7" w14:textId="17FE1089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23.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2" w:type="dxa"/>
            <w:vAlign w:val="bottom"/>
          </w:tcPr>
          <w:p w14:paraId="4BD5FA0E" w14:textId="62179C21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24.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  <w:tc>
          <w:tcPr>
            <w:tcW w:w="1032" w:type="dxa"/>
            <w:vAlign w:val="bottom"/>
          </w:tcPr>
          <w:p w14:paraId="6AE6BFFA" w14:textId="32531031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25.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3" w:type="dxa"/>
            <w:vAlign w:val="bottom"/>
          </w:tcPr>
          <w:p w14:paraId="315FD24E" w14:textId="100296E3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26.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3" w:type="dxa"/>
            <w:vAlign w:val="bottom"/>
          </w:tcPr>
          <w:p w14:paraId="4413D72C" w14:textId="2F59A450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27.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3" w:type="dxa"/>
            <w:vAlign w:val="bottom"/>
          </w:tcPr>
          <w:p w14:paraId="48328ED9" w14:textId="090EA336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28.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3" w:type="dxa"/>
            <w:vAlign w:val="bottom"/>
          </w:tcPr>
          <w:p w14:paraId="569EE8D5" w14:textId="47DD6885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29.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3" w:type="dxa"/>
            <w:vAlign w:val="bottom"/>
          </w:tcPr>
          <w:p w14:paraId="29571097" w14:textId="5990A5AF" w:rsidR="00D71B35" w:rsidRPr="00731608" w:rsidRDefault="00A6751D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30.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</w:tr>
    </w:tbl>
    <w:p w14:paraId="13787285" w14:textId="2985D36F" w:rsidR="001224AD" w:rsidRPr="00731608" w:rsidRDefault="00752707" w:rsidP="00752707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7316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Mã đề VL9-CKII-1-03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3"/>
        <w:gridCol w:w="1033"/>
        <w:gridCol w:w="1033"/>
        <w:gridCol w:w="1033"/>
        <w:gridCol w:w="1033"/>
      </w:tblGrid>
      <w:tr w:rsidR="00731608" w:rsidRPr="00731608" w14:paraId="74046CA6" w14:textId="77777777" w:rsidTr="00625208">
        <w:trPr>
          <w:trHeight w:val="288"/>
        </w:trPr>
        <w:tc>
          <w:tcPr>
            <w:tcW w:w="1032" w:type="dxa"/>
            <w:vAlign w:val="bottom"/>
          </w:tcPr>
          <w:p w14:paraId="13FD7D06" w14:textId="069D1774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2" w:type="dxa"/>
            <w:vAlign w:val="bottom"/>
          </w:tcPr>
          <w:p w14:paraId="7EB214A2" w14:textId="3F379DF1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  <w:tc>
          <w:tcPr>
            <w:tcW w:w="1032" w:type="dxa"/>
            <w:vAlign w:val="bottom"/>
          </w:tcPr>
          <w:p w14:paraId="10CE99AB" w14:textId="7A754726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3.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2" w:type="dxa"/>
            <w:vAlign w:val="bottom"/>
          </w:tcPr>
          <w:p w14:paraId="60E9F0B0" w14:textId="6B4DACD9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4.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  <w:tc>
          <w:tcPr>
            <w:tcW w:w="1032" w:type="dxa"/>
            <w:vAlign w:val="bottom"/>
          </w:tcPr>
          <w:p w14:paraId="09C3794A" w14:textId="26E6467F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5.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  <w:tc>
          <w:tcPr>
            <w:tcW w:w="1033" w:type="dxa"/>
            <w:vAlign w:val="bottom"/>
          </w:tcPr>
          <w:p w14:paraId="2B10CE32" w14:textId="73948A6F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6.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3" w:type="dxa"/>
            <w:vAlign w:val="bottom"/>
          </w:tcPr>
          <w:p w14:paraId="3EC3247D" w14:textId="3A5C41D3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7.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3" w:type="dxa"/>
            <w:vAlign w:val="bottom"/>
          </w:tcPr>
          <w:p w14:paraId="5F5B9E75" w14:textId="01AE7282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8.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3" w:type="dxa"/>
            <w:vAlign w:val="bottom"/>
          </w:tcPr>
          <w:p w14:paraId="58DAE08B" w14:textId="68F8D87A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9.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  <w:tc>
          <w:tcPr>
            <w:tcW w:w="1033" w:type="dxa"/>
            <w:vAlign w:val="bottom"/>
          </w:tcPr>
          <w:p w14:paraId="5FE51FDE" w14:textId="6687C1A3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10.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</w:tr>
      <w:tr w:rsidR="00731608" w:rsidRPr="00731608" w14:paraId="0DDBCC77" w14:textId="77777777" w:rsidTr="00625208">
        <w:trPr>
          <w:trHeight w:val="288"/>
        </w:trPr>
        <w:tc>
          <w:tcPr>
            <w:tcW w:w="1032" w:type="dxa"/>
            <w:vAlign w:val="bottom"/>
          </w:tcPr>
          <w:p w14:paraId="68C916CF" w14:textId="7AFC445E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11.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2" w:type="dxa"/>
            <w:vAlign w:val="bottom"/>
          </w:tcPr>
          <w:p w14:paraId="057D02CE" w14:textId="69DD402B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12.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2" w:type="dxa"/>
            <w:vAlign w:val="bottom"/>
          </w:tcPr>
          <w:p w14:paraId="27E15920" w14:textId="29F014E8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13.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2" w:type="dxa"/>
            <w:vAlign w:val="bottom"/>
          </w:tcPr>
          <w:p w14:paraId="0B24F4A0" w14:textId="04C9DE7C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14.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2" w:type="dxa"/>
            <w:vAlign w:val="bottom"/>
          </w:tcPr>
          <w:p w14:paraId="23C942FE" w14:textId="626C9953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15.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3" w:type="dxa"/>
            <w:vAlign w:val="bottom"/>
          </w:tcPr>
          <w:p w14:paraId="7B1BCBD5" w14:textId="43AC7794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16.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3" w:type="dxa"/>
            <w:vAlign w:val="bottom"/>
          </w:tcPr>
          <w:p w14:paraId="7467A81B" w14:textId="6E75A5CF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17.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3" w:type="dxa"/>
            <w:vAlign w:val="bottom"/>
          </w:tcPr>
          <w:p w14:paraId="47A90C38" w14:textId="60A0E0BA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18.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3" w:type="dxa"/>
            <w:vAlign w:val="bottom"/>
          </w:tcPr>
          <w:p w14:paraId="3B46964A" w14:textId="0EA302EC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19.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3" w:type="dxa"/>
            <w:vAlign w:val="bottom"/>
          </w:tcPr>
          <w:p w14:paraId="1E005579" w14:textId="3D593F34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20.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</w:tr>
      <w:tr w:rsidR="00731608" w:rsidRPr="00731608" w14:paraId="3B48CB90" w14:textId="77777777" w:rsidTr="00625208">
        <w:trPr>
          <w:trHeight w:val="288"/>
        </w:trPr>
        <w:tc>
          <w:tcPr>
            <w:tcW w:w="1032" w:type="dxa"/>
            <w:vAlign w:val="bottom"/>
          </w:tcPr>
          <w:p w14:paraId="443FABF9" w14:textId="5407E341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21.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2" w:type="dxa"/>
            <w:vAlign w:val="bottom"/>
          </w:tcPr>
          <w:p w14:paraId="59B558E1" w14:textId="20064D47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22.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2" w:type="dxa"/>
            <w:vAlign w:val="bottom"/>
          </w:tcPr>
          <w:p w14:paraId="1D1F9F62" w14:textId="78BE96AC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23.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2" w:type="dxa"/>
            <w:vAlign w:val="bottom"/>
          </w:tcPr>
          <w:p w14:paraId="61323ECD" w14:textId="628BAB21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24.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2" w:type="dxa"/>
            <w:vAlign w:val="bottom"/>
          </w:tcPr>
          <w:p w14:paraId="5FA03442" w14:textId="026DECAD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25.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3" w:type="dxa"/>
            <w:vAlign w:val="bottom"/>
          </w:tcPr>
          <w:p w14:paraId="2001B680" w14:textId="0096B3B7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26.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  <w:tc>
          <w:tcPr>
            <w:tcW w:w="1033" w:type="dxa"/>
            <w:vAlign w:val="bottom"/>
          </w:tcPr>
          <w:p w14:paraId="7CC2FCE6" w14:textId="2C56F04B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27.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3" w:type="dxa"/>
            <w:vAlign w:val="bottom"/>
          </w:tcPr>
          <w:p w14:paraId="5F6D10CB" w14:textId="690B2E70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28.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  <w:tc>
          <w:tcPr>
            <w:tcW w:w="1033" w:type="dxa"/>
            <w:vAlign w:val="bottom"/>
          </w:tcPr>
          <w:p w14:paraId="762A24B8" w14:textId="5ADA2D90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29.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3" w:type="dxa"/>
            <w:vAlign w:val="bottom"/>
          </w:tcPr>
          <w:p w14:paraId="49CF930A" w14:textId="02D4758F" w:rsidR="00D71B35" w:rsidRPr="00731608" w:rsidRDefault="00E51604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30.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</w:tr>
    </w:tbl>
    <w:p w14:paraId="40C656D2" w14:textId="13A56149" w:rsidR="001224AD" w:rsidRPr="00731608" w:rsidRDefault="00752707" w:rsidP="00752707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7316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Mã đề VL9-CKII-1-04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3"/>
        <w:gridCol w:w="1033"/>
        <w:gridCol w:w="1033"/>
        <w:gridCol w:w="1033"/>
        <w:gridCol w:w="1033"/>
      </w:tblGrid>
      <w:tr w:rsidR="00731608" w:rsidRPr="00731608" w14:paraId="5C94F77A" w14:textId="77777777" w:rsidTr="00625208">
        <w:trPr>
          <w:trHeight w:val="288"/>
        </w:trPr>
        <w:tc>
          <w:tcPr>
            <w:tcW w:w="1032" w:type="dxa"/>
            <w:vAlign w:val="bottom"/>
          </w:tcPr>
          <w:p w14:paraId="0CD0E40D" w14:textId="4D61A229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2" w:type="dxa"/>
            <w:vAlign w:val="bottom"/>
          </w:tcPr>
          <w:p w14:paraId="44C982F7" w14:textId="76B4F996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2" w:type="dxa"/>
            <w:vAlign w:val="bottom"/>
          </w:tcPr>
          <w:p w14:paraId="01B21912" w14:textId="520D91AB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3.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2" w:type="dxa"/>
            <w:vAlign w:val="bottom"/>
          </w:tcPr>
          <w:p w14:paraId="28788B20" w14:textId="500BC390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4.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2" w:type="dxa"/>
            <w:vAlign w:val="bottom"/>
          </w:tcPr>
          <w:p w14:paraId="337E1E53" w14:textId="171EC639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5.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  <w:tc>
          <w:tcPr>
            <w:tcW w:w="1033" w:type="dxa"/>
            <w:vAlign w:val="bottom"/>
          </w:tcPr>
          <w:p w14:paraId="085E1C84" w14:textId="34E63B43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6.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3" w:type="dxa"/>
            <w:vAlign w:val="bottom"/>
          </w:tcPr>
          <w:p w14:paraId="1D789693" w14:textId="5CAA3EBF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7.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3" w:type="dxa"/>
            <w:vAlign w:val="bottom"/>
          </w:tcPr>
          <w:p w14:paraId="363535BB" w14:textId="5897F72F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8.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3" w:type="dxa"/>
            <w:vAlign w:val="bottom"/>
          </w:tcPr>
          <w:p w14:paraId="325B26D8" w14:textId="70BF50BA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9.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3" w:type="dxa"/>
            <w:vAlign w:val="bottom"/>
          </w:tcPr>
          <w:p w14:paraId="6DEDF320" w14:textId="70CB2C75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10.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</w:tr>
      <w:tr w:rsidR="00731608" w:rsidRPr="00731608" w14:paraId="194476E2" w14:textId="77777777" w:rsidTr="00625208">
        <w:trPr>
          <w:trHeight w:val="288"/>
        </w:trPr>
        <w:tc>
          <w:tcPr>
            <w:tcW w:w="1032" w:type="dxa"/>
            <w:vAlign w:val="bottom"/>
          </w:tcPr>
          <w:p w14:paraId="59E6F00A" w14:textId="6C526079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11.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  <w:tc>
          <w:tcPr>
            <w:tcW w:w="1032" w:type="dxa"/>
            <w:vAlign w:val="bottom"/>
          </w:tcPr>
          <w:p w14:paraId="0B939EFB" w14:textId="428EBA08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12.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2" w:type="dxa"/>
            <w:vAlign w:val="bottom"/>
          </w:tcPr>
          <w:p w14:paraId="3946B383" w14:textId="2561056E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13.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  <w:tc>
          <w:tcPr>
            <w:tcW w:w="1032" w:type="dxa"/>
            <w:vAlign w:val="bottom"/>
          </w:tcPr>
          <w:p w14:paraId="6861887F" w14:textId="6972E882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14.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C</w:t>
            </w:r>
          </w:p>
        </w:tc>
        <w:tc>
          <w:tcPr>
            <w:tcW w:w="1032" w:type="dxa"/>
            <w:vAlign w:val="bottom"/>
          </w:tcPr>
          <w:p w14:paraId="00BE5D29" w14:textId="0FF1DA15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15.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3" w:type="dxa"/>
            <w:vAlign w:val="bottom"/>
          </w:tcPr>
          <w:p w14:paraId="2208AC63" w14:textId="0FCFA5A7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16.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3" w:type="dxa"/>
            <w:vAlign w:val="bottom"/>
          </w:tcPr>
          <w:p w14:paraId="41CA182D" w14:textId="2FF229C7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17.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  <w:tc>
          <w:tcPr>
            <w:tcW w:w="1033" w:type="dxa"/>
            <w:vAlign w:val="bottom"/>
          </w:tcPr>
          <w:p w14:paraId="010E3CE6" w14:textId="4B2AFD90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18.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3" w:type="dxa"/>
            <w:vAlign w:val="bottom"/>
          </w:tcPr>
          <w:p w14:paraId="1A42E460" w14:textId="01AAD6E6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19.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  <w:tc>
          <w:tcPr>
            <w:tcW w:w="1033" w:type="dxa"/>
            <w:vAlign w:val="bottom"/>
          </w:tcPr>
          <w:p w14:paraId="133FFFC9" w14:textId="3DFA54BD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20.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</w:tr>
      <w:tr w:rsidR="00731608" w:rsidRPr="00731608" w14:paraId="423FBEFA" w14:textId="77777777" w:rsidTr="00625208">
        <w:trPr>
          <w:trHeight w:val="288"/>
        </w:trPr>
        <w:tc>
          <w:tcPr>
            <w:tcW w:w="1032" w:type="dxa"/>
            <w:vAlign w:val="bottom"/>
          </w:tcPr>
          <w:p w14:paraId="7291886A" w14:textId="036A857F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21.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2" w:type="dxa"/>
            <w:vAlign w:val="bottom"/>
          </w:tcPr>
          <w:p w14:paraId="542B3791" w14:textId="0A5A44B9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22.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2" w:type="dxa"/>
            <w:vAlign w:val="bottom"/>
          </w:tcPr>
          <w:p w14:paraId="18FF8ADF" w14:textId="37519A20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23.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  <w:tc>
          <w:tcPr>
            <w:tcW w:w="1032" w:type="dxa"/>
            <w:vAlign w:val="bottom"/>
          </w:tcPr>
          <w:p w14:paraId="1E7F54A5" w14:textId="74A0CD5C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24.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2" w:type="dxa"/>
            <w:vAlign w:val="bottom"/>
          </w:tcPr>
          <w:p w14:paraId="15DF0A4C" w14:textId="27DECCC5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25.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  <w:tc>
          <w:tcPr>
            <w:tcW w:w="1033" w:type="dxa"/>
            <w:vAlign w:val="bottom"/>
          </w:tcPr>
          <w:p w14:paraId="289ABC9C" w14:textId="02CB65CF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26.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D</w:t>
            </w:r>
          </w:p>
        </w:tc>
        <w:tc>
          <w:tcPr>
            <w:tcW w:w="1033" w:type="dxa"/>
            <w:vAlign w:val="bottom"/>
          </w:tcPr>
          <w:p w14:paraId="53426C96" w14:textId="002AA610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27.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3" w:type="dxa"/>
            <w:vAlign w:val="bottom"/>
          </w:tcPr>
          <w:p w14:paraId="364C8E02" w14:textId="6037166C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28.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</w:p>
        </w:tc>
        <w:tc>
          <w:tcPr>
            <w:tcW w:w="1033" w:type="dxa"/>
            <w:vAlign w:val="bottom"/>
          </w:tcPr>
          <w:p w14:paraId="31F0C290" w14:textId="6EBFC380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29.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  <w:tc>
          <w:tcPr>
            <w:tcW w:w="1033" w:type="dxa"/>
            <w:vAlign w:val="bottom"/>
          </w:tcPr>
          <w:p w14:paraId="7C64CE00" w14:textId="009A4687" w:rsidR="00D71B35" w:rsidRPr="00731608" w:rsidRDefault="009E131B" w:rsidP="00D71B35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30.</w:t>
            </w:r>
            <w:r w:rsidR="00D71B35" w:rsidRPr="00731608">
              <w:rPr>
                <w:rFonts w:ascii="Times New Roman" w:hAnsi="Times New Roman" w:cs="Times New Roman"/>
                <w:color w:val="0D0D0D" w:themeColor="text1" w:themeTint="F2"/>
              </w:rPr>
              <w:t>B</w:t>
            </w:r>
          </w:p>
        </w:tc>
      </w:tr>
    </w:tbl>
    <w:p w14:paraId="500938B2" w14:textId="03AD3460" w:rsidR="001224AD" w:rsidRDefault="001224AD" w:rsidP="00AA4CB0">
      <w:pPr>
        <w:tabs>
          <w:tab w:val="center" w:pos="4680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849585A" w14:textId="759E56F5" w:rsidR="00745D7F" w:rsidRPr="00731608" w:rsidRDefault="00745D7F" w:rsidP="00745D7F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7316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Mã đề VL9-CKII-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</w:t>
      </w:r>
      <w:r w:rsidRPr="007316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3"/>
        <w:gridCol w:w="1033"/>
        <w:gridCol w:w="1033"/>
        <w:gridCol w:w="1033"/>
        <w:gridCol w:w="1033"/>
      </w:tblGrid>
      <w:tr w:rsidR="003048B3" w:rsidRPr="00731608" w14:paraId="096B1FD2" w14:textId="77777777" w:rsidTr="00274225">
        <w:trPr>
          <w:trHeight w:val="288"/>
        </w:trPr>
        <w:tc>
          <w:tcPr>
            <w:tcW w:w="1032" w:type="dxa"/>
            <w:vAlign w:val="bottom"/>
          </w:tcPr>
          <w:p w14:paraId="00CF34C3" w14:textId="6DB70E2B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1.A</w:t>
            </w:r>
          </w:p>
        </w:tc>
        <w:tc>
          <w:tcPr>
            <w:tcW w:w="1032" w:type="dxa"/>
            <w:vAlign w:val="bottom"/>
          </w:tcPr>
          <w:p w14:paraId="2827DBEE" w14:textId="22A770F9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2.D</w:t>
            </w:r>
          </w:p>
        </w:tc>
        <w:tc>
          <w:tcPr>
            <w:tcW w:w="1032" w:type="dxa"/>
            <w:vAlign w:val="bottom"/>
          </w:tcPr>
          <w:p w14:paraId="1C2D110E" w14:textId="0CA5C2EC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3.C</w:t>
            </w:r>
          </w:p>
        </w:tc>
        <w:tc>
          <w:tcPr>
            <w:tcW w:w="1032" w:type="dxa"/>
            <w:vAlign w:val="bottom"/>
          </w:tcPr>
          <w:p w14:paraId="07F41208" w14:textId="4E338FA1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4.A</w:t>
            </w:r>
          </w:p>
        </w:tc>
        <w:tc>
          <w:tcPr>
            <w:tcW w:w="1032" w:type="dxa"/>
            <w:vAlign w:val="bottom"/>
          </w:tcPr>
          <w:p w14:paraId="396460C3" w14:textId="2B1A00A9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5.C</w:t>
            </w:r>
          </w:p>
        </w:tc>
        <w:tc>
          <w:tcPr>
            <w:tcW w:w="1033" w:type="dxa"/>
            <w:vAlign w:val="bottom"/>
          </w:tcPr>
          <w:p w14:paraId="5AE0DC3D" w14:textId="1F981FD3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6.B</w:t>
            </w:r>
          </w:p>
        </w:tc>
        <w:tc>
          <w:tcPr>
            <w:tcW w:w="1033" w:type="dxa"/>
            <w:vAlign w:val="bottom"/>
          </w:tcPr>
          <w:p w14:paraId="7F6DE593" w14:textId="2A099F9F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7.D</w:t>
            </w:r>
          </w:p>
        </w:tc>
        <w:tc>
          <w:tcPr>
            <w:tcW w:w="1033" w:type="dxa"/>
            <w:vAlign w:val="bottom"/>
          </w:tcPr>
          <w:p w14:paraId="360D3B4E" w14:textId="4E3D528E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8.A</w:t>
            </w:r>
          </w:p>
        </w:tc>
        <w:tc>
          <w:tcPr>
            <w:tcW w:w="1033" w:type="dxa"/>
            <w:vAlign w:val="bottom"/>
          </w:tcPr>
          <w:p w14:paraId="34A8DF67" w14:textId="2194E97B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9.B</w:t>
            </w:r>
          </w:p>
        </w:tc>
        <w:tc>
          <w:tcPr>
            <w:tcW w:w="1033" w:type="dxa"/>
            <w:vAlign w:val="bottom"/>
          </w:tcPr>
          <w:p w14:paraId="4D8F3182" w14:textId="39BD1D4D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0.D</w:t>
            </w:r>
          </w:p>
        </w:tc>
      </w:tr>
      <w:tr w:rsidR="003048B3" w:rsidRPr="00731608" w14:paraId="4CE1215D" w14:textId="77777777" w:rsidTr="00274225">
        <w:trPr>
          <w:trHeight w:val="288"/>
        </w:trPr>
        <w:tc>
          <w:tcPr>
            <w:tcW w:w="1032" w:type="dxa"/>
            <w:vAlign w:val="bottom"/>
          </w:tcPr>
          <w:p w14:paraId="6DB07BBA" w14:textId="2719D775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1.C</w:t>
            </w:r>
          </w:p>
        </w:tc>
        <w:tc>
          <w:tcPr>
            <w:tcW w:w="1032" w:type="dxa"/>
            <w:vAlign w:val="bottom"/>
          </w:tcPr>
          <w:p w14:paraId="26877081" w14:textId="256B7E18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2.B</w:t>
            </w:r>
          </w:p>
        </w:tc>
        <w:tc>
          <w:tcPr>
            <w:tcW w:w="1032" w:type="dxa"/>
            <w:vAlign w:val="bottom"/>
          </w:tcPr>
          <w:p w14:paraId="34F3C7ED" w14:textId="27D12959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3.D</w:t>
            </w:r>
          </w:p>
        </w:tc>
        <w:tc>
          <w:tcPr>
            <w:tcW w:w="1032" w:type="dxa"/>
            <w:vAlign w:val="bottom"/>
          </w:tcPr>
          <w:p w14:paraId="07499862" w14:textId="1E2C11E0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4.D</w:t>
            </w:r>
          </w:p>
        </w:tc>
        <w:tc>
          <w:tcPr>
            <w:tcW w:w="1032" w:type="dxa"/>
            <w:vAlign w:val="bottom"/>
          </w:tcPr>
          <w:p w14:paraId="2D678D71" w14:textId="1BB69059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5.C</w:t>
            </w:r>
          </w:p>
        </w:tc>
        <w:tc>
          <w:tcPr>
            <w:tcW w:w="1033" w:type="dxa"/>
            <w:vAlign w:val="bottom"/>
          </w:tcPr>
          <w:p w14:paraId="78A9F779" w14:textId="45CC753B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6.A</w:t>
            </w:r>
          </w:p>
        </w:tc>
        <w:tc>
          <w:tcPr>
            <w:tcW w:w="1033" w:type="dxa"/>
            <w:vAlign w:val="bottom"/>
          </w:tcPr>
          <w:p w14:paraId="2B87CB7A" w14:textId="4FBA3C8A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7.C</w:t>
            </w:r>
          </w:p>
        </w:tc>
        <w:tc>
          <w:tcPr>
            <w:tcW w:w="1033" w:type="dxa"/>
            <w:vAlign w:val="bottom"/>
          </w:tcPr>
          <w:p w14:paraId="1395DE2A" w14:textId="36B14763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8.B</w:t>
            </w:r>
          </w:p>
        </w:tc>
        <w:tc>
          <w:tcPr>
            <w:tcW w:w="1033" w:type="dxa"/>
            <w:vAlign w:val="bottom"/>
          </w:tcPr>
          <w:p w14:paraId="7778B8BD" w14:textId="4A0C5EDB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9.C</w:t>
            </w:r>
          </w:p>
        </w:tc>
        <w:tc>
          <w:tcPr>
            <w:tcW w:w="1033" w:type="dxa"/>
            <w:vAlign w:val="bottom"/>
          </w:tcPr>
          <w:p w14:paraId="6D540F70" w14:textId="2964C566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0.A</w:t>
            </w:r>
          </w:p>
        </w:tc>
      </w:tr>
      <w:tr w:rsidR="003048B3" w:rsidRPr="00731608" w14:paraId="79148DFE" w14:textId="77777777" w:rsidTr="00274225">
        <w:trPr>
          <w:trHeight w:val="288"/>
        </w:trPr>
        <w:tc>
          <w:tcPr>
            <w:tcW w:w="1032" w:type="dxa"/>
            <w:vAlign w:val="bottom"/>
          </w:tcPr>
          <w:p w14:paraId="73C9D95A" w14:textId="0253A63F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1.C</w:t>
            </w:r>
          </w:p>
        </w:tc>
        <w:tc>
          <w:tcPr>
            <w:tcW w:w="1032" w:type="dxa"/>
            <w:vAlign w:val="bottom"/>
          </w:tcPr>
          <w:p w14:paraId="21A45978" w14:textId="2A9C6CC1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2.D</w:t>
            </w:r>
          </w:p>
        </w:tc>
        <w:tc>
          <w:tcPr>
            <w:tcW w:w="1032" w:type="dxa"/>
            <w:vAlign w:val="bottom"/>
          </w:tcPr>
          <w:p w14:paraId="3909092A" w14:textId="2F3775B0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3.C</w:t>
            </w:r>
          </w:p>
        </w:tc>
        <w:tc>
          <w:tcPr>
            <w:tcW w:w="1032" w:type="dxa"/>
            <w:vAlign w:val="bottom"/>
          </w:tcPr>
          <w:p w14:paraId="2AB16F6B" w14:textId="1756B24A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4.B</w:t>
            </w:r>
          </w:p>
        </w:tc>
        <w:tc>
          <w:tcPr>
            <w:tcW w:w="1032" w:type="dxa"/>
            <w:vAlign w:val="bottom"/>
          </w:tcPr>
          <w:p w14:paraId="740C2992" w14:textId="202D9CF4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5.A</w:t>
            </w:r>
          </w:p>
        </w:tc>
        <w:tc>
          <w:tcPr>
            <w:tcW w:w="1033" w:type="dxa"/>
            <w:vAlign w:val="bottom"/>
          </w:tcPr>
          <w:p w14:paraId="11A3ADBE" w14:textId="23ADD6AC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6.A</w:t>
            </w:r>
          </w:p>
        </w:tc>
        <w:tc>
          <w:tcPr>
            <w:tcW w:w="1033" w:type="dxa"/>
            <w:vAlign w:val="bottom"/>
          </w:tcPr>
          <w:p w14:paraId="4F4D147C" w14:textId="33AADDE2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7.B</w:t>
            </w:r>
          </w:p>
        </w:tc>
        <w:tc>
          <w:tcPr>
            <w:tcW w:w="1033" w:type="dxa"/>
            <w:vAlign w:val="bottom"/>
          </w:tcPr>
          <w:p w14:paraId="5B17B74E" w14:textId="0302F678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8.A</w:t>
            </w:r>
          </w:p>
        </w:tc>
        <w:tc>
          <w:tcPr>
            <w:tcW w:w="1033" w:type="dxa"/>
            <w:vAlign w:val="bottom"/>
          </w:tcPr>
          <w:p w14:paraId="37E01882" w14:textId="1A25FCF5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9.C</w:t>
            </w:r>
          </w:p>
        </w:tc>
        <w:tc>
          <w:tcPr>
            <w:tcW w:w="1033" w:type="dxa"/>
            <w:vAlign w:val="bottom"/>
          </w:tcPr>
          <w:p w14:paraId="2B18FFA8" w14:textId="6AD2A5A7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0.A</w:t>
            </w:r>
          </w:p>
        </w:tc>
      </w:tr>
    </w:tbl>
    <w:p w14:paraId="0286B0CA" w14:textId="44D05301" w:rsidR="00745D7F" w:rsidRPr="00731608" w:rsidRDefault="00745D7F" w:rsidP="00745D7F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7316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Mã đề VL9-CKII-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</w:t>
      </w:r>
      <w:r w:rsidRPr="007316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3"/>
        <w:gridCol w:w="1033"/>
        <w:gridCol w:w="1033"/>
        <w:gridCol w:w="1033"/>
        <w:gridCol w:w="1033"/>
      </w:tblGrid>
      <w:tr w:rsidR="003048B3" w:rsidRPr="00731608" w14:paraId="6522AB0F" w14:textId="77777777" w:rsidTr="00274225">
        <w:trPr>
          <w:trHeight w:val="288"/>
        </w:trPr>
        <w:tc>
          <w:tcPr>
            <w:tcW w:w="1032" w:type="dxa"/>
            <w:vAlign w:val="bottom"/>
          </w:tcPr>
          <w:p w14:paraId="0438F946" w14:textId="2E29E391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1.D</w:t>
            </w:r>
          </w:p>
        </w:tc>
        <w:tc>
          <w:tcPr>
            <w:tcW w:w="1032" w:type="dxa"/>
            <w:vAlign w:val="bottom"/>
          </w:tcPr>
          <w:p w14:paraId="18BF9547" w14:textId="180BFABC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2.C</w:t>
            </w:r>
          </w:p>
        </w:tc>
        <w:tc>
          <w:tcPr>
            <w:tcW w:w="1032" w:type="dxa"/>
            <w:vAlign w:val="bottom"/>
          </w:tcPr>
          <w:p w14:paraId="08CE7AA9" w14:textId="1E9EB599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3.D</w:t>
            </w:r>
          </w:p>
        </w:tc>
        <w:tc>
          <w:tcPr>
            <w:tcW w:w="1032" w:type="dxa"/>
            <w:vAlign w:val="bottom"/>
          </w:tcPr>
          <w:p w14:paraId="7444609F" w14:textId="49A96401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4.B</w:t>
            </w:r>
          </w:p>
        </w:tc>
        <w:tc>
          <w:tcPr>
            <w:tcW w:w="1032" w:type="dxa"/>
            <w:vAlign w:val="bottom"/>
          </w:tcPr>
          <w:p w14:paraId="7E3BB74B" w14:textId="026E67C3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5.A</w:t>
            </w:r>
          </w:p>
        </w:tc>
        <w:tc>
          <w:tcPr>
            <w:tcW w:w="1033" w:type="dxa"/>
            <w:vAlign w:val="bottom"/>
          </w:tcPr>
          <w:p w14:paraId="53F3C6AF" w14:textId="608F5ECF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6.D</w:t>
            </w:r>
          </w:p>
        </w:tc>
        <w:tc>
          <w:tcPr>
            <w:tcW w:w="1033" w:type="dxa"/>
            <w:vAlign w:val="bottom"/>
          </w:tcPr>
          <w:p w14:paraId="4A1A0CF4" w14:textId="7735032A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7.D</w:t>
            </w:r>
          </w:p>
        </w:tc>
        <w:tc>
          <w:tcPr>
            <w:tcW w:w="1033" w:type="dxa"/>
            <w:vAlign w:val="bottom"/>
          </w:tcPr>
          <w:p w14:paraId="646FBD43" w14:textId="47C75C8A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8.A</w:t>
            </w:r>
          </w:p>
        </w:tc>
        <w:tc>
          <w:tcPr>
            <w:tcW w:w="1033" w:type="dxa"/>
            <w:vAlign w:val="bottom"/>
          </w:tcPr>
          <w:p w14:paraId="2DBC9E44" w14:textId="463604C1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9.C</w:t>
            </w:r>
          </w:p>
        </w:tc>
        <w:tc>
          <w:tcPr>
            <w:tcW w:w="1033" w:type="dxa"/>
            <w:vAlign w:val="bottom"/>
          </w:tcPr>
          <w:p w14:paraId="381051E6" w14:textId="2CB397E3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0.A</w:t>
            </w:r>
          </w:p>
        </w:tc>
      </w:tr>
      <w:tr w:rsidR="003048B3" w:rsidRPr="00731608" w14:paraId="6F71FB8A" w14:textId="77777777" w:rsidTr="00274225">
        <w:trPr>
          <w:trHeight w:val="288"/>
        </w:trPr>
        <w:tc>
          <w:tcPr>
            <w:tcW w:w="1032" w:type="dxa"/>
            <w:vAlign w:val="bottom"/>
          </w:tcPr>
          <w:p w14:paraId="7E095BBA" w14:textId="00D6B4E3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1.C</w:t>
            </w:r>
          </w:p>
        </w:tc>
        <w:tc>
          <w:tcPr>
            <w:tcW w:w="1032" w:type="dxa"/>
            <w:vAlign w:val="bottom"/>
          </w:tcPr>
          <w:p w14:paraId="4810E362" w14:textId="47E61EA3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2.C</w:t>
            </w:r>
          </w:p>
        </w:tc>
        <w:tc>
          <w:tcPr>
            <w:tcW w:w="1032" w:type="dxa"/>
            <w:vAlign w:val="bottom"/>
          </w:tcPr>
          <w:p w14:paraId="4AF00755" w14:textId="62323991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3.D</w:t>
            </w:r>
          </w:p>
        </w:tc>
        <w:tc>
          <w:tcPr>
            <w:tcW w:w="1032" w:type="dxa"/>
            <w:vAlign w:val="bottom"/>
          </w:tcPr>
          <w:p w14:paraId="755634D2" w14:textId="3BD759A0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4.C</w:t>
            </w:r>
          </w:p>
        </w:tc>
        <w:tc>
          <w:tcPr>
            <w:tcW w:w="1032" w:type="dxa"/>
            <w:vAlign w:val="bottom"/>
          </w:tcPr>
          <w:p w14:paraId="0735608B" w14:textId="4F9622D2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5.A</w:t>
            </w:r>
          </w:p>
        </w:tc>
        <w:tc>
          <w:tcPr>
            <w:tcW w:w="1033" w:type="dxa"/>
            <w:vAlign w:val="bottom"/>
          </w:tcPr>
          <w:p w14:paraId="25C5588A" w14:textId="4DC2A802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6.B</w:t>
            </w:r>
          </w:p>
        </w:tc>
        <w:tc>
          <w:tcPr>
            <w:tcW w:w="1033" w:type="dxa"/>
            <w:vAlign w:val="bottom"/>
          </w:tcPr>
          <w:p w14:paraId="1EE267C6" w14:textId="3FB426C6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7.B</w:t>
            </w:r>
          </w:p>
        </w:tc>
        <w:tc>
          <w:tcPr>
            <w:tcW w:w="1033" w:type="dxa"/>
            <w:vAlign w:val="bottom"/>
          </w:tcPr>
          <w:p w14:paraId="6EB3CEE6" w14:textId="7D404FCB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8.D</w:t>
            </w:r>
          </w:p>
        </w:tc>
        <w:tc>
          <w:tcPr>
            <w:tcW w:w="1033" w:type="dxa"/>
            <w:vAlign w:val="bottom"/>
          </w:tcPr>
          <w:p w14:paraId="031541B3" w14:textId="27422518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9.C</w:t>
            </w:r>
          </w:p>
        </w:tc>
        <w:tc>
          <w:tcPr>
            <w:tcW w:w="1033" w:type="dxa"/>
            <w:vAlign w:val="bottom"/>
          </w:tcPr>
          <w:p w14:paraId="6186121E" w14:textId="22760B93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0.A</w:t>
            </w:r>
          </w:p>
        </w:tc>
      </w:tr>
      <w:tr w:rsidR="003048B3" w:rsidRPr="00731608" w14:paraId="7EDDD01C" w14:textId="77777777" w:rsidTr="00274225">
        <w:trPr>
          <w:trHeight w:val="288"/>
        </w:trPr>
        <w:tc>
          <w:tcPr>
            <w:tcW w:w="1032" w:type="dxa"/>
            <w:vAlign w:val="bottom"/>
          </w:tcPr>
          <w:p w14:paraId="02CBCA88" w14:textId="0A74A48C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1.C</w:t>
            </w:r>
          </w:p>
        </w:tc>
        <w:tc>
          <w:tcPr>
            <w:tcW w:w="1032" w:type="dxa"/>
            <w:vAlign w:val="bottom"/>
          </w:tcPr>
          <w:p w14:paraId="5F257E60" w14:textId="27B84D8D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2.B</w:t>
            </w:r>
          </w:p>
        </w:tc>
        <w:tc>
          <w:tcPr>
            <w:tcW w:w="1032" w:type="dxa"/>
            <w:vAlign w:val="bottom"/>
          </w:tcPr>
          <w:p w14:paraId="3C6E00D8" w14:textId="31098B98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3.D</w:t>
            </w:r>
          </w:p>
        </w:tc>
        <w:tc>
          <w:tcPr>
            <w:tcW w:w="1032" w:type="dxa"/>
            <w:vAlign w:val="bottom"/>
          </w:tcPr>
          <w:p w14:paraId="63233263" w14:textId="01B8F47D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4.A</w:t>
            </w:r>
          </w:p>
        </w:tc>
        <w:tc>
          <w:tcPr>
            <w:tcW w:w="1032" w:type="dxa"/>
            <w:vAlign w:val="bottom"/>
          </w:tcPr>
          <w:p w14:paraId="5850EA96" w14:textId="11076EA0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5.A</w:t>
            </w:r>
          </w:p>
        </w:tc>
        <w:tc>
          <w:tcPr>
            <w:tcW w:w="1033" w:type="dxa"/>
            <w:vAlign w:val="bottom"/>
          </w:tcPr>
          <w:p w14:paraId="3344688A" w14:textId="59BF539F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6.D</w:t>
            </w:r>
          </w:p>
        </w:tc>
        <w:tc>
          <w:tcPr>
            <w:tcW w:w="1033" w:type="dxa"/>
            <w:vAlign w:val="bottom"/>
          </w:tcPr>
          <w:p w14:paraId="626B4D1F" w14:textId="0D450DE3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7.A</w:t>
            </w:r>
          </w:p>
        </w:tc>
        <w:tc>
          <w:tcPr>
            <w:tcW w:w="1033" w:type="dxa"/>
            <w:vAlign w:val="bottom"/>
          </w:tcPr>
          <w:p w14:paraId="497A9A0B" w14:textId="06345BEC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8.A</w:t>
            </w:r>
          </w:p>
        </w:tc>
        <w:tc>
          <w:tcPr>
            <w:tcW w:w="1033" w:type="dxa"/>
            <w:vAlign w:val="bottom"/>
          </w:tcPr>
          <w:p w14:paraId="7F747487" w14:textId="076A3FAB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9.C</w:t>
            </w:r>
          </w:p>
        </w:tc>
        <w:tc>
          <w:tcPr>
            <w:tcW w:w="1033" w:type="dxa"/>
            <w:vAlign w:val="bottom"/>
          </w:tcPr>
          <w:p w14:paraId="31A76BC2" w14:textId="69DAD993" w:rsidR="003048B3" w:rsidRPr="00731608" w:rsidRDefault="00B46C4B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0.B</w:t>
            </w:r>
          </w:p>
        </w:tc>
      </w:tr>
    </w:tbl>
    <w:p w14:paraId="091D75A1" w14:textId="1C868002" w:rsidR="00745D7F" w:rsidRPr="00731608" w:rsidRDefault="00745D7F" w:rsidP="00745D7F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7316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Mã đề VL9-CKII-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</w:t>
      </w:r>
      <w:r w:rsidRPr="007316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3"/>
        <w:gridCol w:w="1033"/>
        <w:gridCol w:w="1033"/>
        <w:gridCol w:w="1033"/>
        <w:gridCol w:w="1033"/>
      </w:tblGrid>
      <w:tr w:rsidR="003048B3" w:rsidRPr="00731608" w14:paraId="3BEF9F28" w14:textId="77777777" w:rsidTr="00274225">
        <w:trPr>
          <w:trHeight w:val="288"/>
        </w:trPr>
        <w:tc>
          <w:tcPr>
            <w:tcW w:w="1032" w:type="dxa"/>
            <w:vAlign w:val="bottom"/>
          </w:tcPr>
          <w:p w14:paraId="4A3648E6" w14:textId="432BF0FC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1.D</w:t>
            </w:r>
          </w:p>
        </w:tc>
        <w:tc>
          <w:tcPr>
            <w:tcW w:w="1032" w:type="dxa"/>
            <w:vAlign w:val="bottom"/>
          </w:tcPr>
          <w:p w14:paraId="1F978E3A" w14:textId="07C8C898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2.D</w:t>
            </w:r>
          </w:p>
        </w:tc>
        <w:tc>
          <w:tcPr>
            <w:tcW w:w="1032" w:type="dxa"/>
            <w:vAlign w:val="bottom"/>
          </w:tcPr>
          <w:p w14:paraId="1438056A" w14:textId="3CC428EA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3.A</w:t>
            </w:r>
          </w:p>
        </w:tc>
        <w:tc>
          <w:tcPr>
            <w:tcW w:w="1032" w:type="dxa"/>
            <w:vAlign w:val="bottom"/>
          </w:tcPr>
          <w:p w14:paraId="44346BC7" w14:textId="4C626D9A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4.C</w:t>
            </w:r>
          </w:p>
        </w:tc>
        <w:tc>
          <w:tcPr>
            <w:tcW w:w="1032" w:type="dxa"/>
            <w:vAlign w:val="bottom"/>
          </w:tcPr>
          <w:p w14:paraId="2A179AF2" w14:textId="7713898E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5.D</w:t>
            </w:r>
          </w:p>
        </w:tc>
        <w:tc>
          <w:tcPr>
            <w:tcW w:w="1033" w:type="dxa"/>
            <w:vAlign w:val="bottom"/>
          </w:tcPr>
          <w:p w14:paraId="669FEDBC" w14:textId="4390F9E8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6.B</w:t>
            </w:r>
          </w:p>
        </w:tc>
        <w:tc>
          <w:tcPr>
            <w:tcW w:w="1033" w:type="dxa"/>
            <w:vAlign w:val="bottom"/>
          </w:tcPr>
          <w:p w14:paraId="20702B80" w14:textId="2BD013B9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7.D</w:t>
            </w:r>
          </w:p>
        </w:tc>
        <w:tc>
          <w:tcPr>
            <w:tcW w:w="1033" w:type="dxa"/>
            <w:vAlign w:val="bottom"/>
          </w:tcPr>
          <w:p w14:paraId="0A419E0D" w14:textId="68915CE6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8.B</w:t>
            </w:r>
          </w:p>
        </w:tc>
        <w:tc>
          <w:tcPr>
            <w:tcW w:w="1033" w:type="dxa"/>
            <w:vAlign w:val="bottom"/>
          </w:tcPr>
          <w:p w14:paraId="12591651" w14:textId="2BA5C257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9.C</w:t>
            </w:r>
          </w:p>
        </w:tc>
        <w:tc>
          <w:tcPr>
            <w:tcW w:w="1033" w:type="dxa"/>
            <w:vAlign w:val="bottom"/>
          </w:tcPr>
          <w:p w14:paraId="7EB9E0BD" w14:textId="2D4C1EF6" w:rsidR="003048B3" w:rsidRPr="00731608" w:rsidRDefault="00D2419F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0.B</w:t>
            </w:r>
          </w:p>
        </w:tc>
      </w:tr>
      <w:tr w:rsidR="003048B3" w:rsidRPr="00731608" w14:paraId="2EB391BC" w14:textId="77777777" w:rsidTr="00274225">
        <w:trPr>
          <w:trHeight w:val="288"/>
        </w:trPr>
        <w:tc>
          <w:tcPr>
            <w:tcW w:w="1032" w:type="dxa"/>
            <w:vAlign w:val="bottom"/>
          </w:tcPr>
          <w:p w14:paraId="72B99BF8" w14:textId="5C4C83F4" w:rsidR="003048B3" w:rsidRPr="00731608" w:rsidRDefault="00D2419F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1.C</w:t>
            </w:r>
          </w:p>
        </w:tc>
        <w:tc>
          <w:tcPr>
            <w:tcW w:w="1032" w:type="dxa"/>
            <w:vAlign w:val="bottom"/>
          </w:tcPr>
          <w:p w14:paraId="55A15C26" w14:textId="7E6F1781" w:rsidR="003048B3" w:rsidRPr="00731608" w:rsidRDefault="00D2419F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2.B</w:t>
            </w:r>
          </w:p>
        </w:tc>
        <w:tc>
          <w:tcPr>
            <w:tcW w:w="1032" w:type="dxa"/>
            <w:vAlign w:val="bottom"/>
          </w:tcPr>
          <w:p w14:paraId="2A58FCBE" w14:textId="06E5B756" w:rsidR="003048B3" w:rsidRPr="00731608" w:rsidRDefault="00D2419F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3.D</w:t>
            </w:r>
          </w:p>
        </w:tc>
        <w:tc>
          <w:tcPr>
            <w:tcW w:w="1032" w:type="dxa"/>
            <w:vAlign w:val="bottom"/>
          </w:tcPr>
          <w:p w14:paraId="32E4BDD2" w14:textId="35B7214E" w:rsidR="003048B3" w:rsidRPr="00731608" w:rsidRDefault="00D2419F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4.B</w:t>
            </w:r>
          </w:p>
        </w:tc>
        <w:tc>
          <w:tcPr>
            <w:tcW w:w="1032" w:type="dxa"/>
            <w:vAlign w:val="bottom"/>
          </w:tcPr>
          <w:p w14:paraId="0C52EEFE" w14:textId="4D85769E" w:rsidR="003048B3" w:rsidRPr="00731608" w:rsidRDefault="00D2419F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5.B</w:t>
            </w:r>
          </w:p>
        </w:tc>
        <w:tc>
          <w:tcPr>
            <w:tcW w:w="1033" w:type="dxa"/>
            <w:vAlign w:val="bottom"/>
          </w:tcPr>
          <w:p w14:paraId="64A7479C" w14:textId="1424579A" w:rsidR="003048B3" w:rsidRPr="00731608" w:rsidRDefault="00D2419F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6.D</w:t>
            </w:r>
          </w:p>
        </w:tc>
        <w:tc>
          <w:tcPr>
            <w:tcW w:w="1033" w:type="dxa"/>
            <w:vAlign w:val="bottom"/>
          </w:tcPr>
          <w:p w14:paraId="00731480" w14:textId="51417E5E" w:rsidR="003048B3" w:rsidRPr="00731608" w:rsidRDefault="00D2419F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7.D</w:t>
            </w:r>
          </w:p>
        </w:tc>
        <w:tc>
          <w:tcPr>
            <w:tcW w:w="1033" w:type="dxa"/>
            <w:vAlign w:val="bottom"/>
          </w:tcPr>
          <w:p w14:paraId="59E62A65" w14:textId="5899CAAB" w:rsidR="003048B3" w:rsidRPr="00731608" w:rsidRDefault="00D2419F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8.C</w:t>
            </w:r>
          </w:p>
        </w:tc>
        <w:tc>
          <w:tcPr>
            <w:tcW w:w="1033" w:type="dxa"/>
            <w:vAlign w:val="bottom"/>
          </w:tcPr>
          <w:p w14:paraId="6DF551DC" w14:textId="1F00D8E4" w:rsidR="003048B3" w:rsidRPr="00731608" w:rsidRDefault="00D2419F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9.B</w:t>
            </w:r>
          </w:p>
        </w:tc>
        <w:tc>
          <w:tcPr>
            <w:tcW w:w="1033" w:type="dxa"/>
            <w:vAlign w:val="bottom"/>
          </w:tcPr>
          <w:p w14:paraId="7752632C" w14:textId="1128E982" w:rsidR="003048B3" w:rsidRPr="00731608" w:rsidRDefault="00D2419F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0.B</w:t>
            </w:r>
          </w:p>
        </w:tc>
      </w:tr>
      <w:tr w:rsidR="003048B3" w:rsidRPr="00731608" w14:paraId="513227D2" w14:textId="77777777" w:rsidTr="00274225">
        <w:trPr>
          <w:trHeight w:val="288"/>
        </w:trPr>
        <w:tc>
          <w:tcPr>
            <w:tcW w:w="1032" w:type="dxa"/>
            <w:vAlign w:val="bottom"/>
          </w:tcPr>
          <w:p w14:paraId="39EAB1CA" w14:textId="42855E68" w:rsidR="003048B3" w:rsidRPr="00731608" w:rsidRDefault="00D2419F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1.A</w:t>
            </w:r>
          </w:p>
        </w:tc>
        <w:tc>
          <w:tcPr>
            <w:tcW w:w="1032" w:type="dxa"/>
            <w:vAlign w:val="bottom"/>
          </w:tcPr>
          <w:p w14:paraId="7BB359B6" w14:textId="7E1B9CEF" w:rsidR="003048B3" w:rsidRPr="00731608" w:rsidRDefault="00D2419F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2.C</w:t>
            </w:r>
          </w:p>
        </w:tc>
        <w:tc>
          <w:tcPr>
            <w:tcW w:w="1032" w:type="dxa"/>
            <w:vAlign w:val="bottom"/>
          </w:tcPr>
          <w:p w14:paraId="2A859853" w14:textId="02D1DC81" w:rsidR="003048B3" w:rsidRPr="00731608" w:rsidRDefault="00D2419F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3.C</w:t>
            </w:r>
          </w:p>
        </w:tc>
        <w:tc>
          <w:tcPr>
            <w:tcW w:w="1032" w:type="dxa"/>
            <w:vAlign w:val="bottom"/>
          </w:tcPr>
          <w:p w14:paraId="62316FB5" w14:textId="7FE52D5F" w:rsidR="003048B3" w:rsidRPr="00731608" w:rsidRDefault="00D2419F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4.A</w:t>
            </w:r>
          </w:p>
        </w:tc>
        <w:tc>
          <w:tcPr>
            <w:tcW w:w="1032" w:type="dxa"/>
            <w:vAlign w:val="bottom"/>
          </w:tcPr>
          <w:p w14:paraId="1D975E81" w14:textId="30D34B92" w:rsidR="003048B3" w:rsidRPr="00731608" w:rsidRDefault="00D2419F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5.D</w:t>
            </w:r>
          </w:p>
        </w:tc>
        <w:tc>
          <w:tcPr>
            <w:tcW w:w="1033" w:type="dxa"/>
            <w:vAlign w:val="bottom"/>
          </w:tcPr>
          <w:p w14:paraId="531135FB" w14:textId="66C428E2" w:rsidR="003048B3" w:rsidRPr="00731608" w:rsidRDefault="00D2419F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6.D</w:t>
            </w:r>
          </w:p>
        </w:tc>
        <w:tc>
          <w:tcPr>
            <w:tcW w:w="1033" w:type="dxa"/>
            <w:vAlign w:val="bottom"/>
          </w:tcPr>
          <w:p w14:paraId="5650C416" w14:textId="47D58492" w:rsidR="003048B3" w:rsidRPr="00731608" w:rsidRDefault="00D2419F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7.A</w:t>
            </w:r>
          </w:p>
        </w:tc>
        <w:tc>
          <w:tcPr>
            <w:tcW w:w="1033" w:type="dxa"/>
            <w:vAlign w:val="bottom"/>
          </w:tcPr>
          <w:p w14:paraId="737F5B07" w14:textId="23E55AE3" w:rsidR="003048B3" w:rsidRPr="00731608" w:rsidRDefault="00D2419F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8.A</w:t>
            </w:r>
          </w:p>
        </w:tc>
        <w:tc>
          <w:tcPr>
            <w:tcW w:w="1033" w:type="dxa"/>
            <w:vAlign w:val="bottom"/>
          </w:tcPr>
          <w:p w14:paraId="77D40FFA" w14:textId="14296518" w:rsidR="003048B3" w:rsidRPr="00731608" w:rsidRDefault="00D2419F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9.D</w:t>
            </w:r>
          </w:p>
        </w:tc>
        <w:tc>
          <w:tcPr>
            <w:tcW w:w="1033" w:type="dxa"/>
            <w:vAlign w:val="bottom"/>
          </w:tcPr>
          <w:p w14:paraId="1D75F484" w14:textId="1CC33D09" w:rsidR="003048B3" w:rsidRPr="00731608" w:rsidRDefault="00D2419F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0.D</w:t>
            </w:r>
          </w:p>
        </w:tc>
      </w:tr>
    </w:tbl>
    <w:p w14:paraId="0C2E8227" w14:textId="1094694C" w:rsidR="00745D7F" w:rsidRPr="00731608" w:rsidRDefault="00745D7F" w:rsidP="00745D7F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7316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Mã đề VL9-CKII-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</w:t>
      </w:r>
      <w:r w:rsidRPr="007316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3"/>
        <w:gridCol w:w="1033"/>
        <w:gridCol w:w="1033"/>
        <w:gridCol w:w="1033"/>
        <w:gridCol w:w="1033"/>
      </w:tblGrid>
      <w:tr w:rsidR="003048B3" w:rsidRPr="00731608" w14:paraId="38C2D4B0" w14:textId="77777777" w:rsidTr="00274225">
        <w:trPr>
          <w:trHeight w:val="288"/>
        </w:trPr>
        <w:tc>
          <w:tcPr>
            <w:tcW w:w="1032" w:type="dxa"/>
            <w:vAlign w:val="bottom"/>
          </w:tcPr>
          <w:p w14:paraId="6F43C3FE" w14:textId="17166B69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1.A</w:t>
            </w:r>
          </w:p>
        </w:tc>
        <w:tc>
          <w:tcPr>
            <w:tcW w:w="1032" w:type="dxa"/>
            <w:vAlign w:val="bottom"/>
          </w:tcPr>
          <w:p w14:paraId="15C2DF76" w14:textId="52235BE2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2.A</w:t>
            </w:r>
          </w:p>
        </w:tc>
        <w:tc>
          <w:tcPr>
            <w:tcW w:w="1032" w:type="dxa"/>
            <w:vAlign w:val="bottom"/>
          </w:tcPr>
          <w:p w14:paraId="700372D4" w14:textId="3188C48B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3.B</w:t>
            </w:r>
          </w:p>
        </w:tc>
        <w:tc>
          <w:tcPr>
            <w:tcW w:w="1032" w:type="dxa"/>
            <w:vAlign w:val="bottom"/>
          </w:tcPr>
          <w:p w14:paraId="4F591B5D" w14:textId="66E8E15C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4.A</w:t>
            </w:r>
          </w:p>
        </w:tc>
        <w:tc>
          <w:tcPr>
            <w:tcW w:w="1032" w:type="dxa"/>
            <w:vAlign w:val="bottom"/>
          </w:tcPr>
          <w:p w14:paraId="287B8B70" w14:textId="0F1A7099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5.B</w:t>
            </w:r>
          </w:p>
        </w:tc>
        <w:tc>
          <w:tcPr>
            <w:tcW w:w="1033" w:type="dxa"/>
            <w:vAlign w:val="bottom"/>
          </w:tcPr>
          <w:p w14:paraId="26A11A8F" w14:textId="045E5FD3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6.D</w:t>
            </w:r>
          </w:p>
        </w:tc>
        <w:tc>
          <w:tcPr>
            <w:tcW w:w="1033" w:type="dxa"/>
            <w:vAlign w:val="bottom"/>
          </w:tcPr>
          <w:p w14:paraId="0D84B5BF" w14:textId="338EC4A5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7.A</w:t>
            </w:r>
          </w:p>
        </w:tc>
        <w:tc>
          <w:tcPr>
            <w:tcW w:w="1033" w:type="dxa"/>
            <w:vAlign w:val="bottom"/>
          </w:tcPr>
          <w:p w14:paraId="373D130A" w14:textId="071AC11E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8.A</w:t>
            </w:r>
          </w:p>
        </w:tc>
        <w:tc>
          <w:tcPr>
            <w:tcW w:w="1033" w:type="dxa"/>
            <w:vAlign w:val="bottom"/>
          </w:tcPr>
          <w:p w14:paraId="3D103861" w14:textId="286F40D7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9.B</w:t>
            </w:r>
          </w:p>
        </w:tc>
        <w:tc>
          <w:tcPr>
            <w:tcW w:w="1033" w:type="dxa"/>
            <w:vAlign w:val="bottom"/>
          </w:tcPr>
          <w:p w14:paraId="324FC199" w14:textId="4A178076" w:rsidR="003048B3" w:rsidRPr="00731608" w:rsidRDefault="0032341E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0.B</w:t>
            </w:r>
          </w:p>
        </w:tc>
      </w:tr>
      <w:tr w:rsidR="003048B3" w:rsidRPr="00731608" w14:paraId="29A9E656" w14:textId="77777777" w:rsidTr="00274225">
        <w:trPr>
          <w:trHeight w:val="288"/>
        </w:trPr>
        <w:tc>
          <w:tcPr>
            <w:tcW w:w="1032" w:type="dxa"/>
            <w:vAlign w:val="bottom"/>
          </w:tcPr>
          <w:p w14:paraId="25663011" w14:textId="02A80124" w:rsidR="003048B3" w:rsidRPr="00731608" w:rsidRDefault="003048B3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2341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Pr="00731608">
              <w:rPr>
                <w:rFonts w:ascii="Times New Roman" w:hAnsi="Times New Roman" w:cs="Times New Roman"/>
                <w:color w:val="0D0D0D" w:themeColor="text1" w:themeTint="F2"/>
              </w:rPr>
              <w:t>.A</w:t>
            </w:r>
          </w:p>
        </w:tc>
        <w:tc>
          <w:tcPr>
            <w:tcW w:w="1032" w:type="dxa"/>
            <w:vAlign w:val="bottom"/>
          </w:tcPr>
          <w:p w14:paraId="5C4EC4A1" w14:textId="0240867E" w:rsidR="003048B3" w:rsidRPr="00731608" w:rsidRDefault="0032341E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2.D</w:t>
            </w:r>
          </w:p>
        </w:tc>
        <w:tc>
          <w:tcPr>
            <w:tcW w:w="1032" w:type="dxa"/>
            <w:vAlign w:val="bottom"/>
          </w:tcPr>
          <w:p w14:paraId="54DA4721" w14:textId="00743D09" w:rsidR="003048B3" w:rsidRPr="00731608" w:rsidRDefault="0032341E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3.D</w:t>
            </w:r>
          </w:p>
        </w:tc>
        <w:tc>
          <w:tcPr>
            <w:tcW w:w="1032" w:type="dxa"/>
            <w:vAlign w:val="bottom"/>
          </w:tcPr>
          <w:p w14:paraId="54E79361" w14:textId="065641A8" w:rsidR="003048B3" w:rsidRPr="00731608" w:rsidRDefault="0032341E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4.C</w:t>
            </w:r>
          </w:p>
        </w:tc>
        <w:tc>
          <w:tcPr>
            <w:tcW w:w="1032" w:type="dxa"/>
            <w:vAlign w:val="bottom"/>
          </w:tcPr>
          <w:p w14:paraId="530DDAA3" w14:textId="36218F82" w:rsidR="003048B3" w:rsidRPr="00731608" w:rsidRDefault="0032341E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5.B</w:t>
            </w:r>
          </w:p>
        </w:tc>
        <w:tc>
          <w:tcPr>
            <w:tcW w:w="1033" w:type="dxa"/>
            <w:vAlign w:val="bottom"/>
          </w:tcPr>
          <w:p w14:paraId="5589765B" w14:textId="408B2C55" w:rsidR="003048B3" w:rsidRPr="00731608" w:rsidRDefault="0032341E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6.A</w:t>
            </w:r>
          </w:p>
        </w:tc>
        <w:tc>
          <w:tcPr>
            <w:tcW w:w="1033" w:type="dxa"/>
            <w:vAlign w:val="bottom"/>
          </w:tcPr>
          <w:p w14:paraId="158E646B" w14:textId="363099B0" w:rsidR="003048B3" w:rsidRPr="00731608" w:rsidRDefault="0032341E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7.A</w:t>
            </w:r>
          </w:p>
        </w:tc>
        <w:tc>
          <w:tcPr>
            <w:tcW w:w="1033" w:type="dxa"/>
            <w:vAlign w:val="bottom"/>
          </w:tcPr>
          <w:p w14:paraId="12AF0ACE" w14:textId="0184C27E" w:rsidR="003048B3" w:rsidRPr="00731608" w:rsidRDefault="0032341E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8.D</w:t>
            </w:r>
          </w:p>
        </w:tc>
        <w:tc>
          <w:tcPr>
            <w:tcW w:w="1033" w:type="dxa"/>
            <w:vAlign w:val="bottom"/>
          </w:tcPr>
          <w:p w14:paraId="603E4193" w14:textId="5D260F2C" w:rsidR="003048B3" w:rsidRPr="00731608" w:rsidRDefault="0032341E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9.C</w:t>
            </w:r>
          </w:p>
        </w:tc>
        <w:tc>
          <w:tcPr>
            <w:tcW w:w="1033" w:type="dxa"/>
            <w:vAlign w:val="bottom"/>
          </w:tcPr>
          <w:p w14:paraId="4F667BD8" w14:textId="447267B2" w:rsidR="003048B3" w:rsidRPr="00731608" w:rsidRDefault="0032341E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0.D</w:t>
            </w:r>
          </w:p>
        </w:tc>
      </w:tr>
      <w:tr w:rsidR="003048B3" w:rsidRPr="00731608" w14:paraId="64135969" w14:textId="77777777" w:rsidTr="00274225">
        <w:trPr>
          <w:trHeight w:val="288"/>
        </w:trPr>
        <w:tc>
          <w:tcPr>
            <w:tcW w:w="1032" w:type="dxa"/>
            <w:vAlign w:val="bottom"/>
          </w:tcPr>
          <w:p w14:paraId="75F6350D" w14:textId="65FDF3D9" w:rsidR="003048B3" w:rsidRPr="00731608" w:rsidRDefault="0032341E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1.B</w:t>
            </w:r>
          </w:p>
        </w:tc>
        <w:tc>
          <w:tcPr>
            <w:tcW w:w="1032" w:type="dxa"/>
            <w:vAlign w:val="bottom"/>
          </w:tcPr>
          <w:p w14:paraId="015E1C54" w14:textId="183D5CAC" w:rsidR="003048B3" w:rsidRPr="00731608" w:rsidRDefault="0032341E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2.C</w:t>
            </w:r>
          </w:p>
        </w:tc>
        <w:tc>
          <w:tcPr>
            <w:tcW w:w="1032" w:type="dxa"/>
            <w:vAlign w:val="bottom"/>
          </w:tcPr>
          <w:p w14:paraId="12716583" w14:textId="276E9DB7" w:rsidR="003048B3" w:rsidRPr="00731608" w:rsidRDefault="0032341E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3.B</w:t>
            </w:r>
          </w:p>
        </w:tc>
        <w:tc>
          <w:tcPr>
            <w:tcW w:w="1032" w:type="dxa"/>
            <w:vAlign w:val="bottom"/>
          </w:tcPr>
          <w:p w14:paraId="234FFF66" w14:textId="30718D0E" w:rsidR="003048B3" w:rsidRPr="00731608" w:rsidRDefault="0032341E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4.C</w:t>
            </w:r>
          </w:p>
        </w:tc>
        <w:tc>
          <w:tcPr>
            <w:tcW w:w="1032" w:type="dxa"/>
            <w:vAlign w:val="bottom"/>
          </w:tcPr>
          <w:p w14:paraId="4F05C2DC" w14:textId="38AE3610" w:rsidR="003048B3" w:rsidRPr="00731608" w:rsidRDefault="0032341E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5.A</w:t>
            </w:r>
          </w:p>
        </w:tc>
        <w:tc>
          <w:tcPr>
            <w:tcW w:w="1033" w:type="dxa"/>
            <w:vAlign w:val="bottom"/>
          </w:tcPr>
          <w:p w14:paraId="2B11491A" w14:textId="1C0C1D34" w:rsidR="003048B3" w:rsidRPr="00731608" w:rsidRDefault="0032341E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6.A</w:t>
            </w:r>
          </w:p>
        </w:tc>
        <w:tc>
          <w:tcPr>
            <w:tcW w:w="1033" w:type="dxa"/>
            <w:vAlign w:val="bottom"/>
          </w:tcPr>
          <w:p w14:paraId="512E3E11" w14:textId="19570E5A" w:rsidR="003048B3" w:rsidRPr="00731608" w:rsidRDefault="0032341E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7.B</w:t>
            </w:r>
          </w:p>
        </w:tc>
        <w:tc>
          <w:tcPr>
            <w:tcW w:w="1033" w:type="dxa"/>
            <w:vAlign w:val="bottom"/>
          </w:tcPr>
          <w:p w14:paraId="760FE0EC" w14:textId="7766299D" w:rsidR="003048B3" w:rsidRPr="00731608" w:rsidRDefault="0032341E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8.A</w:t>
            </w:r>
          </w:p>
        </w:tc>
        <w:tc>
          <w:tcPr>
            <w:tcW w:w="1033" w:type="dxa"/>
            <w:vAlign w:val="bottom"/>
          </w:tcPr>
          <w:p w14:paraId="5A34BA44" w14:textId="246A82B9" w:rsidR="003048B3" w:rsidRPr="00731608" w:rsidRDefault="0032341E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9.B</w:t>
            </w:r>
          </w:p>
        </w:tc>
        <w:tc>
          <w:tcPr>
            <w:tcW w:w="1033" w:type="dxa"/>
            <w:vAlign w:val="bottom"/>
          </w:tcPr>
          <w:p w14:paraId="33DA9859" w14:textId="313EB053" w:rsidR="003048B3" w:rsidRPr="00731608" w:rsidRDefault="0032341E" w:rsidP="003048B3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  <w:r w:rsidR="003048B3" w:rsidRPr="00731608">
              <w:rPr>
                <w:rFonts w:ascii="Times New Roman" w:hAnsi="Times New Roman" w:cs="Times New Roman"/>
                <w:color w:val="0D0D0D" w:themeColor="text1" w:themeTint="F2"/>
              </w:rPr>
              <w:t>0.B</w:t>
            </w:r>
          </w:p>
        </w:tc>
      </w:tr>
    </w:tbl>
    <w:p w14:paraId="26BEFF00" w14:textId="77777777" w:rsidR="00745D7F" w:rsidRPr="00731608" w:rsidRDefault="00745D7F" w:rsidP="00AA4CB0">
      <w:pPr>
        <w:tabs>
          <w:tab w:val="center" w:pos="4680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7D14AB" w14:textId="77777777" w:rsidR="00AA4CB0" w:rsidRPr="00731608" w:rsidRDefault="00AA4CB0" w:rsidP="00AA4CB0">
      <w:pPr>
        <w:spacing w:after="0" w:line="276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7316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  BGH duyệt                                   Tổ CM duyệt                                  Nhóm CM duyệt</w:t>
      </w:r>
    </w:p>
    <w:p w14:paraId="618EB4E4" w14:textId="77777777" w:rsidR="00AA4CB0" w:rsidRPr="00731608" w:rsidRDefault="00AA4CB0" w:rsidP="00AA4CB0">
      <w:pPr>
        <w:tabs>
          <w:tab w:val="center" w:pos="4680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ABE87B0" w14:textId="77777777" w:rsidR="00AA4CB0" w:rsidRPr="00731608" w:rsidRDefault="00AA4CB0" w:rsidP="00AA4CB0">
      <w:pPr>
        <w:tabs>
          <w:tab w:val="center" w:pos="4680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A684441" w14:textId="77777777" w:rsidR="00AA4CB0" w:rsidRPr="00731608" w:rsidRDefault="00AA4CB0" w:rsidP="00AA4CB0">
      <w:pPr>
        <w:tabs>
          <w:tab w:val="center" w:pos="4680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D0F38DF" w14:textId="77777777" w:rsidR="00AA4CB0" w:rsidRPr="00731608" w:rsidRDefault="00AA4CB0" w:rsidP="00AA4CB0">
      <w:pPr>
        <w:tabs>
          <w:tab w:val="center" w:pos="4680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C0592E2" w14:textId="77777777" w:rsidR="00AA4CB0" w:rsidRPr="00731608" w:rsidRDefault="00AA4CB0" w:rsidP="00AA4CB0">
      <w:pPr>
        <w:tabs>
          <w:tab w:val="center" w:pos="4680"/>
        </w:tabs>
        <w:spacing w:after="0"/>
        <w:ind w:left="-36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7316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   Lê Thị Ngọc Anh                            Khổng Thu Trang                            Trần Thị Tuyến</w:t>
      </w:r>
    </w:p>
    <w:p w14:paraId="5CE0DA11" w14:textId="77777777" w:rsidR="00AA4CB0" w:rsidRPr="00731608" w:rsidRDefault="00AA4CB0" w:rsidP="00AA4CB0">
      <w:pPr>
        <w:tabs>
          <w:tab w:val="center" w:pos="4680"/>
        </w:tabs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391AA295" w14:textId="77777777" w:rsidR="00AA4CB0" w:rsidRPr="00731608" w:rsidRDefault="00AA4CB0" w:rsidP="00AA4CB0">
      <w:pPr>
        <w:tabs>
          <w:tab w:val="center" w:pos="4680"/>
        </w:tabs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DDBF0E4" w14:textId="77777777" w:rsidR="00AA4CB0" w:rsidRPr="00731608" w:rsidRDefault="00AA4CB0" w:rsidP="00AA4CB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9B52E9A" w14:textId="77777777" w:rsidR="00AA4CB0" w:rsidRPr="00731608" w:rsidRDefault="00AA4CB0" w:rsidP="00AA4CB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bookmarkEnd w:id="0"/>
    <w:p w14:paraId="5AE7B759" w14:textId="77777777" w:rsidR="0023389E" w:rsidRPr="00731608" w:rsidRDefault="0023389E">
      <w:pPr>
        <w:rPr>
          <w:color w:val="0D0D0D" w:themeColor="text1" w:themeTint="F2"/>
        </w:rPr>
      </w:pPr>
    </w:p>
    <w:sectPr w:rsidR="0023389E" w:rsidRPr="00731608" w:rsidSect="00C667B0">
      <w:footerReference w:type="default" r:id="rId31"/>
      <w:pgSz w:w="11906" w:h="16838" w:code="9"/>
      <w:pgMar w:top="720" w:right="720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CAA2" w14:textId="77777777" w:rsidR="00953954" w:rsidRDefault="00953954">
      <w:pPr>
        <w:spacing w:after="0" w:line="240" w:lineRule="auto"/>
      </w:pPr>
      <w:r>
        <w:separator/>
      </w:r>
    </w:p>
  </w:endnote>
  <w:endnote w:type="continuationSeparator" w:id="0">
    <w:p w14:paraId="61A7B111" w14:textId="77777777" w:rsidR="00953954" w:rsidRDefault="0095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1021" w14:textId="77777777" w:rsidR="00F05A7A" w:rsidRPr="00F41930" w:rsidRDefault="00F05A7A" w:rsidP="00F41930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B274" w14:textId="77777777" w:rsidR="00F05A7A" w:rsidRPr="002C449B" w:rsidRDefault="00F05A7A" w:rsidP="002C449B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8046" w14:textId="77777777" w:rsidR="00013062" w:rsidRDefault="00000000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864E" w14:textId="77777777" w:rsidR="00F05A7A" w:rsidRPr="00F41930" w:rsidRDefault="00F05A7A" w:rsidP="00F419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A4B8" w14:textId="77777777" w:rsidR="00F05A7A" w:rsidRPr="00394111" w:rsidRDefault="00F05A7A" w:rsidP="0039411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87D0" w14:textId="77777777" w:rsidR="00F05A7A" w:rsidRPr="007054D9" w:rsidRDefault="00F05A7A" w:rsidP="007054D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CA9F" w14:textId="77777777" w:rsidR="00F05A7A" w:rsidRPr="007054D9" w:rsidRDefault="00F05A7A" w:rsidP="007054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AFC1" w14:textId="77777777" w:rsidR="00F05A7A" w:rsidRPr="002C449B" w:rsidRDefault="00F05A7A" w:rsidP="002C449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996D" w14:textId="77777777" w:rsidR="00F05A7A" w:rsidRPr="00FB68E5" w:rsidRDefault="00F05A7A" w:rsidP="00FB68E5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7EDA" w14:textId="77777777" w:rsidR="00F05A7A" w:rsidRPr="00F41930" w:rsidRDefault="00F05A7A" w:rsidP="00F41930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786D" w14:textId="77777777" w:rsidR="00F05A7A" w:rsidRPr="007054D9" w:rsidRDefault="00F05A7A" w:rsidP="00705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D085" w14:textId="77777777" w:rsidR="00953954" w:rsidRDefault="00953954">
      <w:pPr>
        <w:spacing w:after="0" w:line="240" w:lineRule="auto"/>
      </w:pPr>
      <w:r>
        <w:separator/>
      </w:r>
    </w:p>
  </w:footnote>
  <w:footnote w:type="continuationSeparator" w:id="0">
    <w:p w14:paraId="76A09C94" w14:textId="77777777" w:rsidR="00953954" w:rsidRDefault="00953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B0"/>
    <w:rsid w:val="000959A4"/>
    <w:rsid w:val="001224AD"/>
    <w:rsid w:val="00131E83"/>
    <w:rsid w:val="00153007"/>
    <w:rsid w:val="001A71A7"/>
    <w:rsid w:val="002029E7"/>
    <w:rsid w:val="0023389E"/>
    <w:rsid w:val="002A4EEB"/>
    <w:rsid w:val="002D3EB3"/>
    <w:rsid w:val="002E5676"/>
    <w:rsid w:val="003048B3"/>
    <w:rsid w:val="00315719"/>
    <w:rsid w:val="0032341E"/>
    <w:rsid w:val="004E22C1"/>
    <w:rsid w:val="004F2202"/>
    <w:rsid w:val="0050769B"/>
    <w:rsid w:val="00516C09"/>
    <w:rsid w:val="0057647B"/>
    <w:rsid w:val="00625208"/>
    <w:rsid w:val="00627F33"/>
    <w:rsid w:val="00731608"/>
    <w:rsid w:val="00745D7F"/>
    <w:rsid w:val="00752707"/>
    <w:rsid w:val="00764D52"/>
    <w:rsid w:val="007B010C"/>
    <w:rsid w:val="007B714A"/>
    <w:rsid w:val="008037BE"/>
    <w:rsid w:val="00834F2F"/>
    <w:rsid w:val="008B0D00"/>
    <w:rsid w:val="008B792D"/>
    <w:rsid w:val="009409DC"/>
    <w:rsid w:val="00953954"/>
    <w:rsid w:val="009B525B"/>
    <w:rsid w:val="009E119E"/>
    <w:rsid w:val="009E131B"/>
    <w:rsid w:val="00A6751D"/>
    <w:rsid w:val="00AA4CB0"/>
    <w:rsid w:val="00AD1265"/>
    <w:rsid w:val="00B233F5"/>
    <w:rsid w:val="00B46C4B"/>
    <w:rsid w:val="00B8406F"/>
    <w:rsid w:val="00BC6601"/>
    <w:rsid w:val="00C04DCB"/>
    <w:rsid w:val="00C05D9E"/>
    <w:rsid w:val="00C32914"/>
    <w:rsid w:val="00C8749C"/>
    <w:rsid w:val="00C901C2"/>
    <w:rsid w:val="00CC6AFA"/>
    <w:rsid w:val="00D2419F"/>
    <w:rsid w:val="00D35E1E"/>
    <w:rsid w:val="00D379B9"/>
    <w:rsid w:val="00D71B35"/>
    <w:rsid w:val="00DB48CF"/>
    <w:rsid w:val="00DC6301"/>
    <w:rsid w:val="00E065F1"/>
    <w:rsid w:val="00E21F04"/>
    <w:rsid w:val="00E3481E"/>
    <w:rsid w:val="00E51604"/>
    <w:rsid w:val="00EB002F"/>
    <w:rsid w:val="00EB6BFD"/>
    <w:rsid w:val="00EF17FC"/>
    <w:rsid w:val="00F05A7A"/>
    <w:rsid w:val="00F81F2C"/>
    <w:rsid w:val="00FC73A8"/>
    <w:rsid w:val="00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814B80"/>
  <w15:chartTrackingRefBased/>
  <w15:docId w15:val="{B8AB8ADE-9B39-4BD6-B7B9-390C7B12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CB0"/>
    <w:rPr>
      <w:rFonts w:ascii="Calibri" w:eastAsia="Calibri" w:hAnsi="Calibri" w:cs="Calibri"/>
      <w:kern w:val="0"/>
      <w:lang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CB0"/>
    <w:pPr>
      <w:spacing w:after="0" w:line="240" w:lineRule="auto"/>
    </w:pPr>
    <w:rPr>
      <w:rFonts w:ascii="Calibri" w:eastAsia="Calibri" w:hAnsi="Calibri" w:cs="Calibri"/>
      <w:kern w:val="0"/>
      <w:lang w:eastAsia="vi-V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Normal (Web) Char"/>
    <w:basedOn w:val="Normal"/>
    <w:uiPriority w:val="99"/>
    <w:unhideWhenUsed/>
    <w:rsid w:val="00AA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F05A7A"/>
  </w:style>
  <w:style w:type="character" w:customStyle="1" w:styleId="YoungMixChar">
    <w:name w:val="YoungMix_Char"/>
    <w:rsid w:val="00F05A7A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05A7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5A7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05A7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5A7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numbering" w:customStyle="1" w:styleId="NoList2">
    <w:name w:val="No List2"/>
    <w:next w:val="NoList"/>
    <w:uiPriority w:val="99"/>
    <w:semiHidden/>
    <w:unhideWhenUsed/>
    <w:rsid w:val="00F0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5.xml"/><Relationship Id="rId28" Type="http://schemas.openxmlformats.org/officeDocument/2006/relationships/footer" Target="footer8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footer" Target="footer1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4.xml"/><Relationship Id="rId27" Type="http://schemas.openxmlformats.org/officeDocument/2006/relationships/footer" Target="footer7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34</Pages>
  <Words>8397</Words>
  <Characters>47867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4t</dc:creator>
  <cp:keywords/>
  <dc:description/>
  <cp:lastModifiedBy>4t</cp:lastModifiedBy>
  <cp:revision>49</cp:revision>
  <cp:lastPrinted>2023-04-07T14:53:00Z</cp:lastPrinted>
  <dcterms:created xsi:type="dcterms:W3CDTF">2023-04-01T04:34:00Z</dcterms:created>
  <dcterms:modified xsi:type="dcterms:W3CDTF">2023-05-06T00:59:00Z</dcterms:modified>
</cp:coreProperties>
</file>