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3229F" w14:textId="77777777" w:rsidR="00A62C8C" w:rsidRPr="00D82B2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pict w14:anchorId="7A0A2EE2"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26" type="#_x0000_t34" style="position:absolute;margin-left:0;margin-top:0;width:50pt;height:50pt;z-index:251658240;visibility:hidden">
            <o:lock v:ext="edit" selection="t"/>
          </v:shape>
        </w:pict>
      </w:r>
    </w:p>
    <w:tbl>
      <w:tblPr>
        <w:tblStyle w:val="a5"/>
        <w:tblW w:w="14475" w:type="dxa"/>
        <w:tblInd w:w="-130" w:type="dxa"/>
        <w:tblLayout w:type="fixed"/>
        <w:tblLook w:val="0000" w:firstRow="0" w:lastRow="0" w:firstColumn="0" w:lastColumn="0" w:noHBand="0" w:noVBand="0"/>
      </w:tblPr>
      <w:tblGrid>
        <w:gridCol w:w="6825"/>
        <w:gridCol w:w="7650"/>
      </w:tblGrid>
      <w:tr w:rsidR="00D82B28" w:rsidRPr="00D82B28" w14:paraId="34187C27" w14:textId="77777777" w:rsidTr="00CC513D">
        <w:trPr>
          <w:trHeight w:val="914"/>
        </w:trPr>
        <w:tc>
          <w:tcPr>
            <w:tcW w:w="6825" w:type="dxa"/>
          </w:tcPr>
          <w:p w14:paraId="1A11D110" w14:textId="77777777" w:rsidR="00A62C8C" w:rsidRPr="00D82B28" w:rsidRDefault="00000000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82B28">
              <w:rPr>
                <w:rFonts w:ascii="Times New Roman" w:hAnsi="Times New Roman"/>
                <w:sz w:val="27"/>
                <w:szCs w:val="27"/>
              </w:rPr>
              <w:t>UBND QUẬN LONG BIÊN</w:t>
            </w:r>
          </w:p>
          <w:p w14:paraId="388E2443" w14:textId="77777777" w:rsidR="00A62C8C" w:rsidRPr="00D82B28" w:rsidRDefault="00000000">
            <w:pPr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D82B28">
              <w:rPr>
                <w:rFonts w:ascii="Times New Roman" w:hAnsi="Times New Roman"/>
                <w:b/>
                <w:sz w:val="27"/>
                <w:szCs w:val="27"/>
              </w:rPr>
              <w:t>TRƯỜNG THCS THƯỢNG THANH</w:t>
            </w:r>
            <w:r w:rsidRPr="00D82B28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hidden="0" allowOverlap="1" wp14:anchorId="73B59906" wp14:editId="18BC5E03">
                      <wp:simplePos x="0" y="0"/>
                      <wp:positionH relativeFrom="column">
                        <wp:posOffset>876300</wp:posOffset>
                      </wp:positionH>
                      <wp:positionV relativeFrom="paragraph">
                        <wp:posOffset>190500</wp:posOffset>
                      </wp:positionV>
                      <wp:extent cx="0" cy="12700"/>
                      <wp:effectExtent l="0" t="0" r="0" b="0"/>
                      <wp:wrapNone/>
                      <wp:docPr id="3" name="Freeform: Shap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088700" y="3780000"/>
                                <a:ext cx="2514600" cy="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514600" h="1" extrusionOk="0">
                                    <a:moveTo>
                                      <a:pt x="0" y="0"/>
                                    </a:moveTo>
                                    <a:lnTo>
                                      <a:pt x="1257300" y="0"/>
                                    </a:lnTo>
                                    <a:lnTo>
                                      <a:pt x="1257300" y="0"/>
                                    </a:lnTo>
                                    <a:lnTo>
                                      <a:pt x="251460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"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876300</wp:posOffset>
                      </wp:positionH>
                      <wp:positionV relativeFrom="paragraph">
                        <wp:posOffset>190500</wp:posOffset>
                      </wp:positionV>
                      <wp:extent cx="0" cy="12700"/>
                      <wp:effectExtent b="0" l="0" r="0" t="0"/>
                      <wp:wrapNone/>
                      <wp:docPr id="3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7650" w:type="dxa"/>
          </w:tcPr>
          <w:p w14:paraId="4011E2D3" w14:textId="77777777" w:rsidR="00A62C8C" w:rsidRPr="00D82B28" w:rsidRDefault="00000000">
            <w:pPr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D82B28">
              <w:rPr>
                <w:rFonts w:ascii="Times New Roman" w:hAnsi="Times New Roman"/>
                <w:b/>
                <w:sz w:val="27"/>
                <w:szCs w:val="27"/>
              </w:rPr>
              <w:t xml:space="preserve">  LỊCH CÔNG TÁC TUẦN NĂM HỌC 2023 - 2024</w:t>
            </w:r>
          </w:p>
          <w:p w14:paraId="0937933F" w14:textId="5F89DF19" w:rsidR="00A62C8C" w:rsidRPr="00D82B28" w:rsidRDefault="00000000">
            <w:pPr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D82B28">
              <w:rPr>
                <w:rFonts w:ascii="Times New Roman" w:hAnsi="Times New Roman"/>
                <w:b/>
                <w:sz w:val="27"/>
                <w:szCs w:val="27"/>
              </w:rPr>
              <w:t xml:space="preserve">TỪ </w:t>
            </w:r>
            <w:r w:rsidR="00727723">
              <w:rPr>
                <w:rFonts w:ascii="Times New Roman" w:hAnsi="Times New Roman"/>
                <w:b/>
                <w:sz w:val="27"/>
                <w:szCs w:val="27"/>
              </w:rPr>
              <w:t>23</w:t>
            </w:r>
            <w:r w:rsidRPr="00D82B28">
              <w:rPr>
                <w:rFonts w:ascii="Times New Roman" w:hAnsi="Times New Roman"/>
                <w:b/>
                <w:sz w:val="27"/>
                <w:szCs w:val="27"/>
              </w:rPr>
              <w:t>/</w:t>
            </w:r>
            <w:r w:rsidR="00E014BC" w:rsidRPr="00D82B28">
              <w:rPr>
                <w:rFonts w:ascii="Times New Roman" w:hAnsi="Times New Roman"/>
                <w:b/>
                <w:sz w:val="27"/>
                <w:szCs w:val="27"/>
              </w:rPr>
              <w:t>10</w:t>
            </w:r>
            <w:r w:rsidRPr="00D82B28">
              <w:rPr>
                <w:rFonts w:ascii="Times New Roman" w:hAnsi="Times New Roman"/>
                <w:b/>
                <w:sz w:val="27"/>
                <w:szCs w:val="27"/>
              </w:rPr>
              <w:t xml:space="preserve">/2023 ĐẾN NGÀY </w:t>
            </w:r>
            <w:r w:rsidR="00727723">
              <w:rPr>
                <w:rFonts w:ascii="Times New Roman" w:hAnsi="Times New Roman"/>
                <w:b/>
                <w:sz w:val="27"/>
                <w:szCs w:val="27"/>
              </w:rPr>
              <w:t>29</w:t>
            </w:r>
            <w:r w:rsidRPr="00D82B28">
              <w:rPr>
                <w:rFonts w:ascii="Times New Roman" w:hAnsi="Times New Roman"/>
                <w:b/>
                <w:sz w:val="27"/>
                <w:szCs w:val="27"/>
              </w:rPr>
              <w:t>/</w:t>
            </w:r>
            <w:r w:rsidR="00E70F22" w:rsidRPr="00D82B28">
              <w:rPr>
                <w:rFonts w:ascii="Times New Roman" w:hAnsi="Times New Roman"/>
                <w:b/>
                <w:sz w:val="27"/>
                <w:szCs w:val="27"/>
              </w:rPr>
              <w:t>10</w:t>
            </w:r>
            <w:r w:rsidRPr="00D82B28">
              <w:rPr>
                <w:rFonts w:ascii="Times New Roman" w:hAnsi="Times New Roman"/>
                <w:b/>
                <w:sz w:val="27"/>
                <w:szCs w:val="27"/>
              </w:rPr>
              <w:t>/2023</w:t>
            </w:r>
          </w:p>
        </w:tc>
      </w:tr>
    </w:tbl>
    <w:tbl>
      <w:tblPr>
        <w:tblStyle w:val="a6"/>
        <w:tblW w:w="155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850"/>
        <w:gridCol w:w="7797"/>
        <w:gridCol w:w="4536"/>
        <w:gridCol w:w="1569"/>
      </w:tblGrid>
      <w:tr w:rsidR="00D82B28" w:rsidRPr="00D82B28" w14:paraId="41072FA5" w14:textId="77777777" w:rsidTr="00D82B28">
        <w:trPr>
          <w:trHeight w:val="489"/>
          <w:jc w:val="center"/>
        </w:trPr>
        <w:tc>
          <w:tcPr>
            <w:tcW w:w="846" w:type="dxa"/>
            <w:tcBorders>
              <w:top w:val="single" w:sz="4" w:space="0" w:color="000000"/>
            </w:tcBorders>
            <w:vAlign w:val="center"/>
          </w:tcPr>
          <w:p w14:paraId="358AAA17" w14:textId="77777777" w:rsidR="00A62C8C" w:rsidRPr="00D82B28" w:rsidRDefault="00000000">
            <w:pPr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D82B28">
              <w:rPr>
                <w:rFonts w:ascii="Times New Roman" w:hAnsi="Times New Roman"/>
                <w:b/>
                <w:sz w:val="27"/>
                <w:szCs w:val="27"/>
              </w:rPr>
              <w:t>Thứ</w:t>
            </w:r>
          </w:p>
        </w:tc>
        <w:tc>
          <w:tcPr>
            <w:tcW w:w="850" w:type="dxa"/>
            <w:tcBorders>
              <w:top w:val="single" w:sz="4" w:space="0" w:color="000000"/>
            </w:tcBorders>
            <w:vAlign w:val="center"/>
          </w:tcPr>
          <w:p w14:paraId="23AC0342" w14:textId="77777777" w:rsidR="00A62C8C" w:rsidRPr="00D82B28" w:rsidRDefault="00000000">
            <w:pPr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D82B28">
              <w:rPr>
                <w:rFonts w:ascii="Times New Roman" w:hAnsi="Times New Roman"/>
                <w:b/>
                <w:sz w:val="27"/>
                <w:szCs w:val="27"/>
              </w:rPr>
              <w:t>Buổi</w:t>
            </w:r>
          </w:p>
        </w:tc>
        <w:tc>
          <w:tcPr>
            <w:tcW w:w="7797" w:type="dxa"/>
            <w:tcBorders>
              <w:top w:val="single" w:sz="4" w:space="0" w:color="000000"/>
            </w:tcBorders>
            <w:vAlign w:val="center"/>
          </w:tcPr>
          <w:p w14:paraId="1905B8B8" w14:textId="77777777" w:rsidR="00A62C8C" w:rsidRPr="00D82B28" w:rsidRDefault="00000000">
            <w:pPr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D82B28">
              <w:rPr>
                <w:rFonts w:ascii="Times New Roman" w:hAnsi="Times New Roman"/>
                <w:b/>
                <w:sz w:val="27"/>
                <w:szCs w:val="27"/>
              </w:rPr>
              <w:t>ND công việc, thời gian, địa điểm</w:t>
            </w:r>
          </w:p>
        </w:tc>
        <w:tc>
          <w:tcPr>
            <w:tcW w:w="4536" w:type="dxa"/>
            <w:tcBorders>
              <w:top w:val="single" w:sz="4" w:space="0" w:color="000000"/>
            </w:tcBorders>
            <w:vAlign w:val="center"/>
          </w:tcPr>
          <w:p w14:paraId="0B8C3819" w14:textId="77777777" w:rsidR="00A62C8C" w:rsidRPr="00D82B28" w:rsidRDefault="00000000">
            <w:pPr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D82B28">
              <w:rPr>
                <w:rFonts w:ascii="Times New Roman" w:hAnsi="Times New Roman"/>
                <w:b/>
                <w:sz w:val="27"/>
                <w:szCs w:val="27"/>
              </w:rPr>
              <w:t>Phân công nhiệm vụ</w:t>
            </w:r>
          </w:p>
        </w:tc>
        <w:tc>
          <w:tcPr>
            <w:tcW w:w="156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D50D4FA" w14:textId="77777777" w:rsidR="00A62C8C" w:rsidRPr="00D82B28" w:rsidRDefault="00000000">
            <w:pPr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D82B28">
              <w:rPr>
                <w:rFonts w:ascii="Times New Roman" w:hAnsi="Times New Roman"/>
                <w:b/>
                <w:sz w:val="27"/>
                <w:szCs w:val="27"/>
              </w:rPr>
              <w:t>BGH trực</w:t>
            </w:r>
          </w:p>
        </w:tc>
      </w:tr>
      <w:tr w:rsidR="00D82B28" w:rsidRPr="00D82B28" w14:paraId="44E04F91" w14:textId="77777777" w:rsidTr="00D82B28">
        <w:trPr>
          <w:trHeight w:val="398"/>
          <w:jc w:val="center"/>
        </w:trPr>
        <w:tc>
          <w:tcPr>
            <w:tcW w:w="846" w:type="dxa"/>
            <w:vMerge w:val="restart"/>
            <w:vAlign w:val="center"/>
          </w:tcPr>
          <w:p w14:paraId="4BBBA8F4" w14:textId="77777777" w:rsidR="00A62C8C" w:rsidRPr="00D82B28" w:rsidRDefault="00000000">
            <w:pPr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D82B28">
              <w:rPr>
                <w:rFonts w:ascii="Times New Roman" w:hAnsi="Times New Roman"/>
                <w:b/>
                <w:sz w:val="27"/>
                <w:szCs w:val="27"/>
              </w:rPr>
              <w:t>Hai</w:t>
            </w:r>
          </w:p>
          <w:p w14:paraId="794D7493" w14:textId="18F40FED" w:rsidR="00A62C8C" w:rsidRPr="00D82B28" w:rsidRDefault="00727723">
            <w:pPr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23</w:t>
            </w:r>
            <w:r w:rsidR="0026148F" w:rsidRPr="00D82B28">
              <w:rPr>
                <w:rFonts w:ascii="Times New Roman" w:hAnsi="Times New Roman"/>
                <w:b/>
                <w:sz w:val="27"/>
                <w:szCs w:val="27"/>
              </w:rPr>
              <w:t>/</w:t>
            </w:r>
            <w:r w:rsidR="00E014BC" w:rsidRPr="00D82B28">
              <w:rPr>
                <w:rFonts w:ascii="Times New Roman" w:hAnsi="Times New Roman"/>
                <w:b/>
                <w:sz w:val="27"/>
                <w:szCs w:val="27"/>
              </w:rPr>
              <w:t>10</w:t>
            </w:r>
          </w:p>
        </w:tc>
        <w:tc>
          <w:tcPr>
            <w:tcW w:w="850" w:type="dxa"/>
            <w:vAlign w:val="center"/>
          </w:tcPr>
          <w:p w14:paraId="2B7E26BC" w14:textId="77777777" w:rsidR="00A62C8C" w:rsidRPr="00D82B28" w:rsidRDefault="00000000">
            <w:pPr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D82B28">
              <w:rPr>
                <w:rFonts w:ascii="Times New Roman" w:hAnsi="Times New Roman"/>
                <w:b/>
                <w:sz w:val="27"/>
                <w:szCs w:val="27"/>
              </w:rPr>
              <w:t>S</w:t>
            </w:r>
          </w:p>
        </w:tc>
        <w:tc>
          <w:tcPr>
            <w:tcW w:w="7797" w:type="dxa"/>
            <w:shd w:val="clear" w:color="auto" w:fill="auto"/>
          </w:tcPr>
          <w:p w14:paraId="2A4F6B6A" w14:textId="5FBF6FFE" w:rsidR="00E70F22" w:rsidRPr="00D82B28" w:rsidRDefault="0026148F" w:rsidP="005678B0">
            <w:pPr>
              <w:rPr>
                <w:rFonts w:ascii="Times New Roman" w:hAnsi="Times New Roman"/>
                <w:sz w:val="27"/>
                <w:szCs w:val="27"/>
              </w:rPr>
            </w:pPr>
            <w:r w:rsidRPr="00D82B28">
              <w:rPr>
                <w:rFonts w:ascii="Times New Roman" w:hAnsi="Times New Roman"/>
                <w:sz w:val="27"/>
                <w:szCs w:val="27"/>
              </w:rPr>
              <w:t>- Tiết 1: Chào cờ chuyên đề:</w:t>
            </w:r>
          </w:p>
          <w:p w14:paraId="4144E82D" w14:textId="77777777" w:rsidR="00C74DE6" w:rsidRDefault="00651198" w:rsidP="00651198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Giới thiệu sách Tháng 10</w:t>
            </w:r>
          </w:p>
          <w:p w14:paraId="312DEAEA" w14:textId="77777777" w:rsidR="00651198" w:rsidRDefault="00651198" w:rsidP="00651198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- GVCN Khối 6,7,8,9 hoàn thành khảo sát đánh giá dịch vụ công</w:t>
            </w:r>
          </w:p>
          <w:p w14:paraId="6DB9B9B9" w14:textId="77777777" w:rsidR="00651198" w:rsidRDefault="00651198" w:rsidP="00651198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- 8h: Tham gia tập huấn dạy học tích hợp</w:t>
            </w:r>
          </w:p>
          <w:p w14:paraId="3BA12919" w14:textId="3E378601" w:rsidR="009B3912" w:rsidRDefault="009B3912" w:rsidP="00651198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- Tiết 3,4: Kiểm tra giữa HKI - môn KHTN Khối 6,7,8</w:t>
            </w:r>
          </w:p>
          <w:p w14:paraId="72AB0D83" w14:textId="342835D6" w:rsidR="009B3912" w:rsidRDefault="009B3912" w:rsidP="00651198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- Tiết 3: Kiểm tra giữa HKI - môn Sinh học 9</w:t>
            </w:r>
          </w:p>
          <w:p w14:paraId="286D0AE9" w14:textId="77777777" w:rsidR="00651198" w:rsidRDefault="00651198" w:rsidP="00651198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- 11h: VP nộp báo cáo Kiểm định chất lượng về PGD</w:t>
            </w:r>
          </w:p>
          <w:p w14:paraId="626D2E93" w14:textId="3A45EBAA" w:rsidR="00651198" w:rsidRPr="00651198" w:rsidRDefault="00651198" w:rsidP="00651198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- Lớp trực tuần: 7A4</w:t>
            </w:r>
          </w:p>
        </w:tc>
        <w:tc>
          <w:tcPr>
            <w:tcW w:w="4536" w:type="dxa"/>
            <w:shd w:val="clear" w:color="auto" w:fill="auto"/>
          </w:tcPr>
          <w:p w14:paraId="64EB4DAF" w14:textId="799F68FD" w:rsidR="00506170" w:rsidRDefault="00506170" w:rsidP="005678B0">
            <w:pPr>
              <w:rPr>
                <w:rFonts w:ascii="Times New Roman" w:hAnsi="Times New Roman"/>
                <w:sz w:val="27"/>
                <w:szCs w:val="27"/>
              </w:rPr>
            </w:pPr>
            <w:r w:rsidRPr="00D82B28">
              <w:rPr>
                <w:rFonts w:ascii="Times New Roman" w:hAnsi="Times New Roman"/>
                <w:sz w:val="27"/>
                <w:szCs w:val="27"/>
              </w:rPr>
              <w:t xml:space="preserve">- </w:t>
            </w:r>
            <w:r w:rsidR="00B840F6" w:rsidRPr="00D82B28">
              <w:rPr>
                <w:rFonts w:ascii="Times New Roman" w:hAnsi="Times New Roman"/>
                <w:sz w:val="27"/>
                <w:szCs w:val="27"/>
              </w:rPr>
              <w:t>Đ/c: Thư, Thùy Dung, GVCN các lớp</w:t>
            </w:r>
          </w:p>
          <w:p w14:paraId="608B9315" w14:textId="77777777" w:rsidR="00F5227E" w:rsidRDefault="00F5227E" w:rsidP="005678B0">
            <w:pPr>
              <w:rPr>
                <w:rFonts w:ascii="Times New Roman" w:hAnsi="Times New Roman"/>
                <w:sz w:val="27"/>
                <w:szCs w:val="27"/>
              </w:rPr>
            </w:pPr>
          </w:p>
          <w:p w14:paraId="56AF1236" w14:textId="4B67E457" w:rsidR="00F5227E" w:rsidRDefault="00F5227E" w:rsidP="005678B0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- GVCN </w:t>
            </w:r>
          </w:p>
          <w:p w14:paraId="517BE6CC" w14:textId="6A50EE27" w:rsidR="00F5227E" w:rsidRDefault="00F5227E" w:rsidP="005678B0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- Theo p/c</w:t>
            </w:r>
          </w:p>
          <w:p w14:paraId="5131B702" w14:textId="5BD134D1" w:rsidR="009B3912" w:rsidRDefault="009B3912" w:rsidP="005678B0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- GV trông KT theo TKB</w:t>
            </w:r>
          </w:p>
          <w:p w14:paraId="632C2141" w14:textId="427C93B7" w:rsidR="009B3912" w:rsidRDefault="009B3912" w:rsidP="005678B0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- GV trông KT theo TKB</w:t>
            </w:r>
          </w:p>
          <w:p w14:paraId="04593152" w14:textId="7B46B8CA" w:rsidR="00F5227E" w:rsidRPr="00D82B28" w:rsidRDefault="00F5227E" w:rsidP="005678B0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- Đ/c Thắng</w:t>
            </w:r>
          </w:p>
          <w:p w14:paraId="3D4B45BE" w14:textId="7DDE1155" w:rsidR="00C4363C" w:rsidRPr="00D82B28" w:rsidRDefault="00F5227E" w:rsidP="005678B0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- GVCN và học sinh lớp 7A4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0BBF4C57" w14:textId="54EEB832" w:rsidR="00A62C8C" w:rsidRPr="00D82B28" w:rsidRDefault="00000000" w:rsidP="0026148F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82B28">
              <w:rPr>
                <w:rFonts w:ascii="Times New Roman" w:hAnsi="Times New Roman"/>
                <w:sz w:val="27"/>
                <w:szCs w:val="27"/>
              </w:rPr>
              <w:t>Đ/c Yến</w:t>
            </w:r>
          </w:p>
        </w:tc>
      </w:tr>
      <w:tr w:rsidR="00D82B28" w:rsidRPr="00D82B28" w14:paraId="76967202" w14:textId="77777777" w:rsidTr="00D82B28">
        <w:trPr>
          <w:trHeight w:val="406"/>
          <w:jc w:val="center"/>
        </w:trPr>
        <w:tc>
          <w:tcPr>
            <w:tcW w:w="846" w:type="dxa"/>
            <w:vMerge/>
            <w:vAlign w:val="center"/>
          </w:tcPr>
          <w:p w14:paraId="6C593CB9" w14:textId="77777777" w:rsidR="00A62C8C" w:rsidRPr="00D82B28" w:rsidRDefault="00A62C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850" w:type="dxa"/>
            <w:vAlign w:val="center"/>
          </w:tcPr>
          <w:p w14:paraId="367B7740" w14:textId="77777777" w:rsidR="00A62C8C" w:rsidRPr="00D82B28" w:rsidRDefault="00000000">
            <w:pPr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D82B28">
              <w:rPr>
                <w:rFonts w:ascii="Times New Roman" w:hAnsi="Times New Roman"/>
                <w:b/>
                <w:sz w:val="27"/>
                <w:szCs w:val="27"/>
              </w:rPr>
              <w:t>C</w:t>
            </w:r>
          </w:p>
        </w:tc>
        <w:tc>
          <w:tcPr>
            <w:tcW w:w="7797" w:type="dxa"/>
            <w:shd w:val="clear" w:color="auto" w:fill="auto"/>
          </w:tcPr>
          <w:p w14:paraId="3BFA9425" w14:textId="77777777" w:rsidR="00EA3B41" w:rsidRDefault="00651198" w:rsidP="005678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- VP: Nộp báo cáo tổng hợp ý kiến về dự thảo thông tư ban hành quy chế xét TN qua mail</w:t>
            </w:r>
          </w:p>
          <w:p w14:paraId="578D61B6" w14:textId="77777777" w:rsidR="00651198" w:rsidRDefault="00651198" w:rsidP="005678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- 14h: Tham gia tập huấn dạy học tích hợp – môn Ngữ văn</w:t>
            </w:r>
          </w:p>
          <w:p w14:paraId="67A97906" w14:textId="479A1FD1" w:rsidR="00651198" w:rsidRDefault="00651198" w:rsidP="005678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- Hoàn thành công tác chuẩn bị đón đoàn kiểm tra QCDC của phường Thượng Thanh</w:t>
            </w:r>
          </w:p>
          <w:p w14:paraId="2C4ED1ED" w14:textId="77777777" w:rsidR="00651198" w:rsidRDefault="00651198" w:rsidP="005678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- Lớp trực tuần: 7A5</w:t>
            </w:r>
          </w:p>
          <w:p w14:paraId="7AAF63B8" w14:textId="4A8662FB" w:rsidR="00651198" w:rsidRPr="00D82B28" w:rsidRDefault="00651198" w:rsidP="005678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- 17h20: Bồi dưỡng học sinh yếu khối 9 – môn Văn</w:t>
            </w:r>
          </w:p>
        </w:tc>
        <w:tc>
          <w:tcPr>
            <w:tcW w:w="4536" w:type="dxa"/>
            <w:shd w:val="clear" w:color="auto" w:fill="auto"/>
          </w:tcPr>
          <w:p w14:paraId="4734F51D" w14:textId="77777777" w:rsidR="00A62C8C" w:rsidRDefault="00F5227E" w:rsidP="005678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- Đ/c Thắng</w:t>
            </w:r>
          </w:p>
          <w:p w14:paraId="4B94B77E" w14:textId="77777777" w:rsidR="00F5227E" w:rsidRDefault="00F5227E" w:rsidP="005678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7"/>
                <w:szCs w:val="27"/>
              </w:rPr>
            </w:pPr>
          </w:p>
          <w:p w14:paraId="01343CAD" w14:textId="77777777" w:rsidR="00F5227E" w:rsidRDefault="00F5227E" w:rsidP="005678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- Các Đ/c: Hường, Thư, Vân, Dung</w:t>
            </w:r>
          </w:p>
          <w:p w14:paraId="400EC861" w14:textId="77777777" w:rsidR="00F5227E" w:rsidRDefault="00F5227E" w:rsidP="005678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- Đ/c Mai</w:t>
            </w:r>
          </w:p>
          <w:p w14:paraId="706E01A7" w14:textId="77777777" w:rsidR="00F5227E" w:rsidRDefault="00F5227E" w:rsidP="005678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7"/>
                <w:szCs w:val="27"/>
              </w:rPr>
            </w:pPr>
          </w:p>
          <w:p w14:paraId="57E5F9A3" w14:textId="77777777" w:rsidR="00F5227E" w:rsidRDefault="00F5227E" w:rsidP="005678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- GVCN và học sinh lớp 7A5</w:t>
            </w:r>
          </w:p>
          <w:p w14:paraId="2953182A" w14:textId="4EFEB1FC" w:rsidR="00F5227E" w:rsidRPr="00D82B28" w:rsidRDefault="00F5227E" w:rsidP="005678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- GV dạy theo pc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73D2BC80" w14:textId="77777777" w:rsidR="00A62C8C" w:rsidRPr="00D82B28" w:rsidRDefault="00000000" w:rsidP="0026148F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82B28">
              <w:rPr>
                <w:rFonts w:ascii="Times New Roman" w:hAnsi="Times New Roman"/>
                <w:sz w:val="27"/>
                <w:szCs w:val="27"/>
              </w:rPr>
              <w:t>Đ/c Yến</w:t>
            </w:r>
          </w:p>
        </w:tc>
      </w:tr>
      <w:tr w:rsidR="00D82B28" w:rsidRPr="00D82B28" w14:paraId="6149742E" w14:textId="77777777" w:rsidTr="00D82B28">
        <w:trPr>
          <w:trHeight w:val="411"/>
          <w:jc w:val="center"/>
        </w:trPr>
        <w:tc>
          <w:tcPr>
            <w:tcW w:w="846" w:type="dxa"/>
            <w:vMerge w:val="restart"/>
            <w:vAlign w:val="center"/>
          </w:tcPr>
          <w:p w14:paraId="04A0AC25" w14:textId="77777777" w:rsidR="00A62C8C" w:rsidRPr="00D82B28" w:rsidRDefault="00000000">
            <w:pPr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D82B28">
              <w:rPr>
                <w:rFonts w:ascii="Times New Roman" w:hAnsi="Times New Roman"/>
                <w:b/>
                <w:sz w:val="27"/>
                <w:szCs w:val="27"/>
              </w:rPr>
              <w:t>Ba</w:t>
            </w:r>
          </w:p>
          <w:p w14:paraId="22F8ACD5" w14:textId="40422A00" w:rsidR="00A62C8C" w:rsidRPr="00D82B28" w:rsidRDefault="00727723">
            <w:pPr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24</w:t>
            </w:r>
            <w:r w:rsidR="0026148F" w:rsidRPr="00D82B28">
              <w:rPr>
                <w:rFonts w:ascii="Times New Roman" w:hAnsi="Times New Roman"/>
                <w:b/>
                <w:sz w:val="27"/>
                <w:szCs w:val="27"/>
              </w:rPr>
              <w:t>/</w:t>
            </w:r>
            <w:r w:rsidR="00E014BC" w:rsidRPr="00D82B28">
              <w:rPr>
                <w:rFonts w:ascii="Times New Roman" w:hAnsi="Times New Roman"/>
                <w:b/>
                <w:sz w:val="27"/>
                <w:szCs w:val="27"/>
              </w:rPr>
              <w:t>10</w:t>
            </w:r>
          </w:p>
        </w:tc>
        <w:tc>
          <w:tcPr>
            <w:tcW w:w="850" w:type="dxa"/>
            <w:vAlign w:val="center"/>
          </w:tcPr>
          <w:p w14:paraId="390B335B" w14:textId="77777777" w:rsidR="00A62C8C" w:rsidRPr="00D82B28" w:rsidRDefault="00000000">
            <w:pPr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D82B28">
              <w:rPr>
                <w:rFonts w:ascii="Times New Roman" w:hAnsi="Times New Roman"/>
                <w:b/>
                <w:sz w:val="27"/>
                <w:szCs w:val="27"/>
              </w:rPr>
              <w:t>S</w:t>
            </w:r>
          </w:p>
        </w:tc>
        <w:tc>
          <w:tcPr>
            <w:tcW w:w="7797" w:type="dxa"/>
            <w:shd w:val="clear" w:color="auto" w:fill="auto"/>
          </w:tcPr>
          <w:p w14:paraId="053DFA38" w14:textId="77777777" w:rsidR="009B3912" w:rsidRDefault="009B3912" w:rsidP="009B3912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- 8h: Tham gia tập huấn dạy học tích hợp – môn GDCD </w:t>
            </w:r>
          </w:p>
          <w:p w14:paraId="49645977" w14:textId="20DDF425" w:rsidR="009B3912" w:rsidRDefault="009B3912" w:rsidP="009B3912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- Tiết 2: Kiểm tra giữa HKI - môn GDCD</w:t>
            </w:r>
          </w:p>
          <w:p w14:paraId="7EB69411" w14:textId="35B4D8A9" w:rsidR="00651198" w:rsidRPr="00D82B28" w:rsidRDefault="00651198" w:rsidP="009B3912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- 9h10: Tập Thể dục giữa giờ - Kiểm tra lớp 6A7</w:t>
            </w:r>
          </w:p>
        </w:tc>
        <w:tc>
          <w:tcPr>
            <w:tcW w:w="4536" w:type="dxa"/>
            <w:shd w:val="clear" w:color="auto" w:fill="auto"/>
          </w:tcPr>
          <w:p w14:paraId="05D26F68" w14:textId="77777777" w:rsidR="00D94A5F" w:rsidRDefault="00F5227E" w:rsidP="005678B0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- Đ/c Thùy Dung</w:t>
            </w:r>
          </w:p>
          <w:p w14:paraId="23327056" w14:textId="77777777" w:rsidR="009B3912" w:rsidRDefault="009B3912" w:rsidP="009B3912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- GV trông KT theo TKB</w:t>
            </w:r>
          </w:p>
          <w:p w14:paraId="72867239" w14:textId="610C5CD2" w:rsidR="009B3912" w:rsidRPr="00D82B28" w:rsidRDefault="00F5227E" w:rsidP="009B3912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- Đ/c Hường, Vân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2AD8FC07" w14:textId="651D3911" w:rsidR="00A62C8C" w:rsidRPr="00D82B28" w:rsidRDefault="00000000" w:rsidP="0026148F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82B28">
              <w:rPr>
                <w:rFonts w:ascii="Times New Roman" w:hAnsi="Times New Roman"/>
                <w:sz w:val="27"/>
                <w:szCs w:val="27"/>
              </w:rPr>
              <w:t>Đ/c Hoài</w:t>
            </w:r>
          </w:p>
        </w:tc>
      </w:tr>
      <w:tr w:rsidR="00D82B28" w:rsidRPr="00D82B28" w14:paraId="67CAD785" w14:textId="77777777" w:rsidTr="00D82B28">
        <w:trPr>
          <w:trHeight w:val="391"/>
          <w:jc w:val="center"/>
        </w:trPr>
        <w:tc>
          <w:tcPr>
            <w:tcW w:w="846" w:type="dxa"/>
            <w:vMerge/>
            <w:vAlign w:val="center"/>
          </w:tcPr>
          <w:p w14:paraId="59FAE82B" w14:textId="77777777" w:rsidR="00A62C8C" w:rsidRPr="00D82B28" w:rsidRDefault="00A62C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850" w:type="dxa"/>
            <w:vAlign w:val="center"/>
          </w:tcPr>
          <w:p w14:paraId="09A9A333" w14:textId="77777777" w:rsidR="00A62C8C" w:rsidRPr="00D82B28" w:rsidRDefault="00000000">
            <w:pPr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D82B28">
              <w:rPr>
                <w:rFonts w:ascii="Times New Roman" w:hAnsi="Times New Roman"/>
                <w:b/>
                <w:sz w:val="27"/>
                <w:szCs w:val="27"/>
              </w:rPr>
              <w:t>C</w:t>
            </w:r>
          </w:p>
        </w:tc>
        <w:tc>
          <w:tcPr>
            <w:tcW w:w="7797" w:type="dxa"/>
            <w:shd w:val="clear" w:color="auto" w:fill="auto"/>
          </w:tcPr>
          <w:p w14:paraId="658DCF76" w14:textId="0EE64EB7" w:rsidR="00651198" w:rsidRDefault="00651198" w:rsidP="005678B0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- 13h30: Nhóm Ngữ văn tập huấn tại Phòng Chức năng</w:t>
            </w:r>
          </w:p>
          <w:p w14:paraId="22CAAA93" w14:textId="53FE8053" w:rsidR="00E67BC5" w:rsidRDefault="00651198" w:rsidP="005678B0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- 14h: Đón đoàn kiểm tra QCDC của phường tại phòng HĐ</w:t>
            </w:r>
          </w:p>
          <w:p w14:paraId="7F16620A" w14:textId="77777777" w:rsidR="00F5227E" w:rsidRDefault="00F5227E" w:rsidP="005678B0">
            <w:pPr>
              <w:rPr>
                <w:rFonts w:ascii="Times New Roman" w:hAnsi="Times New Roman"/>
                <w:sz w:val="27"/>
                <w:szCs w:val="27"/>
              </w:rPr>
            </w:pPr>
          </w:p>
          <w:p w14:paraId="6CAF9E8F" w14:textId="77777777" w:rsidR="00651198" w:rsidRDefault="00651198" w:rsidP="005678B0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- 14h: Tham dự chuyên đề cấp Quận – môn Tiếng Anh tại Trường THCS Ngọc Lâm</w:t>
            </w:r>
          </w:p>
          <w:p w14:paraId="3A3EA033" w14:textId="3EDB3B34" w:rsidR="00F5227E" w:rsidRDefault="00F5227E" w:rsidP="005678B0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- Học sinh học HĐTN</w:t>
            </w:r>
          </w:p>
          <w:p w14:paraId="4BE68C61" w14:textId="6E69B0F2" w:rsidR="00E82D71" w:rsidRPr="00D82B28" w:rsidRDefault="00E82D71" w:rsidP="005678B0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- </w:t>
            </w:r>
            <w:r w:rsidR="00600007">
              <w:rPr>
                <w:rFonts w:ascii="Times New Roman" w:hAnsi="Times New Roman"/>
                <w:sz w:val="27"/>
                <w:szCs w:val="27"/>
              </w:rPr>
              <w:t>17h20: Bồi dưỡng học sinh yếu khối 9 – môn Toán</w:t>
            </w:r>
          </w:p>
        </w:tc>
        <w:tc>
          <w:tcPr>
            <w:tcW w:w="4536" w:type="dxa"/>
            <w:shd w:val="clear" w:color="auto" w:fill="auto"/>
          </w:tcPr>
          <w:p w14:paraId="332984D8" w14:textId="436414F4" w:rsidR="00F5227E" w:rsidRDefault="00232B09" w:rsidP="005678B0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- Nhóm Ngữ văn</w:t>
            </w:r>
          </w:p>
          <w:p w14:paraId="038874DF" w14:textId="77777777" w:rsidR="00E67BC5" w:rsidRDefault="00F5227E" w:rsidP="005678B0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- BGH, các Đ/c: Mai, My, Thắng, Khuyên</w:t>
            </w:r>
          </w:p>
          <w:p w14:paraId="53E8BCAB" w14:textId="77777777" w:rsidR="00F5227E" w:rsidRDefault="00F5227E" w:rsidP="005678B0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- Đ/c Q.Phương, Bảo</w:t>
            </w:r>
          </w:p>
          <w:p w14:paraId="25840D3B" w14:textId="77777777" w:rsidR="00F5227E" w:rsidRDefault="00F5227E" w:rsidP="005678B0">
            <w:pPr>
              <w:rPr>
                <w:rFonts w:ascii="Times New Roman" w:hAnsi="Times New Roman"/>
                <w:sz w:val="27"/>
                <w:szCs w:val="27"/>
              </w:rPr>
            </w:pPr>
          </w:p>
          <w:p w14:paraId="1A2511BD" w14:textId="77777777" w:rsidR="00F5227E" w:rsidRDefault="00F5227E" w:rsidP="005678B0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- Đ/c Thư, Dung</w:t>
            </w:r>
          </w:p>
          <w:p w14:paraId="66A44F8F" w14:textId="2A412F86" w:rsidR="00F5227E" w:rsidRPr="00D82B28" w:rsidRDefault="00F5227E" w:rsidP="005678B0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- GV dạy theo pc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488D177C" w14:textId="77777777" w:rsidR="00A62C8C" w:rsidRPr="00D82B28" w:rsidRDefault="00000000" w:rsidP="0026148F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82B28">
              <w:rPr>
                <w:rFonts w:ascii="Times New Roman" w:hAnsi="Times New Roman"/>
                <w:sz w:val="27"/>
                <w:szCs w:val="27"/>
              </w:rPr>
              <w:t>Đ/c Hoài</w:t>
            </w:r>
          </w:p>
        </w:tc>
      </w:tr>
      <w:tr w:rsidR="00D82B28" w:rsidRPr="00D82B28" w14:paraId="6260FCFF" w14:textId="77777777" w:rsidTr="00D82B28">
        <w:trPr>
          <w:trHeight w:val="391"/>
          <w:jc w:val="center"/>
        </w:trPr>
        <w:tc>
          <w:tcPr>
            <w:tcW w:w="846" w:type="dxa"/>
            <w:vMerge w:val="restart"/>
            <w:vAlign w:val="center"/>
          </w:tcPr>
          <w:p w14:paraId="655F6D60" w14:textId="77777777" w:rsidR="00105D40" w:rsidRPr="00D82B28" w:rsidRDefault="00105D40" w:rsidP="00105D40">
            <w:pPr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D82B28">
              <w:rPr>
                <w:rFonts w:ascii="Times New Roman" w:hAnsi="Times New Roman"/>
                <w:b/>
                <w:sz w:val="27"/>
                <w:szCs w:val="27"/>
              </w:rPr>
              <w:t>Tư</w:t>
            </w:r>
          </w:p>
          <w:p w14:paraId="45918AD9" w14:textId="0BE7D2CD" w:rsidR="00105D40" w:rsidRPr="00D82B28" w:rsidRDefault="00727723" w:rsidP="00105D40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25</w:t>
            </w:r>
            <w:r w:rsidR="00105D40" w:rsidRPr="00D82B28">
              <w:rPr>
                <w:rFonts w:ascii="Times New Roman" w:hAnsi="Times New Roman"/>
                <w:b/>
                <w:sz w:val="27"/>
                <w:szCs w:val="27"/>
              </w:rPr>
              <w:t>/</w:t>
            </w:r>
            <w:r w:rsidR="00E014BC" w:rsidRPr="00D82B28">
              <w:rPr>
                <w:rFonts w:ascii="Times New Roman" w:hAnsi="Times New Roman"/>
                <w:b/>
                <w:sz w:val="27"/>
                <w:szCs w:val="27"/>
              </w:rPr>
              <w:t>10</w:t>
            </w:r>
          </w:p>
        </w:tc>
        <w:tc>
          <w:tcPr>
            <w:tcW w:w="850" w:type="dxa"/>
            <w:vAlign w:val="center"/>
          </w:tcPr>
          <w:p w14:paraId="7B887F3E" w14:textId="028849EA" w:rsidR="00105D40" w:rsidRPr="00D82B28" w:rsidRDefault="00105D40" w:rsidP="00105D40">
            <w:pPr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D82B28">
              <w:rPr>
                <w:rFonts w:ascii="Times New Roman" w:hAnsi="Times New Roman"/>
                <w:b/>
                <w:sz w:val="27"/>
                <w:szCs w:val="27"/>
              </w:rPr>
              <w:t>S</w:t>
            </w:r>
          </w:p>
        </w:tc>
        <w:tc>
          <w:tcPr>
            <w:tcW w:w="7797" w:type="dxa"/>
            <w:shd w:val="clear" w:color="auto" w:fill="auto"/>
          </w:tcPr>
          <w:p w14:paraId="3E867A9D" w14:textId="0CE9414F" w:rsidR="00AD1E26" w:rsidRPr="00D82B28" w:rsidRDefault="009B3912" w:rsidP="005678B0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- Tiết 1,2: Kiểm tra giữa HKI - môn Ngữ văn</w:t>
            </w:r>
          </w:p>
        </w:tc>
        <w:tc>
          <w:tcPr>
            <w:tcW w:w="4536" w:type="dxa"/>
            <w:shd w:val="clear" w:color="auto" w:fill="auto"/>
          </w:tcPr>
          <w:p w14:paraId="481AB413" w14:textId="0719F118" w:rsidR="00AD1E26" w:rsidRPr="00D82B28" w:rsidRDefault="009B3912" w:rsidP="005678B0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- GV trông KT theo TKB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437B0AFA" w14:textId="5BB2CA28" w:rsidR="00105D40" w:rsidRPr="00D82B28" w:rsidRDefault="00105D40" w:rsidP="00105D40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82B28">
              <w:rPr>
                <w:rFonts w:ascii="Times New Roman" w:hAnsi="Times New Roman"/>
                <w:sz w:val="27"/>
                <w:szCs w:val="27"/>
              </w:rPr>
              <w:t>Đ/c Hường</w:t>
            </w:r>
          </w:p>
        </w:tc>
      </w:tr>
      <w:tr w:rsidR="00D82B28" w:rsidRPr="00D82B28" w14:paraId="07380EDD" w14:textId="77777777" w:rsidTr="00D82B28">
        <w:trPr>
          <w:trHeight w:val="391"/>
          <w:jc w:val="center"/>
        </w:trPr>
        <w:tc>
          <w:tcPr>
            <w:tcW w:w="846" w:type="dxa"/>
            <w:vMerge/>
            <w:vAlign w:val="center"/>
          </w:tcPr>
          <w:p w14:paraId="7FFD73D8" w14:textId="77777777" w:rsidR="00105D40" w:rsidRPr="00D82B28" w:rsidRDefault="00105D40" w:rsidP="00105D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850" w:type="dxa"/>
            <w:vAlign w:val="center"/>
          </w:tcPr>
          <w:p w14:paraId="39521411" w14:textId="41884F2E" w:rsidR="00105D40" w:rsidRPr="00D82B28" w:rsidRDefault="00105D40" w:rsidP="00105D40">
            <w:pPr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D82B28">
              <w:rPr>
                <w:rFonts w:ascii="Times New Roman" w:hAnsi="Times New Roman"/>
                <w:b/>
                <w:sz w:val="27"/>
                <w:szCs w:val="27"/>
              </w:rPr>
              <w:t>C</w:t>
            </w:r>
          </w:p>
        </w:tc>
        <w:tc>
          <w:tcPr>
            <w:tcW w:w="7797" w:type="dxa"/>
            <w:shd w:val="clear" w:color="auto" w:fill="auto"/>
          </w:tcPr>
          <w:p w14:paraId="1CD89EA1" w14:textId="15BB0123" w:rsidR="00F5227E" w:rsidRPr="00D82B28" w:rsidRDefault="00F5227E" w:rsidP="00E67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- 13h45: Kiểm tra khảo sát khối 9 tháng 10 – môn Ngữ văn</w:t>
            </w:r>
          </w:p>
        </w:tc>
        <w:tc>
          <w:tcPr>
            <w:tcW w:w="4536" w:type="dxa"/>
            <w:shd w:val="clear" w:color="auto" w:fill="auto"/>
          </w:tcPr>
          <w:p w14:paraId="3D4A40C8" w14:textId="267F2E7F" w:rsidR="001441BB" w:rsidRPr="00D82B28" w:rsidRDefault="00F5227E" w:rsidP="00E67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- GV trông kiểm tra theo p/c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64A41EA2" w14:textId="750239B1" w:rsidR="00105D40" w:rsidRPr="00D82B28" w:rsidRDefault="00105D40" w:rsidP="00105D40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82B28">
              <w:rPr>
                <w:rFonts w:ascii="Times New Roman" w:hAnsi="Times New Roman"/>
                <w:sz w:val="27"/>
                <w:szCs w:val="27"/>
              </w:rPr>
              <w:t>Đ/c Hường</w:t>
            </w:r>
          </w:p>
        </w:tc>
      </w:tr>
      <w:tr w:rsidR="00D82B28" w:rsidRPr="00D82B28" w14:paraId="77E1101C" w14:textId="77777777" w:rsidTr="00D82B28">
        <w:trPr>
          <w:trHeight w:val="427"/>
          <w:jc w:val="center"/>
        </w:trPr>
        <w:tc>
          <w:tcPr>
            <w:tcW w:w="846" w:type="dxa"/>
            <w:vMerge w:val="restart"/>
            <w:vAlign w:val="center"/>
          </w:tcPr>
          <w:p w14:paraId="7CC0350F" w14:textId="77777777" w:rsidR="00105D40" w:rsidRPr="00D82B28" w:rsidRDefault="00105D40" w:rsidP="00105D40">
            <w:pPr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D82B28">
              <w:rPr>
                <w:rFonts w:ascii="Times New Roman" w:hAnsi="Times New Roman"/>
                <w:b/>
                <w:sz w:val="27"/>
                <w:szCs w:val="27"/>
              </w:rPr>
              <w:lastRenderedPageBreak/>
              <w:t>Năm</w:t>
            </w:r>
          </w:p>
          <w:p w14:paraId="74C06945" w14:textId="4C932F05" w:rsidR="00105D40" w:rsidRPr="00D82B28" w:rsidRDefault="00727723" w:rsidP="00105D40">
            <w:pPr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26</w:t>
            </w:r>
            <w:r w:rsidR="00105D40" w:rsidRPr="00D82B28">
              <w:rPr>
                <w:rFonts w:ascii="Times New Roman" w:hAnsi="Times New Roman"/>
                <w:b/>
                <w:sz w:val="27"/>
                <w:szCs w:val="27"/>
              </w:rPr>
              <w:t>/</w:t>
            </w:r>
            <w:r w:rsidR="00E014BC" w:rsidRPr="00D82B28">
              <w:rPr>
                <w:rFonts w:ascii="Times New Roman" w:hAnsi="Times New Roman"/>
                <w:b/>
                <w:sz w:val="27"/>
                <w:szCs w:val="27"/>
              </w:rPr>
              <w:t>10</w:t>
            </w:r>
          </w:p>
        </w:tc>
        <w:tc>
          <w:tcPr>
            <w:tcW w:w="850" w:type="dxa"/>
            <w:vAlign w:val="center"/>
          </w:tcPr>
          <w:p w14:paraId="149380C4" w14:textId="77777777" w:rsidR="00105D40" w:rsidRPr="00D82B28" w:rsidRDefault="00105D40" w:rsidP="00105D40">
            <w:pPr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D82B28">
              <w:rPr>
                <w:rFonts w:ascii="Times New Roman" w:hAnsi="Times New Roman"/>
                <w:b/>
                <w:sz w:val="27"/>
                <w:szCs w:val="27"/>
              </w:rPr>
              <w:t>S</w:t>
            </w:r>
          </w:p>
        </w:tc>
        <w:tc>
          <w:tcPr>
            <w:tcW w:w="7797" w:type="dxa"/>
          </w:tcPr>
          <w:p w14:paraId="6B7B23CD" w14:textId="48C727B8" w:rsidR="009B3912" w:rsidRDefault="009B3912" w:rsidP="009B3912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- Tiết 1,2: Kiểm tra giữa HKI - môn Tiếng Anh</w:t>
            </w:r>
          </w:p>
          <w:p w14:paraId="79BFAD0D" w14:textId="3B568BB7" w:rsidR="00502FC9" w:rsidRPr="00D82B28" w:rsidRDefault="00F5227E" w:rsidP="00F5227E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- 9h10: Tập Thể dục giữa giờ - Kiểm tra lớp 7A1</w:t>
            </w:r>
          </w:p>
        </w:tc>
        <w:tc>
          <w:tcPr>
            <w:tcW w:w="4536" w:type="dxa"/>
          </w:tcPr>
          <w:p w14:paraId="0942C903" w14:textId="77777777" w:rsidR="009B3912" w:rsidRDefault="009B3912" w:rsidP="009B3912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- GV trông KT theo TKB</w:t>
            </w:r>
          </w:p>
          <w:p w14:paraId="495EC15C" w14:textId="4DBDBE4D" w:rsidR="00502FC9" w:rsidRPr="00D82B28" w:rsidRDefault="00F5227E" w:rsidP="00502FC9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- Đ/c Thùy Dung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532CC727" w14:textId="2D233863" w:rsidR="00105D40" w:rsidRPr="00D82B28" w:rsidRDefault="00105D40" w:rsidP="00105D40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82B28">
              <w:rPr>
                <w:rFonts w:ascii="Times New Roman" w:hAnsi="Times New Roman"/>
                <w:sz w:val="27"/>
                <w:szCs w:val="27"/>
              </w:rPr>
              <w:t>Đ/c Hoài</w:t>
            </w:r>
          </w:p>
        </w:tc>
      </w:tr>
      <w:tr w:rsidR="00D82B28" w:rsidRPr="00D82B28" w14:paraId="58B39C32" w14:textId="77777777" w:rsidTr="00D82B28">
        <w:trPr>
          <w:trHeight w:val="405"/>
          <w:jc w:val="center"/>
        </w:trPr>
        <w:tc>
          <w:tcPr>
            <w:tcW w:w="846" w:type="dxa"/>
            <w:vMerge/>
            <w:vAlign w:val="center"/>
          </w:tcPr>
          <w:p w14:paraId="1034066C" w14:textId="77777777" w:rsidR="00105D40" w:rsidRPr="00D82B28" w:rsidRDefault="00105D40" w:rsidP="00105D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850" w:type="dxa"/>
            <w:vAlign w:val="center"/>
          </w:tcPr>
          <w:p w14:paraId="36E727A4" w14:textId="77777777" w:rsidR="00105D40" w:rsidRPr="00D82B28" w:rsidRDefault="00105D40" w:rsidP="00105D40">
            <w:pPr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D82B28">
              <w:rPr>
                <w:rFonts w:ascii="Times New Roman" w:hAnsi="Times New Roman"/>
                <w:b/>
                <w:sz w:val="27"/>
                <w:szCs w:val="27"/>
              </w:rPr>
              <w:t>C</w:t>
            </w:r>
          </w:p>
        </w:tc>
        <w:tc>
          <w:tcPr>
            <w:tcW w:w="7797" w:type="dxa"/>
          </w:tcPr>
          <w:p w14:paraId="46E9616F" w14:textId="77777777" w:rsidR="00E67BC5" w:rsidRDefault="00F5227E" w:rsidP="00E67BC5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- 14h: Học sinh khối 9 học CLB HSG cấp Quận</w:t>
            </w:r>
          </w:p>
          <w:p w14:paraId="5CE88037" w14:textId="024BB306" w:rsidR="00F5227E" w:rsidRPr="00D82B28" w:rsidRDefault="00F5227E" w:rsidP="00E67BC5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- 17h20: Bồi dưỡng học sinh yếu khối 9 – môn Toán</w:t>
            </w:r>
          </w:p>
        </w:tc>
        <w:tc>
          <w:tcPr>
            <w:tcW w:w="4536" w:type="dxa"/>
          </w:tcPr>
          <w:p w14:paraId="34229235" w14:textId="77777777" w:rsidR="00E67BC5" w:rsidRDefault="00F5227E" w:rsidP="00E67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- Học sinh theo danh sách</w:t>
            </w:r>
          </w:p>
          <w:p w14:paraId="5E8B9C50" w14:textId="14F902FE" w:rsidR="00F5227E" w:rsidRPr="00D82B28" w:rsidRDefault="00F5227E" w:rsidP="00E67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- GV dạy theo pc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2CF89D34" w14:textId="3B37076E" w:rsidR="00105D40" w:rsidRPr="00D82B28" w:rsidRDefault="00105D40" w:rsidP="00105D40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82B28">
              <w:rPr>
                <w:rFonts w:ascii="Times New Roman" w:hAnsi="Times New Roman"/>
                <w:sz w:val="27"/>
                <w:szCs w:val="27"/>
              </w:rPr>
              <w:t>Đ/c Hoài</w:t>
            </w:r>
          </w:p>
        </w:tc>
      </w:tr>
      <w:tr w:rsidR="00D82B28" w:rsidRPr="00D82B28" w14:paraId="4E16EA1C" w14:textId="77777777" w:rsidTr="00D82B28">
        <w:trPr>
          <w:trHeight w:val="421"/>
          <w:jc w:val="center"/>
        </w:trPr>
        <w:tc>
          <w:tcPr>
            <w:tcW w:w="846" w:type="dxa"/>
            <w:vMerge w:val="restart"/>
            <w:vAlign w:val="center"/>
          </w:tcPr>
          <w:p w14:paraId="7D7C0EDD" w14:textId="77777777" w:rsidR="00105D40" w:rsidRPr="00D82B28" w:rsidRDefault="00105D40" w:rsidP="00105D40">
            <w:pPr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D82B28">
              <w:rPr>
                <w:rFonts w:ascii="Times New Roman" w:hAnsi="Times New Roman"/>
                <w:b/>
                <w:sz w:val="27"/>
                <w:szCs w:val="27"/>
              </w:rPr>
              <w:t>Sáu</w:t>
            </w:r>
          </w:p>
          <w:p w14:paraId="1B533949" w14:textId="30EB5475" w:rsidR="00105D40" w:rsidRPr="00D82B28" w:rsidRDefault="00727723" w:rsidP="00105D40">
            <w:pPr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27</w:t>
            </w:r>
            <w:r w:rsidR="00105D40" w:rsidRPr="00D82B28">
              <w:rPr>
                <w:rFonts w:ascii="Times New Roman" w:hAnsi="Times New Roman"/>
                <w:b/>
                <w:sz w:val="27"/>
                <w:szCs w:val="27"/>
              </w:rPr>
              <w:t>/</w:t>
            </w:r>
            <w:r w:rsidR="00E014BC" w:rsidRPr="00D82B28">
              <w:rPr>
                <w:rFonts w:ascii="Times New Roman" w:hAnsi="Times New Roman"/>
                <w:b/>
                <w:sz w:val="27"/>
                <w:szCs w:val="27"/>
              </w:rPr>
              <w:t>10</w:t>
            </w:r>
          </w:p>
        </w:tc>
        <w:tc>
          <w:tcPr>
            <w:tcW w:w="850" w:type="dxa"/>
            <w:vAlign w:val="center"/>
          </w:tcPr>
          <w:p w14:paraId="62C968E1" w14:textId="77777777" w:rsidR="00105D40" w:rsidRPr="00D82B28" w:rsidRDefault="00105D40" w:rsidP="00105D40">
            <w:pPr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D82B28">
              <w:rPr>
                <w:rFonts w:ascii="Times New Roman" w:hAnsi="Times New Roman"/>
                <w:b/>
                <w:sz w:val="27"/>
                <w:szCs w:val="27"/>
              </w:rPr>
              <w:t>S</w:t>
            </w:r>
          </w:p>
        </w:tc>
        <w:tc>
          <w:tcPr>
            <w:tcW w:w="7797" w:type="dxa"/>
          </w:tcPr>
          <w:p w14:paraId="3A01D4E6" w14:textId="77777777" w:rsidR="00D82B28" w:rsidRDefault="009B3912" w:rsidP="00D82B28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- Tiết 2: Kiểm tra giữa HKI - môn Tin học</w:t>
            </w:r>
          </w:p>
          <w:p w14:paraId="63C964E4" w14:textId="6E02121E" w:rsidR="009B3912" w:rsidRPr="00D82B28" w:rsidRDefault="009B3912" w:rsidP="00D82B28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- Tiết 3: Kiểm tra giữa HKI - môn Hóa học</w:t>
            </w:r>
          </w:p>
        </w:tc>
        <w:tc>
          <w:tcPr>
            <w:tcW w:w="4536" w:type="dxa"/>
          </w:tcPr>
          <w:p w14:paraId="622640C5" w14:textId="77777777" w:rsidR="009B3912" w:rsidRDefault="009B3912" w:rsidP="009B3912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- GV trông KT theo TKB</w:t>
            </w:r>
          </w:p>
          <w:p w14:paraId="403060E9" w14:textId="51FCDDC7" w:rsidR="00D82B28" w:rsidRPr="00D82B28" w:rsidRDefault="009B3912" w:rsidP="00D82B28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- GV trông KT theo TKB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1B029B92" w14:textId="77777777" w:rsidR="00105D40" w:rsidRPr="00D82B28" w:rsidRDefault="00105D40" w:rsidP="00105D40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82B28">
              <w:rPr>
                <w:rFonts w:ascii="Times New Roman" w:hAnsi="Times New Roman"/>
                <w:sz w:val="27"/>
                <w:szCs w:val="27"/>
              </w:rPr>
              <w:t>Đ/c Yến</w:t>
            </w:r>
          </w:p>
        </w:tc>
      </w:tr>
      <w:tr w:rsidR="00D82B28" w:rsidRPr="00D82B28" w14:paraId="2C253F42" w14:textId="77777777" w:rsidTr="00D82B28">
        <w:trPr>
          <w:trHeight w:val="417"/>
          <w:jc w:val="center"/>
        </w:trPr>
        <w:tc>
          <w:tcPr>
            <w:tcW w:w="846" w:type="dxa"/>
            <w:vMerge/>
            <w:vAlign w:val="center"/>
          </w:tcPr>
          <w:p w14:paraId="6020053E" w14:textId="77777777" w:rsidR="00105D40" w:rsidRPr="00D82B28" w:rsidRDefault="00105D40" w:rsidP="00105D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850" w:type="dxa"/>
            <w:vAlign w:val="center"/>
          </w:tcPr>
          <w:p w14:paraId="477609E5" w14:textId="77777777" w:rsidR="00105D40" w:rsidRPr="00D82B28" w:rsidRDefault="00105D40" w:rsidP="00105D40">
            <w:pPr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D82B28">
              <w:rPr>
                <w:rFonts w:ascii="Times New Roman" w:hAnsi="Times New Roman"/>
                <w:b/>
                <w:sz w:val="27"/>
                <w:szCs w:val="27"/>
              </w:rPr>
              <w:t>C</w:t>
            </w:r>
          </w:p>
        </w:tc>
        <w:tc>
          <w:tcPr>
            <w:tcW w:w="7797" w:type="dxa"/>
          </w:tcPr>
          <w:p w14:paraId="01D3F101" w14:textId="77777777" w:rsidR="00F5227E" w:rsidRDefault="00F5227E" w:rsidP="005678B0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- 13h45: Kiểm tra khảo sát khối 9 tháng 10 – môn Toán, Tiếng Anh</w:t>
            </w:r>
          </w:p>
          <w:p w14:paraId="3AD174E4" w14:textId="77777777" w:rsidR="00F5227E" w:rsidRDefault="00F5227E" w:rsidP="00F5227E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- 14h: Tham dự chuyên đề GDTC tại trường THCS Long Biên</w:t>
            </w:r>
          </w:p>
          <w:p w14:paraId="5EA18E41" w14:textId="0F5077E9" w:rsidR="00F5227E" w:rsidRDefault="00F5227E" w:rsidP="005678B0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- 15h: Họp giao ban HT cấp Quận</w:t>
            </w:r>
          </w:p>
          <w:p w14:paraId="1D14E64F" w14:textId="55B7D1F0" w:rsidR="00023F06" w:rsidRDefault="00023F06" w:rsidP="005678B0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- 15h35: Các nhóm tìm minh chứng và khắc phục cơ sở vật chất phục vụ công tác Kiểm định chất lượng; Nhóm trưởng báo cáo trực tiếp về Đ/c Hoài</w:t>
            </w:r>
          </w:p>
          <w:p w14:paraId="17A08DE2" w14:textId="6C3DC7A8" w:rsidR="00F5227E" w:rsidRPr="00D82B28" w:rsidRDefault="00F5227E" w:rsidP="005678B0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- Lao động vệ sinh khử khuẩn: Lớp 8A5, 7A1</w:t>
            </w:r>
          </w:p>
        </w:tc>
        <w:tc>
          <w:tcPr>
            <w:tcW w:w="4536" w:type="dxa"/>
          </w:tcPr>
          <w:p w14:paraId="3D0E3476" w14:textId="77777777" w:rsidR="00E67BC5" w:rsidRDefault="00F5227E" w:rsidP="005678B0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- GV trông kiểm tra theo p/c</w:t>
            </w:r>
          </w:p>
          <w:p w14:paraId="501B30FC" w14:textId="77777777" w:rsidR="00F5227E" w:rsidRDefault="00F5227E" w:rsidP="005678B0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- </w:t>
            </w:r>
            <w:r w:rsidR="00232B09">
              <w:rPr>
                <w:rFonts w:ascii="Times New Roman" w:hAnsi="Times New Roman"/>
                <w:sz w:val="27"/>
                <w:szCs w:val="27"/>
              </w:rPr>
              <w:t>Đ/c Hường, Hòa TD</w:t>
            </w:r>
          </w:p>
          <w:p w14:paraId="2335E442" w14:textId="77777777" w:rsidR="00232B09" w:rsidRDefault="00232B09" w:rsidP="005678B0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- Đ/c Yến HT</w:t>
            </w:r>
          </w:p>
          <w:p w14:paraId="40B5E966" w14:textId="3FFC71A6" w:rsidR="00DE54C1" w:rsidRDefault="00DE54C1" w:rsidP="005678B0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- Đ/c Hoài, Nhóm trưởng phụ trách</w:t>
            </w:r>
          </w:p>
          <w:p w14:paraId="119D6CC6" w14:textId="77777777" w:rsidR="00DE54C1" w:rsidRDefault="00DE54C1" w:rsidP="005678B0">
            <w:pPr>
              <w:rPr>
                <w:rFonts w:ascii="Times New Roman" w:hAnsi="Times New Roman"/>
                <w:sz w:val="27"/>
                <w:szCs w:val="27"/>
              </w:rPr>
            </w:pPr>
          </w:p>
          <w:p w14:paraId="68BF2A9C" w14:textId="77777777" w:rsidR="00DE54C1" w:rsidRDefault="00DE54C1" w:rsidP="005678B0">
            <w:pPr>
              <w:rPr>
                <w:rFonts w:ascii="Times New Roman" w:hAnsi="Times New Roman"/>
                <w:sz w:val="27"/>
                <w:szCs w:val="27"/>
              </w:rPr>
            </w:pPr>
          </w:p>
          <w:p w14:paraId="55B62BB0" w14:textId="5F62B4CE" w:rsidR="00232B09" w:rsidRPr="00D82B28" w:rsidRDefault="00232B09" w:rsidP="005678B0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- GVCN và học sinh các lớp 8A5, 7A1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48B6E969" w14:textId="4924DC27" w:rsidR="00105D40" w:rsidRPr="00D82B28" w:rsidRDefault="00105D40" w:rsidP="00105D40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82B28">
              <w:rPr>
                <w:rFonts w:ascii="Times New Roman" w:hAnsi="Times New Roman"/>
                <w:sz w:val="27"/>
                <w:szCs w:val="27"/>
              </w:rPr>
              <w:t>Đ/c Yến</w:t>
            </w:r>
          </w:p>
        </w:tc>
      </w:tr>
      <w:tr w:rsidR="00D82B28" w:rsidRPr="00D82B28" w14:paraId="784202C9" w14:textId="77777777" w:rsidTr="00D82B28">
        <w:trPr>
          <w:trHeight w:val="423"/>
          <w:jc w:val="center"/>
        </w:trPr>
        <w:tc>
          <w:tcPr>
            <w:tcW w:w="846" w:type="dxa"/>
            <w:vMerge w:val="restart"/>
            <w:vAlign w:val="center"/>
          </w:tcPr>
          <w:p w14:paraId="2BF87FD9" w14:textId="77777777" w:rsidR="00105D40" w:rsidRPr="00D82B28" w:rsidRDefault="00105D40" w:rsidP="00105D40">
            <w:pPr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D82B28">
              <w:rPr>
                <w:rFonts w:ascii="Times New Roman" w:hAnsi="Times New Roman"/>
                <w:b/>
                <w:sz w:val="27"/>
                <w:szCs w:val="27"/>
              </w:rPr>
              <w:t>Bảy</w:t>
            </w:r>
          </w:p>
          <w:p w14:paraId="774D7C7F" w14:textId="05DE6949" w:rsidR="00105D40" w:rsidRPr="00D82B28" w:rsidRDefault="00727723" w:rsidP="00105D40">
            <w:pPr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28</w:t>
            </w:r>
            <w:r w:rsidR="00105D40" w:rsidRPr="00D82B28">
              <w:rPr>
                <w:rFonts w:ascii="Times New Roman" w:hAnsi="Times New Roman"/>
                <w:b/>
                <w:sz w:val="27"/>
                <w:szCs w:val="27"/>
              </w:rPr>
              <w:t>/</w:t>
            </w:r>
            <w:r w:rsidR="00E014BC" w:rsidRPr="00D82B28">
              <w:rPr>
                <w:rFonts w:ascii="Times New Roman" w:hAnsi="Times New Roman"/>
                <w:b/>
                <w:sz w:val="27"/>
                <w:szCs w:val="27"/>
              </w:rPr>
              <w:t>10</w:t>
            </w:r>
          </w:p>
        </w:tc>
        <w:tc>
          <w:tcPr>
            <w:tcW w:w="850" w:type="dxa"/>
            <w:vAlign w:val="center"/>
          </w:tcPr>
          <w:p w14:paraId="72AE1E14" w14:textId="77777777" w:rsidR="00105D40" w:rsidRPr="00D82B28" w:rsidRDefault="00105D40" w:rsidP="00105D40">
            <w:pPr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D82B28">
              <w:rPr>
                <w:rFonts w:ascii="Times New Roman" w:hAnsi="Times New Roman"/>
                <w:b/>
                <w:sz w:val="27"/>
                <w:szCs w:val="27"/>
              </w:rPr>
              <w:t>S</w:t>
            </w:r>
          </w:p>
        </w:tc>
        <w:tc>
          <w:tcPr>
            <w:tcW w:w="7797" w:type="dxa"/>
          </w:tcPr>
          <w:p w14:paraId="607DF624" w14:textId="4DD1B882" w:rsidR="009B3912" w:rsidRDefault="009B3912" w:rsidP="009B3912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- Tiết 2: Kiểm tra giữa HKI - môn Vật lý</w:t>
            </w:r>
          </w:p>
          <w:p w14:paraId="1CC4CE8B" w14:textId="76FBDFB9" w:rsidR="00D82B28" w:rsidRPr="00D82B28" w:rsidRDefault="00F5227E" w:rsidP="00E67BC5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- Tiết 1,2: Học CLB EYT Khối 6,7</w:t>
            </w:r>
          </w:p>
        </w:tc>
        <w:tc>
          <w:tcPr>
            <w:tcW w:w="4536" w:type="dxa"/>
          </w:tcPr>
          <w:p w14:paraId="77F0C23A" w14:textId="43734C81" w:rsidR="009B3912" w:rsidRDefault="009B3912" w:rsidP="005678B0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- GV trông KT theo TKB</w:t>
            </w:r>
          </w:p>
          <w:p w14:paraId="453465EA" w14:textId="01A0267A" w:rsidR="00D82B28" w:rsidRPr="00D82B28" w:rsidRDefault="00232B09" w:rsidP="005678B0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- GV phụ trách CLB EYT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06369D6D" w14:textId="261EB22A" w:rsidR="00105D40" w:rsidRPr="00D82B28" w:rsidRDefault="00105D40" w:rsidP="00105D40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82B28">
              <w:rPr>
                <w:rFonts w:ascii="Times New Roman" w:hAnsi="Times New Roman"/>
                <w:sz w:val="27"/>
                <w:szCs w:val="27"/>
              </w:rPr>
              <w:t>Đ/c Hường</w:t>
            </w:r>
          </w:p>
        </w:tc>
      </w:tr>
      <w:tr w:rsidR="00F5227E" w:rsidRPr="00D82B28" w14:paraId="1990AB34" w14:textId="77777777" w:rsidTr="00D82B28">
        <w:trPr>
          <w:trHeight w:val="416"/>
          <w:jc w:val="center"/>
        </w:trPr>
        <w:tc>
          <w:tcPr>
            <w:tcW w:w="846" w:type="dxa"/>
            <w:vMerge/>
            <w:vAlign w:val="center"/>
          </w:tcPr>
          <w:p w14:paraId="1771CEF6" w14:textId="77777777" w:rsidR="00F5227E" w:rsidRPr="00D82B28" w:rsidRDefault="00F5227E" w:rsidP="00F522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850" w:type="dxa"/>
            <w:vAlign w:val="center"/>
          </w:tcPr>
          <w:p w14:paraId="041D6340" w14:textId="77777777" w:rsidR="00F5227E" w:rsidRPr="00D82B28" w:rsidRDefault="00F5227E" w:rsidP="00F5227E">
            <w:pPr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D82B28">
              <w:rPr>
                <w:rFonts w:ascii="Times New Roman" w:hAnsi="Times New Roman"/>
                <w:b/>
                <w:sz w:val="27"/>
                <w:szCs w:val="27"/>
              </w:rPr>
              <w:t>C</w:t>
            </w:r>
          </w:p>
        </w:tc>
        <w:tc>
          <w:tcPr>
            <w:tcW w:w="7797" w:type="dxa"/>
          </w:tcPr>
          <w:p w14:paraId="0A5E3FB3" w14:textId="77777777" w:rsidR="00F5227E" w:rsidRDefault="00F5227E" w:rsidP="00F5227E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- Tiết 1,2: Học CLB EYT Khối 8</w:t>
            </w:r>
          </w:p>
          <w:p w14:paraId="76754458" w14:textId="0E1C1FF9" w:rsidR="00F5227E" w:rsidRPr="00D82B28" w:rsidRDefault="00F5227E" w:rsidP="00F5227E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- 14h: Học sinh khối 9 học CLB HSG cấp Quận</w:t>
            </w:r>
          </w:p>
        </w:tc>
        <w:tc>
          <w:tcPr>
            <w:tcW w:w="4536" w:type="dxa"/>
          </w:tcPr>
          <w:p w14:paraId="35DC4C25" w14:textId="77777777" w:rsidR="00F5227E" w:rsidRDefault="00232B09" w:rsidP="00F5227E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- GV phụ trách CLB EYT</w:t>
            </w:r>
          </w:p>
          <w:p w14:paraId="0BCBE9B8" w14:textId="11C92BC3" w:rsidR="00232B09" w:rsidRPr="00D82B28" w:rsidRDefault="00232B09" w:rsidP="00232B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- Học sinh theo danh sách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28D1F42A" w14:textId="02A5C19D" w:rsidR="00F5227E" w:rsidRPr="00D82B28" w:rsidRDefault="00F5227E" w:rsidP="00F5227E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82B28">
              <w:rPr>
                <w:rFonts w:ascii="Times New Roman" w:hAnsi="Times New Roman"/>
                <w:sz w:val="27"/>
                <w:szCs w:val="27"/>
              </w:rPr>
              <w:t>Đ/c Hường</w:t>
            </w:r>
          </w:p>
        </w:tc>
      </w:tr>
      <w:tr w:rsidR="00F5227E" w:rsidRPr="00D82B28" w14:paraId="343D2F58" w14:textId="77777777" w:rsidTr="00D82B28">
        <w:trPr>
          <w:trHeight w:val="283"/>
          <w:jc w:val="center"/>
        </w:trPr>
        <w:tc>
          <w:tcPr>
            <w:tcW w:w="846" w:type="dxa"/>
            <w:vMerge w:val="restart"/>
            <w:vAlign w:val="center"/>
          </w:tcPr>
          <w:p w14:paraId="5E04A95A" w14:textId="77777777" w:rsidR="00F5227E" w:rsidRPr="00D82B28" w:rsidRDefault="00F5227E" w:rsidP="00F5227E">
            <w:pPr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D82B28">
              <w:rPr>
                <w:rFonts w:ascii="Times New Roman" w:hAnsi="Times New Roman"/>
                <w:b/>
                <w:sz w:val="27"/>
                <w:szCs w:val="27"/>
              </w:rPr>
              <w:t>CN</w:t>
            </w:r>
          </w:p>
          <w:p w14:paraId="73E1DC20" w14:textId="32F5B199" w:rsidR="00F5227E" w:rsidRPr="00D82B28" w:rsidRDefault="00727723" w:rsidP="00F5227E">
            <w:pPr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29</w:t>
            </w:r>
            <w:r w:rsidR="00F5227E" w:rsidRPr="00D82B28">
              <w:rPr>
                <w:rFonts w:ascii="Times New Roman" w:hAnsi="Times New Roman"/>
                <w:b/>
                <w:sz w:val="27"/>
                <w:szCs w:val="27"/>
              </w:rPr>
              <w:t>/10</w:t>
            </w:r>
          </w:p>
        </w:tc>
        <w:tc>
          <w:tcPr>
            <w:tcW w:w="850" w:type="dxa"/>
            <w:vAlign w:val="center"/>
          </w:tcPr>
          <w:p w14:paraId="3AC6B02F" w14:textId="77777777" w:rsidR="00F5227E" w:rsidRPr="00D82B28" w:rsidRDefault="00F5227E" w:rsidP="00F5227E">
            <w:pPr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D82B28">
              <w:rPr>
                <w:rFonts w:ascii="Times New Roman" w:hAnsi="Times New Roman"/>
                <w:b/>
                <w:sz w:val="27"/>
                <w:szCs w:val="27"/>
              </w:rPr>
              <w:t>S</w:t>
            </w:r>
          </w:p>
        </w:tc>
        <w:tc>
          <w:tcPr>
            <w:tcW w:w="7797" w:type="dxa"/>
          </w:tcPr>
          <w:p w14:paraId="7361DEF3" w14:textId="5B18A366" w:rsidR="00F5227E" w:rsidRPr="00D82B28" w:rsidRDefault="00F5227E" w:rsidP="00F5227E">
            <w:pPr>
              <w:tabs>
                <w:tab w:val="left" w:pos="2430"/>
              </w:tabs>
              <w:rPr>
                <w:rFonts w:ascii="Times New Roman" w:hAnsi="Times New Roman"/>
                <w:sz w:val="27"/>
                <w:szCs w:val="27"/>
              </w:rPr>
            </w:pPr>
            <w:r w:rsidRPr="00D82B28">
              <w:rPr>
                <w:rFonts w:ascii="Times New Roman" w:hAnsi="Times New Roman"/>
                <w:sz w:val="27"/>
                <w:szCs w:val="27"/>
              </w:rPr>
              <w:t>- BV trực</w:t>
            </w:r>
          </w:p>
        </w:tc>
        <w:tc>
          <w:tcPr>
            <w:tcW w:w="4536" w:type="dxa"/>
          </w:tcPr>
          <w:p w14:paraId="0CB3155A" w14:textId="184F2CFE" w:rsidR="00F5227E" w:rsidRPr="00D82B28" w:rsidRDefault="00F5227E" w:rsidP="00F5227E">
            <w:pPr>
              <w:tabs>
                <w:tab w:val="left" w:pos="2430"/>
              </w:tabs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 w14:paraId="4D46E7F3" w14:textId="77777777" w:rsidR="00F5227E" w:rsidRPr="00D82B28" w:rsidRDefault="00F5227E" w:rsidP="00F5227E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82B28">
              <w:rPr>
                <w:rFonts w:ascii="Times New Roman" w:hAnsi="Times New Roman"/>
                <w:sz w:val="27"/>
                <w:szCs w:val="27"/>
              </w:rPr>
              <w:t>BV trực</w:t>
            </w:r>
          </w:p>
        </w:tc>
      </w:tr>
      <w:tr w:rsidR="00F5227E" w:rsidRPr="00D82B28" w14:paraId="4FEF0261" w14:textId="77777777" w:rsidTr="00D82B28">
        <w:trPr>
          <w:trHeight w:val="427"/>
          <w:jc w:val="center"/>
        </w:trPr>
        <w:tc>
          <w:tcPr>
            <w:tcW w:w="846" w:type="dxa"/>
            <w:vMerge/>
            <w:vAlign w:val="center"/>
          </w:tcPr>
          <w:p w14:paraId="2A4E032F" w14:textId="77777777" w:rsidR="00F5227E" w:rsidRPr="00D82B28" w:rsidRDefault="00F5227E" w:rsidP="00F522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850" w:type="dxa"/>
            <w:vAlign w:val="center"/>
          </w:tcPr>
          <w:p w14:paraId="0DDCEF1B" w14:textId="77777777" w:rsidR="00F5227E" w:rsidRPr="00D82B28" w:rsidRDefault="00F5227E" w:rsidP="00F5227E">
            <w:pPr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D82B28">
              <w:rPr>
                <w:rFonts w:ascii="Times New Roman" w:hAnsi="Times New Roman"/>
                <w:b/>
                <w:sz w:val="27"/>
                <w:szCs w:val="27"/>
              </w:rPr>
              <w:t>C</w:t>
            </w:r>
          </w:p>
        </w:tc>
        <w:tc>
          <w:tcPr>
            <w:tcW w:w="7797" w:type="dxa"/>
          </w:tcPr>
          <w:p w14:paraId="6FCD87CB" w14:textId="77777777" w:rsidR="00F5227E" w:rsidRPr="00D82B28" w:rsidRDefault="00F5227E" w:rsidP="00F5227E">
            <w:pPr>
              <w:rPr>
                <w:rFonts w:ascii="Times New Roman" w:hAnsi="Times New Roman"/>
                <w:sz w:val="27"/>
                <w:szCs w:val="27"/>
              </w:rPr>
            </w:pPr>
            <w:r w:rsidRPr="00D82B28">
              <w:rPr>
                <w:rFonts w:ascii="Times New Roman" w:hAnsi="Times New Roman"/>
                <w:sz w:val="27"/>
                <w:szCs w:val="27"/>
              </w:rPr>
              <w:t>- BV trực</w:t>
            </w:r>
          </w:p>
        </w:tc>
        <w:tc>
          <w:tcPr>
            <w:tcW w:w="4536" w:type="dxa"/>
          </w:tcPr>
          <w:p w14:paraId="3ADF5E4C" w14:textId="77777777" w:rsidR="00F5227E" w:rsidRPr="00D82B28" w:rsidRDefault="00F5227E" w:rsidP="00F5227E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 w14:paraId="263164A6" w14:textId="77777777" w:rsidR="00F5227E" w:rsidRPr="00D82B28" w:rsidRDefault="00F5227E" w:rsidP="00F5227E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82B28">
              <w:rPr>
                <w:rFonts w:ascii="Times New Roman" w:hAnsi="Times New Roman"/>
                <w:sz w:val="27"/>
                <w:szCs w:val="27"/>
              </w:rPr>
              <w:t>BV trực</w:t>
            </w:r>
          </w:p>
        </w:tc>
      </w:tr>
    </w:tbl>
    <w:p w14:paraId="1F3B276B" w14:textId="77777777" w:rsidR="00A62C8C" w:rsidRPr="00D82B28" w:rsidRDefault="00A62C8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hAnsi="Times New Roman"/>
          <w:sz w:val="27"/>
          <w:szCs w:val="27"/>
        </w:rPr>
      </w:pPr>
    </w:p>
    <w:tbl>
      <w:tblPr>
        <w:tblStyle w:val="a7"/>
        <w:tblW w:w="14813" w:type="dxa"/>
        <w:tblInd w:w="60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7613"/>
        <w:gridCol w:w="7200"/>
      </w:tblGrid>
      <w:tr w:rsidR="00D82B28" w:rsidRPr="00D82B28" w14:paraId="0F28A19D" w14:textId="77777777">
        <w:trPr>
          <w:trHeight w:val="394"/>
        </w:trPr>
        <w:tc>
          <w:tcPr>
            <w:tcW w:w="7613" w:type="dxa"/>
          </w:tcPr>
          <w:p w14:paraId="3B640817" w14:textId="77777777" w:rsidR="00A62C8C" w:rsidRPr="00D82B28" w:rsidRDefault="00A62C8C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7200" w:type="dxa"/>
          </w:tcPr>
          <w:p w14:paraId="07973A7E" w14:textId="0C261C33" w:rsidR="00A62C8C" w:rsidRPr="00D82B28" w:rsidRDefault="00000000">
            <w:pPr>
              <w:tabs>
                <w:tab w:val="left" w:pos="9495"/>
              </w:tabs>
              <w:jc w:val="center"/>
              <w:rPr>
                <w:rFonts w:ascii="Times New Roman" w:hAnsi="Times New Roman"/>
                <w:i/>
                <w:sz w:val="27"/>
                <w:szCs w:val="27"/>
              </w:rPr>
            </w:pPr>
            <w:r w:rsidRPr="00D82B28">
              <w:rPr>
                <w:rFonts w:ascii="Times New Roman" w:hAnsi="Times New Roman"/>
                <w:i/>
                <w:sz w:val="27"/>
                <w:szCs w:val="27"/>
              </w:rPr>
              <w:t xml:space="preserve">Thượng Thanh, ngày </w:t>
            </w:r>
            <w:r w:rsidR="00727723">
              <w:rPr>
                <w:rFonts w:ascii="Times New Roman" w:hAnsi="Times New Roman"/>
                <w:i/>
                <w:sz w:val="27"/>
                <w:szCs w:val="27"/>
              </w:rPr>
              <w:t>23</w:t>
            </w:r>
            <w:r w:rsidRPr="00D82B28">
              <w:rPr>
                <w:rFonts w:ascii="Times New Roman" w:hAnsi="Times New Roman"/>
                <w:i/>
                <w:sz w:val="27"/>
                <w:szCs w:val="27"/>
              </w:rPr>
              <w:t xml:space="preserve"> tháng</w:t>
            </w:r>
            <w:r w:rsidR="004A3ED4" w:rsidRPr="00D82B28">
              <w:rPr>
                <w:rFonts w:ascii="Times New Roman" w:hAnsi="Times New Roman"/>
                <w:i/>
                <w:sz w:val="27"/>
                <w:szCs w:val="27"/>
              </w:rPr>
              <w:t>10</w:t>
            </w:r>
            <w:r w:rsidRPr="00D82B28">
              <w:rPr>
                <w:rFonts w:ascii="Times New Roman" w:hAnsi="Times New Roman"/>
                <w:i/>
                <w:sz w:val="27"/>
                <w:szCs w:val="27"/>
              </w:rPr>
              <w:t xml:space="preserve"> năm 2023</w:t>
            </w:r>
          </w:p>
          <w:p w14:paraId="4FABA8F9" w14:textId="77777777" w:rsidR="00A62C8C" w:rsidRPr="00D82B28" w:rsidRDefault="00000000">
            <w:pPr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D82B28">
              <w:rPr>
                <w:rFonts w:ascii="Times New Roman" w:hAnsi="Times New Roman"/>
                <w:b/>
                <w:sz w:val="27"/>
                <w:szCs w:val="27"/>
              </w:rPr>
              <w:t>HIỆU TRƯỞNG</w:t>
            </w:r>
          </w:p>
          <w:p w14:paraId="077E30F3" w14:textId="77777777" w:rsidR="00A62C8C" w:rsidRPr="00D82B28" w:rsidRDefault="00A62C8C">
            <w:pPr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</w:tr>
    </w:tbl>
    <w:p w14:paraId="24CCB484" w14:textId="77777777" w:rsidR="00A62C8C" w:rsidRPr="00D82B28" w:rsidRDefault="00000000">
      <w:pPr>
        <w:tabs>
          <w:tab w:val="left" w:pos="11415"/>
        </w:tabs>
        <w:ind w:left="720"/>
        <w:rPr>
          <w:rFonts w:ascii="Times New Roman" w:hAnsi="Times New Roman"/>
          <w:sz w:val="27"/>
          <w:szCs w:val="27"/>
        </w:rPr>
      </w:pPr>
      <w:r w:rsidRPr="00D82B28">
        <w:rPr>
          <w:rFonts w:ascii="Times New Roman" w:hAnsi="Times New Roman"/>
          <w:sz w:val="27"/>
          <w:szCs w:val="27"/>
        </w:rPr>
        <w:tab/>
      </w:r>
    </w:p>
    <w:p w14:paraId="5C35F36F" w14:textId="77777777" w:rsidR="00A62C8C" w:rsidRPr="00D82B28" w:rsidRDefault="00A62C8C">
      <w:pPr>
        <w:tabs>
          <w:tab w:val="left" w:pos="11415"/>
        </w:tabs>
        <w:ind w:left="720"/>
        <w:rPr>
          <w:rFonts w:ascii="Times New Roman" w:hAnsi="Times New Roman"/>
          <w:sz w:val="27"/>
          <w:szCs w:val="27"/>
        </w:rPr>
      </w:pPr>
    </w:p>
    <w:p w14:paraId="1CC8CE1B" w14:textId="77777777" w:rsidR="00A62C8C" w:rsidRPr="00D82B28" w:rsidRDefault="00000000">
      <w:pPr>
        <w:tabs>
          <w:tab w:val="left" w:pos="10773"/>
        </w:tabs>
        <w:ind w:left="720"/>
        <w:rPr>
          <w:rFonts w:ascii="Times New Roman" w:hAnsi="Times New Roman"/>
          <w:sz w:val="27"/>
          <w:szCs w:val="27"/>
        </w:rPr>
      </w:pPr>
      <w:r w:rsidRPr="00D82B28">
        <w:rPr>
          <w:rFonts w:ascii="Times New Roman" w:hAnsi="Times New Roman"/>
          <w:sz w:val="27"/>
          <w:szCs w:val="27"/>
        </w:rPr>
        <w:tab/>
      </w:r>
    </w:p>
    <w:p w14:paraId="5E97A10C" w14:textId="77777777" w:rsidR="00A62C8C" w:rsidRPr="00D82B28" w:rsidRDefault="00000000">
      <w:pPr>
        <w:tabs>
          <w:tab w:val="left" w:pos="10455"/>
          <w:tab w:val="left" w:pos="10710"/>
          <w:tab w:val="left" w:pos="11835"/>
        </w:tabs>
        <w:rPr>
          <w:rFonts w:ascii="Times New Roman" w:hAnsi="Times New Roman"/>
          <w:b/>
          <w:sz w:val="27"/>
          <w:szCs w:val="27"/>
        </w:rPr>
      </w:pPr>
      <w:r w:rsidRPr="00D82B28">
        <w:rPr>
          <w:rFonts w:ascii="Times New Roman" w:hAnsi="Times New Roman"/>
          <w:sz w:val="27"/>
          <w:szCs w:val="27"/>
        </w:rPr>
        <w:tab/>
        <w:t xml:space="preserve">   </w:t>
      </w:r>
      <w:r w:rsidRPr="00D82B28">
        <w:rPr>
          <w:rFonts w:ascii="Times New Roman" w:hAnsi="Times New Roman"/>
          <w:b/>
          <w:sz w:val="27"/>
          <w:szCs w:val="27"/>
        </w:rPr>
        <w:t>Trần Thị Ngọc Yến</w:t>
      </w:r>
    </w:p>
    <w:sectPr w:rsidR="00A62C8C" w:rsidRPr="00D82B28">
      <w:pgSz w:w="16840" w:h="11907" w:orient="landscape"/>
      <w:pgMar w:top="567" w:right="567" w:bottom="567" w:left="567" w:header="567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55D75"/>
    <w:multiLevelType w:val="hybridMultilevel"/>
    <w:tmpl w:val="62560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F761D"/>
    <w:multiLevelType w:val="hybridMultilevel"/>
    <w:tmpl w:val="16DA2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0F4E50"/>
    <w:multiLevelType w:val="multilevel"/>
    <w:tmpl w:val="396A09C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0B95675"/>
    <w:multiLevelType w:val="multilevel"/>
    <w:tmpl w:val="373EC2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5F10FAE"/>
    <w:multiLevelType w:val="hybridMultilevel"/>
    <w:tmpl w:val="91F00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8F2DAB"/>
    <w:multiLevelType w:val="hybridMultilevel"/>
    <w:tmpl w:val="CA246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EE5E39"/>
    <w:multiLevelType w:val="hybridMultilevel"/>
    <w:tmpl w:val="F5C88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3C6D4A"/>
    <w:multiLevelType w:val="hybridMultilevel"/>
    <w:tmpl w:val="EC201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CC5A04"/>
    <w:multiLevelType w:val="hybridMultilevel"/>
    <w:tmpl w:val="13F02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2E5CD8"/>
    <w:multiLevelType w:val="hybridMultilevel"/>
    <w:tmpl w:val="47620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7943826">
    <w:abstractNumId w:val="3"/>
  </w:num>
  <w:num w:numId="2" w16cid:durableId="636683747">
    <w:abstractNumId w:val="2"/>
  </w:num>
  <w:num w:numId="3" w16cid:durableId="803042020">
    <w:abstractNumId w:val="8"/>
  </w:num>
  <w:num w:numId="4" w16cid:durableId="1603800921">
    <w:abstractNumId w:val="1"/>
  </w:num>
  <w:num w:numId="5" w16cid:durableId="732780356">
    <w:abstractNumId w:val="0"/>
  </w:num>
  <w:num w:numId="6" w16cid:durableId="1894080054">
    <w:abstractNumId w:val="9"/>
  </w:num>
  <w:num w:numId="7" w16cid:durableId="1374187875">
    <w:abstractNumId w:val="5"/>
  </w:num>
  <w:num w:numId="8" w16cid:durableId="1271279190">
    <w:abstractNumId w:val="6"/>
  </w:num>
  <w:num w:numId="9" w16cid:durableId="592129522">
    <w:abstractNumId w:val="7"/>
  </w:num>
  <w:num w:numId="10" w16cid:durableId="16433154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2C8C"/>
    <w:rsid w:val="00023F06"/>
    <w:rsid w:val="00105D40"/>
    <w:rsid w:val="00133653"/>
    <w:rsid w:val="001441BB"/>
    <w:rsid w:val="002114F4"/>
    <w:rsid w:val="00232B09"/>
    <w:rsid w:val="00241650"/>
    <w:rsid w:val="0026148F"/>
    <w:rsid w:val="003244CF"/>
    <w:rsid w:val="00380E81"/>
    <w:rsid w:val="00397E8F"/>
    <w:rsid w:val="00441E20"/>
    <w:rsid w:val="004A3ED4"/>
    <w:rsid w:val="004A72D3"/>
    <w:rsid w:val="004B7C7F"/>
    <w:rsid w:val="004F47F1"/>
    <w:rsid w:val="00502FC9"/>
    <w:rsid w:val="00506170"/>
    <w:rsid w:val="005678B0"/>
    <w:rsid w:val="005A1C56"/>
    <w:rsid w:val="00600007"/>
    <w:rsid w:val="00611D20"/>
    <w:rsid w:val="006372E0"/>
    <w:rsid w:val="00651198"/>
    <w:rsid w:val="00681CBD"/>
    <w:rsid w:val="006C6F16"/>
    <w:rsid w:val="006D4B12"/>
    <w:rsid w:val="007021F8"/>
    <w:rsid w:val="0070789F"/>
    <w:rsid w:val="00727723"/>
    <w:rsid w:val="007A0274"/>
    <w:rsid w:val="007D0CFD"/>
    <w:rsid w:val="008C4C83"/>
    <w:rsid w:val="008E0C5F"/>
    <w:rsid w:val="009A68B6"/>
    <w:rsid w:val="009B3912"/>
    <w:rsid w:val="009C766E"/>
    <w:rsid w:val="00A62C8C"/>
    <w:rsid w:val="00A945F0"/>
    <w:rsid w:val="00AD1E26"/>
    <w:rsid w:val="00AD521C"/>
    <w:rsid w:val="00B2642C"/>
    <w:rsid w:val="00B44DEB"/>
    <w:rsid w:val="00B840F6"/>
    <w:rsid w:val="00C4363C"/>
    <w:rsid w:val="00C74DE6"/>
    <w:rsid w:val="00CC513D"/>
    <w:rsid w:val="00D82B28"/>
    <w:rsid w:val="00D94A5F"/>
    <w:rsid w:val="00DA6EA0"/>
    <w:rsid w:val="00DE54C1"/>
    <w:rsid w:val="00E014BC"/>
    <w:rsid w:val="00E67BC5"/>
    <w:rsid w:val="00E70F22"/>
    <w:rsid w:val="00E82D71"/>
    <w:rsid w:val="00EA3B41"/>
    <w:rsid w:val="00F5227E"/>
    <w:rsid w:val="00FA0CE4"/>
    <w:rsid w:val="00FF6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4:docId w14:val="0537818E"/>
  <w15:docId w15:val="{1D30E4C2-20D7-4B77-A96A-9BF8116A1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0CAB"/>
    <w:rPr>
      <w:rFonts w:ascii=".VnTime" w:hAnsi=".VnTim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rsid w:val="000F361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0F36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F3616"/>
    <w:rPr>
      <w:rFonts w:ascii=".VnTime" w:eastAsia="Times New Roman" w:hAnsi=".VnTime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F36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5CF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CF2"/>
    <w:rPr>
      <w:rFonts w:ascii="Segoe UI" w:eastAsia="Times New Roman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697C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7C29"/>
    <w:rPr>
      <w:rFonts w:ascii=".VnTime" w:eastAsia="Times New Roman" w:hAnsi=".VnTime" w:cs="Times New Roman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3">
    <w:name w:val="3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"/>
    <w:rPr>
      <w:sz w:val="20"/>
      <w:szCs w:val="20"/>
    </w:rPr>
    <w:tblPr>
      <w:tblStyleRowBandSize w:val="1"/>
      <w:tblStyleColBandSize w:val="1"/>
    </w:tblPr>
  </w:style>
  <w:style w:type="character" w:styleId="CommentReference">
    <w:name w:val="annotation reference"/>
    <w:basedOn w:val="DefaultParagraphFont"/>
    <w:uiPriority w:val="99"/>
    <w:semiHidden/>
    <w:unhideWhenUsed/>
    <w:rsid w:val="008A29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299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2998"/>
    <w:rPr>
      <w:rFonts w:ascii=".VnTime" w:hAnsi=".VnTime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29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2998"/>
    <w:rPr>
      <w:rFonts w:ascii=".VnTime" w:hAnsi=".VnTime"/>
      <w:b/>
      <w:bCs/>
      <w:sz w:val="20"/>
      <w:szCs w:val="20"/>
    </w:rPr>
  </w:style>
  <w:style w:type="table" w:customStyle="1" w:styleId="a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r79oH2hvKGriVkhQV5zXxi3pIg==">CgMxLjA4AHIhMU02UWplNUE0UzRmVEo0bzhFSndVRnd2SjMtTGZGa2pM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2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TRAN MINH TUAN</dc:creator>
  <cp:lastModifiedBy>TRAN MINH TUAN</cp:lastModifiedBy>
  <cp:revision>43</cp:revision>
  <dcterms:created xsi:type="dcterms:W3CDTF">2023-01-28T02:07:00Z</dcterms:created>
  <dcterms:modified xsi:type="dcterms:W3CDTF">2023-10-25T12:35:00Z</dcterms:modified>
</cp:coreProperties>
</file>