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D82B2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D82B28" w:rsidRPr="00D82B28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D82B2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388E244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D82B2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0937933F" w14:textId="1AD1A36A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5D21A1">
              <w:rPr>
                <w:rFonts w:ascii="Times New Roman" w:hAnsi="Times New Roman"/>
                <w:b/>
                <w:sz w:val="27"/>
                <w:szCs w:val="27"/>
              </w:rPr>
              <w:t>05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70F22" w:rsidRPr="00D82B28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D21A1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D82B28" w:rsidRPr="00D82B28" w14:paraId="41072FA5" w14:textId="77777777" w:rsidTr="00D82B28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D82B28" w:rsidRPr="00D82B28" w14:paraId="44E04F91" w14:textId="77777777" w:rsidTr="00D82B28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4BBBA8F4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794D7493" w14:textId="3FC21570" w:rsidR="00A62C8C" w:rsidRPr="00D82B28" w:rsidRDefault="009710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2A4F6B6A" w14:textId="5FBF6FFE" w:rsidR="00E70F22" w:rsidRPr="00D82B28" w:rsidRDefault="0026148F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1: Chào cờ chuyên đề:</w:t>
            </w:r>
          </w:p>
          <w:p w14:paraId="312DEAEA" w14:textId="62F0692F" w:rsidR="00651198" w:rsidRDefault="00971040" w:rsidP="0065119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Tình thầy trò, Tình bạn</w:t>
            </w:r>
          </w:p>
          <w:p w14:paraId="3C002B1B" w14:textId="3A6553A2" w:rsidR="00971040" w:rsidRDefault="00971040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Tham dự</w:t>
            </w:r>
            <w:r w:rsidR="001E7183">
              <w:rPr>
                <w:rFonts w:ascii="Times New Roman" w:hAnsi="Times New Roman"/>
                <w:sz w:val="27"/>
                <w:szCs w:val="27"/>
              </w:rPr>
              <w:t xml:space="preserve"> ngày </w:t>
            </w:r>
            <w:r w:rsidR="005D21A1">
              <w:rPr>
                <w:rFonts w:ascii="Times New Roman" w:hAnsi="Times New Roman"/>
                <w:sz w:val="27"/>
                <w:szCs w:val="27"/>
              </w:rPr>
              <w:t>Pháp luật</w:t>
            </w:r>
            <w:r w:rsidR="001E7183">
              <w:rPr>
                <w:rFonts w:ascii="Times New Roman" w:hAnsi="Times New Roman"/>
                <w:sz w:val="27"/>
                <w:szCs w:val="27"/>
              </w:rPr>
              <w:t xml:space="preserve"> về làm điểm tuyên truyền tại trường TH Long Biên</w:t>
            </w:r>
          </w:p>
          <w:p w14:paraId="5C464D3C" w14:textId="1F813A29" w:rsidR="00F74FE8" w:rsidRDefault="00F74FE8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- 8h30: Họp giao ban Bí thư tại Đảng ủy phường Thượng Thanh</w:t>
            </w:r>
          </w:p>
          <w:p w14:paraId="41995331" w14:textId="688E5892" w:rsidR="005D21A1" w:rsidRDefault="005D21A1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3,4: Kiểm tra Giữa HKI – môn Lịch sử và Địa lý Khối 6,7,8</w:t>
            </w:r>
          </w:p>
          <w:p w14:paraId="601F6A84" w14:textId="42C59E84" w:rsidR="005D21A1" w:rsidRPr="00971040" w:rsidRDefault="005D21A1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3: Kiểm tra Giữa HKI – môn Địa lý Khối 9</w:t>
            </w:r>
          </w:p>
          <w:p w14:paraId="626D2E93" w14:textId="6F307396" w:rsidR="00651198" w:rsidRPr="00651198" w:rsidRDefault="00651198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Lớp trực tuần: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6</w:t>
            </w:r>
            <w:r w:rsidR="005D21A1">
              <w:rPr>
                <w:rFonts w:ascii="Times New Roman" w:hAnsi="Times New Roman"/>
                <w:sz w:val="27"/>
                <w:szCs w:val="27"/>
              </w:rPr>
              <w:t>A</w:t>
            </w:r>
            <w:r w:rsidR="001E718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4EB4DAF" w14:textId="799F68FD" w:rsidR="00506170" w:rsidRDefault="00506170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840F6" w:rsidRPr="00D82B28">
              <w:rPr>
                <w:rFonts w:ascii="Times New Roman" w:hAnsi="Times New Roman"/>
                <w:sz w:val="27"/>
                <w:szCs w:val="27"/>
              </w:rPr>
              <w:t>Đ/c: Thư, Thùy Dung, GVCN các lớp</w:t>
            </w:r>
          </w:p>
          <w:p w14:paraId="608B9315" w14:textId="7777777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C34C315" w14:textId="71443659" w:rsidR="001E7183" w:rsidRDefault="001E718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Hường, Đ/c Dung</w:t>
            </w:r>
          </w:p>
          <w:p w14:paraId="71DCBCED" w14:textId="3BA0F22A" w:rsidR="001E7183" w:rsidRDefault="001E7183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87702BC" w14:textId="35CD4D75" w:rsidR="00F74FE8" w:rsidRDefault="00F74FE8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Yến HT</w:t>
            </w:r>
          </w:p>
          <w:p w14:paraId="2B2DF5FC" w14:textId="27F13F52" w:rsidR="005D21A1" w:rsidRDefault="005D21A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  <w:p w14:paraId="45E5D1EE" w14:textId="77777777" w:rsidR="005D21A1" w:rsidRDefault="005D21A1" w:rsidP="005D21A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  <w:p w14:paraId="3D4B45BE" w14:textId="1D4293D3" w:rsidR="00C4363C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6A1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54EEB832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6967202" w14:textId="77777777" w:rsidTr="00D82B28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6C593CB9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19C9779" w14:textId="2316C42F" w:rsidR="001E7183" w:rsidRDefault="001E718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Nộp báo cáo sau kiểm tra về Đảng ủy phường Thượng Thanh</w:t>
            </w:r>
          </w:p>
          <w:p w14:paraId="7AAF63B8" w14:textId="1004577A" w:rsidR="00651198" w:rsidRPr="00D82B28" w:rsidRDefault="00651198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Bồi dưỡng học sinh yếu khối 9 – môn Văn</w:t>
            </w:r>
          </w:p>
        </w:tc>
        <w:tc>
          <w:tcPr>
            <w:tcW w:w="4536" w:type="dxa"/>
            <w:shd w:val="clear" w:color="auto" w:fill="auto"/>
          </w:tcPr>
          <w:p w14:paraId="1C860322" w14:textId="57C10302" w:rsidR="00D50123" w:rsidRDefault="00F5227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Đ/c Thắng</w:t>
            </w:r>
          </w:p>
          <w:p w14:paraId="2953182A" w14:textId="1359968C" w:rsidR="00F5227E" w:rsidRPr="00D82B28" w:rsidRDefault="001E718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F5227E">
              <w:rPr>
                <w:rFonts w:ascii="Times New Roman" w:hAnsi="Times New Roman"/>
                <w:sz w:val="27"/>
                <w:szCs w:val="27"/>
              </w:rPr>
              <w:t>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6149742E" w14:textId="77777777" w:rsidTr="00D82B28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04A0AC25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22F8ACD5" w14:textId="48A57274" w:rsidR="00A62C8C" w:rsidRPr="00D82B28" w:rsidRDefault="009710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31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226CB974" w14:textId="755F8538" w:rsidR="005D21A1" w:rsidRDefault="005D21A1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Kiểm tra Giữa HKI – môn Toán</w:t>
            </w:r>
          </w:p>
          <w:p w14:paraId="7EB69411" w14:textId="6D16E56F" w:rsidR="00651198" w:rsidRPr="00D82B28" w:rsidRDefault="00651198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7A2</w:t>
            </w:r>
          </w:p>
        </w:tc>
        <w:tc>
          <w:tcPr>
            <w:tcW w:w="4536" w:type="dxa"/>
            <w:shd w:val="clear" w:color="auto" w:fill="auto"/>
          </w:tcPr>
          <w:p w14:paraId="1CB36EC1" w14:textId="77777777" w:rsidR="005D21A1" w:rsidRDefault="005D21A1" w:rsidP="005D21A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  <w:p w14:paraId="72867239" w14:textId="4A2400A4" w:rsidR="009B3912" w:rsidRPr="00D82B28" w:rsidRDefault="00F5227E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Đ/c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Thùy Dung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651D3911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7CAD785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59FAE82B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2B180697" w14:textId="03E59BC7" w:rsidR="00D50123" w:rsidRPr="00040C5C" w:rsidRDefault="00D50123" w:rsidP="005678B0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>- 14h: Tham dự chuyên đề cấp Quận môn Toán tại THCS Nguyễn Gia Thiều</w:t>
            </w:r>
          </w:p>
          <w:p w14:paraId="4BE68C61" w14:textId="6DA9EDE3" w:rsidR="00E82D71" w:rsidRPr="00D82B28" w:rsidRDefault="00E82D7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00007">
              <w:rPr>
                <w:rFonts w:ascii="Times New Roman" w:hAnsi="Times New Roman"/>
                <w:sz w:val="27"/>
                <w:szCs w:val="27"/>
              </w:rPr>
              <w:t>17h20: Bồi dưỡng học sinh yếu khối 9 – môn Toán</w:t>
            </w:r>
          </w:p>
        </w:tc>
        <w:tc>
          <w:tcPr>
            <w:tcW w:w="4536" w:type="dxa"/>
            <w:shd w:val="clear" w:color="auto" w:fill="auto"/>
          </w:tcPr>
          <w:p w14:paraId="00B73F40" w14:textId="77777777" w:rsidR="00D50123" w:rsidRDefault="00D50123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D75952A" w14:textId="77777777" w:rsidR="00D50123" w:rsidRDefault="00D50123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6A44F8F" w14:textId="110239F1" w:rsidR="00F5227E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260FCFF" w14:textId="77777777" w:rsidTr="00D82B28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655F6D60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45918AD9" w14:textId="171117A3" w:rsidR="00105D40" w:rsidRPr="00D82B28" w:rsidRDefault="009710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01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06403593" w14:textId="39957B68" w:rsidR="005D21A1" w:rsidRDefault="005D21A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2: Kiểm tra Giữa HKI – môn Công nghệ</w:t>
            </w:r>
          </w:p>
          <w:p w14:paraId="3E867A9D" w14:textId="6C86B0F9" w:rsidR="00AD1E26" w:rsidRPr="00D82B28" w:rsidRDefault="001E718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Đón đoàn kiểm tra Thư viện cấp Quận</w:t>
            </w:r>
          </w:p>
        </w:tc>
        <w:tc>
          <w:tcPr>
            <w:tcW w:w="4536" w:type="dxa"/>
            <w:shd w:val="clear" w:color="auto" w:fill="auto"/>
          </w:tcPr>
          <w:p w14:paraId="2AACAD0B" w14:textId="77777777" w:rsidR="005D21A1" w:rsidRDefault="005D21A1" w:rsidP="005D21A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  <w:p w14:paraId="481AB413" w14:textId="36AC096B" w:rsidR="00AD1E26" w:rsidRPr="00D82B28" w:rsidRDefault="001E718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Hường, Đ/c Khuyên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37B0AFA" w14:textId="5BB2CA28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07380EDD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FFD73D8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082CB460" w14:textId="33515824" w:rsidR="00D50123" w:rsidRPr="00040C5C" w:rsidRDefault="00D50123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- 14h: </w:t>
            </w: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>Tham dự chuyên đề cấp Quận môn</w:t>
            </w: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Địa lý tại THCS Đức Giang</w:t>
            </w:r>
          </w:p>
          <w:p w14:paraId="1CD89EA1" w14:textId="229D50AD" w:rsidR="00F5227E" w:rsidRPr="00D82B28" w:rsidRDefault="001E7183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- 18h30: Đội văn nghệ tham gia biểu diễn khai mạc tuần lễ Kỷ niệm 20 năm thành lập Quận Long Biên</w:t>
            </w:r>
          </w:p>
        </w:tc>
        <w:tc>
          <w:tcPr>
            <w:tcW w:w="4536" w:type="dxa"/>
            <w:shd w:val="clear" w:color="auto" w:fill="auto"/>
          </w:tcPr>
          <w:p w14:paraId="2EDF9B24" w14:textId="77777777" w:rsidR="00D50123" w:rsidRDefault="00D50123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3D4A40C8" w14:textId="36106AD7" w:rsidR="001441BB" w:rsidRPr="00D82B28" w:rsidRDefault="005D21A1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Mai, Thư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4A41EA2" w14:textId="750239B1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77E1101C" w14:textId="77777777" w:rsidTr="00D82B28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7CC0350F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74C06945" w14:textId="3E516147" w:rsidR="00105D40" w:rsidRPr="00D82B28" w:rsidRDefault="009710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02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6B266352" w14:textId="6A43048B" w:rsidR="005D21A1" w:rsidRDefault="005D21A1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2: Kiểm tra Giữa HKI – môn HĐTN Khối 6,7,8</w:t>
            </w:r>
          </w:p>
          <w:p w14:paraId="2812361E" w14:textId="41144CBF" w:rsidR="005D21A1" w:rsidRDefault="005D21A1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2: Kiểm tra Giữa HKI – môn Lịch sử Khối 9</w:t>
            </w:r>
          </w:p>
          <w:p w14:paraId="79BFAD0D" w14:textId="615DEBA7" w:rsidR="00502FC9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7A3</w:t>
            </w:r>
          </w:p>
        </w:tc>
        <w:tc>
          <w:tcPr>
            <w:tcW w:w="4536" w:type="dxa"/>
          </w:tcPr>
          <w:p w14:paraId="3D774B0C" w14:textId="77777777" w:rsidR="005D21A1" w:rsidRDefault="005D21A1" w:rsidP="005D21A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  <w:p w14:paraId="2486F336" w14:textId="77777777" w:rsidR="005D21A1" w:rsidRDefault="005D21A1" w:rsidP="005D21A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  <w:p w14:paraId="495EC15C" w14:textId="4DBDBE4D" w:rsidR="00502FC9" w:rsidRPr="00D82B28" w:rsidRDefault="00F5227E" w:rsidP="00502FC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2CC727" w14:textId="2D233863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58B39C32" w14:textId="77777777" w:rsidTr="00D82B2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034066C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3A8C3923" w14:textId="77777777" w:rsidR="00D50123" w:rsidRPr="00040C5C" w:rsidRDefault="00D50123" w:rsidP="00E67BC5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- 14h: </w:t>
            </w: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Tham dự chuyên đề cấp Quận môn </w:t>
            </w: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>GDLSĐP tại THCS Thanh Am</w:t>
            </w:r>
          </w:p>
          <w:p w14:paraId="5CE88037" w14:textId="63AB37E5" w:rsidR="00F5227E" w:rsidRPr="00D82B28" w:rsidRDefault="00F5227E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Bồi dưỡng học sinh yếu khối 9 – môn Toán</w:t>
            </w:r>
          </w:p>
        </w:tc>
        <w:tc>
          <w:tcPr>
            <w:tcW w:w="4536" w:type="dxa"/>
          </w:tcPr>
          <w:p w14:paraId="260DCB47" w14:textId="7E42663A" w:rsidR="00D50123" w:rsidRDefault="00D50123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6F431A52" w14:textId="77777777" w:rsidR="00D50123" w:rsidRDefault="00D50123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5E8B9C50" w14:textId="7A3C1D75" w:rsidR="00F5227E" w:rsidRPr="00D82B28" w:rsidRDefault="00F5227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F89D34" w14:textId="3B37076E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4E16EA1C" w14:textId="77777777" w:rsidTr="00D82B28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7D7C0EDD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1B533949" w14:textId="16570CC3" w:rsidR="00105D40" w:rsidRPr="00D82B28" w:rsidRDefault="009710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03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S</w:t>
            </w:r>
          </w:p>
        </w:tc>
        <w:tc>
          <w:tcPr>
            <w:tcW w:w="7797" w:type="dxa"/>
          </w:tcPr>
          <w:p w14:paraId="63C964E4" w14:textId="4222DF2D" w:rsidR="009B3912" w:rsidRPr="00D82B28" w:rsidRDefault="001E7183" w:rsidP="00D82B2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5D21A1">
              <w:rPr>
                <w:rFonts w:ascii="Times New Roman" w:hAnsi="Times New Roman"/>
                <w:sz w:val="27"/>
                <w:szCs w:val="27"/>
              </w:rPr>
              <w:t xml:space="preserve"> BGH dự giờ </w:t>
            </w:r>
          </w:p>
        </w:tc>
        <w:tc>
          <w:tcPr>
            <w:tcW w:w="4536" w:type="dxa"/>
          </w:tcPr>
          <w:p w14:paraId="403060E9" w14:textId="5D305204" w:rsidR="00D82B28" w:rsidRPr="00D82B28" w:rsidRDefault="00D82B28" w:rsidP="00D82B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2C253F42" w14:textId="77777777" w:rsidTr="00D82B28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020053E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A784024" w14:textId="5A2EF96E" w:rsidR="00D50123" w:rsidRPr="00040C5C" w:rsidRDefault="00D50123" w:rsidP="005678B0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- 14h: </w:t>
            </w: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>Tham dự chuyên đề cấp Quận môn</w:t>
            </w:r>
            <w:r w:rsidRPr="00040C5C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GDCD tại THCS Lê Quý Đôn</w:t>
            </w:r>
          </w:p>
          <w:p w14:paraId="28700CB1" w14:textId="5458B72E" w:rsidR="001E7183" w:rsidRDefault="001E718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3,4: Họp HĐSP tháng 11</w:t>
            </w:r>
          </w:p>
          <w:p w14:paraId="17A08DE2" w14:textId="540A8D29" w:rsidR="00F5227E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7A4</w:t>
            </w:r>
            <w:r>
              <w:rPr>
                <w:rFonts w:ascii="Times New Roman" w:hAnsi="Times New Roman"/>
                <w:sz w:val="27"/>
                <w:szCs w:val="27"/>
              </w:rPr>
              <w:t>, 7</w:t>
            </w:r>
            <w:r w:rsidR="001E7183">
              <w:rPr>
                <w:rFonts w:ascii="Times New Roman" w:hAnsi="Times New Roman"/>
                <w:sz w:val="27"/>
                <w:szCs w:val="27"/>
              </w:rPr>
              <w:t>A5</w:t>
            </w:r>
          </w:p>
        </w:tc>
        <w:tc>
          <w:tcPr>
            <w:tcW w:w="4536" w:type="dxa"/>
          </w:tcPr>
          <w:p w14:paraId="1331FBBB" w14:textId="77777777" w:rsidR="00D50123" w:rsidRDefault="00D50123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5F5A742" w14:textId="77777777" w:rsidR="00D50123" w:rsidRDefault="00D50123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73B9F939" w14:textId="7F930361" w:rsidR="001E7183" w:rsidRDefault="001E718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CBGV-NV</w:t>
            </w:r>
          </w:p>
          <w:p w14:paraId="55B62BB0" w14:textId="66B672CD" w:rsidR="00232B09" w:rsidRPr="00D82B28" w:rsidRDefault="00232B09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GVCN và học sinh các lớp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7A4</w:t>
            </w:r>
            <w:r>
              <w:rPr>
                <w:rFonts w:ascii="Times New Roman" w:hAnsi="Times New Roman"/>
                <w:sz w:val="27"/>
                <w:szCs w:val="27"/>
              </w:rPr>
              <w:t>, 7A</w:t>
            </w:r>
            <w:r w:rsidR="001E7183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4924DC2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84202C9" w14:textId="77777777" w:rsidTr="00D82B28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2BF87FD9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774D7C7F" w14:textId="640F4748" w:rsidR="00105D40" w:rsidRPr="00D82B28" w:rsidRDefault="009710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04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54CC4D55" w14:textId="77777777" w:rsidR="00D82B28" w:rsidRDefault="00F5227E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6,7</w:t>
            </w:r>
          </w:p>
          <w:p w14:paraId="1CC4CE8B" w14:textId="76615DEC" w:rsidR="001E7183" w:rsidRPr="00D82B28" w:rsidRDefault="001E7183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- 9h30: Tham dự chương trình Kỷ niệm 20 năm thành lập quận Long Biên (hình thức trực tuyến) tại phòng Hội đồng</w:t>
            </w:r>
          </w:p>
        </w:tc>
        <w:tc>
          <w:tcPr>
            <w:tcW w:w="4536" w:type="dxa"/>
          </w:tcPr>
          <w:p w14:paraId="4E0FDFAF" w14:textId="77777777" w:rsidR="00D82B28" w:rsidRDefault="00232B09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phụ trách CLB EYT</w:t>
            </w:r>
          </w:p>
          <w:p w14:paraId="453465EA" w14:textId="0CFA2BB0" w:rsidR="005D21A1" w:rsidRPr="00D82B28" w:rsidRDefault="005D21A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CBGV-NV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369D6D" w14:textId="261EB22A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1990AB34" w14:textId="77777777" w:rsidTr="00D82B28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1771CEF6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5D4A5DEF" w14:textId="77777777" w:rsidR="00F5227E" w:rsidRDefault="00F5227E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8</w:t>
            </w:r>
          </w:p>
          <w:p w14:paraId="76754458" w14:textId="412F2F98" w:rsidR="001E7183" w:rsidRPr="00D82B28" w:rsidRDefault="001E7183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Hoàn thành công tác chuẩn bị Ngày pháp luật</w:t>
            </w:r>
          </w:p>
        </w:tc>
        <w:tc>
          <w:tcPr>
            <w:tcW w:w="4536" w:type="dxa"/>
          </w:tcPr>
          <w:p w14:paraId="57E73B20" w14:textId="77777777" w:rsidR="00232B09" w:rsidRDefault="00232B09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phụ trách CLB EYT</w:t>
            </w:r>
          </w:p>
          <w:p w14:paraId="0BCBE9B8" w14:textId="0A0258A7" w:rsidR="001E7183" w:rsidRPr="00D82B28" w:rsidRDefault="001E7183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5D21A1">
              <w:rPr>
                <w:rFonts w:ascii="Times New Roman" w:hAnsi="Times New Roman"/>
                <w:sz w:val="27"/>
                <w:szCs w:val="27"/>
              </w:rPr>
              <w:t>Đ/c Thùy Dung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D1F42A" w14:textId="02A5C19D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343D2F58" w14:textId="77777777" w:rsidTr="00D82B28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5E04A95A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73E1DC20" w14:textId="59EB7F85" w:rsidR="00F5227E" w:rsidRPr="00D82B28" w:rsidRDefault="00971040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05</w:t>
            </w:r>
            <w:r w:rsidR="00F5227E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5D21A1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3AC6B02F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361DEF3" w14:textId="15B2110F" w:rsidR="00F5227E" w:rsidRPr="00D82B28" w:rsidRDefault="00F5227E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Thi trống kèn đội nghi lễ</w:t>
            </w:r>
          </w:p>
        </w:tc>
        <w:tc>
          <w:tcPr>
            <w:tcW w:w="4536" w:type="dxa"/>
          </w:tcPr>
          <w:p w14:paraId="0CB3155A" w14:textId="1E1DEE70" w:rsidR="00F5227E" w:rsidRPr="00D82B28" w:rsidRDefault="001E7183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Đ/c: Thư, Thùy Dung, Linh, Hoài Trang, Hương</w:t>
            </w:r>
            <w:r w:rsidR="005D21A1">
              <w:rPr>
                <w:rFonts w:ascii="Times New Roman" w:hAnsi="Times New Roman"/>
                <w:sz w:val="27"/>
                <w:szCs w:val="27"/>
              </w:rPr>
              <w:t xml:space="preserve">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F5227E" w:rsidRPr="00D82B28" w14:paraId="4FEF0261" w14:textId="77777777" w:rsidTr="00D82B28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2A4E032F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FCD87CB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3ADF5E4C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D82B28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D82B28" w:rsidRPr="00D82B28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D82B28" w:rsidRDefault="00A62C8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695C1717" w:rsidR="00A62C8C" w:rsidRPr="00D82B28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971040">
              <w:rPr>
                <w:rFonts w:ascii="Times New Roman" w:hAnsi="Times New Roman"/>
                <w:i/>
                <w:sz w:val="27"/>
                <w:szCs w:val="27"/>
              </w:rPr>
              <w:t>30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tháng</w:t>
            </w:r>
            <w:r w:rsidR="004A3ED4" w:rsidRPr="00D82B28">
              <w:rPr>
                <w:rFonts w:ascii="Times New Roman" w:hAnsi="Times New Roman"/>
                <w:i/>
                <w:sz w:val="27"/>
                <w:szCs w:val="27"/>
              </w:rPr>
              <w:t>10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4FABA8F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077E30F3" w14:textId="77777777" w:rsidR="00A62C8C" w:rsidRPr="00D82B28" w:rsidRDefault="00A62C8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24CCB484" w14:textId="77777777" w:rsidR="00A62C8C" w:rsidRPr="00D82B28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C35F36F" w14:textId="77777777" w:rsidR="00A62C8C" w:rsidRPr="00D82B28" w:rsidRDefault="00A62C8C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1CC8CE1B" w14:textId="77777777" w:rsidR="00A62C8C" w:rsidRPr="00D82B28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E97A10C" w14:textId="77777777" w:rsidR="00A62C8C" w:rsidRPr="00D82B28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  <w:t xml:space="preserve">   </w:t>
      </w:r>
      <w:r w:rsidRPr="00D82B2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A62C8C" w:rsidRPr="00D82B2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75"/>
    <w:multiLevelType w:val="hybridMultilevel"/>
    <w:tmpl w:val="625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1D"/>
    <w:multiLevelType w:val="hybridMultilevel"/>
    <w:tmpl w:val="16D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F10FAE"/>
    <w:multiLevelType w:val="hybridMultilevel"/>
    <w:tmpl w:val="91F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2DAB"/>
    <w:multiLevelType w:val="hybridMultilevel"/>
    <w:tmpl w:val="CA2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5E39"/>
    <w:multiLevelType w:val="hybridMultilevel"/>
    <w:tmpl w:val="F5C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6D4A"/>
    <w:multiLevelType w:val="hybridMultilevel"/>
    <w:tmpl w:val="EC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E5CD8"/>
    <w:multiLevelType w:val="hybridMultilevel"/>
    <w:tmpl w:val="476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3"/>
  </w:num>
  <w:num w:numId="2" w16cid:durableId="636683747">
    <w:abstractNumId w:val="2"/>
  </w:num>
  <w:num w:numId="3" w16cid:durableId="803042020">
    <w:abstractNumId w:val="8"/>
  </w:num>
  <w:num w:numId="4" w16cid:durableId="1603800921">
    <w:abstractNumId w:val="1"/>
  </w:num>
  <w:num w:numId="5" w16cid:durableId="732780356">
    <w:abstractNumId w:val="0"/>
  </w:num>
  <w:num w:numId="6" w16cid:durableId="1894080054">
    <w:abstractNumId w:val="9"/>
  </w:num>
  <w:num w:numId="7" w16cid:durableId="1374187875">
    <w:abstractNumId w:val="5"/>
  </w:num>
  <w:num w:numId="8" w16cid:durableId="1271279190">
    <w:abstractNumId w:val="6"/>
  </w:num>
  <w:num w:numId="9" w16cid:durableId="592129522">
    <w:abstractNumId w:val="7"/>
  </w:num>
  <w:num w:numId="10" w16cid:durableId="1643315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023F06"/>
    <w:rsid w:val="00040C5C"/>
    <w:rsid w:val="00105D40"/>
    <w:rsid w:val="00133653"/>
    <w:rsid w:val="001441BB"/>
    <w:rsid w:val="001E7183"/>
    <w:rsid w:val="002114F4"/>
    <w:rsid w:val="00232B09"/>
    <w:rsid w:val="00241650"/>
    <w:rsid w:val="0026148F"/>
    <w:rsid w:val="003244CF"/>
    <w:rsid w:val="00380E81"/>
    <w:rsid w:val="00397E8F"/>
    <w:rsid w:val="00441E20"/>
    <w:rsid w:val="004A3ED4"/>
    <w:rsid w:val="004A72D3"/>
    <w:rsid w:val="004B7C7F"/>
    <w:rsid w:val="004F47F1"/>
    <w:rsid w:val="00502FC9"/>
    <w:rsid w:val="00506170"/>
    <w:rsid w:val="005678B0"/>
    <w:rsid w:val="005A1C56"/>
    <w:rsid w:val="005D21A1"/>
    <w:rsid w:val="00600007"/>
    <w:rsid w:val="00611D20"/>
    <w:rsid w:val="006372E0"/>
    <w:rsid w:val="00651198"/>
    <w:rsid w:val="00681CBD"/>
    <w:rsid w:val="006C6F16"/>
    <w:rsid w:val="006D4B12"/>
    <w:rsid w:val="007021F8"/>
    <w:rsid w:val="0070789F"/>
    <w:rsid w:val="00727723"/>
    <w:rsid w:val="007A0274"/>
    <w:rsid w:val="007D0CFD"/>
    <w:rsid w:val="008C4C83"/>
    <w:rsid w:val="008E0C5F"/>
    <w:rsid w:val="00971040"/>
    <w:rsid w:val="009A68B6"/>
    <w:rsid w:val="009B3912"/>
    <w:rsid w:val="009C766E"/>
    <w:rsid w:val="00A62C8C"/>
    <w:rsid w:val="00A945F0"/>
    <w:rsid w:val="00AD1E26"/>
    <w:rsid w:val="00AD521C"/>
    <w:rsid w:val="00B2642C"/>
    <w:rsid w:val="00B44DEB"/>
    <w:rsid w:val="00B840F6"/>
    <w:rsid w:val="00C4363C"/>
    <w:rsid w:val="00C74DE6"/>
    <w:rsid w:val="00CC513D"/>
    <w:rsid w:val="00D50123"/>
    <w:rsid w:val="00D82B28"/>
    <w:rsid w:val="00D94A5F"/>
    <w:rsid w:val="00DA6EA0"/>
    <w:rsid w:val="00DE54C1"/>
    <w:rsid w:val="00E014BC"/>
    <w:rsid w:val="00E67BC5"/>
    <w:rsid w:val="00E70F22"/>
    <w:rsid w:val="00E82D71"/>
    <w:rsid w:val="00EA3B41"/>
    <w:rsid w:val="00F5227E"/>
    <w:rsid w:val="00F74FE8"/>
    <w:rsid w:val="00FA0CE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48</cp:revision>
  <dcterms:created xsi:type="dcterms:W3CDTF">2023-01-28T02:07:00Z</dcterms:created>
  <dcterms:modified xsi:type="dcterms:W3CDTF">2023-10-27T20:25:00Z</dcterms:modified>
</cp:coreProperties>
</file>