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28D4" w14:textId="77777777" w:rsidR="0028671A" w:rsidRPr="00412BF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01B419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p w14:paraId="6A1D23C8" w14:textId="35057777" w:rsidR="0028671A" w:rsidRPr="00412BF8" w:rsidRDefault="002867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</w:rPr>
      </w:pPr>
    </w:p>
    <w:tbl>
      <w:tblPr>
        <w:tblStyle w:val="a8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412BF8" w:rsidRPr="00412BF8" w14:paraId="6E5B0ABC" w14:textId="77777777" w:rsidTr="002A40BA">
        <w:trPr>
          <w:trHeight w:val="914"/>
        </w:trPr>
        <w:tc>
          <w:tcPr>
            <w:tcW w:w="6825" w:type="dxa"/>
          </w:tcPr>
          <w:p w14:paraId="7AF29688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UBND QUẬN LONG BIÊN</w:t>
            </w:r>
          </w:p>
          <w:p w14:paraId="4785C84E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TRƯỜNG THCS THƯỢNG THANH</w:t>
            </w:r>
            <w:r w:rsidRPr="00412B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04CBDA71" wp14:editId="1B87C312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4" name="Freeform: 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72623D90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 xml:space="preserve">  LỊCH CÔNG TÁC TUẦN NĂM HỌC 2023 - 2024</w:t>
            </w:r>
          </w:p>
          <w:p w14:paraId="3DE0A65D" w14:textId="2B7266E1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 xml:space="preserve">TỪ </w:t>
            </w:r>
            <w:r w:rsidR="00FA5194">
              <w:rPr>
                <w:rFonts w:ascii="Times New Roman" w:hAnsi="Times New Roman"/>
                <w:b/>
                <w:sz w:val="27"/>
                <w:szCs w:val="27"/>
              </w:rPr>
              <w:t>11</w:t>
            </w: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C6001A">
              <w:rPr>
                <w:rFonts w:ascii="Times New Roman" w:hAnsi="Times New Roman"/>
                <w:b/>
                <w:sz w:val="27"/>
                <w:szCs w:val="27"/>
              </w:rPr>
              <w:t>12</w:t>
            </w: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 xml:space="preserve">/2023 ĐẾN NGÀY </w:t>
            </w:r>
            <w:r w:rsidR="00FA5194">
              <w:rPr>
                <w:rFonts w:ascii="Times New Roman" w:hAnsi="Times New Roman"/>
                <w:b/>
                <w:sz w:val="27"/>
                <w:szCs w:val="27"/>
              </w:rPr>
              <w:t>17</w:t>
            </w: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2A40BA" w:rsidRPr="00412BF8">
              <w:rPr>
                <w:rFonts w:ascii="Times New Roman" w:hAnsi="Times New Roman"/>
                <w:b/>
                <w:sz w:val="27"/>
                <w:szCs w:val="27"/>
              </w:rPr>
              <w:t>12</w:t>
            </w: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/2023</w:t>
            </w:r>
          </w:p>
        </w:tc>
      </w:tr>
    </w:tbl>
    <w:p w14:paraId="35B7BD0B" w14:textId="77777777" w:rsidR="0028671A" w:rsidRPr="00412BF8" w:rsidRDefault="002867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b/>
          <w:sz w:val="27"/>
          <w:szCs w:val="27"/>
        </w:rPr>
      </w:pPr>
    </w:p>
    <w:tbl>
      <w:tblPr>
        <w:tblStyle w:val="a9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412BF8" w:rsidRPr="00412BF8" w14:paraId="15F7D4A6" w14:textId="77777777" w:rsidTr="00B84B2F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64DC1474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6A098E97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0BB018A4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7DAE00A0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5AEB0B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BGH trực</w:t>
            </w:r>
          </w:p>
        </w:tc>
      </w:tr>
      <w:tr w:rsidR="00412BF8" w:rsidRPr="00412BF8" w14:paraId="6147C105" w14:textId="77777777" w:rsidTr="00B84B2F">
        <w:trPr>
          <w:trHeight w:val="398"/>
          <w:jc w:val="center"/>
        </w:trPr>
        <w:tc>
          <w:tcPr>
            <w:tcW w:w="846" w:type="dxa"/>
            <w:vMerge w:val="restart"/>
            <w:vAlign w:val="center"/>
          </w:tcPr>
          <w:p w14:paraId="5FA59B00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Hai</w:t>
            </w:r>
          </w:p>
          <w:p w14:paraId="6F383FC4" w14:textId="649C7AC7" w:rsidR="0028671A" w:rsidRPr="00412BF8" w:rsidRDefault="00FA519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11</w:t>
            </w:r>
            <w:r w:rsidR="002A40BA" w:rsidRPr="00412BF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C6001A">
              <w:rPr>
                <w:rFonts w:ascii="Times New Roman" w:hAnsi="Times New Roman"/>
                <w:b/>
                <w:sz w:val="27"/>
                <w:szCs w:val="27"/>
              </w:rPr>
              <w:t>12</w:t>
            </w:r>
          </w:p>
        </w:tc>
        <w:tc>
          <w:tcPr>
            <w:tcW w:w="850" w:type="dxa"/>
            <w:vAlign w:val="center"/>
          </w:tcPr>
          <w:p w14:paraId="5BF32A34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3369B7BA" w14:textId="5C64E5FA" w:rsidR="002A40BA" w:rsidRDefault="00000000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- 7h</w:t>
            </w:r>
            <w:r w:rsidR="002A40BA" w:rsidRPr="00412BF8">
              <w:rPr>
                <w:rFonts w:ascii="Times New Roman" w:hAnsi="Times New Roman"/>
                <w:sz w:val="27"/>
                <w:szCs w:val="27"/>
              </w:rPr>
              <w:t>30</w:t>
            </w:r>
            <w:r w:rsidRPr="00412BF8">
              <w:rPr>
                <w:rFonts w:ascii="Times New Roman" w:hAnsi="Times New Roman"/>
                <w:sz w:val="27"/>
                <w:szCs w:val="27"/>
              </w:rPr>
              <w:t xml:space="preserve">: </w:t>
            </w:r>
            <w:r w:rsidR="002A40BA" w:rsidRPr="00412BF8">
              <w:rPr>
                <w:rFonts w:ascii="Times New Roman" w:hAnsi="Times New Roman"/>
                <w:sz w:val="27"/>
                <w:szCs w:val="27"/>
              </w:rPr>
              <w:t>Chào cờ</w:t>
            </w:r>
            <w:r w:rsidR="00CA142D">
              <w:rPr>
                <w:rFonts w:ascii="Times New Roman" w:hAnsi="Times New Roman"/>
                <w:sz w:val="27"/>
                <w:szCs w:val="27"/>
              </w:rPr>
              <w:t xml:space="preserve"> chuyên đề</w:t>
            </w:r>
            <w:r w:rsidR="002A40BA" w:rsidRPr="00412BF8">
              <w:rPr>
                <w:rFonts w:ascii="Times New Roman" w:hAnsi="Times New Roman"/>
                <w:sz w:val="27"/>
                <w:szCs w:val="27"/>
              </w:rPr>
              <w:t>:</w:t>
            </w:r>
          </w:p>
          <w:p w14:paraId="25D792F8" w14:textId="2D7C3DE9" w:rsidR="00FA5194" w:rsidRDefault="00FA5194" w:rsidP="00FA519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Giao lưu nhân chứng lịch sử kỷ niệm ngày 22/12</w:t>
            </w:r>
            <w:r w:rsidR="00B84B2F">
              <w:rPr>
                <w:rFonts w:ascii="Times New Roman" w:hAnsi="Times New Roman"/>
                <w:sz w:val="27"/>
                <w:szCs w:val="27"/>
              </w:rPr>
              <w:t xml:space="preserve"> (lớp 7A2,7A4)</w:t>
            </w:r>
          </w:p>
          <w:p w14:paraId="71DC409C" w14:textId="5BEE3A6E" w:rsidR="00FA5194" w:rsidRDefault="00FA5194" w:rsidP="00FA519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SHL: Bình xét hạnh kiểm HKI</w:t>
            </w:r>
          </w:p>
          <w:p w14:paraId="0E67FB46" w14:textId="77777777" w:rsidR="00E54278" w:rsidRDefault="00FA5194" w:rsidP="00FA519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VP </w:t>
            </w:r>
            <w:r w:rsidR="00E54278">
              <w:rPr>
                <w:rFonts w:ascii="Times New Roman" w:hAnsi="Times New Roman"/>
                <w:sz w:val="27"/>
                <w:szCs w:val="27"/>
              </w:rPr>
              <w:t>n</w:t>
            </w:r>
            <w:r>
              <w:rPr>
                <w:rFonts w:ascii="Times New Roman" w:hAnsi="Times New Roman"/>
                <w:sz w:val="27"/>
                <w:szCs w:val="27"/>
              </w:rPr>
              <w:t>ộp PGD</w:t>
            </w:r>
            <w:r w:rsidR="00E54278">
              <w:rPr>
                <w:rFonts w:ascii="Times New Roman" w:hAnsi="Times New Roman"/>
                <w:sz w:val="27"/>
                <w:szCs w:val="27"/>
              </w:rPr>
              <w:t>:</w:t>
            </w:r>
          </w:p>
          <w:p w14:paraId="5D448372" w14:textId="5EDA76D1" w:rsidR="00FA5194" w:rsidRDefault="00FA5194" w:rsidP="00E542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7"/>
                <w:szCs w:val="27"/>
              </w:rPr>
            </w:pPr>
            <w:r w:rsidRPr="00E54278">
              <w:rPr>
                <w:rFonts w:ascii="Times New Roman" w:hAnsi="Times New Roman"/>
                <w:sz w:val="27"/>
                <w:szCs w:val="27"/>
              </w:rPr>
              <w:t>KH Ki</w:t>
            </w:r>
            <w:r w:rsidRPr="00E54278">
              <w:rPr>
                <w:rFonts w:ascii="Times New Roman" w:hAnsi="Times New Roman" w:cs="Calibri"/>
                <w:sz w:val="27"/>
                <w:szCs w:val="27"/>
              </w:rPr>
              <w:t>ể</w:t>
            </w:r>
            <w:r w:rsidRPr="00E54278">
              <w:rPr>
                <w:rFonts w:ascii="Times New Roman" w:hAnsi="Times New Roman"/>
                <w:sz w:val="27"/>
                <w:szCs w:val="27"/>
              </w:rPr>
              <w:t xml:space="preserve">m tra HKI </w:t>
            </w:r>
          </w:p>
          <w:p w14:paraId="7E0D0A83" w14:textId="6EDDBDC0" w:rsidR="00E54278" w:rsidRPr="00E54278" w:rsidRDefault="00E54278" w:rsidP="00E542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Danh sách học sinh tham dự HKPĐ cấp Quận 2023-2024</w:t>
            </w:r>
          </w:p>
          <w:p w14:paraId="203D9624" w14:textId="7A96AD91" w:rsidR="002A40BA" w:rsidRPr="00412BF8" w:rsidRDefault="002A40BA" w:rsidP="002A40BA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Lớp trực tuần (sáng): 8A</w:t>
            </w:r>
            <w:r w:rsidR="00FA5194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3206F5FE" w14:textId="4C024C82" w:rsidR="00970082" w:rsidRDefault="00FA5194" w:rsidP="002A40B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Thùy Dung</w:t>
            </w:r>
            <w:r w:rsidR="005B1AF5">
              <w:rPr>
                <w:rFonts w:ascii="Times New Roman" w:hAnsi="Times New Roman"/>
                <w:sz w:val="27"/>
                <w:szCs w:val="27"/>
              </w:rPr>
              <w:t>, GVCN các lớp</w:t>
            </w:r>
          </w:p>
          <w:p w14:paraId="51D0FACC" w14:textId="59325194" w:rsidR="00FA5194" w:rsidRDefault="00FA5194" w:rsidP="002A40BA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7A708310" w14:textId="4960F705" w:rsidR="00FA5194" w:rsidRDefault="00FA5194" w:rsidP="002A40BA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0FC505BD" w14:textId="77777777" w:rsidR="00182007" w:rsidRDefault="00182007" w:rsidP="002A40BA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0B164A23" w14:textId="62FFD3C6" w:rsidR="00182007" w:rsidRDefault="00182007" w:rsidP="0018200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Đ/c Hường, Đ/c Thắng</w:t>
            </w:r>
          </w:p>
          <w:p w14:paraId="62CABE81" w14:textId="240C8A2F" w:rsidR="00070139" w:rsidRPr="00182007" w:rsidRDefault="007E6A2D" w:rsidP="002A40B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7"/>
                <w:szCs w:val="27"/>
              </w:rPr>
            </w:pPr>
            <w:r w:rsidRPr="00182007">
              <w:rPr>
                <w:rFonts w:ascii="Times New Roman" w:hAnsi="Times New Roman"/>
                <w:sz w:val="27"/>
                <w:szCs w:val="27"/>
              </w:rPr>
              <w:t xml:space="preserve">Đ/c </w:t>
            </w:r>
            <w:r w:rsidR="00182007" w:rsidRPr="00182007">
              <w:rPr>
                <w:rFonts w:ascii="Times New Roman" w:hAnsi="Times New Roman"/>
                <w:sz w:val="27"/>
                <w:szCs w:val="27"/>
              </w:rPr>
              <w:t>Hòa TD, Đ/c Thắng</w:t>
            </w:r>
          </w:p>
          <w:p w14:paraId="61629296" w14:textId="3629D9F2" w:rsidR="002A40BA" w:rsidRPr="00412BF8" w:rsidRDefault="002A40BA" w:rsidP="002A40BA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 xml:space="preserve">- GVCN và học sinh lớp </w:t>
            </w:r>
            <w:r w:rsidR="00FA5194">
              <w:rPr>
                <w:rFonts w:ascii="Times New Roman" w:hAnsi="Times New Roman"/>
                <w:sz w:val="27"/>
                <w:szCs w:val="27"/>
              </w:rPr>
              <w:t>8A5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D9E69A6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Đ/c Yến</w:t>
            </w:r>
          </w:p>
        </w:tc>
      </w:tr>
      <w:tr w:rsidR="00412BF8" w:rsidRPr="00412BF8" w14:paraId="0D8177F8" w14:textId="77777777" w:rsidTr="00B84B2F">
        <w:trPr>
          <w:trHeight w:val="406"/>
          <w:jc w:val="center"/>
        </w:trPr>
        <w:tc>
          <w:tcPr>
            <w:tcW w:w="846" w:type="dxa"/>
            <w:vMerge/>
            <w:vAlign w:val="center"/>
          </w:tcPr>
          <w:p w14:paraId="18C4D41B" w14:textId="77777777" w:rsidR="0028671A" w:rsidRPr="00412BF8" w:rsidRDefault="00286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209C9E1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56D32656" w14:textId="610D5FE9" w:rsidR="002867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- 17h20: Bồi dưỡng học sinh yếu khối 9 – môn Văn</w:t>
            </w:r>
          </w:p>
          <w:p w14:paraId="5925629B" w14:textId="09177492" w:rsidR="00FA5194" w:rsidRDefault="00FA5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Hoàn thiện hồ sơ đánh giá xếp loại đơn vị học tập 2023</w:t>
            </w:r>
          </w:p>
          <w:p w14:paraId="7D572C91" w14:textId="6E474D15" w:rsidR="00CA142D" w:rsidRPr="00412BF8" w:rsidRDefault="00CA1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Lớp trực tuần (</w:t>
            </w:r>
            <w:r w:rsidR="00FA5194">
              <w:rPr>
                <w:rFonts w:ascii="Times New Roman" w:hAnsi="Times New Roman"/>
                <w:sz w:val="27"/>
                <w:szCs w:val="27"/>
              </w:rPr>
              <w:t>chiều</w:t>
            </w:r>
            <w:r w:rsidRPr="00412BF8">
              <w:rPr>
                <w:rFonts w:ascii="Times New Roman" w:hAnsi="Times New Roman"/>
                <w:sz w:val="27"/>
                <w:szCs w:val="27"/>
              </w:rPr>
              <w:t xml:space="preserve">): </w:t>
            </w:r>
            <w:r w:rsidR="00B84B2F">
              <w:rPr>
                <w:rFonts w:ascii="Times New Roman" w:hAnsi="Times New Roman"/>
                <w:sz w:val="27"/>
                <w:szCs w:val="27"/>
              </w:rPr>
              <w:t>7A1</w:t>
            </w:r>
          </w:p>
        </w:tc>
        <w:tc>
          <w:tcPr>
            <w:tcW w:w="4395" w:type="dxa"/>
            <w:shd w:val="clear" w:color="auto" w:fill="auto"/>
          </w:tcPr>
          <w:p w14:paraId="22999B51" w14:textId="63DFB8BD" w:rsidR="00C57AF0" w:rsidRDefault="00C57AF0" w:rsidP="00C5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GV dạy theo pc</w:t>
            </w:r>
          </w:p>
          <w:p w14:paraId="18BF113D" w14:textId="2614253F" w:rsidR="00FA5194" w:rsidRDefault="00FA5194" w:rsidP="00C5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Hường phụ trách</w:t>
            </w:r>
          </w:p>
          <w:p w14:paraId="34C924C5" w14:textId="00BBA25A" w:rsidR="00CA142D" w:rsidRPr="00412BF8" w:rsidRDefault="00CA142D" w:rsidP="00C5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 xml:space="preserve">- GVCN và học sinh lớp </w:t>
            </w:r>
            <w:r w:rsidR="00B84B2F">
              <w:rPr>
                <w:rFonts w:ascii="Times New Roman" w:hAnsi="Times New Roman"/>
                <w:sz w:val="27"/>
                <w:szCs w:val="27"/>
              </w:rPr>
              <w:t>7A1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3945B5B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Đ/c Yến</w:t>
            </w:r>
          </w:p>
        </w:tc>
      </w:tr>
      <w:tr w:rsidR="00412BF8" w:rsidRPr="00412BF8" w14:paraId="5E9F7F5A" w14:textId="77777777" w:rsidTr="00B84B2F">
        <w:trPr>
          <w:trHeight w:val="411"/>
          <w:jc w:val="center"/>
        </w:trPr>
        <w:tc>
          <w:tcPr>
            <w:tcW w:w="846" w:type="dxa"/>
            <w:vMerge w:val="restart"/>
            <w:vAlign w:val="center"/>
          </w:tcPr>
          <w:p w14:paraId="3AE42AA1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Ba</w:t>
            </w:r>
          </w:p>
          <w:p w14:paraId="5E442B8B" w14:textId="2A1DE75D" w:rsidR="0028671A" w:rsidRPr="00412BF8" w:rsidRDefault="00FA519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</w:t>
            </w:r>
            <w:r w:rsidR="002A40BA" w:rsidRPr="00412BF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C6001A">
              <w:rPr>
                <w:rFonts w:ascii="Times New Roman" w:hAnsi="Times New Roman"/>
                <w:b/>
                <w:sz w:val="27"/>
                <w:szCs w:val="27"/>
              </w:rPr>
              <w:t>12</w:t>
            </w:r>
          </w:p>
        </w:tc>
        <w:tc>
          <w:tcPr>
            <w:tcW w:w="850" w:type="dxa"/>
            <w:vAlign w:val="center"/>
          </w:tcPr>
          <w:p w14:paraId="78475127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63014751" w14:textId="0FE8376D" w:rsidR="0028671A" w:rsidRPr="00412BF8" w:rsidRDefault="00000000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- 7h15: Kiểm tra đầu giờ môn Toán Khối 9</w:t>
            </w:r>
          </w:p>
          <w:p w14:paraId="21683FDB" w14:textId="62E5ABD0" w:rsidR="0028671A" w:rsidRDefault="00000000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 xml:space="preserve">- 9h10: Tập Thể dục giữa giờ - Kiểm tra lớp </w:t>
            </w:r>
            <w:r w:rsidR="0067560E">
              <w:rPr>
                <w:rFonts w:ascii="Times New Roman" w:hAnsi="Times New Roman"/>
                <w:sz w:val="27"/>
                <w:szCs w:val="27"/>
              </w:rPr>
              <w:t>9A3</w:t>
            </w:r>
          </w:p>
          <w:p w14:paraId="5215C87E" w14:textId="4AC07973" w:rsidR="00FA5194" w:rsidRPr="00412BF8" w:rsidRDefault="00FA519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VP: Nhập danh sách học sinh chia phòng thi HKI về PGD</w:t>
            </w:r>
          </w:p>
        </w:tc>
        <w:tc>
          <w:tcPr>
            <w:tcW w:w="4395" w:type="dxa"/>
            <w:shd w:val="clear" w:color="auto" w:fill="auto"/>
          </w:tcPr>
          <w:p w14:paraId="28B95D9F" w14:textId="61C3F60B" w:rsidR="0028671A" w:rsidRPr="00412BF8" w:rsidRDefault="00000000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 xml:space="preserve">- GV </w:t>
            </w:r>
            <w:r w:rsidR="00C57AF0" w:rsidRPr="00412BF8">
              <w:rPr>
                <w:rFonts w:ascii="Times New Roman" w:hAnsi="Times New Roman"/>
                <w:sz w:val="27"/>
                <w:szCs w:val="27"/>
              </w:rPr>
              <w:t>trông</w:t>
            </w:r>
            <w:r w:rsidRPr="00412BF8">
              <w:rPr>
                <w:rFonts w:ascii="Times New Roman" w:hAnsi="Times New Roman"/>
                <w:sz w:val="27"/>
                <w:szCs w:val="27"/>
              </w:rPr>
              <w:t xml:space="preserve"> kiểm tra theo p/c</w:t>
            </w:r>
          </w:p>
          <w:p w14:paraId="00812019" w14:textId="0093F0F0" w:rsidR="0028671A" w:rsidRDefault="00000000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Đ/c Thùy Dung</w:t>
            </w:r>
          </w:p>
          <w:p w14:paraId="1B1094E5" w14:textId="2757783D" w:rsidR="00FA5194" w:rsidRPr="00412BF8" w:rsidRDefault="00FA519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Hường phụ trách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62CC571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Đ/c Hoài</w:t>
            </w:r>
          </w:p>
        </w:tc>
      </w:tr>
      <w:tr w:rsidR="00412BF8" w:rsidRPr="00412BF8" w14:paraId="325C5383" w14:textId="77777777" w:rsidTr="00B84B2F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27E590D7" w14:textId="77777777" w:rsidR="0028671A" w:rsidRPr="00412BF8" w:rsidRDefault="00286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CF24639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674C8EA4" w14:textId="369562E5" w:rsidR="00966FCE" w:rsidRDefault="00966FC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Công đoàn: Nộp báo cáo Bình đẳng giới</w:t>
            </w:r>
          </w:p>
          <w:p w14:paraId="7E3C1255" w14:textId="66690E0A" w:rsidR="0028671A" w:rsidRPr="00412BF8" w:rsidRDefault="00000000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- 17h20: Bồi dưỡng học sinh yếu khối 9 – môn Toán</w:t>
            </w:r>
          </w:p>
        </w:tc>
        <w:tc>
          <w:tcPr>
            <w:tcW w:w="4395" w:type="dxa"/>
            <w:shd w:val="clear" w:color="auto" w:fill="auto"/>
          </w:tcPr>
          <w:p w14:paraId="3DEBD8F1" w14:textId="0790C0DE" w:rsidR="00966FCE" w:rsidRDefault="00966FC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Mai</w:t>
            </w:r>
          </w:p>
          <w:p w14:paraId="2A675CE4" w14:textId="1BFFC316" w:rsidR="0028671A" w:rsidRPr="00412BF8" w:rsidRDefault="00000000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GV dạy theo pc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A636667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Đ/c Hoài</w:t>
            </w:r>
          </w:p>
        </w:tc>
      </w:tr>
      <w:tr w:rsidR="00412BF8" w:rsidRPr="00412BF8" w14:paraId="0460EDAB" w14:textId="77777777" w:rsidTr="00B84B2F">
        <w:trPr>
          <w:trHeight w:val="391"/>
          <w:jc w:val="center"/>
        </w:trPr>
        <w:tc>
          <w:tcPr>
            <w:tcW w:w="846" w:type="dxa"/>
            <w:vMerge w:val="restart"/>
            <w:vAlign w:val="center"/>
          </w:tcPr>
          <w:p w14:paraId="1AFC971E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Tư</w:t>
            </w:r>
          </w:p>
          <w:p w14:paraId="673E1B29" w14:textId="4AD9A058" w:rsidR="0028671A" w:rsidRPr="00412BF8" w:rsidRDefault="00FA519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</w:t>
            </w:r>
            <w:r w:rsidR="002A40BA" w:rsidRPr="00412BF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C6001A">
              <w:rPr>
                <w:rFonts w:ascii="Times New Roman" w:hAnsi="Times New Roman"/>
                <w:b/>
                <w:sz w:val="27"/>
                <w:szCs w:val="27"/>
              </w:rPr>
              <w:t>12</w:t>
            </w:r>
          </w:p>
        </w:tc>
        <w:tc>
          <w:tcPr>
            <w:tcW w:w="850" w:type="dxa"/>
            <w:vAlign w:val="center"/>
          </w:tcPr>
          <w:p w14:paraId="54A4D5C0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52A90921" w14:textId="14E56733" w:rsidR="0028671A" w:rsidRPr="00412BF8" w:rsidRDefault="00966FCE">
            <w:pPr>
              <w:rPr>
                <w:rFonts w:ascii="Times New Roman" w:hAnsi="Times New Roman"/>
                <w:sz w:val="27"/>
                <w:szCs w:val="27"/>
              </w:rPr>
            </w:pPr>
            <w:r w:rsidRPr="00DD7514">
              <w:rPr>
                <w:rFonts w:ascii="Times New Roman" w:hAnsi="Times New Roman"/>
                <w:color w:val="FF0000"/>
                <w:sz w:val="27"/>
                <w:szCs w:val="27"/>
              </w:rPr>
              <w:t xml:space="preserve">- </w:t>
            </w:r>
            <w:r w:rsidR="00EE0A32" w:rsidRPr="00DD7514">
              <w:rPr>
                <w:rFonts w:ascii="Times New Roman" w:hAnsi="Times New Roman"/>
                <w:color w:val="FF0000"/>
                <w:sz w:val="27"/>
                <w:szCs w:val="27"/>
              </w:rPr>
              <w:t>8h: Tham dự lớp bồi dưỡng CBQL tại Học viện quản lý giáo dục (từ ngày 13-23/9</w:t>
            </w:r>
            <w:r w:rsidR="0054503A" w:rsidRPr="00DD7514">
              <w:rPr>
                <w:rFonts w:ascii="Times New Roman" w:hAnsi="Times New Roman"/>
                <w:color w:val="FF0000"/>
                <w:sz w:val="27"/>
                <w:szCs w:val="27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39D023C9" w14:textId="1A0CBBD7" w:rsidR="0028671A" w:rsidRPr="00412BF8" w:rsidRDefault="00EE0A3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Hoài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0F9A5F9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Đ/c Hường</w:t>
            </w:r>
          </w:p>
        </w:tc>
      </w:tr>
      <w:tr w:rsidR="00412BF8" w:rsidRPr="00412BF8" w14:paraId="3E68E0C6" w14:textId="77777777" w:rsidTr="00B84B2F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158A730B" w14:textId="77777777" w:rsidR="0028671A" w:rsidRPr="00412BF8" w:rsidRDefault="00286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B6C3BA0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023866C4" w14:textId="73880747" w:rsidR="00C57AF0" w:rsidRPr="00412BF8" w:rsidRDefault="00DF6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- 13h30: Tham dự chuyên đề Lịch sử cấp Thành phố tại trường THCS Thanh Liệt, Thanh Trì</w:t>
            </w:r>
          </w:p>
        </w:tc>
        <w:tc>
          <w:tcPr>
            <w:tcW w:w="4395" w:type="dxa"/>
            <w:shd w:val="clear" w:color="auto" w:fill="auto"/>
          </w:tcPr>
          <w:p w14:paraId="48CB19A3" w14:textId="26EA35D3" w:rsidR="00C57AF0" w:rsidRPr="00412BF8" w:rsidRDefault="00DF6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Mai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2A3510B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Đ/c Hường</w:t>
            </w:r>
          </w:p>
        </w:tc>
      </w:tr>
      <w:tr w:rsidR="00412BF8" w:rsidRPr="00412BF8" w14:paraId="48DF2C33" w14:textId="77777777" w:rsidTr="00B84B2F">
        <w:trPr>
          <w:trHeight w:val="427"/>
          <w:jc w:val="center"/>
        </w:trPr>
        <w:tc>
          <w:tcPr>
            <w:tcW w:w="846" w:type="dxa"/>
            <w:vMerge w:val="restart"/>
            <w:vAlign w:val="center"/>
          </w:tcPr>
          <w:p w14:paraId="5883D43C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Năm</w:t>
            </w:r>
          </w:p>
          <w:p w14:paraId="5471E680" w14:textId="4F66DFA5" w:rsidR="0028671A" w:rsidRPr="00412BF8" w:rsidRDefault="00FA519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14</w:t>
            </w:r>
            <w:r w:rsidR="002A40BA" w:rsidRPr="00412BF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C6001A">
              <w:rPr>
                <w:rFonts w:ascii="Times New Roman" w:hAnsi="Times New Roman"/>
                <w:b/>
                <w:sz w:val="27"/>
                <w:szCs w:val="27"/>
              </w:rPr>
              <w:t>12</w:t>
            </w:r>
          </w:p>
        </w:tc>
        <w:tc>
          <w:tcPr>
            <w:tcW w:w="850" w:type="dxa"/>
            <w:vAlign w:val="center"/>
          </w:tcPr>
          <w:p w14:paraId="30A49B23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938" w:type="dxa"/>
          </w:tcPr>
          <w:p w14:paraId="35E05100" w14:textId="34B536DA" w:rsidR="0028671A" w:rsidRDefault="00000000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- 7h15: Kiểm tra đầu giờ môn Tiếng Anh Khối 9</w:t>
            </w:r>
          </w:p>
          <w:p w14:paraId="4A6D3BAE" w14:textId="42A83FDE" w:rsidR="00B84B2F" w:rsidRDefault="00B84B2F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- 8h: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Tham dự chuyên đề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Mỹ thuật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cấp Thành phố tại trường THCS </w:t>
            </w:r>
            <w:r>
              <w:rPr>
                <w:rFonts w:ascii="Times New Roman" w:hAnsi="Times New Roman"/>
                <w:sz w:val="27"/>
                <w:szCs w:val="27"/>
              </w:rPr>
              <w:t>Phùng Xá, Mỹ Đức</w:t>
            </w:r>
          </w:p>
          <w:p w14:paraId="27061DB7" w14:textId="1F924BA8" w:rsidR="00966FCE" w:rsidRPr="00412BF8" w:rsidRDefault="00966FC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- 8h: Học sinh dự thi Opymlic Tiếng Anh cấp Thành phố</w:t>
            </w:r>
          </w:p>
          <w:p w14:paraId="430F4D31" w14:textId="3C157A5C" w:rsidR="00C6001A" w:rsidRDefault="00000000" w:rsidP="00FA5194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 xml:space="preserve">- 9h10: Tập Thể dục giữa giờ - Kiểm tra lớp </w:t>
            </w:r>
            <w:r w:rsidR="00C6001A">
              <w:rPr>
                <w:rFonts w:ascii="Times New Roman" w:hAnsi="Times New Roman"/>
                <w:sz w:val="27"/>
                <w:szCs w:val="27"/>
              </w:rPr>
              <w:t>9A</w:t>
            </w:r>
            <w:r w:rsidR="00966FCE">
              <w:rPr>
                <w:rFonts w:ascii="Times New Roman" w:hAnsi="Times New Roman"/>
                <w:sz w:val="27"/>
                <w:szCs w:val="27"/>
              </w:rPr>
              <w:t>2</w:t>
            </w:r>
          </w:p>
          <w:p w14:paraId="2FA13047" w14:textId="335A5DAC" w:rsidR="00966FCE" w:rsidRPr="00412BF8" w:rsidRDefault="00966FCE" w:rsidP="00FA519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Nộp hồ sơ đánh giá Đơn vị học tập 2023</w:t>
            </w:r>
          </w:p>
        </w:tc>
        <w:tc>
          <w:tcPr>
            <w:tcW w:w="4395" w:type="dxa"/>
          </w:tcPr>
          <w:p w14:paraId="55C5E457" w14:textId="4BA6F99F" w:rsidR="0028671A" w:rsidRDefault="00000000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GV trông đầu giờ theo p/c</w:t>
            </w:r>
          </w:p>
          <w:p w14:paraId="5FC317A9" w14:textId="3D1F0846" w:rsidR="00B84B2F" w:rsidRDefault="00B84B2F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Hải Anh</w:t>
            </w:r>
          </w:p>
          <w:p w14:paraId="6A8D2AA9" w14:textId="77777777" w:rsidR="00B84B2F" w:rsidRDefault="00B84B2F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514EE5D8" w14:textId="5E62851F" w:rsidR="00966FCE" w:rsidRPr="00412BF8" w:rsidRDefault="00966FC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- 2 học sinh lớp 9A1, 9A2</w:t>
            </w:r>
          </w:p>
          <w:p w14:paraId="20469DC6" w14:textId="52B31FCC" w:rsidR="00C6001A" w:rsidRDefault="00000000" w:rsidP="00FA5194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Đ/c Thùy Dung</w:t>
            </w:r>
          </w:p>
          <w:p w14:paraId="5A6F70A0" w14:textId="57495E58" w:rsidR="00966FCE" w:rsidRPr="00412BF8" w:rsidRDefault="00966FCE" w:rsidP="00FA519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Hường phụ trách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04096A0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Đ/c Hoài</w:t>
            </w:r>
          </w:p>
        </w:tc>
      </w:tr>
      <w:tr w:rsidR="00412BF8" w:rsidRPr="00412BF8" w14:paraId="73A2E49C" w14:textId="77777777" w:rsidTr="00B84B2F">
        <w:trPr>
          <w:trHeight w:val="405"/>
          <w:jc w:val="center"/>
        </w:trPr>
        <w:tc>
          <w:tcPr>
            <w:tcW w:w="846" w:type="dxa"/>
            <w:vMerge/>
            <w:vAlign w:val="center"/>
          </w:tcPr>
          <w:p w14:paraId="34AF8396" w14:textId="77777777" w:rsidR="0028671A" w:rsidRPr="00412BF8" w:rsidRDefault="00286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C57D84D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938" w:type="dxa"/>
          </w:tcPr>
          <w:p w14:paraId="362A1AB3" w14:textId="732DF791" w:rsidR="00966FCE" w:rsidRDefault="00966FCE" w:rsidP="008C1ED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TPT: Nộp Kế hoạch và báo cáo thực hiện các hoạt động kỷ niệm 65 năm  phong trào KH nhỏ về Hội Đồng Đội quận</w:t>
            </w:r>
          </w:p>
          <w:p w14:paraId="03280363" w14:textId="241AE0AD" w:rsidR="00D91D10" w:rsidRPr="00412BF8" w:rsidRDefault="00000000" w:rsidP="008C1ED9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- 17h20: Bồi dưỡng học sinh yếu khối 9 – môn Anh</w:t>
            </w:r>
          </w:p>
        </w:tc>
        <w:tc>
          <w:tcPr>
            <w:tcW w:w="4395" w:type="dxa"/>
          </w:tcPr>
          <w:p w14:paraId="5CCAAE8E" w14:textId="5BE717C4" w:rsidR="00966FCE" w:rsidRDefault="00966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Thùy Dung</w:t>
            </w:r>
          </w:p>
          <w:p w14:paraId="4B87B456" w14:textId="77777777" w:rsidR="00966FCE" w:rsidRDefault="00966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</w:p>
          <w:p w14:paraId="4D54F25F" w14:textId="084F144E" w:rsidR="0028671A" w:rsidRPr="00412B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GV dạy theo pc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EE2F376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Đ/c Hoài</w:t>
            </w:r>
          </w:p>
        </w:tc>
      </w:tr>
      <w:tr w:rsidR="00412BF8" w:rsidRPr="00412BF8" w14:paraId="29380ECE" w14:textId="77777777" w:rsidTr="00B84B2F">
        <w:trPr>
          <w:trHeight w:val="421"/>
          <w:jc w:val="center"/>
        </w:trPr>
        <w:tc>
          <w:tcPr>
            <w:tcW w:w="846" w:type="dxa"/>
            <w:vMerge w:val="restart"/>
            <w:vAlign w:val="center"/>
          </w:tcPr>
          <w:p w14:paraId="4B292058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Sáu</w:t>
            </w:r>
          </w:p>
          <w:p w14:paraId="03CAAA90" w14:textId="61E0681E" w:rsidR="0028671A" w:rsidRPr="00412BF8" w:rsidRDefault="00FA519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15</w:t>
            </w:r>
            <w:r w:rsidR="002A40BA" w:rsidRPr="00412BF8">
              <w:rPr>
                <w:rFonts w:ascii="Times New Roman" w:hAnsi="Times New Roman"/>
                <w:b/>
                <w:sz w:val="27"/>
                <w:szCs w:val="27"/>
              </w:rPr>
              <w:t>/12</w:t>
            </w:r>
          </w:p>
        </w:tc>
        <w:tc>
          <w:tcPr>
            <w:tcW w:w="850" w:type="dxa"/>
            <w:vAlign w:val="center"/>
          </w:tcPr>
          <w:p w14:paraId="10FDFA95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938" w:type="dxa"/>
          </w:tcPr>
          <w:p w14:paraId="0F552F64" w14:textId="6A45590D" w:rsidR="00966FCE" w:rsidRDefault="0096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Nộp sản phẩm dự thi CNTT vòng 2</w:t>
            </w:r>
          </w:p>
          <w:p w14:paraId="1B423831" w14:textId="2714A815" w:rsidR="00B84B2F" w:rsidRDefault="00B84B2F" w:rsidP="00B84B2F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- 8h: Tham dự chuyên đề </w:t>
            </w:r>
            <w:r w:rsidR="003B4CC6">
              <w:rPr>
                <w:rFonts w:ascii="Times New Roman" w:hAnsi="Times New Roman"/>
                <w:sz w:val="27"/>
                <w:szCs w:val="27"/>
              </w:rPr>
              <w:t>GDCD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cấp Thành phố tại trường THCS </w:t>
            </w:r>
            <w:r>
              <w:rPr>
                <w:rFonts w:ascii="Times New Roman" w:hAnsi="Times New Roman"/>
                <w:sz w:val="27"/>
                <w:szCs w:val="27"/>
              </w:rPr>
              <w:t>Ái Mộ</w:t>
            </w:r>
          </w:p>
          <w:p w14:paraId="7A82D64E" w14:textId="301E23EE" w:rsidR="0028671A" w:rsidRPr="00412B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Trong ngày: </w:t>
            </w:r>
          </w:p>
          <w:p w14:paraId="086466AD" w14:textId="77777777" w:rsidR="0028671A" w:rsidRPr="00412BF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Nhóm trưởng V-T-A khối 9 nộp đề kiểm tra đầu giờ (toàn bộ) của tuần tiếp theo về Đ/c Hường (để lưu và duyệt), Đ/c Thắng (để in sao đề)</w:t>
            </w:r>
          </w:p>
          <w:p w14:paraId="0EC3A389" w14:textId="5B473F79" w:rsidR="00C6001A" w:rsidRPr="00412BF8" w:rsidRDefault="00000000" w:rsidP="00FA5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GV báo cáo tiết dạy chuyên đề của tuần tiếp theo về Đ/c Hường và Đ/c Thắng</w:t>
            </w:r>
          </w:p>
        </w:tc>
        <w:tc>
          <w:tcPr>
            <w:tcW w:w="4395" w:type="dxa"/>
          </w:tcPr>
          <w:p w14:paraId="6B6608AE" w14:textId="14FA85B3" w:rsidR="00D91D10" w:rsidRDefault="00966FC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Thùy, Hải Yến</w:t>
            </w:r>
          </w:p>
          <w:p w14:paraId="69E7F34D" w14:textId="025E169A" w:rsidR="00966FCE" w:rsidRDefault="00B84B2F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Vân</w:t>
            </w:r>
          </w:p>
          <w:p w14:paraId="45417398" w14:textId="7AFC7458" w:rsidR="00966FCE" w:rsidRDefault="00966FCE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42085AEA" w14:textId="77777777" w:rsidR="00966FCE" w:rsidRPr="00412BF8" w:rsidRDefault="00966FCE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0C7D22CA" w14:textId="77777777" w:rsidR="0028671A" w:rsidRPr="00412BF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Nhóm trưởng V-T-A khối 9</w:t>
            </w:r>
          </w:p>
          <w:p w14:paraId="37AC5E07" w14:textId="77777777" w:rsidR="0028671A" w:rsidRPr="00412BF8" w:rsidRDefault="0028671A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6A9FF751" w14:textId="77777777" w:rsidR="0028671A" w:rsidRPr="00412BF8" w:rsidRDefault="0028671A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15DFC59B" w14:textId="56F66931" w:rsidR="00C6001A" w:rsidRPr="00412BF8" w:rsidRDefault="00000000" w:rsidP="00FA5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GV dạy tiết chuyên đề của tuần tiếp theo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4AC835B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Đ/c Yến</w:t>
            </w:r>
          </w:p>
        </w:tc>
      </w:tr>
      <w:tr w:rsidR="00412BF8" w:rsidRPr="00412BF8" w14:paraId="6BE88BC2" w14:textId="77777777" w:rsidTr="00B84B2F">
        <w:trPr>
          <w:trHeight w:val="417"/>
          <w:jc w:val="center"/>
        </w:trPr>
        <w:tc>
          <w:tcPr>
            <w:tcW w:w="846" w:type="dxa"/>
            <w:vMerge/>
            <w:vAlign w:val="center"/>
          </w:tcPr>
          <w:p w14:paraId="669CB905" w14:textId="77777777" w:rsidR="0028671A" w:rsidRPr="00412BF8" w:rsidRDefault="00286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572D9E6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938" w:type="dxa"/>
          </w:tcPr>
          <w:p w14:paraId="4F9E6F42" w14:textId="77A31CE2" w:rsidR="00966FCE" w:rsidRDefault="00966FC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Tiết 3+4: Học sinh lớp 9 học TLVM và </w:t>
            </w:r>
            <w:r w:rsidR="00B84B2F">
              <w:rPr>
                <w:rFonts w:ascii="Times New Roman" w:hAnsi="Times New Roman"/>
                <w:sz w:val="27"/>
                <w:szCs w:val="27"/>
              </w:rPr>
              <w:t>H</w:t>
            </w:r>
            <w:r>
              <w:rPr>
                <w:rFonts w:ascii="Times New Roman" w:hAnsi="Times New Roman"/>
                <w:sz w:val="27"/>
                <w:szCs w:val="27"/>
              </w:rPr>
              <w:t>ướng nghiệp</w:t>
            </w:r>
          </w:p>
          <w:p w14:paraId="5DC2EA2D" w14:textId="5C82A47B" w:rsidR="00966FCE" w:rsidRDefault="00966FC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- 100% CBGV-NV hoàn thành đánh giá tháng 12 trên phần mềm</w:t>
            </w:r>
          </w:p>
          <w:p w14:paraId="1AECF088" w14:textId="45E1F5C1" w:rsidR="00966FCE" w:rsidRDefault="00966FC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- 100% CBGV-NV hoàn thành và nộp lại đánh giá chuyên nghiệp quý 4 về TTCM</w:t>
            </w:r>
          </w:p>
          <w:p w14:paraId="660D834B" w14:textId="3682B675" w:rsidR="0028671A" w:rsidRPr="00412BF8" w:rsidRDefault="00000000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 xml:space="preserve">- Lao động vệ sinh khử khuẩn: Lớp </w:t>
            </w:r>
            <w:r w:rsidR="00C6001A">
              <w:rPr>
                <w:rFonts w:ascii="Times New Roman" w:hAnsi="Times New Roman"/>
                <w:sz w:val="27"/>
                <w:szCs w:val="27"/>
              </w:rPr>
              <w:t>8A</w:t>
            </w:r>
            <w:r w:rsidR="00966FCE">
              <w:rPr>
                <w:rFonts w:ascii="Times New Roman" w:hAnsi="Times New Roman"/>
                <w:sz w:val="27"/>
                <w:szCs w:val="27"/>
              </w:rPr>
              <w:t>4</w:t>
            </w:r>
            <w:r w:rsidR="00340F8C" w:rsidRPr="00412BF8">
              <w:rPr>
                <w:rFonts w:ascii="Times New Roman" w:hAnsi="Times New Roman"/>
                <w:sz w:val="27"/>
                <w:szCs w:val="27"/>
              </w:rPr>
              <w:t>, 8A</w:t>
            </w:r>
            <w:r w:rsidR="00966FC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4395" w:type="dxa"/>
          </w:tcPr>
          <w:p w14:paraId="20F9FAE6" w14:textId="306C965A" w:rsidR="00966FCE" w:rsidRDefault="00B84B2F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GVCN Khối 9</w:t>
            </w:r>
          </w:p>
          <w:p w14:paraId="56E239C2" w14:textId="153F0415" w:rsidR="00966FCE" w:rsidRDefault="00966FC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TTCM phụ trách </w:t>
            </w:r>
          </w:p>
          <w:p w14:paraId="2D8C6289" w14:textId="77476D50" w:rsidR="00966FCE" w:rsidRDefault="00966FC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TTCM phụ trách</w:t>
            </w:r>
          </w:p>
          <w:p w14:paraId="0A397B98" w14:textId="77777777" w:rsidR="00966FCE" w:rsidRPr="00966FCE" w:rsidRDefault="00966FCE"/>
          <w:p w14:paraId="11504BA8" w14:textId="0C1F1F21" w:rsidR="0028671A" w:rsidRPr="00412BF8" w:rsidRDefault="0097008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412BF8">
              <w:rPr>
                <w:rFonts w:ascii="Times New Roman" w:hAnsi="Times New Roman"/>
                <w:sz w:val="27"/>
                <w:szCs w:val="27"/>
              </w:rPr>
              <w:t xml:space="preserve"> GVCN và học sinh các lớp </w:t>
            </w:r>
            <w:r w:rsidR="00C6001A">
              <w:rPr>
                <w:rFonts w:ascii="Times New Roman" w:hAnsi="Times New Roman"/>
                <w:sz w:val="27"/>
                <w:szCs w:val="27"/>
              </w:rPr>
              <w:t>8A</w:t>
            </w:r>
            <w:r w:rsidR="00966FCE">
              <w:rPr>
                <w:rFonts w:ascii="Times New Roman" w:hAnsi="Times New Roman"/>
                <w:sz w:val="27"/>
                <w:szCs w:val="27"/>
              </w:rPr>
              <w:t>4</w:t>
            </w:r>
            <w:r w:rsidR="00C6001A" w:rsidRPr="00412BF8">
              <w:rPr>
                <w:rFonts w:ascii="Times New Roman" w:hAnsi="Times New Roman"/>
                <w:sz w:val="27"/>
                <w:szCs w:val="27"/>
              </w:rPr>
              <w:t>, 8A</w:t>
            </w:r>
            <w:r w:rsidR="00966FC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07321E7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Đ/c Yến</w:t>
            </w:r>
          </w:p>
        </w:tc>
      </w:tr>
      <w:tr w:rsidR="00412BF8" w:rsidRPr="00412BF8" w14:paraId="57D431D6" w14:textId="77777777" w:rsidTr="00B84B2F">
        <w:trPr>
          <w:trHeight w:val="423"/>
          <w:jc w:val="center"/>
        </w:trPr>
        <w:tc>
          <w:tcPr>
            <w:tcW w:w="846" w:type="dxa"/>
            <w:vMerge w:val="restart"/>
            <w:vAlign w:val="center"/>
          </w:tcPr>
          <w:p w14:paraId="53468072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Bảy</w:t>
            </w:r>
          </w:p>
          <w:p w14:paraId="52BA6FB4" w14:textId="66472E40" w:rsidR="0028671A" w:rsidRPr="00412BF8" w:rsidRDefault="00FA519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16</w:t>
            </w:r>
            <w:r w:rsidR="002A40BA" w:rsidRPr="00412BF8">
              <w:rPr>
                <w:rFonts w:ascii="Times New Roman" w:hAnsi="Times New Roman"/>
                <w:b/>
                <w:sz w:val="27"/>
                <w:szCs w:val="27"/>
              </w:rPr>
              <w:t>/12</w:t>
            </w:r>
          </w:p>
        </w:tc>
        <w:tc>
          <w:tcPr>
            <w:tcW w:w="850" w:type="dxa"/>
            <w:vAlign w:val="center"/>
          </w:tcPr>
          <w:p w14:paraId="555C2182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938" w:type="dxa"/>
          </w:tcPr>
          <w:p w14:paraId="2220C9D8" w14:textId="77777777" w:rsidR="00340F8C" w:rsidRDefault="00000000" w:rsidP="00970082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- 7h15: Kiểm tra đầu giờ môn Ngữ văn Khối 9</w:t>
            </w:r>
          </w:p>
          <w:p w14:paraId="75B155FA" w14:textId="444B6A3A" w:rsidR="00C6001A" w:rsidRPr="00412BF8" w:rsidRDefault="00C6001A" w:rsidP="00C6001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1,2: Học CLB EYT Khối 6,7</w:t>
            </w:r>
          </w:p>
        </w:tc>
        <w:tc>
          <w:tcPr>
            <w:tcW w:w="4395" w:type="dxa"/>
          </w:tcPr>
          <w:p w14:paraId="083EC994" w14:textId="77777777" w:rsidR="00340F8C" w:rsidRDefault="00000000" w:rsidP="00970082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GV trông đầu giờ theo p/c</w:t>
            </w:r>
          </w:p>
          <w:p w14:paraId="65B7B409" w14:textId="591FF372" w:rsidR="00C6001A" w:rsidRPr="00412BF8" w:rsidRDefault="00C6001A" w:rsidP="0097008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daỵ theo p/c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382B12F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Đ/c Hường</w:t>
            </w:r>
          </w:p>
        </w:tc>
      </w:tr>
      <w:tr w:rsidR="00412BF8" w:rsidRPr="00412BF8" w14:paraId="520B243F" w14:textId="77777777" w:rsidTr="00B84B2F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0288CFD0" w14:textId="77777777" w:rsidR="0028671A" w:rsidRPr="00412BF8" w:rsidRDefault="00286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59915B5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938" w:type="dxa"/>
          </w:tcPr>
          <w:p w14:paraId="55BD4535" w14:textId="296C248A" w:rsidR="00C6001A" w:rsidRDefault="00C6001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1,2: Học CLB EYT Khối 8</w:t>
            </w:r>
          </w:p>
          <w:p w14:paraId="6CE2B4F8" w14:textId="28FEE5A9" w:rsidR="0028671A" w:rsidRPr="00412BF8" w:rsidRDefault="00C6001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- 14h: Học sinh ôn tập CLB HSG Quận tại trường THCS Gia Thụy</w:t>
            </w:r>
          </w:p>
        </w:tc>
        <w:tc>
          <w:tcPr>
            <w:tcW w:w="4395" w:type="dxa"/>
          </w:tcPr>
          <w:p w14:paraId="2523D48D" w14:textId="77777777" w:rsidR="0028671A" w:rsidRDefault="00C6001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daỵ theo p/c</w:t>
            </w:r>
          </w:p>
          <w:p w14:paraId="5045745F" w14:textId="12CB30AB" w:rsidR="00C6001A" w:rsidRPr="00412BF8" w:rsidRDefault="00C6001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Đội tuyển HSG Quận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38E381B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Đ/c Hường</w:t>
            </w:r>
          </w:p>
        </w:tc>
      </w:tr>
      <w:tr w:rsidR="00412BF8" w:rsidRPr="00412BF8" w14:paraId="102358F7" w14:textId="77777777" w:rsidTr="00B84B2F">
        <w:trPr>
          <w:trHeight w:val="283"/>
          <w:jc w:val="center"/>
        </w:trPr>
        <w:tc>
          <w:tcPr>
            <w:tcW w:w="846" w:type="dxa"/>
            <w:vMerge w:val="restart"/>
            <w:vAlign w:val="center"/>
          </w:tcPr>
          <w:p w14:paraId="107A66D2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CN</w:t>
            </w:r>
          </w:p>
          <w:p w14:paraId="42C74946" w14:textId="64A9B7BC" w:rsidR="0028671A" w:rsidRPr="00412BF8" w:rsidRDefault="00FA519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17</w:t>
            </w:r>
            <w:r w:rsidR="002A40BA" w:rsidRPr="00412BF8">
              <w:rPr>
                <w:rFonts w:ascii="Times New Roman" w:hAnsi="Times New Roman"/>
                <w:b/>
                <w:sz w:val="27"/>
                <w:szCs w:val="27"/>
              </w:rPr>
              <w:t>/12</w:t>
            </w:r>
          </w:p>
        </w:tc>
        <w:tc>
          <w:tcPr>
            <w:tcW w:w="850" w:type="dxa"/>
            <w:vAlign w:val="center"/>
          </w:tcPr>
          <w:p w14:paraId="7252EB1A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938" w:type="dxa"/>
          </w:tcPr>
          <w:p w14:paraId="72123B21" w14:textId="77777777" w:rsidR="0028671A" w:rsidRPr="00412BF8" w:rsidRDefault="00000000">
            <w:pPr>
              <w:tabs>
                <w:tab w:val="left" w:pos="2430"/>
              </w:tabs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BV trực</w:t>
            </w:r>
          </w:p>
        </w:tc>
        <w:tc>
          <w:tcPr>
            <w:tcW w:w="4395" w:type="dxa"/>
          </w:tcPr>
          <w:p w14:paraId="40735667" w14:textId="77777777" w:rsidR="0028671A" w:rsidRPr="00412BF8" w:rsidRDefault="0028671A">
            <w:pPr>
              <w:tabs>
                <w:tab w:val="left" w:pos="243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3C6792C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BV trực</w:t>
            </w:r>
          </w:p>
        </w:tc>
      </w:tr>
      <w:tr w:rsidR="00412BF8" w:rsidRPr="00412BF8" w14:paraId="2073A647" w14:textId="77777777" w:rsidTr="00B84B2F">
        <w:trPr>
          <w:trHeight w:val="427"/>
          <w:jc w:val="center"/>
        </w:trPr>
        <w:tc>
          <w:tcPr>
            <w:tcW w:w="846" w:type="dxa"/>
            <w:vMerge/>
            <w:vAlign w:val="center"/>
          </w:tcPr>
          <w:p w14:paraId="3718B640" w14:textId="77777777" w:rsidR="0028671A" w:rsidRPr="00412BF8" w:rsidRDefault="00286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A1489C5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938" w:type="dxa"/>
          </w:tcPr>
          <w:p w14:paraId="10F62036" w14:textId="77777777" w:rsidR="0028671A" w:rsidRPr="00412BF8" w:rsidRDefault="00000000">
            <w:pPr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- BV trực</w:t>
            </w:r>
          </w:p>
        </w:tc>
        <w:tc>
          <w:tcPr>
            <w:tcW w:w="4395" w:type="dxa"/>
          </w:tcPr>
          <w:p w14:paraId="4D3E82B2" w14:textId="77777777" w:rsidR="0028671A" w:rsidRPr="00412BF8" w:rsidRDefault="0028671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228C0A6" w14:textId="77777777" w:rsidR="0028671A" w:rsidRPr="00412BF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12BF8">
              <w:rPr>
                <w:rFonts w:ascii="Times New Roman" w:hAnsi="Times New Roman"/>
                <w:sz w:val="27"/>
                <w:szCs w:val="27"/>
              </w:rPr>
              <w:t>BV trực</w:t>
            </w:r>
          </w:p>
        </w:tc>
      </w:tr>
    </w:tbl>
    <w:p w14:paraId="0FBEC2F2" w14:textId="77777777" w:rsidR="0028671A" w:rsidRPr="00412BF8" w:rsidRDefault="002867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sz w:val="27"/>
          <w:szCs w:val="27"/>
        </w:rPr>
      </w:pPr>
    </w:p>
    <w:tbl>
      <w:tblPr>
        <w:tblStyle w:val="aa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412BF8" w:rsidRPr="00412BF8" w14:paraId="4A4F20D5" w14:textId="77777777">
        <w:trPr>
          <w:trHeight w:val="394"/>
        </w:trPr>
        <w:tc>
          <w:tcPr>
            <w:tcW w:w="7613" w:type="dxa"/>
          </w:tcPr>
          <w:p w14:paraId="24496687" w14:textId="77777777" w:rsidR="0028671A" w:rsidRPr="00412BF8" w:rsidRDefault="0028671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0" w:type="dxa"/>
          </w:tcPr>
          <w:p w14:paraId="2EEF0DC1" w14:textId="28AB5D4B" w:rsidR="0028671A" w:rsidRPr="00412BF8" w:rsidRDefault="00000000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412BF8">
              <w:rPr>
                <w:rFonts w:ascii="Times New Roman" w:hAnsi="Times New Roman"/>
                <w:i/>
                <w:sz w:val="27"/>
                <w:szCs w:val="27"/>
              </w:rPr>
              <w:t xml:space="preserve">Thượng Thanh, ngày </w:t>
            </w:r>
            <w:r w:rsidR="00FA5194">
              <w:rPr>
                <w:rFonts w:ascii="Times New Roman" w:hAnsi="Times New Roman"/>
                <w:i/>
                <w:sz w:val="27"/>
                <w:szCs w:val="27"/>
              </w:rPr>
              <w:t>11</w:t>
            </w:r>
            <w:r w:rsidRPr="00412BF8">
              <w:rPr>
                <w:rFonts w:ascii="Times New Roman" w:hAnsi="Times New Roman"/>
                <w:i/>
                <w:sz w:val="27"/>
                <w:szCs w:val="27"/>
              </w:rPr>
              <w:t xml:space="preserve"> tháng </w:t>
            </w:r>
            <w:r w:rsidR="00407056">
              <w:rPr>
                <w:rFonts w:ascii="Times New Roman" w:hAnsi="Times New Roman"/>
                <w:i/>
                <w:sz w:val="27"/>
                <w:szCs w:val="27"/>
              </w:rPr>
              <w:t>12</w:t>
            </w:r>
            <w:r w:rsidRPr="00412BF8">
              <w:rPr>
                <w:rFonts w:ascii="Times New Roman" w:hAnsi="Times New Roman"/>
                <w:i/>
                <w:sz w:val="27"/>
                <w:szCs w:val="27"/>
              </w:rPr>
              <w:t xml:space="preserve"> năm 2023</w:t>
            </w:r>
          </w:p>
          <w:p w14:paraId="23EF6E3F" w14:textId="77777777" w:rsidR="0028671A" w:rsidRPr="00412BF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12BF8">
              <w:rPr>
                <w:rFonts w:ascii="Times New Roman" w:hAnsi="Times New Roman"/>
                <w:b/>
                <w:sz w:val="27"/>
                <w:szCs w:val="27"/>
              </w:rPr>
              <w:t>HIỆU TRƯỞNG</w:t>
            </w:r>
          </w:p>
          <w:p w14:paraId="33652527" w14:textId="77777777" w:rsidR="0028671A" w:rsidRPr="00412BF8" w:rsidRDefault="0028671A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14:paraId="58AB7926" w14:textId="77777777" w:rsidR="0028671A" w:rsidRPr="00412BF8" w:rsidRDefault="00000000">
      <w:pPr>
        <w:tabs>
          <w:tab w:val="left" w:pos="11415"/>
        </w:tabs>
        <w:ind w:left="720"/>
        <w:rPr>
          <w:rFonts w:ascii="Times New Roman" w:hAnsi="Times New Roman"/>
          <w:sz w:val="27"/>
          <w:szCs w:val="27"/>
        </w:rPr>
      </w:pPr>
      <w:r w:rsidRPr="00412BF8">
        <w:rPr>
          <w:rFonts w:ascii="Times New Roman" w:hAnsi="Times New Roman"/>
          <w:sz w:val="27"/>
          <w:szCs w:val="27"/>
        </w:rPr>
        <w:tab/>
      </w:r>
    </w:p>
    <w:p w14:paraId="4553849D" w14:textId="77777777" w:rsidR="0028671A" w:rsidRPr="00412BF8" w:rsidRDefault="0028671A">
      <w:pPr>
        <w:tabs>
          <w:tab w:val="left" w:pos="11415"/>
        </w:tabs>
        <w:ind w:left="720"/>
        <w:rPr>
          <w:rFonts w:ascii="Times New Roman" w:hAnsi="Times New Roman"/>
          <w:sz w:val="27"/>
          <w:szCs w:val="27"/>
        </w:rPr>
      </w:pPr>
    </w:p>
    <w:p w14:paraId="301364C3" w14:textId="77777777" w:rsidR="0028671A" w:rsidRPr="00412BF8" w:rsidRDefault="00000000">
      <w:pPr>
        <w:tabs>
          <w:tab w:val="left" w:pos="10773"/>
        </w:tabs>
        <w:ind w:left="720"/>
        <w:rPr>
          <w:rFonts w:ascii="Times New Roman" w:hAnsi="Times New Roman"/>
          <w:sz w:val="27"/>
          <w:szCs w:val="27"/>
        </w:rPr>
      </w:pPr>
      <w:r w:rsidRPr="00412BF8">
        <w:rPr>
          <w:rFonts w:ascii="Times New Roman" w:hAnsi="Times New Roman"/>
          <w:sz w:val="27"/>
          <w:szCs w:val="27"/>
        </w:rPr>
        <w:tab/>
      </w:r>
    </w:p>
    <w:p w14:paraId="730D4BA1" w14:textId="77777777" w:rsidR="0028671A" w:rsidRPr="00412BF8" w:rsidRDefault="00000000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sz w:val="27"/>
          <w:szCs w:val="27"/>
        </w:rPr>
      </w:pPr>
      <w:r w:rsidRPr="00412BF8">
        <w:rPr>
          <w:rFonts w:ascii="Times New Roman" w:hAnsi="Times New Roman"/>
          <w:sz w:val="27"/>
          <w:szCs w:val="27"/>
        </w:rPr>
        <w:tab/>
        <w:t xml:space="preserve">   </w:t>
      </w:r>
      <w:r w:rsidRPr="00412BF8">
        <w:rPr>
          <w:rFonts w:ascii="Times New Roman" w:hAnsi="Times New Roman"/>
          <w:b/>
          <w:sz w:val="27"/>
          <w:szCs w:val="27"/>
        </w:rPr>
        <w:t>Trần Thị Ngọc Yến</w:t>
      </w:r>
    </w:p>
    <w:sectPr w:rsidR="0028671A" w:rsidRPr="00412BF8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DE0"/>
    <w:multiLevelType w:val="multilevel"/>
    <w:tmpl w:val="A3FCAB54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CB396C"/>
    <w:multiLevelType w:val="hybridMultilevel"/>
    <w:tmpl w:val="99F0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D2034"/>
    <w:multiLevelType w:val="hybridMultilevel"/>
    <w:tmpl w:val="4880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D456C"/>
    <w:multiLevelType w:val="hybridMultilevel"/>
    <w:tmpl w:val="F012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67C8"/>
    <w:multiLevelType w:val="hybridMultilevel"/>
    <w:tmpl w:val="5F5E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22F4"/>
    <w:multiLevelType w:val="multilevel"/>
    <w:tmpl w:val="2EE6B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8B6252B"/>
    <w:multiLevelType w:val="hybridMultilevel"/>
    <w:tmpl w:val="4C64233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ACA5784"/>
    <w:multiLevelType w:val="hybridMultilevel"/>
    <w:tmpl w:val="413AC22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FC86F3D"/>
    <w:multiLevelType w:val="hybridMultilevel"/>
    <w:tmpl w:val="8D8CA4F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790902652">
    <w:abstractNumId w:val="5"/>
  </w:num>
  <w:num w:numId="2" w16cid:durableId="490415611">
    <w:abstractNumId w:val="0"/>
  </w:num>
  <w:num w:numId="3" w16cid:durableId="688332619">
    <w:abstractNumId w:val="6"/>
  </w:num>
  <w:num w:numId="4" w16cid:durableId="779492267">
    <w:abstractNumId w:val="1"/>
  </w:num>
  <w:num w:numId="5" w16cid:durableId="1805196572">
    <w:abstractNumId w:val="7"/>
  </w:num>
  <w:num w:numId="6" w16cid:durableId="1384908540">
    <w:abstractNumId w:val="3"/>
  </w:num>
  <w:num w:numId="7" w16cid:durableId="1071735842">
    <w:abstractNumId w:val="4"/>
  </w:num>
  <w:num w:numId="8" w16cid:durableId="929120776">
    <w:abstractNumId w:val="8"/>
  </w:num>
  <w:num w:numId="9" w16cid:durableId="1021006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1A"/>
    <w:rsid w:val="00070139"/>
    <w:rsid w:val="000E6C12"/>
    <w:rsid w:val="0017178E"/>
    <w:rsid w:val="00182007"/>
    <w:rsid w:val="0028671A"/>
    <w:rsid w:val="002A40BA"/>
    <w:rsid w:val="00340F8C"/>
    <w:rsid w:val="00347C14"/>
    <w:rsid w:val="003B4CC6"/>
    <w:rsid w:val="00403AD0"/>
    <w:rsid w:val="00407056"/>
    <w:rsid w:val="00412BF8"/>
    <w:rsid w:val="0054503A"/>
    <w:rsid w:val="005B1AF5"/>
    <w:rsid w:val="0067560E"/>
    <w:rsid w:val="007E6A2D"/>
    <w:rsid w:val="008C1ED9"/>
    <w:rsid w:val="00966FCE"/>
    <w:rsid w:val="00970082"/>
    <w:rsid w:val="00A97CC1"/>
    <w:rsid w:val="00B84B2F"/>
    <w:rsid w:val="00C57AF0"/>
    <w:rsid w:val="00C6001A"/>
    <w:rsid w:val="00CA142D"/>
    <w:rsid w:val="00CA5203"/>
    <w:rsid w:val="00D52D25"/>
    <w:rsid w:val="00D91D10"/>
    <w:rsid w:val="00DD7514"/>
    <w:rsid w:val="00DF6736"/>
    <w:rsid w:val="00E54278"/>
    <w:rsid w:val="00E76C6E"/>
    <w:rsid w:val="00EE0A32"/>
    <w:rsid w:val="00FA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104B559"/>
  <w15:docId w15:val="{23499781-2E5C-4440-AD8F-1C758AE2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nHsMsgcoUi4oDgetJ5dwKAyNg==">CgMxLjA4AHIhMS0yVm5wRHlrSHFucjZraWY2X25tRkdONmNzbV9QcXp1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35</cp:revision>
  <dcterms:created xsi:type="dcterms:W3CDTF">2023-01-28T02:07:00Z</dcterms:created>
  <dcterms:modified xsi:type="dcterms:W3CDTF">2023-12-09T06:51:00Z</dcterms:modified>
</cp:coreProperties>
</file>