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386" w:rsidRDefault="009B2386" w:rsidP="009B238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  <w:r w:rsidRPr="009B2386"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  <w:t>GẶP MẶT HỌC SINH THAM DỰ KÌ THI HSG CẤP QUẬN VÒNG 2</w:t>
      </w:r>
    </w:p>
    <w:p w:rsidR="009B2386" w:rsidRPr="009B2386" w:rsidRDefault="009B2386" w:rsidP="009B238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8"/>
        </w:rPr>
      </w:pPr>
    </w:p>
    <w:p w:rsidR="009B2386" w:rsidRPr="009B2386" w:rsidRDefault="009B2386" w:rsidP="009B2386">
      <w:pPr>
        <w:shd w:val="clear" w:color="auto" w:fill="FFFFFF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Chiều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ngày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10/11/2023,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THCS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Thượng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Thanh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long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trọng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chức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lễ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gặp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mặt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tích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xuất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sắc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vòng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I,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tiếp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tục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tham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kì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HSG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vòng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II.</w:t>
      </w:r>
    </w:p>
    <w:p w:rsidR="009B2386" w:rsidRPr="009B2386" w:rsidRDefault="009B2386" w:rsidP="009B2386">
      <w:pPr>
        <w:shd w:val="clear" w:color="auto" w:fill="FFFFFF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Đến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dự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với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Trần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Thị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Ngọc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Yến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Bí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thư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chi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bộ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-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Hiệu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trưởng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;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Nguyễn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Thị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Sơn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–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Phó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HT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;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bồi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dưỡng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Đội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tuyển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giỏi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;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đặc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biệt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góp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mặt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xuất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sắc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tham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dự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kì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HSG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Quận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vòng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II. </w:t>
      </w:r>
    </w:p>
    <w:p w:rsidR="009B2386" w:rsidRPr="009B2386" w:rsidRDefault="009B2386" w:rsidP="009B2386">
      <w:pPr>
        <w:shd w:val="clear" w:color="auto" w:fill="FFFFFF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Tại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buổi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gặp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mặt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Nguyễn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Thị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Sơn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- PHT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Trần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Thị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Hương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Giang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-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trưởng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tổ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Tự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nhiên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có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lời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phát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biểu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viên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tham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kì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HSG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phố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Chắn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hẳn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đây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sẽ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nguồn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động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lực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lớn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proofErr w:type="gram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lao</w:t>
      </w:r>
      <w:proofErr w:type="spellEnd"/>
      <w:proofErr w:type="gram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giúp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vượt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qua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khó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khăn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đạt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tích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cao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nhất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</w:p>
    <w:p w:rsidR="009B2386" w:rsidRPr="009B2386" w:rsidRDefault="009B2386" w:rsidP="009B2386">
      <w:pPr>
        <w:shd w:val="clear" w:color="auto" w:fill="FFFFFF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Đáp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lại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tận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tâm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nhiệt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tình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trách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nhiệm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giáo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dạy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đội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tuyển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giỏi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Lê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Quốc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Việt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-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lớp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9A2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đã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đại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diện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cho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HS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lên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gửi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lời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cảm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ơn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cũng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như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hiện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sự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quyết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tâm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kì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sắp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tới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4C569A" w:rsidRDefault="009B2386" w:rsidP="009B2386">
      <w:pPr>
        <w:shd w:val="clear" w:color="auto" w:fill="FFFFFF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Chúc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tiếp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tục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cố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gắng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để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đạt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thành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tích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cao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nhất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trong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kì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HSG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cấp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TP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sắp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tới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.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Gia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đình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thầy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cô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,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nhà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cùng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toàn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thể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học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sinh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của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trường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THCS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Thượng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Thanh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luôn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cổ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vũ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và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tự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hào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vì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các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em</w:t>
      </w:r>
      <w:proofErr w:type="spellEnd"/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:rsidR="009B2386" w:rsidRDefault="009B2386" w:rsidP="009B2386">
      <w:pPr>
        <w:shd w:val="clear" w:color="auto" w:fill="FFFFFF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buổi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gặp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:</w:t>
      </w:r>
      <w:r w:rsidRPr="009B2386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34075" cy="2667000"/>
            <wp:effectExtent l="0" t="0" r="9525" b="0"/>
            <wp:docPr id="4" name="Picture 4" descr="C:\Users\Admin\AppData\Local\Microsoft\Windows\INetCache\Content.Word\399419824_799569785303580_69303499973271131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399419824_799569785303580_6930349997327113156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34075" cy="2667000"/>
            <wp:effectExtent l="0" t="0" r="9525" b="0"/>
            <wp:docPr id="5" name="Picture 5" descr="C:\Users\Admin\AppData\Local\Microsoft\Windows\INetCache\Content.Word\400682888_799569878636904_61264094185916911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400682888_799569878636904_6126409418591691177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34075" cy="2667000"/>
            <wp:effectExtent l="0" t="0" r="9525" b="0"/>
            <wp:docPr id="6" name="Picture 6" descr="C:\Users\Admin\AppData\Local\Microsoft\Windows\INetCache\Content.Word\401089789_799569705303588_2818924370016779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401089789_799569705303588_281892437001677900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636F60C0" wp14:editId="42DFA162">
            <wp:extent cx="5934075" cy="2667000"/>
            <wp:effectExtent l="0" t="0" r="9525" b="0"/>
            <wp:docPr id="3" name="Picture 3" descr="C:\Users\Admin\AppData\Local\Microsoft\Windows\INetCache\Content.Word\401559213_799569948636897_76357769494459191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401559213_799569948636897_7635776949445919137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 wp14:anchorId="4D1EFCFF" wp14:editId="38DCA565">
            <wp:extent cx="5934075" cy="2667000"/>
            <wp:effectExtent l="0" t="0" r="9525" b="0"/>
            <wp:docPr id="1" name="Picture 1" descr="C:\Users\Admin\AppData\Local\Microsoft\Windows\INetCache\Content.Word\399565704_799569761970249_4037514865739159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399565704_799569761970249_403751486573915944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>
            <wp:extent cx="5934075" cy="2667000"/>
            <wp:effectExtent l="0" t="0" r="9525" b="0"/>
            <wp:docPr id="7" name="Picture 7" descr="C:\Users\Admin\AppData\Local\Microsoft\Windows\INetCache\Content.Word\400472173_799571781970047_3687020903347147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400472173_799571781970047_368702090334714728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86" w:rsidRDefault="009B2386" w:rsidP="009B238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5934075" cy="2667000"/>
            <wp:effectExtent l="0" t="0" r="9525" b="0"/>
            <wp:docPr id="2" name="Picture 2" descr="C:\Users\Admin\AppData\Local\Microsoft\Windows\INetCache\Content.Word\400884382_799571941970031_749306974551012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400884382_799571941970031_74930697455101242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0pt">
            <v:imagedata r:id="rId11" o:title="399590477_799571808636711_6399634204584294503_n"/>
          </v:shape>
        </w:pic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pict>
          <v:shape id="_x0000_i1026" type="#_x0000_t75" style="width:467.25pt;height:210pt">
            <v:imagedata r:id="rId12" o:title="400722728_799571998636692_3185985139016720984_n"/>
          </v:shape>
        </w:pic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lastRenderedPageBreak/>
        <w:pict>
          <v:shape id="_x0000_i1027" type="#_x0000_t75" style="width:467.25pt;height:210pt">
            <v:imagedata r:id="rId13" o:title="401559207_799571918636700_4115740644148406185_n"/>
          </v:shape>
        </w:pic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pict>
          <v:shape id="_x0000_i1028" type="#_x0000_t75" style="width:467.25pt;height:210pt">
            <v:imagedata r:id="rId14" o:title="401105260_799571861970039_6429443159696548288_n"/>
          </v:shape>
        </w:pic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pict>
          <v:shape id="_x0000_i1029" type="#_x0000_t75" style="width:467.25pt;height:210pt">
            <v:imagedata r:id="rId15" o:title="400888261_799571975303361_7122704920848565493_n"/>
          </v:shape>
        </w:pict>
      </w:r>
    </w:p>
    <w:sectPr w:rsidR="009B23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386"/>
    <w:rsid w:val="00187DDB"/>
    <w:rsid w:val="009B2386"/>
    <w:rsid w:val="00BA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E14087-35DE-4765-AFC1-AA78E981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6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2023-12-11T10:02:00Z</dcterms:created>
  <dcterms:modified xsi:type="dcterms:W3CDTF">2023-12-11T10:08:00Z</dcterms:modified>
</cp:coreProperties>
</file>