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067E40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067E40" w:rsidRDefault="00197A76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r w:rsidR="00DC425E" w:rsidRPr="00067E40">
              <w:rPr>
                <w:rFonts w:ascii="Times New Roman" w:hAnsi="Times New Roman"/>
                <w:sz w:val="28"/>
                <w:szCs w:val="28"/>
              </w:rPr>
              <w:t>QUẬN LONG BIÊN</w:t>
            </w:r>
          </w:p>
          <w:p w14:paraId="0D7A4A8B" w14:textId="0100BD04" w:rsidR="00157F8C" w:rsidRPr="00067E40" w:rsidRDefault="00726046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067E40">
              <w:rPr>
                <w:rFonts w:ascii="Times New Roman" w:hAnsi="Times New Roman"/>
                <w:b/>
                <w:sz w:val="28"/>
                <w:szCs w:val="28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 LỊCH CÔNG TÁC TUẦN</w:t>
            </w:r>
            <w:r w:rsidR="000A66AD"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 HỌC 202</w:t>
            </w:r>
            <w:r w:rsidR="003E4C2F" w:rsidRPr="00067E4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- 202</w:t>
            </w:r>
            <w:r w:rsidR="003E4C2F" w:rsidRPr="00067E4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14:paraId="5F41E290" w14:textId="3694BD83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TỪ </w:t>
            </w:r>
            <w:r w:rsidR="0044189E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674FE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9255BF" w:rsidRPr="00067E40">
              <w:rPr>
                <w:rFonts w:ascii="Times New Roman" w:hAnsi="Times New Roman"/>
                <w:b/>
                <w:sz w:val="28"/>
                <w:szCs w:val="28"/>
              </w:rPr>
              <w:t>/202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DF11E1"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 xml:space="preserve">ĐẾN NGÀY </w:t>
            </w:r>
            <w:r w:rsidR="0044189E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083275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8641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233"/>
        <w:gridCol w:w="4111"/>
        <w:gridCol w:w="1417"/>
      </w:tblGrid>
      <w:tr w:rsidR="009612A7" w:rsidRPr="00067E40" w14:paraId="1685099F" w14:textId="77777777" w:rsidTr="00B876F4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8233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067E40" w:rsidRDefault="00822857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BGH trực</w:t>
            </w:r>
          </w:p>
        </w:tc>
      </w:tr>
      <w:tr w:rsidR="009612A7" w:rsidRPr="00067E40" w14:paraId="5C8F78E0" w14:textId="77777777" w:rsidTr="00B876F4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0266BBDA" w14:textId="442FFD39" w:rsidR="00F712D5" w:rsidRPr="00067E40" w:rsidRDefault="004418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31FC62DA" w14:textId="77777777" w:rsidR="00626FEB" w:rsidRPr="00067E40" w:rsidRDefault="00711C8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Cs/>
                <w:sz w:val="28"/>
                <w:szCs w:val="28"/>
              </w:rPr>
              <w:t xml:space="preserve">- Chào cờ đầu tuần: </w:t>
            </w:r>
          </w:p>
          <w:p w14:paraId="38F99F0A" w14:textId="4170FAE7" w:rsidR="000B1EA5" w:rsidRDefault="00084297" w:rsidP="00570DD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Sơ kết thi đua tháng 2</w:t>
            </w:r>
          </w:p>
          <w:p w14:paraId="2656360E" w14:textId="580B7491" w:rsidR="00084297" w:rsidRDefault="00084297" w:rsidP="00570DD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Phát động cuộc thi vẽ tranh, sáng tác thơ ca</w:t>
            </w:r>
          </w:p>
          <w:p w14:paraId="4A83C8B3" w14:textId="4631DB41" w:rsidR="00084297" w:rsidRDefault="00084297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TPT: Nộp bản đăng ký </w:t>
            </w:r>
            <w:r w:rsidR="00A71223">
              <w:rPr>
                <w:rFonts w:ascii="Times New Roman" w:hAnsi="Times New Roman"/>
                <w:bCs/>
                <w:sz w:val="28"/>
                <w:szCs w:val="28"/>
              </w:rPr>
              <w:t>“Một công trình, Một phần việc” về Quận đoàn</w:t>
            </w:r>
          </w:p>
          <w:p w14:paraId="777D1275" w14:textId="77777777" w:rsidR="00476AB9" w:rsidRDefault="00A71223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VP: </w:t>
            </w:r>
          </w:p>
          <w:p w14:paraId="10A16DFD" w14:textId="71626B10" w:rsidR="00476AB9" w:rsidRDefault="00A71223" w:rsidP="00476AB9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76AB9">
              <w:rPr>
                <w:rFonts w:ascii="Times New Roman" w:hAnsi="Times New Roman"/>
                <w:bCs/>
                <w:sz w:val="28"/>
                <w:szCs w:val="28"/>
              </w:rPr>
              <w:t>N</w:t>
            </w:r>
            <w:r w:rsidRPr="00476AB9">
              <w:rPr>
                <w:rFonts w:ascii="Times New Roman" w:hAnsi="Times New Roman" w:cs="Calibri"/>
                <w:bCs/>
                <w:sz w:val="28"/>
                <w:szCs w:val="28"/>
              </w:rPr>
              <w:t>ộ</w:t>
            </w:r>
            <w:r w:rsidRPr="00476AB9">
              <w:rPr>
                <w:rFonts w:ascii="Times New Roman" w:hAnsi="Times New Roman"/>
                <w:bCs/>
                <w:sz w:val="28"/>
                <w:szCs w:val="28"/>
              </w:rPr>
              <w:t>p b</w:t>
            </w:r>
            <w:r w:rsidRPr="00476AB9">
              <w:rPr>
                <w:rFonts w:ascii="Times New Roman" w:hAnsi="Times New Roman" w:cs=".VnTime"/>
                <w:bCs/>
                <w:sz w:val="28"/>
                <w:szCs w:val="28"/>
              </w:rPr>
              <w:t>á</w:t>
            </w:r>
            <w:r w:rsidRPr="00476AB9">
              <w:rPr>
                <w:rFonts w:ascii="Times New Roman" w:hAnsi="Times New Roman"/>
                <w:bCs/>
                <w:sz w:val="28"/>
                <w:szCs w:val="28"/>
              </w:rPr>
              <w:t>o c</w:t>
            </w:r>
            <w:r w:rsidRPr="00476AB9">
              <w:rPr>
                <w:rFonts w:ascii="Times New Roman" w:hAnsi="Times New Roman" w:cs=".VnTime"/>
                <w:bCs/>
                <w:sz w:val="28"/>
                <w:szCs w:val="28"/>
              </w:rPr>
              <w:t>á</w:t>
            </w:r>
            <w:r w:rsidRPr="00476AB9">
              <w:rPr>
                <w:rFonts w:ascii="Times New Roman" w:hAnsi="Times New Roman"/>
                <w:bCs/>
                <w:sz w:val="28"/>
                <w:szCs w:val="28"/>
              </w:rPr>
              <w:t>o th</w:t>
            </w:r>
            <w:r w:rsidRPr="00476AB9">
              <w:rPr>
                <w:rFonts w:ascii="Times New Roman" w:hAnsi="Times New Roman" w:cs=".VnTime"/>
                <w:bCs/>
                <w:sz w:val="28"/>
                <w:szCs w:val="28"/>
              </w:rPr>
              <w:t>á</w:t>
            </w:r>
            <w:r w:rsidRPr="00476AB9">
              <w:rPr>
                <w:rFonts w:ascii="Times New Roman" w:hAnsi="Times New Roman"/>
                <w:bCs/>
                <w:sz w:val="28"/>
                <w:szCs w:val="28"/>
              </w:rPr>
              <w:t>ng 2 v</w:t>
            </w:r>
            <w:r w:rsidRPr="00476AB9">
              <w:rPr>
                <w:rFonts w:ascii="Times New Roman" w:hAnsi="Times New Roman" w:cs="Calibri"/>
                <w:bCs/>
                <w:sz w:val="28"/>
                <w:szCs w:val="28"/>
              </w:rPr>
              <w:t>ề</w:t>
            </w:r>
            <w:r w:rsidRPr="00476AB9">
              <w:rPr>
                <w:rFonts w:ascii="Times New Roman" w:hAnsi="Times New Roman"/>
                <w:bCs/>
                <w:sz w:val="28"/>
                <w:szCs w:val="28"/>
              </w:rPr>
              <w:t xml:space="preserve"> PGD</w:t>
            </w:r>
          </w:p>
          <w:p w14:paraId="67B23461" w14:textId="7A598202" w:rsidR="00476AB9" w:rsidRPr="00476AB9" w:rsidRDefault="00476AB9" w:rsidP="00476AB9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Nộp khen cao tháng 2 về PNV</w:t>
            </w:r>
          </w:p>
          <w:p w14:paraId="43D287E5" w14:textId="77777777" w:rsidR="00084297" w:rsidRDefault="00084297" w:rsidP="0015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Nhóm trưởng V-T-A khối 9 gửi đề Khảo sát tháng 2 về BGH</w:t>
            </w:r>
          </w:p>
          <w:p w14:paraId="70534B8E" w14:textId="51BF5543" w:rsidR="00476AB9" w:rsidRPr="00153D20" w:rsidRDefault="00476AB9" w:rsidP="0015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Trong tuần: Chuẩn bị hồ sơ theo Công thư của SGDĐT</w:t>
            </w:r>
          </w:p>
        </w:tc>
        <w:tc>
          <w:tcPr>
            <w:tcW w:w="4111" w:type="dxa"/>
            <w:shd w:val="clear" w:color="auto" w:fill="auto"/>
          </w:tcPr>
          <w:p w14:paraId="5128BFC0" w14:textId="20CAB103" w:rsidR="00E00748" w:rsidRDefault="00800B69" w:rsidP="00570DDD">
            <w:pPr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84297">
              <w:rPr>
                <w:rFonts w:ascii="Times New Roman" w:hAnsi="Times New Roman"/>
                <w:sz w:val="28"/>
                <w:szCs w:val="28"/>
              </w:rPr>
              <w:t>Các đ</w:t>
            </w:r>
            <w:r w:rsidRPr="00067E40">
              <w:rPr>
                <w:rFonts w:ascii="Times New Roman" w:hAnsi="Times New Roman"/>
                <w:sz w:val="28"/>
                <w:szCs w:val="28"/>
              </w:rPr>
              <w:t>/c</w:t>
            </w:r>
            <w:r w:rsidR="00084297">
              <w:rPr>
                <w:rFonts w:ascii="Times New Roman" w:hAnsi="Times New Roman"/>
                <w:sz w:val="28"/>
                <w:szCs w:val="28"/>
              </w:rPr>
              <w:t>:</w:t>
            </w:r>
            <w:r w:rsidRPr="00067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0203" w:rsidRPr="00067E40">
              <w:rPr>
                <w:rFonts w:ascii="Times New Roman" w:hAnsi="Times New Roman"/>
                <w:sz w:val="28"/>
                <w:szCs w:val="28"/>
              </w:rPr>
              <w:t>Thư</w:t>
            </w:r>
            <w:r w:rsidR="00084297">
              <w:rPr>
                <w:rFonts w:ascii="Times New Roman" w:hAnsi="Times New Roman"/>
                <w:sz w:val="28"/>
                <w:szCs w:val="28"/>
              </w:rPr>
              <w:t>,</w:t>
            </w:r>
            <w:r w:rsidR="00920203" w:rsidRPr="00067E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4297">
              <w:rPr>
                <w:rFonts w:ascii="Times New Roman" w:hAnsi="Times New Roman"/>
                <w:sz w:val="28"/>
                <w:szCs w:val="28"/>
              </w:rPr>
              <w:t xml:space="preserve">Vinh, </w:t>
            </w:r>
            <w:r w:rsidR="00DE51D2">
              <w:rPr>
                <w:rFonts w:ascii="Times New Roman" w:hAnsi="Times New Roman"/>
                <w:sz w:val="28"/>
                <w:szCs w:val="28"/>
              </w:rPr>
              <w:t>Hòa</w:t>
            </w:r>
            <w:r w:rsidR="00233860" w:rsidRPr="00067E40">
              <w:rPr>
                <w:rFonts w:ascii="Times New Roman" w:hAnsi="Times New Roman"/>
                <w:sz w:val="28"/>
                <w:szCs w:val="28"/>
              </w:rPr>
              <w:t>, GVCN các lớp</w:t>
            </w:r>
          </w:p>
          <w:p w14:paraId="1AF58567" w14:textId="77777777" w:rsidR="00084297" w:rsidRDefault="00084297" w:rsidP="00570DDD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29E1CF" w14:textId="5F87E253" w:rsidR="00A71223" w:rsidRDefault="009244D8" w:rsidP="00570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Thư</w:t>
            </w:r>
          </w:p>
          <w:p w14:paraId="519E9159" w14:textId="6C8668C7" w:rsidR="00A71223" w:rsidRDefault="009244D8" w:rsidP="00570D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0CB91CC3" w14:textId="77777777" w:rsidR="00476AB9" w:rsidRDefault="00476AB9" w:rsidP="00A7122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D5BCD3A" w14:textId="77777777" w:rsidR="00476AB9" w:rsidRDefault="00476AB9" w:rsidP="00A7122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FD72F3" w14:textId="3491183E" w:rsidR="00A71223" w:rsidRDefault="00084297" w:rsidP="00A71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Hoài</w:t>
            </w:r>
          </w:p>
          <w:p w14:paraId="2E28F9AB" w14:textId="14291B5F" w:rsidR="00476AB9" w:rsidRPr="00067E40" w:rsidRDefault="00476AB9" w:rsidP="00A7122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- 2 Đ/c HP phụ trách, Tổ trưởng CM, nhóm trưởng, GVCN, GV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067E40" w:rsidRDefault="00F712D5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067E40" w14:paraId="2E73702D" w14:textId="77777777" w:rsidTr="00B876F4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067E40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3C67EAA3" w14:textId="77777777" w:rsidR="002171C2" w:rsidRDefault="00153D20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Nhóm trưởng V-T-A khối 9 gửi đề KTĐG về VP</w:t>
            </w:r>
          </w:p>
          <w:p w14:paraId="383235A7" w14:textId="77777777" w:rsidR="00A71223" w:rsidRDefault="00A71223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37A5C3" w14:textId="36E88428" w:rsidR="00A71223" w:rsidRPr="000F6CAB" w:rsidRDefault="00A71223" w:rsidP="00084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Công đoàn: Triển khai cuộc thi sáng tác thơ ca chào </w:t>
            </w:r>
            <w:r w:rsidR="009244D8">
              <w:rPr>
                <w:rFonts w:ascii="Times New Roman" w:hAnsi="Times New Roman"/>
                <w:bCs/>
                <w:sz w:val="28"/>
                <w:szCs w:val="28"/>
              </w:rPr>
              <w:t>mừng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 năm thành lập quận Long Biên</w:t>
            </w:r>
          </w:p>
        </w:tc>
        <w:tc>
          <w:tcPr>
            <w:tcW w:w="4111" w:type="dxa"/>
            <w:shd w:val="clear" w:color="auto" w:fill="auto"/>
          </w:tcPr>
          <w:p w14:paraId="5A6C6B70" w14:textId="77777777" w:rsidR="00570DDD" w:rsidRDefault="00153D20" w:rsidP="00084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Đ/c: Q.Phương, Giang, Tô Dung</w:t>
            </w:r>
          </w:p>
          <w:p w14:paraId="0C745D5F" w14:textId="5E75B569" w:rsidR="009244D8" w:rsidRPr="00067E40" w:rsidRDefault="009244D8" w:rsidP="000842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067E40" w:rsidRDefault="00F712D5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9612A7" w:rsidRPr="00067E40" w14:paraId="4B0D4E4A" w14:textId="77777777" w:rsidTr="00B876F4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1888D3FB" w14:textId="55DF107E" w:rsidR="00F712D5" w:rsidRPr="00067E40" w:rsidRDefault="004418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  <w:r w:rsidR="004D74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067E40" w:rsidRDefault="00F712D5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  <w:shd w:val="clear" w:color="auto" w:fill="auto"/>
          </w:tcPr>
          <w:p w14:paraId="62818754" w14:textId="77777777" w:rsidR="000F6CAB" w:rsidRDefault="00A71223" w:rsidP="006864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VP: Hoàn thành các Kế hoạch:</w:t>
            </w:r>
          </w:p>
          <w:p w14:paraId="2ADB144A" w14:textId="77777777" w:rsidR="00A71223" w:rsidRDefault="00A71223" w:rsidP="00A71223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Kế hoạch Phổ cập giáo dục 2023</w:t>
            </w:r>
          </w:p>
          <w:p w14:paraId="57855AB2" w14:textId="77777777" w:rsidR="00A71223" w:rsidRDefault="00A71223" w:rsidP="00A71223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Kế hoạch Văn thư lưu trữ 2023</w:t>
            </w:r>
          </w:p>
          <w:p w14:paraId="7539C05A" w14:textId="77777777" w:rsidR="00A71223" w:rsidRDefault="00A71223" w:rsidP="00A71223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Kế hoạch Thi đua khen thưởng 2023</w:t>
            </w:r>
          </w:p>
          <w:p w14:paraId="3DD91825" w14:textId="1BDC852E" w:rsidR="00A71223" w:rsidRPr="00A71223" w:rsidRDefault="00A71223" w:rsidP="00A712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- 8h: Tổ chức khám mắt cho học sinh</w:t>
            </w:r>
          </w:p>
        </w:tc>
        <w:tc>
          <w:tcPr>
            <w:tcW w:w="4111" w:type="dxa"/>
            <w:shd w:val="clear" w:color="auto" w:fill="auto"/>
          </w:tcPr>
          <w:p w14:paraId="7E0BE072" w14:textId="77777777" w:rsidR="000B1EA5" w:rsidRDefault="009244D8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</w:t>
            </w:r>
          </w:p>
          <w:p w14:paraId="490B12E6" w14:textId="77777777" w:rsidR="009244D8" w:rsidRDefault="009244D8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F41059" w14:textId="77777777" w:rsidR="009244D8" w:rsidRDefault="009244D8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097A61" w14:textId="77777777" w:rsidR="009244D8" w:rsidRDefault="009244D8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EBEE447" w14:textId="26241DAF" w:rsidR="009244D8" w:rsidRPr="00067E40" w:rsidRDefault="009244D8" w:rsidP="00CC7A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4189E">
              <w:rPr>
                <w:rFonts w:ascii="Times New Roman" w:hAnsi="Times New Roman"/>
                <w:sz w:val="28"/>
                <w:szCs w:val="28"/>
              </w:rPr>
              <w:t>Các Đ/c: Hùng, Hòa, GVCN phối hợp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067E40" w:rsidRDefault="00F712D5" w:rsidP="00CC7A69">
            <w:pPr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98559E" w:rsidRPr="00067E40" w14:paraId="33A887CE" w14:textId="77777777" w:rsidTr="00B876F4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98559E" w:rsidRPr="00067E40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98559E" w:rsidRPr="00067E40" w:rsidRDefault="009855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  <w:shd w:val="clear" w:color="auto" w:fill="auto"/>
          </w:tcPr>
          <w:p w14:paraId="25FD158F" w14:textId="644CA88E" w:rsidR="002171C2" w:rsidRPr="00067E40" w:rsidRDefault="00A71223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dự giờ</w:t>
            </w:r>
          </w:p>
        </w:tc>
        <w:tc>
          <w:tcPr>
            <w:tcW w:w="4111" w:type="dxa"/>
            <w:shd w:val="clear" w:color="auto" w:fill="auto"/>
          </w:tcPr>
          <w:p w14:paraId="7930CB6A" w14:textId="515EE2B2" w:rsidR="00570DDD" w:rsidRPr="00067E40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067E40" w:rsidRDefault="0098559E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C526AD" w:rsidRPr="00067E40" w14:paraId="51D72EAD" w14:textId="77777777" w:rsidTr="00476AB9">
        <w:trPr>
          <w:trHeight w:val="54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C526AD" w:rsidRPr="00067E40" w:rsidRDefault="00C526AD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14:paraId="27E5FD18" w14:textId="2A2926B7" w:rsidR="00C526AD" w:rsidRPr="00067E40" w:rsidRDefault="004418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C526AD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3D2B562A" w14:textId="77777777" w:rsidR="00C526AD" w:rsidRPr="00067E40" w:rsidRDefault="00C526AD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5F9384C3" w14:textId="3D5D5A24" w:rsidR="0084431B" w:rsidRPr="00067E40" w:rsidRDefault="00A71223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dự giờ</w:t>
            </w:r>
          </w:p>
        </w:tc>
        <w:tc>
          <w:tcPr>
            <w:tcW w:w="4111" w:type="dxa"/>
          </w:tcPr>
          <w:p w14:paraId="04B5DD57" w14:textId="6856DCE4" w:rsidR="00E00748" w:rsidRPr="00067E40" w:rsidRDefault="00E00748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067E40" w:rsidRDefault="00C526AD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067E40" w14:paraId="7BB290AD" w14:textId="77777777" w:rsidTr="00B876F4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562E40" w:rsidRPr="00067E40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52730B6C" w14:textId="342AAD71" w:rsidR="009C256F" w:rsidRPr="009C256F" w:rsidRDefault="00A71223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dự giờ</w:t>
            </w:r>
          </w:p>
        </w:tc>
        <w:tc>
          <w:tcPr>
            <w:tcW w:w="4111" w:type="dxa"/>
          </w:tcPr>
          <w:p w14:paraId="286C8426" w14:textId="40D5E24D" w:rsidR="00570DDD" w:rsidRPr="00067E40" w:rsidRDefault="00570DDD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562E40" w:rsidRPr="00067E40" w14:paraId="5EC2F1A3" w14:textId="77777777" w:rsidTr="00B876F4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Năm</w:t>
            </w:r>
          </w:p>
          <w:p w14:paraId="21D5B9A1" w14:textId="074DBB05" w:rsidR="00562E40" w:rsidRPr="00067E40" w:rsidRDefault="004418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</w:t>
            </w:r>
            <w:r w:rsidR="00562E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1F3F133B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S</w:t>
            </w:r>
          </w:p>
        </w:tc>
        <w:tc>
          <w:tcPr>
            <w:tcW w:w="8233" w:type="dxa"/>
          </w:tcPr>
          <w:p w14:paraId="6CD54C33" w14:textId="6BEB4DFD" w:rsidR="00DB455D" w:rsidRPr="0084431B" w:rsidRDefault="00A71223" w:rsidP="008443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BGH dự giờ</w:t>
            </w:r>
          </w:p>
        </w:tc>
        <w:tc>
          <w:tcPr>
            <w:tcW w:w="4111" w:type="dxa"/>
          </w:tcPr>
          <w:p w14:paraId="22EB53CD" w14:textId="7CE4A45D" w:rsidR="00DB455D" w:rsidRPr="00067E40" w:rsidRDefault="00DB455D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 xml:space="preserve">  Đ/c Hoài</w:t>
            </w:r>
          </w:p>
        </w:tc>
      </w:tr>
      <w:tr w:rsidR="00562E40" w:rsidRPr="00067E40" w14:paraId="0BB7F272" w14:textId="77777777" w:rsidTr="00E354A5">
        <w:trPr>
          <w:trHeight w:val="515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562E40" w:rsidRPr="00067E40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70A86ECA" w14:textId="77777777" w:rsidR="009244D8" w:rsidRDefault="009244D8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Hoàn thiện công tác chuẩn bị kiểm tra khảo sát khối 9 tháng 2/2023</w:t>
            </w:r>
          </w:p>
          <w:p w14:paraId="7E3FDCE2" w14:textId="0A65C265" w:rsidR="00476AB9" w:rsidRPr="00067E40" w:rsidRDefault="00476AB9" w:rsidP="00712A65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78F3826B" w14:textId="77777777" w:rsidR="00C72950" w:rsidRDefault="00476AB9" w:rsidP="009F57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Thắng, Đ/c Hải</w:t>
            </w:r>
          </w:p>
          <w:p w14:paraId="5B189345" w14:textId="2858F04A" w:rsidR="00476AB9" w:rsidRPr="00067E40" w:rsidRDefault="00476AB9" w:rsidP="009F57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Hoài</w:t>
            </w:r>
          </w:p>
        </w:tc>
      </w:tr>
      <w:tr w:rsidR="00562E40" w:rsidRPr="00067E40" w14:paraId="63ED4BFE" w14:textId="77777777" w:rsidTr="00B876F4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Sáu</w:t>
            </w:r>
          </w:p>
          <w:p w14:paraId="6E3DD837" w14:textId="366BFA8A" w:rsidR="00562E40" w:rsidRPr="00067E40" w:rsidRDefault="0044189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562E40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0F6CAB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559CAADE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0CE8D54A" w14:textId="12038E4E" w:rsidR="009C256F" w:rsidRPr="009C256F" w:rsidRDefault="00A71223" w:rsidP="009C25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Giáo viên ủng hộ áo dài về Công đoàn nhà trường</w:t>
            </w:r>
          </w:p>
        </w:tc>
        <w:tc>
          <w:tcPr>
            <w:tcW w:w="4111" w:type="dxa"/>
          </w:tcPr>
          <w:p w14:paraId="5B4B340D" w14:textId="5EA1F75B" w:rsidR="00920203" w:rsidRPr="00067E40" w:rsidRDefault="00476AB9" w:rsidP="00153D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244D8">
              <w:rPr>
                <w:rFonts w:ascii="Times New Roman" w:hAnsi="Times New Roman"/>
                <w:sz w:val="28"/>
                <w:szCs w:val="28"/>
              </w:rPr>
              <w:t xml:space="preserve"> Đ/c Mai</w:t>
            </w:r>
            <w:r w:rsidR="0044189E">
              <w:rPr>
                <w:rFonts w:ascii="Times New Roman" w:hAnsi="Times New Roman"/>
                <w:sz w:val="28"/>
                <w:szCs w:val="28"/>
              </w:rPr>
              <w:t xml:space="preserve"> phụ trách, GV thực hiện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562E40" w:rsidRPr="00067E40" w14:paraId="24F12439" w14:textId="77777777" w:rsidTr="00B876F4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562E40" w:rsidRPr="00067E40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562E40" w:rsidRPr="00067E40" w:rsidRDefault="00562E40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7848AC25" w14:textId="222534E6" w:rsidR="003B1A75" w:rsidRDefault="003B1A75" w:rsidP="003B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- 13h</w:t>
            </w:r>
            <w:r w:rsidR="00476A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5: Kiểm tra khảo sát khối 9 tháng </w:t>
            </w:r>
            <w:r w:rsidR="009244D8">
              <w:rPr>
                <w:rFonts w:ascii="Times New Roman" w:hAnsi="Times New Roman"/>
                <w:bCs/>
                <w:sz w:val="28"/>
                <w:szCs w:val="28"/>
              </w:rPr>
              <w:t>2/2023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môn Toán </w:t>
            </w:r>
          </w:p>
          <w:p w14:paraId="3015603E" w14:textId="7E8F06B2" w:rsidR="009C256F" w:rsidRDefault="003B1A75" w:rsidP="003B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- 15h45: Kiểm tra khảo sát khối 9 tháng </w:t>
            </w:r>
            <w:r w:rsidR="009244D8">
              <w:rPr>
                <w:rFonts w:ascii="Times New Roman" w:hAnsi="Times New Roman"/>
                <w:bCs/>
                <w:sz w:val="28"/>
                <w:szCs w:val="28"/>
              </w:rPr>
              <w:t>2/2023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 môn Tiếng Anh</w:t>
            </w:r>
          </w:p>
          <w:p w14:paraId="5C042D3A" w14:textId="2759F1C3" w:rsidR="003B1A75" w:rsidRDefault="003B1A75" w:rsidP="003B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3,4: Học sinh khối 6,7 học HĐTN</w:t>
            </w:r>
          </w:p>
          <w:p w14:paraId="409C9C9B" w14:textId="123C6CFA" w:rsidR="00476AB9" w:rsidRDefault="00476AB9" w:rsidP="00476AB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- 16h30: Tham dự bốc thăm thi GVDG tại PGD</w:t>
            </w:r>
          </w:p>
          <w:p w14:paraId="2129CFBB" w14:textId="77777777" w:rsidR="00476AB9" w:rsidRDefault="003B1A75" w:rsidP="0047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- 17h: Lao động khử khuẩn (Lớp 6A2, 6A3)</w:t>
            </w:r>
          </w:p>
          <w:p w14:paraId="02819D07" w14:textId="5C12FDA4" w:rsidR="00F35B98" w:rsidRPr="00067E40" w:rsidRDefault="00F35B98" w:rsidP="00476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Hoàn thành công tác chuẩn bị cơ sở vật chất phục vụ buổi giới thiệu SGK8</w:t>
            </w:r>
          </w:p>
        </w:tc>
        <w:tc>
          <w:tcPr>
            <w:tcW w:w="4111" w:type="dxa"/>
          </w:tcPr>
          <w:p w14:paraId="6BB6E2C6" w14:textId="77777777" w:rsidR="00153D20" w:rsidRDefault="009244D8" w:rsidP="00263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trông thi theo phân công</w:t>
            </w:r>
          </w:p>
          <w:p w14:paraId="090FCDAD" w14:textId="77777777" w:rsidR="009244D8" w:rsidRDefault="009244D8" w:rsidP="00263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trông thi theo phân công</w:t>
            </w:r>
          </w:p>
          <w:p w14:paraId="4E7A2F89" w14:textId="77777777" w:rsidR="009244D8" w:rsidRDefault="009244D8" w:rsidP="00263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6,7</w:t>
            </w:r>
          </w:p>
          <w:p w14:paraId="716F2F9F" w14:textId="2B9026B4" w:rsidR="00476AB9" w:rsidRDefault="00476AB9" w:rsidP="00263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Hường, Đ/c T.Xuân</w:t>
            </w:r>
          </w:p>
          <w:p w14:paraId="64BC0AB1" w14:textId="77777777" w:rsidR="009244D8" w:rsidRDefault="009244D8" w:rsidP="00263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lớp 6A2, 6A3</w:t>
            </w:r>
          </w:p>
          <w:p w14:paraId="7C3287E5" w14:textId="49AAE4B9" w:rsidR="00F35B98" w:rsidRPr="00067E40" w:rsidRDefault="00F35B98" w:rsidP="002632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Hường phụ trách, Đ/c Thắng, Công, Hùng phối hợp, Đ/c Hải Anh trang trí bảng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067E40" w:rsidRDefault="00562E40" w:rsidP="00CC7A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Yến</w:t>
            </w:r>
          </w:p>
        </w:tc>
      </w:tr>
      <w:tr w:rsidR="00E354A5" w:rsidRPr="00067E40" w14:paraId="557C17A8" w14:textId="77777777" w:rsidTr="00E354A5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E354A5" w:rsidRPr="00067E40" w:rsidRDefault="00E354A5" w:rsidP="00E3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Bảy</w:t>
            </w:r>
          </w:p>
          <w:p w14:paraId="7EC8DCA8" w14:textId="14A71A3B" w:rsidR="00E354A5" w:rsidRPr="00067E40" w:rsidRDefault="0044189E" w:rsidP="00E3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  <w:r w:rsidR="00E354A5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E354A5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7AC60A3F" w14:textId="77777777" w:rsidR="00E354A5" w:rsidRPr="00067E40" w:rsidRDefault="00E354A5" w:rsidP="00E354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7BC4C1F0" w14:textId="64B1F241" w:rsidR="009244D8" w:rsidRDefault="009244D8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- 7h30: Khai mạc buổi giới thiệu SGK8 năm học 2023-2024</w:t>
            </w:r>
          </w:p>
          <w:p w14:paraId="19A7838E" w14:textId="6589B32F" w:rsidR="009244D8" w:rsidRDefault="009244D8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476AB9">
              <w:rPr>
                <w:rFonts w:ascii="Times New Roman" w:hAnsi="Times New Roman"/>
                <w:bCs/>
                <w:sz w:val="28"/>
                <w:szCs w:val="28"/>
              </w:rPr>
              <w:t>8h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: Giáo viên tham dự buổi giới thiệu SGK8</w:t>
            </w:r>
            <w:r w:rsidR="00476AB9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76E13AFA" w14:textId="5B28AF40" w:rsidR="00DB455D" w:rsidRPr="009C256F" w:rsidRDefault="003B1A75" w:rsidP="00E354A5">
            <w:pPr>
              <w:tabs>
                <w:tab w:val="left" w:pos="336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Khối 6</w:t>
            </w:r>
            <w:r w:rsidR="009244D8">
              <w:rPr>
                <w:rFonts w:ascii="Times New Roman" w:hAnsi="Times New Roman"/>
                <w:bCs/>
                <w:sz w:val="28"/>
                <w:szCs w:val="28"/>
              </w:rPr>
              <w:t>,7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học CLB Em yêu thích</w:t>
            </w:r>
          </w:p>
        </w:tc>
        <w:tc>
          <w:tcPr>
            <w:tcW w:w="4111" w:type="dxa"/>
          </w:tcPr>
          <w:p w14:paraId="0DFD3265" w14:textId="77777777" w:rsidR="009244D8" w:rsidRDefault="009244D8" w:rsidP="00E35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tham dự theo lịch và danh sách phân phòng</w:t>
            </w:r>
          </w:p>
          <w:p w14:paraId="39A084FA" w14:textId="4D175D52" w:rsidR="009244D8" w:rsidRPr="00067E40" w:rsidRDefault="009244D8" w:rsidP="00E354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 khối 6,7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E354A5" w:rsidRPr="00067E40" w:rsidRDefault="00E354A5" w:rsidP="00E354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D62A48" w:rsidRPr="00067E40" w14:paraId="66233670" w14:textId="77777777" w:rsidTr="000B1EA5">
        <w:trPr>
          <w:trHeight w:val="420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D62A48" w:rsidRPr="00067E40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3B1A0A98" w14:textId="1170F1F3" w:rsidR="00D62A48" w:rsidRDefault="003B1A75" w:rsidP="003B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- 13h</w:t>
            </w:r>
            <w:r w:rsidR="00476AB9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5: Kiểm tra khảo sát khối 9 tháng </w:t>
            </w:r>
            <w:r w:rsidR="009244D8">
              <w:rPr>
                <w:rFonts w:ascii="Times New Roman" w:hAnsi="Times New Roman"/>
                <w:bCs/>
                <w:sz w:val="28"/>
                <w:szCs w:val="28"/>
              </w:rPr>
              <w:t>2/2023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môn Ngữ văn </w:t>
            </w:r>
          </w:p>
          <w:p w14:paraId="05F90467" w14:textId="213F2D48" w:rsidR="003B1A75" w:rsidRPr="009C256F" w:rsidRDefault="003B1A75" w:rsidP="003B1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Tiết 1,2: Khối 8 học CLB Em yêu thích</w:t>
            </w:r>
          </w:p>
        </w:tc>
        <w:tc>
          <w:tcPr>
            <w:tcW w:w="4111" w:type="dxa"/>
          </w:tcPr>
          <w:p w14:paraId="5818BF4D" w14:textId="77777777" w:rsidR="009244D8" w:rsidRDefault="009244D8" w:rsidP="009244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trông thi theo phân công</w:t>
            </w:r>
          </w:p>
          <w:p w14:paraId="06FC7FD8" w14:textId="64C07800" w:rsidR="00D62A48" w:rsidRPr="00067E40" w:rsidRDefault="009244D8" w:rsidP="00DB45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GVCN khối </w:t>
            </w:r>
            <w:r w:rsidR="00476A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D62A48" w:rsidRPr="00067E40" w:rsidRDefault="00D62A48" w:rsidP="00D6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Đ/c Hường</w:t>
            </w:r>
          </w:p>
        </w:tc>
      </w:tr>
      <w:tr w:rsidR="00D62A48" w:rsidRPr="00067E40" w14:paraId="796949C4" w14:textId="77777777" w:rsidTr="00B876F4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CN</w:t>
            </w:r>
          </w:p>
          <w:p w14:paraId="5AEF0D9A" w14:textId="27846337" w:rsidR="00D62A48" w:rsidRPr="00067E40" w:rsidRDefault="0044189E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D62A48" w:rsidRPr="00067E4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D62A48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vAlign w:val="center"/>
          </w:tcPr>
          <w:p w14:paraId="1FE9BCAA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S</w:t>
            </w:r>
          </w:p>
        </w:tc>
        <w:tc>
          <w:tcPr>
            <w:tcW w:w="8233" w:type="dxa"/>
          </w:tcPr>
          <w:p w14:paraId="64F798ED" w14:textId="55C7D85B" w:rsidR="00D62A48" w:rsidRPr="00067E40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D62A48" w:rsidRPr="00067E40" w:rsidRDefault="00D62A48" w:rsidP="00D62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  <w:tr w:rsidR="00D62A48" w:rsidRPr="00067E40" w14:paraId="6BE46D22" w14:textId="77777777" w:rsidTr="00B876F4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D62A48" w:rsidRPr="00067E40" w:rsidRDefault="00D62A48" w:rsidP="00D62A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8233" w:type="dxa"/>
          </w:tcPr>
          <w:p w14:paraId="41903DAC" w14:textId="432174F5" w:rsidR="00D62A48" w:rsidRPr="00067E40" w:rsidRDefault="00D62A48" w:rsidP="00D62A48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Cs/>
                <w:sz w:val="28"/>
                <w:szCs w:val="28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D62A48" w:rsidRPr="00067E40" w:rsidRDefault="00D62A48" w:rsidP="00D62A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D62A48" w:rsidRPr="00067E40" w:rsidRDefault="00D62A48" w:rsidP="00D62A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7E40">
              <w:rPr>
                <w:rFonts w:ascii="Times New Roman" w:hAnsi="Times New Roman"/>
                <w:sz w:val="28"/>
                <w:szCs w:val="28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067E40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067E40" w:rsidRDefault="00157F8C" w:rsidP="00CC7A6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14:paraId="0F4C930D" w14:textId="77777777" w:rsidR="00086DAC" w:rsidRPr="00067E40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82B781B" w14:textId="732F9B81" w:rsidR="00157F8C" w:rsidRPr="00067E40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Thượng Thanh,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>ngày</w:t>
            </w:r>
            <w:r w:rsidR="00306C35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44189E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  <w:r w:rsidR="000225F6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tháng </w:t>
            </w:r>
            <w:r w:rsidR="00D62A48">
              <w:rPr>
                <w:rFonts w:ascii="Times New Roman" w:hAnsi="Times New Roman"/>
                <w:i/>
                <w:sz w:val="28"/>
                <w:szCs w:val="28"/>
              </w:rPr>
              <w:t>02</w:t>
            </w:r>
            <w:r w:rsidR="000E475B" w:rsidRPr="00067E40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DC425E" w:rsidRPr="00067E40">
              <w:rPr>
                <w:rFonts w:ascii="Times New Roman" w:hAnsi="Times New Roman"/>
                <w:i/>
                <w:sz w:val="28"/>
                <w:szCs w:val="28"/>
              </w:rPr>
              <w:t>năm 202</w:t>
            </w:r>
            <w:r w:rsidR="000B1EA5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  <w:p w14:paraId="27989912" w14:textId="7EA206C3" w:rsidR="00157F8C" w:rsidRPr="00067E40" w:rsidRDefault="00DC425E" w:rsidP="00CC7A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7E40">
              <w:rPr>
                <w:rFonts w:ascii="Times New Roman" w:hAnsi="Times New Roman"/>
                <w:b/>
                <w:sz w:val="28"/>
                <w:szCs w:val="28"/>
              </w:rPr>
              <w:t>HIỆU TRƯỞNG</w:t>
            </w:r>
          </w:p>
        </w:tc>
      </w:tr>
    </w:tbl>
    <w:p w14:paraId="6623C586" w14:textId="21687053" w:rsidR="005B0C54" w:rsidRPr="00067E40" w:rsidRDefault="00F37574" w:rsidP="00CC7A69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</w:r>
    </w:p>
    <w:p w14:paraId="3EA9E636" w14:textId="77777777" w:rsidR="00480279" w:rsidRPr="00067E40" w:rsidRDefault="00480279" w:rsidP="00CC7A69">
      <w:pPr>
        <w:tabs>
          <w:tab w:val="left" w:pos="11415"/>
        </w:tabs>
        <w:ind w:left="720"/>
        <w:rPr>
          <w:rFonts w:ascii="Times New Roman" w:hAnsi="Times New Roman"/>
          <w:sz w:val="28"/>
          <w:szCs w:val="28"/>
        </w:rPr>
      </w:pPr>
    </w:p>
    <w:p w14:paraId="36D2B352" w14:textId="3F659306" w:rsidR="00B876F4" w:rsidRPr="00067E40" w:rsidRDefault="003B49D2" w:rsidP="00067E40">
      <w:pPr>
        <w:tabs>
          <w:tab w:val="left" w:pos="10773"/>
        </w:tabs>
        <w:ind w:left="720"/>
        <w:rPr>
          <w:rFonts w:ascii="Times New Roman" w:hAnsi="Times New Roman"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</w:r>
    </w:p>
    <w:p w14:paraId="54B7F80A" w14:textId="528F0E96" w:rsidR="00B876F4" w:rsidRPr="00067E40" w:rsidRDefault="00B876F4" w:rsidP="00B876F4">
      <w:pPr>
        <w:tabs>
          <w:tab w:val="left" w:pos="10455"/>
          <w:tab w:val="left" w:pos="10710"/>
          <w:tab w:val="left" w:pos="11835"/>
        </w:tabs>
        <w:rPr>
          <w:rFonts w:ascii="Times New Roman" w:hAnsi="Times New Roman"/>
          <w:b/>
          <w:bCs/>
          <w:sz w:val="28"/>
          <w:szCs w:val="28"/>
        </w:rPr>
      </w:pPr>
      <w:r w:rsidRPr="00067E40">
        <w:rPr>
          <w:rFonts w:ascii="Times New Roman" w:hAnsi="Times New Roman"/>
          <w:sz w:val="28"/>
          <w:szCs w:val="28"/>
        </w:rPr>
        <w:tab/>
        <w:t xml:space="preserve">   </w:t>
      </w:r>
      <w:r w:rsidRPr="00067E40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B876F4" w:rsidRPr="00067E40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9777E"/>
    <w:multiLevelType w:val="hybridMultilevel"/>
    <w:tmpl w:val="E85CC9A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398D"/>
    <w:multiLevelType w:val="hybridMultilevel"/>
    <w:tmpl w:val="13F8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44506"/>
    <w:multiLevelType w:val="hybridMultilevel"/>
    <w:tmpl w:val="5D26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F4819"/>
    <w:multiLevelType w:val="hybridMultilevel"/>
    <w:tmpl w:val="3D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B7D82"/>
    <w:multiLevelType w:val="hybridMultilevel"/>
    <w:tmpl w:val="7168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635BC"/>
    <w:multiLevelType w:val="hybridMultilevel"/>
    <w:tmpl w:val="5752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D63AE"/>
    <w:multiLevelType w:val="hybridMultilevel"/>
    <w:tmpl w:val="CEFA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6"/>
  </w:num>
  <w:num w:numId="2" w16cid:durableId="836723927">
    <w:abstractNumId w:val="17"/>
  </w:num>
  <w:num w:numId="3" w16cid:durableId="1304122758">
    <w:abstractNumId w:val="2"/>
  </w:num>
  <w:num w:numId="4" w16cid:durableId="548229539">
    <w:abstractNumId w:val="22"/>
  </w:num>
  <w:num w:numId="5" w16cid:durableId="805003051">
    <w:abstractNumId w:val="18"/>
  </w:num>
  <w:num w:numId="6" w16cid:durableId="778112497">
    <w:abstractNumId w:val="8"/>
  </w:num>
  <w:num w:numId="7" w16cid:durableId="524829046">
    <w:abstractNumId w:val="5"/>
  </w:num>
  <w:num w:numId="8" w16cid:durableId="902250697">
    <w:abstractNumId w:val="1"/>
  </w:num>
  <w:num w:numId="9" w16cid:durableId="72632838">
    <w:abstractNumId w:val="15"/>
  </w:num>
  <w:num w:numId="10" w16cid:durableId="645281121">
    <w:abstractNumId w:val="0"/>
  </w:num>
  <w:num w:numId="11" w16cid:durableId="1908607345">
    <w:abstractNumId w:val="4"/>
  </w:num>
  <w:num w:numId="12" w16cid:durableId="387612329">
    <w:abstractNumId w:val="13"/>
  </w:num>
  <w:num w:numId="13" w16cid:durableId="2057389982">
    <w:abstractNumId w:val="6"/>
  </w:num>
  <w:num w:numId="14" w16cid:durableId="829715333">
    <w:abstractNumId w:val="9"/>
  </w:num>
  <w:num w:numId="15" w16cid:durableId="1810780351">
    <w:abstractNumId w:val="21"/>
  </w:num>
  <w:num w:numId="16" w16cid:durableId="239951424">
    <w:abstractNumId w:val="25"/>
  </w:num>
  <w:num w:numId="17" w16cid:durableId="1477722328">
    <w:abstractNumId w:val="20"/>
  </w:num>
  <w:num w:numId="18" w16cid:durableId="445193964">
    <w:abstractNumId w:val="23"/>
  </w:num>
  <w:num w:numId="19" w16cid:durableId="1060637596">
    <w:abstractNumId w:val="7"/>
  </w:num>
  <w:num w:numId="20" w16cid:durableId="445807109">
    <w:abstractNumId w:val="19"/>
  </w:num>
  <w:num w:numId="21" w16cid:durableId="1565026868">
    <w:abstractNumId w:val="12"/>
  </w:num>
  <w:num w:numId="22" w16cid:durableId="2084374667">
    <w:abstractNumId w:val="24"/>
  </w:num>
  <w:num w:numId="23" w16cid:durableId="561017937">
    <w:abstractNumId w:val="10"/>
  </w:num>
  <w:num w:numId="24" w16cid:durableId="1309742741">
    <w:abstractNumId w:val="3"/>
  </w:num>
  <w:num w:numId="25" w16cid:durableId="1084491073">
    <w:abstractNumId w:val="14"/>
  </w:num>
  <w:num w:numId="26" w16cid:durableId="164943444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072B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67E40"/>
    <w:rsid w:val="00070C03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29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1EA5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5940"/>
    <w:rsid w:val="000F6CAB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559B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3D20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4650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11DDC"/>
    <w:rsid w:val="00214F04"/>
    <w:rsid w:val="00215C48"/>
    <w:rsid w:val="002171C2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3860"/>
    <w:rsid w:val="0023449B"/>
    <w:rsid w:val="00234585"/>
    <w:rsid w:val="00236FC6"/>
    <w:rsid w:val="0024116C"/>
    <w:rsid w:val="002461EC"/>
    <w:rsid w:val="00247819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2F8"/>
    <w:rsid w:val="00263BB4"/>
    <w:rsid w:val="0027275E"/>
    <w:rsid w:val="00272CAC"/>
    <w:rsid w:val="00272E7A"/>
    <w:rsid w:val="002742D2"/>
    <w:rsid w:val="002759FB"/>
    <w:rsid w:val="00276CD0"/>
    <w:rsid w:val="002869A1"/>
    <w:rsid w:val="00292333"/>
    <w:rsid w:val="00294EB0"/>
    <w:rsid w:val="00295602"/>
    <w:rsid w:val="0029789D"/>
    <w:rsid w:val="0029796C"/>
    <w:rsid w:val="002A0818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6373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0610"/>
    <w:rsid w:val="00365909"/>
    <w:rsid w:val="003660A9"/>
    <w:rsid w:val="00367162"/>
    <w:rsid w:val="00371481"/>
    <w:rsid w:val="00373C97"/>
    <w:rsid w:val="00374664"/>
    <w:rsid w:val="00376103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5F8B"/>
    <w:rsid w:val="0039683F"/>
    <w:rsid w:val="003A05B3"/>
    <w:rsid w:val="003A11A8"/>
    <w:rsid w:val="003A6877"/>
    <w:rsid w:val="003A72DB"/>
    <w:rsid w:val="003A7405"/>
    <w:rsid w:val="003B1A7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4C24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2F5C"/>
    <w:rsid w:val="004361A8"/>
    <w:rsid w:val="0043657E"/>
    <w:rsid w:val="00440710"/>
    <w:rsid w:val="0044077A"/>
    <w:rsid w:val="0044189E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6AB9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975D8"/>
    <w:rsid w:val="004A32D4"/>
    <w:rsid w:val="004A45D7"/>
    <w:rsid w:val="004A4BC3"/>
    <w:rsid w:val="004B0ACB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208E"/>
    <w:rsid w:val="004F7F36"/>
    <w:rsid w:val="005003DA"/>
    <w:rsid w:val="00500861"/>
    <w:rsid w:val="00500D5F"/>
    <w:rsid w:val="005046B0"/>
    <w:rsid w:val="00504C99"/>
    <w:rsid w:val="00506143"/>
    <w:rsid w:val="00506B9A"/>
    <w:rsid w:val="005071DC"/>
    <w:rsid w:val="00507306"/>
    <w:rsid w:val="00507AA3"/>
    <w:rsid w:val="005113E7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0DDD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3CD5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6AF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413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8EE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2A65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3354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266B"/>
    <w:rsid w:val="007B5533"/>
    <w:rsid w:val="007B72C6"/>
    <w:rsid w:val="007C0233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0CFC"/>
    <w:rsid w:val="007E1B5A"/>
    <w:rsid w:val="007F04F8"/>
    <w:rsid w:val="007F3BE8"/>
    <w:rsid w:val="007F465A"/>
    <w:rsid w:val="007F4A89"/>
    <w:rsid w:val="007F6E56"/>
    <w:rsid w:val="00800B69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31B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C02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2998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8F4C6E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0203"/>
    <w:rsid w:val="00921EE1"/>
    <w:rsid w:val="009244D8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256F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716"/>
    <w:rsid w:val="009F5BA9"/>
    <w:rsid w:val="009F6F14"/>
    <w:rsid w:val="009F754C"/>
    <w:rsid w:val="00A00E28"/>
    <w:rsid w:val="00A01BC3"/>
    <w:rsid w:val="00A025E8"/>
    <w:rsid w:val="00A03607"/>
    <w:rsid w:val="00A06744"/>
    <w:rsid w:val="00A06970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6690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674FE"/>
    <w:rsid w:val="00A71223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97AD5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C21F7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1DA9"/>
    <w:rsid w:val="00AF202F"/>
    <w:rsid w:val="00AF224A"/>
    <w:rsid w:val="00AF28A5"/>
    <w:rsid w:val="00AF5EB7"/>
    <w:rsid w:val="00AF6C23"/>
    <w:rsid w:val="00AF7457"/>
    <w:rsid w:val="00B0004C"/>
    <w:rsid w:val="00B00382"/>
    <w:rsid w:val="00B01DAC"/>
    <w:rsid w:val="00B02613"/>
    <w:rsid w:val="00B072FF"/>
    <w:rsid w:val="00B1095E"/>
    <w:rsid w:val="00B11C70"/>
    <w:rsid w:val="00B1457C"/>
    <w:rsid w:val="00B20695"/>
    <w:rsid w:val="00B2342E"/>
    <w:rsid w:val="00B25280"/>
    <w:rsid w:val="00B25AFB"/>
    <w:rsid w:val="00B26A79"/>
    <w:rsid w:val="00B27E2C"/>
    <w:rsid w:val="00B32032"/>
    <w:rsid w:val="00B35901"/>
    <w:rsid w:val="00B4015C"/>
    <w:rsid w:val="00B408D3"/>
    <w:rsid w:val="00B4207B"/>
    <w:rsid w:val="00B434F7"/>
    <w:rsid w:val="00B5165D"/>
    <w:rsid w:val="00B5166C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876F4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C6D5D"/>
    <w:rsid w:val="00BD046C"/>
    <w:rsid w:val="00BD3461"/>
    <w:rsid w:val="00BD4A12"/>
    <w:rsid w:val="00BD5ECA"/>
    <w:rsid w:val="00BE0D66"/>
    <w:rsid w:val="00BE3E1F"/>
    <w:rsid w:val="00BF02A0"/>
    <w:rsid w:val="00BF1B38"/>
    <w:rsid w:val="00BF6626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574C3"/>
    <w:rsid w:val="00C608FE"/>
    <w:rsid w:val="00C6352E"/>
    <w:rsid w:val="00C673FC"/>
    <w:rsid w:val="00C67E77"/>
    <w:rsid w:val="00C7162C"/>
    <w:rsid w:val="00C723B7"/>
    <w:rsid w:val="00C72950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CF7031"/>
    <w:rsid w:val="00D0134F"/>
    <w:rsid w:val="00D024DE"/>
    <w:rsid w:val="00D02D33"/>
    <w:rsid w:val="00D03D77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2A48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55D"/>
    <w:rsid w:val="00DB471E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24F2"/>
    <w:rsid w:val="00DD3355"/>
    <w:rsid w:val="00DD3D51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51D2"/>
    <w:rsid w:val="00DE706E"/>
    <w:rsid w:val="00DE78F5"/>
    <w:rsid w:val="00DF11E1"/>
    <w:rsid w:val="00DF424E"/>
    <w:rsid w:val="00DF4B03"/>
    <w:rsid w:val="00DF5458"/>
    <w:rsid w:val="00E004DC"/>
    <w:rsid w:val="00E00558"/>
    <w:rsid w:val="00E00748"/>
    <w:rsid w:val="00E01320"/>
    <w:rsid w:val="00E04DAB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54A5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07C2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85CF1"/>
    <w:rsid w:val="00E9075C"/>
    <w:rsid w:val="00E923CB"/>
    <w:rsid w:val="00E92A3A"/>
    <w:rsid w:val="00E95958"/>
    <w:rsid w:val="00E966C4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5B98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8A2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2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2998"/>
    <w:rPr>
      <w:rFonts w:ascii=".VnTime" w:hAnsi=".VnTim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2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2998"/>
    <w:rPr>
      <w:rFonts w:ascii=".VnTime" w:hAnsi=".VnTime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20</cp:revision>
  <cp:lastPrinted>2023-02-20T03:30:00Z</cp:lastPrinted>
  <dcterms:created xsi:type="dcterms:W3CDTF">2023-01-28T02:07:00Z</dcterms:created>
  <dcterms:modified xsi:type="dcterms:W3CDTF">2023-02-20T03:36:00Z</dcterms:modified>
</cp:coreProperties>
</file>