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50BB" w14:textId="77777777" w:rsidR="0054799D" w:rsidRPr="007F0822" w:rsidRDefault="0054799D" w:rsidP="006376C0">
      <w:pPr>
        <w:pStyle w:val="Header"/>
        <w:spacing w:line="276" w:lineRule="auto"/>
        <w:jc w:val="center"/>
        <w:rPr>
          <w:i w:val="0"/>
          <w:sz w:val="27"/>
          <w:szCs w:val="27"/>
        </w:rPr>
      </w:pPr>
      <w:r w:rsidRPr="007F0822">
        <w:rPr>
          <w:i w:val="0"/>
          <w:sz w:val="27"/>
          <w:szCs w:val="27"/>
        </w:rPr>
        <w:t>LỊCH BÁO GIẢNG – LỚP 5A3</w:t>
      </w:r>
    </w:p>
    <w:p w14:paraId="2CECE668" w14:textId="5D677162" w:rsidR="0054799D" w:rsidRPr="006D5912" w:rsidRDefault="0054799D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>
        <w:rPr>
          <w:b w:val="0"/>
          <w:noProof/>
          <w:sz w:val="24"/>
          <w:szCs w:val="18"/>
        </w:rPr>
        <w:t>11</w:t>
      </w:r>
      <w:r w:rsidRPr="006D5912">
        <w:rPr>
          <w:b w:val="0"/>
          <w:sz w:val="24"/>
          <w:szCs w:val="18"/>
        </w:rPr>
        <w:t xml:space="preserve"> (Từ ngày </w:t>
      </w:r>
      <w:r w:rsidR="00132D5D">
        <w:rPr>
          <w:b w:val="0"/>
          <w:noProof/>
          <w:sz w:val="24"/>
          <w:szCs w:val="18"/>
        </w:rPr>
        <w:t>14</w:t>
      </w:r>
      <w:r>
        <w:rPr>
          <w:b w:val="0"/>
          <w:noProof/>
          <w:sz w:val="24"/>
          <w:szCs w:val="18"/>
        </w:rPr>
        <w:t>/10</w:t>
      </w:r>
      <w:r w:rsidRPr="006D5912">
        <w:rPr>
          <w:b w:val="0"/>
          <w:sz w:val="24"/>
          <w:szCs w:val="18"/>
        </w:rPr>
        <w:t xml:space="preserve"> đến ngày </w:t>
      </w:r>
      <w:r w:rsidR="00132D5D">
        <w:rPr>
          <w:b w:val="0"/>
          <w:noProof/>
          <w:sz w:val="24"/>
          <w:szCs w:val="18"/>
        </w:rPr>
        <w:t>18</w:t>
      </w:r>
      <w:r>
        <w:rPr>
          <w:b w:val="0"/>
          <w:noProof/>
          <w:sz w:val="24"/>
          <w:szCs w:val="18"/>
        </w:rPr>
        <w:t>/11</w:t>
      </w:r>
      <w:r w:rsidRPr="006D5912">
        <w:rPr>
          <w:b w:val="0"/>
          <w:noProof/>
          <w:sz w:val="24"/>
          <w:szCs w:val="18"/>
        </w:rPr>
        <w:t>/2022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5133" w:type="pct"/>
        <w:tblLook w:val="04A0" w:firstRow="1" w:lastRow="0" w:firstColumn="1" w:lastColumn="0" w:noHBand="0" w:noVBand="1"/>
      </w:tblPr>
      <w:tblGrid>
        <w:gridCol w:w="774"/>
        <w:gridCol w:w="844"/>
        <w:gridCol w:w="733"/>
        <w:gridCol w:w="857"/>
        <w:gridCol w:w="1263"/>
        <w:gridCol w:w="5115"/>
        <w:gridCol w:w="1491"/>
      </w:tblGrid>
      <w:tr w:rsidR="0054799D" w:rsidRPr="006D5912" w14:paraId="6FFCDF6E" w14:textId="77777777" w:rsidTr="00B30E69">
        <w:trPr>
          <w:cantSplit/>
          <w:trHeight w:hRule="exact" w:val="644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00C5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4900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7120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5173904C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8BE0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40C9E92A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D377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4297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63D6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996976" w:rsidRPr="006D5912" w14:paraId="52EF7AA2" w14:textId="77777777" w:rsidTr="00B30E69">
        <w:trPr>
          <w:cantSplit/>
          <w:trHeight w:hRule="exact" w:val="27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4853B" w14:textId="77777777" w:rsidR="00996976" w:rsidRPr="00B80E1D" w:rsidRDefault="00996976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</w:p>
          <w:p w14:paraId="5548157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496BE7FE" w14:textId="052BC583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14/11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FE7D8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365E2AE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FB24F" w14:textId="77777777" w:rsidR="00996976" w:rsidRPr="006D5912" w:rsidRDefault="00996976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85FDB" w14:textId="43E15342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248A0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38E376" w14:textId="53576A35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B0EB0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184FB12D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08D1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09473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BE05C" w14:textId="77777777" w:rsidR="00996976" w:rsidRPr="006D5912" w:rsidRDefault="00996976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B0881" w14:textId="655D7B37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229F5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087D3" w14:textId="19AF6059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Chuyện một khu vườn nhỏ.(Bổ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7922D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6F4B7919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CC35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DEE9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5F8FB" w14:textId="77777777" w:rsidR="00996976" w:rsidRPr="006D5912" w:rsidRDefault="00996976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D99E4" w14:textId="782E3600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51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57819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D40BB" w14:textId="14D46406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9241E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6FE37C15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1AAFE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9B64D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3949F" w14:textId="77777777" w:rsidR="00996976" w:rsidRPr="006D5912" w:rsidRDefault="00996976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959C6" w14:textId="221EF531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B5DBBE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BBE78F" w14:textId="36FEA7BE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Tiết 1: Đại từ xưng hô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F2322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3CB93368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C1C5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78F2B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5FBC377D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9B29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43DB1" w14:textId="5B2DF198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F810D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689B8" w14:textId="5F9F46BD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Unit 7: Lesson 2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E21F2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4BF63B96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5E53D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8217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79C1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B95AB" w14:textId="1272A0CA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971E6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367E9" w14:textId="7A6FF122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tập: Con người và sức khoẻ (Bổ sung: Cách phòng tránh dịch Covid-19)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640F1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24B63EFF" w14:textId="77777777" w:rsidTr="00B30E69">
        <w:trPr>
          <w:cantSplit/>
          <w:trHeight w:hRule="exact" w:val="297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8C1C2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E084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FFBE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FE001" w14:textId="552433D4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14F57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DB9AA" w14:textId="36D9818A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GDNSVMTL Bài 3: Thương người như thể thương thân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8684E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GAĐT - </w:t>
            </w:r>
            <w:r w:rsidRPr="006D5912">
              <w:rPr>
                <w:b w:val="0"/>
                <w:bCs/>
                <w:sz w:val="22"/>
                <w:szCs w:val="22"/>
              </w:rPr>
              <w:t xml:space="preserve">Máy </w:t>
            </w:r>
          </w:p>
        </w:tc>
      </w:tr>
      <w:tr w:rsidR="00996976" w:rsidRPr="006D5912" w14:paraId="4A2FE163" w14:textId="77777777" w:rsidTr="00B30E69">
        <w:trPr>
          <w:cantSplit/>
          <w:trHeight w:hRule="exact" w:val="266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7B2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673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CAA6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01D7" w14:textId="3AB06B4F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968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C74D" w14:textId="53A71F0D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B926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7E9989C9" w14:textId="77777777" w:rsidTr="00B30E69">
        <w:trPr>
          <w:cantSplit/>
          <w:trHeight w:hRule="exact" w:val="27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6731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08DA61A6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3CE0CF6F" w14:textId="3F1EDB72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15/11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29CA9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08C0AFE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7EBDB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01557" w14:textId="434CAEDE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F69D8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C68FE" w14:textId="55321E79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Tiết 1: Trả bài văn tả cảnh.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4DD45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282BFCEE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7EF8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D3D0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A07DC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C5B1E" w14:textId="1AB6DD4C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52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0395C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53F62" w14:textId="54FD42FB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Trừ hai số thập phân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D7EF2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0BE621CD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30968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CB78B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A246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2E273" w14:textId="672758EF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6329E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08CE6" w14:textId="6B919101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Người đi săn và con nai.(Bổ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A218D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22AF039F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B677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C8689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214DB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6DC4A" w14:textId="69B5055B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DEEB4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B57D8" w14:textId="7F63ADBB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5B50A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996976" w:rsidRPr="006D5912" w14:paraId="4B6A7CE8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AAD1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E823B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6016BA1E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F02F0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09C90" w14:textId="430DAAF3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2FEF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BAAC8" w14:textId="3BA5D865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Length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E3BA2F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7E031D9D" w14:textId="77777777" w:rsidTr="00B30E69">
        <w:trPr>
          <w:cantSplit/>
          <w:trHeight w:hRule="exact" w:val="239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6B655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DC3DA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F6E6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AD741" w14:textId="5C4BD597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0CC3A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7B153" w14:textId="09317948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Động tác toàn thân - Trò chơi “Chạy nhanh theo số” - BS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A9857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6363FF69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41256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0424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BCA9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7645C" w14:textId="1A930619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1FA09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1F23B" w14:textId="73576ECE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Trường em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6756E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420559C6" w14:textId="77777777" w:rsidTr="00B30E69">
        <w:trPr>
          <w:cantSplit/>
          <w:trHeight w:hRule="exact" w:val="289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420E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D9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6380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210E" w14:textId="43BD216F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0416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65FC" w14:textId="2C1045A7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Tập đọc nhạc: TĐN số 3 “ Tôi hát Son la son”. Nghe bài hát dân ca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2B8B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5154BBAC" w14:textId="77777777" w:rsidTr="00B30E69">
        <w:trPr>
          <w:cantSplit/>
          <w:trHeight w:hRule="exact" w:val="27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1D88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78EC4D1D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1C5759D5" w14:textId="67FC5CF4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16/11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E037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4076CF55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CBC1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8410F" w14:textId="4221B38E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47E3E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BE74B" w14:textId="2C3BEC86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Tiếng vọng.Bỏ - Thay thế: "Ôn tập các bài tập đọc học thuộc lòng đã học"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4FFC3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6621A6AE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09B8A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BBFBF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7C83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8F147" w14:textId="618CF4B3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53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CD79C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983297" w14:textId="629465F0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9D087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08E601E9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440AC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1C9B2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388E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70A0F" w14:textId="12CF0537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9D80F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2A5E5" w14:textId="0FC95FD5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Nghe viết: Luật Bảo vệ môi trường.(Bổ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311FE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586F42B0" w14:textId="77777777" w:rsidTr="00B30E69">
        <w:trPr>
          <w:cantSplit/>
          <w:trHeight w:hRule="exact" w:val="587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E409CE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90C9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4ADF0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182B0" w14:textId="66903395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8F841C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C0EC6" w14:textId="0BFB95E3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CĐ 3 - Bài 3. Làm thiệp chúc mừng thầy cô giáo nhân dịp 20-11.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F8B48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24002896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E4B9B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741D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22F5A85A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856F7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D2C82" w14:textId="3ECD62FC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1247B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177CD" w14:textId="3D210D19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Tre, mây, song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DBA48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640F0B80" w14:textId="77777777" w:rsidTr="00B30E69">
        <w:trPr>
          <w:cantSplit/>
          <w:trHeight w:hRule="exact" w:val="274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1C075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12AA8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E6D4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365E9" w14:textId="0B88C3BF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94DB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F68C63" w14:textId="00FD0945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tập: Hơn tám mươi năm chống thực dân Pháp xâm lược và đô hộ (1858-1945)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4B34B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996976" w:rsidRPr="006D5912" w14:paraId="22998246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923BD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CD54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E4FBF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61526" w14:textId="218374A1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62692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2B217" w14:textId="2BD19339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6EA5C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996976" w:rsidRPr="006D5912" w14:paraId="04BC8DCB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696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9A8A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7F5D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0DD2" w14:textId="5882079B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E81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B411" w14:textId="6910D8C8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A Shopping Trip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A48E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5DE1B731" w14:textId="77777777" w:rsidTr="00B30E69">
        <w:trPr>
          <w:cantSplit/>
          <w:trHeight w:hRule="exact" w:val="27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84CAF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7DC2A84B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2FBF3378" w14:textId="1F1FE7A5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17/11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263D9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3714954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FA81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FAE3B" w14:textId="0C565937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BD24C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F5E50" w14:textId="6FAED0AD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Tiết 2: Quan hệ từ.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1FF74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6ECE21B5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DB987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34B01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152D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39DAE" w14:textId="663FAE4F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4F00E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6A2CBD" w14:textId="2ED071DE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Unit 7: Lesson 3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33ED4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996976" w:rsidRPr="006D5912" w14:paraId="2E8665FD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FFCA9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CCC6B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AE370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F40CDE" w14:textId="3D94AC70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E579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25B59" w14:textId="466497DA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Bài 5: Thực hành tổng hợp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757F7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6D8178C0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36AC8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46CA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7F43D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1B840" w14:textId="4D3A609C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66544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79867" w14:textId="6C6F3A96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Luyện tập chung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E71D3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2A0602AE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025A6F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41164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682C049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8F7D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8A490" w14:textId="335028A0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DD74B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92DD1" w14:textId="42393B3E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Symptoms and diseases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F860B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1AFB1C77" w14:textId="77777777" w:rsidTr="00B30E69">
        <w:trPr>
          <w:cantSplit/>
          <w:trHeight w:hRule="exact" w:val="323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186E8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146E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8DBFC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C3FDE" w14:textId="3D19F2E3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B020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29092D" w14:textId="7E7DF0A8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Lâm nghiệp và thuỷ sản (Bổ sung)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1E642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13E2C16E" w14:textId="77777777" w:rsidTr="00B30E69">
        <w:trPr>
          <w:cantSplit/>
          <w:trHeight w:hRule="exact" w:val="30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FB456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60D1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076D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B96A2" w14:textId="1F38E8B8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E82BE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A8E35" w14:textId="7DED15F4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Rửa dụng cụ nấu ăn và ăn uống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E89A2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996976" w:rsidRPr="006D5912" w14:paraId="63D75D7F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4790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EC4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5DFE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BC7A" w14:textId="11963728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810C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4BFA" w14:textId="6A549BDE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8C83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996976" w:rsidRPr="006D5912" w14:paraId="3F4767DF" w14:textId="77777777" w:rsidTr="00B30E69">
        <w:trPr>
          <w:cantSplit/>
          <w:trHeight w:hRule="exact" w:val="27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ABE28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14:paraId="7ACDE96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487F412C" w14:textId="004836AE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18/11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41677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330EB922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12863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75268" w14:textId="742C4A47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11D98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94ACD" w14:textId="6C2B3AD4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Bài 5: Thực hành tổng hợp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77A9C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45B0B7AC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8AE8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B5233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1F0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B5736" w14:textId="12806F1D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D7108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62582" w14:textId="3B4B48AF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Tiết 2: Luyện tập làm đơn. (Điều chỉnh)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9D1C0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3799EE5B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32451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5014D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FEAEC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434A0" w14:textId="230FD969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55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3D69D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CFB82" w14:textId="1D5BDA97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Nhân 1 số thập phân với 1 số tự nhiên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98617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510A59AF" w14:textId="77777777" w:rsidTr="00B30E69">
        <w:trPr>
          <w:cantSplit/>
          <w:trHeight w:hRule="exact" w:val="301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9F64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98D68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2AE8A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EC337" w14:textId="4EF8352A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40213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507EBA" w14:textId="3AF27FF8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Động tác vươn thở, tay, chân, vặn mình, toàn thân - Trò chơi “Chạy nhanh theo số” - BS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A67BC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996976" w:rsidRPr="006D5912" w14:paraId="6C6F743C" w14:textId="77777777" w:rsidTr="00B30E69">
        <w:trPr>
          <w:cantSplit/>
          <w:trHeight w:hRule="exact" w:val="596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F65DE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3C093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  <w:p w14:paraId="6F4FB9D1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86EDA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178A3" w14:textId="16122166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DDE15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D8F71" w14:textId="7B638012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 xml:space="preserve">Thực hành kĩ năng giữa kì I. Thay thế: Phòng tránh bị xâm hại (tiết 1) 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4A44B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996976" w:rsidRPr="006D5912" w14:paraId="49CE598F" w14:textId="77777777" w:rsidTr="00B30E69">
        <w:trPr>
          <w:cantSplit/>
          <w:trHeight w:hRule="exact" w:val="270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B1B56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45755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72E58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B9D755" w14:textId="74C4E01D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6D144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6DB13" w14:textId="17258006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F1250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996976" w:rsidRPr="006D5912" w14:paraId="53A3F5B7" w14:textId="77777777" w:rsidTr="00B30E69">
        <w:trPr>
          <w:cantSplit/>
          <w:trHeight w:hRule="exact" w:val="578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E9C44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DA3F6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7E43D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BEA21" w14:textId="2A4C2A10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1B21B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A7F89" w14:textId="4F98B562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SHL- SHTCĐ: Biết ơn thầy cô giáo</w:t>
            </w: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HĐ3: Hát về thầy cô giáo của em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BA0C8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996976" w:rsidRPr="006D5912" w14:paraId="356151A6" w14:textId="77777777" w:rsidTr="00B30E69">
        <w:trPr>
          <w:cantSplit/>
          <w:trHeight w:hRule="exact" w:val="295"/>
        </w:trPr>
        <w:tc>
          <w:tcPr>
            <w:tcW w:w="349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5E3F" w14:textId="77777777" w:rsidR="00996976" w:rsidRPr="006D5912" w:rsidRDefault="00996976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7EE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A8CC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74228E52" w14:textId="77777777" w:rsidR="00996976" w:rsidRPr="006D5912" w:rsidRDefault="00996976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D580" w14:textId="77B96DC8" w:rsidR="00996976" w:rsidRPr="00996976" w:rsidRDefault="00996976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996976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7720" w14:textId="77777777" w:rsidR="00996976" w:rsidRPr="002C0E34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E88E" w14:textId="5431E93F" w:rsidR="00996976" w:rsidRPr="00D25CA6" w:rsidRDefault="00996976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D25CA6">
              <w:rPr>
                <w:b w:val="0"/>
                <w:bCs/>
                <w:i w:val="0"/>
                <w:iCs/>
                <w:sz w:val="24"/>
                <w:szCs w:val="24"/>
              </w:rPr>
              <w:t>Semester 1 Written Test Practice</w:t>
            </w:r>
          </w:p>
        </w:tc>
        <w:tc>
          <w:tcPr>
            <w:tcW w:w="6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78F0" w14:textId="77777777" w:rsidR="00996976" w:rsidRPr="006D5912" w:rsidRDefault="00996976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71862B90" w14:textId="77777777" w:rsidR="0054799D" w:rsidRPr="006D5912" w:rsidRDefault="0054799D" w:rsidP="006376C0">
      <w:pPr>
        <w:rPr>
          <w:i w:val="0"/>
          <w:sz w:val="24"/>
          <w:szCs w:val="24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3AE40" wp14:editId="6EF09DA5">
                <wp:simplePos x="0" y="0"/>
                <wp:positionH relativeFrom="column">
                  <wp:posOffset>3359888</wp:posOffset>
                </wp:positionH>
                <wp:positionV relativeFrom="paragraph">
                  <wp:posOffset>8200950</wp:posOffset>
                </wp:positionV>
                <wp:extent cx="3232785" cy="101009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007E5" w14:textId="3F18D774" w:rsidR="0054799D" w:rsidRPr="0001071B" w:rsidRDefault="0054799D" w:rsidP="0054799D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996976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năm  2022</w:t>
                            </w:r>
                          </w:p>
                          <w:p w14:paraId="5E4B870D" w14:textId="77777777" w:rsidR="0054799D" w:rsidRPr="0001071B" w:rsidRDefault="0054799D" w:rsidP="0054799D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1288D3AB" w14:textId="77777777" w:rsidR="0054799D" w:rsidRDefault="0054799D" w:rsidP="0054799D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62D07B6" w14:textId="77777777" w:rsidR="0054799D" w:rsidRPr="0001071B" w:rsidRDefault="0054799D" w:rsidP="0054799D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8D9AA0" w14:textId="77777777" w:rsidR="0054799D" w:rsidRPr="0001071B" w:rsidRDefault="0054799D" w:rsidP="0054799D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3AE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4.55pt;margin-top:645.75pt;width:254.55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OpGQIAADQ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" filled="f" stroked="f" strokeweight=".5pt">
                <v:textbox>
                  <w:txbxContent>
                    <w:p w14:paraId="095007E5" w14:textId="3F18D774" w:rsidR="0054799D" w:rsidRPr="0001071B" w:rsidRDefault="0054799D" w:rsidP="0054799D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996976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10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năm  2022</w:t>
                      </w:r>
                    </w:p>
                    <w:p w14:paraId="5E4B870D" w14:textId="77777777" w:rsidR="0054799D" w:rsidRPr="0001071B" w:rsidRDefault="0054799D" w:rsidP="0054799D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1288D3AB" w14:textId="77777777" w:rsidR="0054799D" w:rsidRDefault="0054799D" w:rsidP="0054799D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62D07B6" w14:textId="77777777" w:rsidR="0054799D" w:rsidRPr="0001071B" w:rsidRDefault="0054799D" w:rsidP="0054799D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8D9AA0" w14:textId="77777777" w:rsidR="0054799D" w:rsidRPr="0001071B" w:rsidRDefault="0054799D" w:rsidP="0054799D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Pr="006D5912">
        <w:rPr>
          <w:i w:val="0"/>
          <w:sz w:val="24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</w:r>
      <w:r w:rsidRPr="006D5912">
        <w:rPr>
          <w:i w:val="0"/>
          <w:sz w:val="22"/>
          <w:szCs w:val="32"/>
        </w:rPr>
        <w:tab/>
        <w:t xml:space="preserve">                   </w:t>
      </w:r>
    </w:p>
    <w:p w14:paraId="4342207C" w14:textId="77777777" w:rsidR="0054799D" w:rsidRDefault="0054799D" w:rsidP="006376C0">
      <w:pPr>
        <w:spacing w:after="160" w:line="259" w:lineRule="auto"/>
        <w:rPr>
          <w:i w:val="0"/>
          <w:kern w:val="2"/>
          <w:szCs w:val="18"/>
          <w14:ligatures w14:val="standardContextual"/>
        </w:rPr>
      </w:pPr>
      <w:r>
        <w:rPr>
          <w:i w:val="0"/>
          <w:szCs w:val="18"/>
        </w:rPr>
        <w:br w:type="page"/>
      </w:r>
    </w:p>
    <w:p w14:paraId="5AE5018C" w14:textId="77777777" w:rsidR="0054799D" w:rsidRPr="006D5912" w:rsidRDefault="0054799D" w:rsidP="006376C0">
      <w:pPr>
        <w:pStyle w:val="Header"/>
        <w:spacing w:line="276" w:lineRule="auto"/>
        <w:jc w:val="center"/>
        <w:rPr>
          <w:i w:val="0"/>
          <w:szCs w:val="18"/>
        </w:rPr>
      </w:pPr>
      <w:r w:rsidRPr="006D5912">
        <w:rPr>
          <w:i w:val="0"/>
          <w:szCs w:val="18"/>
        </w:rPr>
        <w:lastRenderedPageBreak/>
        <w:t>LỊCH BÁO GIẢNG – LỚP 5A3</w:t>
      </w:r>
    </w:p>
    <w:p w14:paraId="1E794329" w14:textId="588E2B5A" w:rsidR="0054799D" w:rsidRPr="006D5912" w:rsidRDefault="0054799D" w:rsidP="006376C0">
      <w:pPr>
        <w:spacing w:line="276" w:lineRule="auto"/>
        <w:jc w:val="center"/>
        <w:rPr>
          <w:b w:val="0"/>
          <w:sz w:val="24"/>
          <w:szCs w:val="18"/>
        </w:rPr>
      </w:pPr>
      <w:r w:rsidRPr="006D5912">
        <w:rPr>
          <w:b w:val="0"/>
          <w:noProof/>
          <w:sz w:val="24"/>
          <w:szCs w:val="18"/>
        </w:rPr>
        <w:t xml:space="preserve">Tuần </w:t>
      </w:r>
      <w:r>
        <w:rPr>
          <w:b w:val="0"/>
          <w:noProof/>
          <w:sz w:val="24"/>
          <w:szCs w:val="18"/>
        </w:rPr>
        <w:t>12</w:t>
      </w:r>
      <w:r w:rsidRPr="006D5912">
        <w:rPr>
          <w:b w:val="0"/>
          <w:noProof/>
          <w:sz w:val="24"/>
          <w:szCs w:val="18"/>
        </w:rPr>
        <w:t xml:space="preserve"> </w:t>
      </w:r>
      <w:r w:rsidRPr="006D5912">
        <w:rPr>
          <w:b w:val="0"/>
          <w:sz w:val="24"/>
          <w:szCs w:val="18"/>
        </w:rPr>
        <w:t xml:space="preserve">(Từ ngày </w:t>
      </w:r>
      <w:r w:rsidR="00132D5D">
        <w:rPr>
          <w:b w:val="0"/>
          <w:noProof/>
          <w:sz w:val="24"/>
          <w:szCs w:val="18"/>
        </w:rPr>
        <w:t>21/11</w:t>
      </w:r>
      <w:r w:rsidRPr="006D5912">
        <w:rPr>
          <w:b w:val="0"/>
          <w:sz w:val="24"/>
          <w:szCs w:val="18"/>
        </w:rPr>
        <w:t xml:space="preserve"> đến ngày </w:t>
      </w:r>
      <w:r w:rsidR="00D25CA6">
        <w:rPr>
          <w:b w:val="0"/>
          <w:noProof/>
          <w:sz w:val="24"/>
          <w:szCs w:val="18"/>
        </w:rPr>
        <w:t>25/11</w:t>
      </w:r>
      <w:r w:rsidRPr="006D5912">
        <w:rPr>
          <w:b w:val="0"/>
          <w:noProof/>
          <w:sz w:val="24"/>
          <w:szCs w:val="18"/>
        </w:rPr>
        <w:t>/2022</w:t>
      </w:r>
      <w:r w:rsidRPr="006D5912">
        <w:rPr>
          <w:b w:val="0"/>
          <w:sz w:val="24"/>
          <w:szCs w:val="18"/>
        </w:rPr>
        <w:t>)</w:t>
      </w:r>
    </w:p>
    <w:tbl>
      <w:tblPr>
        <w:tblpPr w:leftFromText="180" w:rightFromText="180" w:vertAnchor="text" w:horzAnchor="margin" w:tblpXSpec="center" w:tblpY="4"/>
        <w:tblW w:w="4886" w:type="pct"/>
        <w:tblLook w:val="04A0" w:firstRow="1" w:lastRow="0" w:firstColumn="1" w:lastColumn="0" w:noHBand="0" w:noVBand="1"/>
      </w:tblPr>
      <w:tblGrid>
        <w:gridCol w:w="763"/>
        <w:gridCol w:w="830"/>
        <w:gridCol w:w="723"/>
        <w:gridCol w:w="844"/>
        <w:gridCol w:w="1243"/>
        <w:gridCol w:w="4734"/>
        <w:gridCol w:w="1407"/>
      </w:tblGrid>
      <w:tr w:rsidR="0054799D" w:rsidRPr="006D5912" w14:paraId="0B8998C4" w14:textId="77777777" w:rsidTr="00B30E69">
        <w:trPr>
          <w:cantSplit/>
          <w:trHeight w:hRule="exact" w:val="58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391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Thứ ngày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19F1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Buổi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0B56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2488EBD0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TKB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50EC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Tiết</w:t>
            </w:r>
          </w:p>
          <w:p w14:paraId="19EC36B8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PPCT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E12D" w14:textId="77777777" w:rsidR="0054799D" w:rsidRPr="006D5912" w:rsidRDefault="0054799D" w:rsidP="006376C0">
            <w:pPr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môn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34E4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Tên bài dạy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FBD9" w14:textId="77777777" w:rsidR="0054799D" w:rsidRPr="006D5912" w:rsidRDefault="0054799D" w:rsidP="006376C0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6D5912">
              <w:rPr>
                <w:bCs/>
                <w:i w:val="0"/>
                <w:sz w:val="24"/>
                <w:szCs w:val="24"/>
              </w:rPr>
              <w:t>Đồ dùng</w:t>
            </w:r>
          </w:p>
        </w:tc>
      </w:tr>
      <w:tr w:rsidR="00071E83" w:rsidRPr="006D5912" w14:paraId="29A1E95C" w14:textId="77777777" w:rsidTr="00B30E69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63E17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4278DC9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Hai</w:t>
            </w:r>
          </w:p>
          <w:p w14:paraId="31B427D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24/10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9FEEF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6865F2C2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1EF7CF" w14:textId="77777777" w:rsidR="00071E83" w:rsidRPr="006D5912" w:rsidRDefault="00071E83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15994B" w14:textId="76A8A9DE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68499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Chào cờ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339BDD1" w14:textId="1D871A78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Chào cờ đầu tuần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3F746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2881EAD1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2395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EFDBF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B9703E" w14:textId="77777777" w:rsidR="00071E83" w:rsidRPr="006D5912" w:rsidRDefault="00071E83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13A4B6" w14:textId="1B2F9105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297B5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A2E06F" w14:textId="5A3D35A0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Mùa thảo quả.(Bổ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8C888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3FBD4CFD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A0C8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5E434B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488850" w14:textId="77777777" w:rsidR="00071E83" w:rsidRPr="006D5912" w:rsidRDefault="00071E83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A22667" w14:textId="15023CF2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56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7FFE1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C1038FF" w14:textId="089A854A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Nhân 1 số thập phân với 10, 100, 1000,...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678746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4D00BB1B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F6777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12D1B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DC155D" w14:textId="77777777" w:rsidR="00071E83" w:rsidRPr="006D5912" w:rsidRDefault="00071E83" w:rsidP="006376C0">
            <w:pPr>
              <w:jc w:val="center"/>
              <w:rPr>
                <w:b w:val="0"/>
                <w:bCs/>
                <w:i w:val="0"/>
                <w:sz w:val="24"/>
                <w:szCs w:val="24"/>
              </w:rPr>
            </w:pPr>
            <w:r w:rsidRPr="006D5912">
              <w:rPr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52C5F3C" w14:textId="29F00140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4E6174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FD851E" w14:textId="0983BE03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Tiết 1: MRVT: Bảo vệ môi trường.(Bs - Đ/c: Bỏ bài 2)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E8B1FA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1FDDD204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16DB3E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5AA98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40CE7797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EA4C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39C90" w14:textId="23704270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A2458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810A3F" w14:textId="6351652B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Unit 8: Lesson 1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321A1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0841A13C" w14:textId="77777777" w:rsidTr="00B30E69">
        <w:trPr>
          <w:cantSplit/>
          <w:trHeight w:hRule="exact" w:val="31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EA398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6C446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4AB4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B1085" w14:textId="46E6BCBD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5765C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BAA289" w14:textId="40289996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Sắt, gang, thép 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FA1699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5D417CFE" w14:textId="77777777" w:rsidTr="00863640">
        <w:trPr>
          <w:cantSplit/>
          <w:trHeight w:hRule="exact" w:val="291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3305F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3817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B24C5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67E98A5" w14:textId="6066F794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2CE2D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HĐNGCK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39C8530" w14:textId="334DC9CC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GDNSVMTL Bài 4: Tôn trọng người lao động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E7168" w14:textId="77777777" w:rsidR="00071E83" w:rsidRPr="006D5912" w:rsidRDefault="00071E83" w:rsidP="006376C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6377C968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0CA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DA2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73B9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3A5B" w14:textId="2D618933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66BC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248B" w14:textId="15430F21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D810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7C2CDBAD" w14:textId="77777777" w:rsidTr="00B30E69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694B2" w14:textId="77777777" w:rsidR="00071E83" w:rsidRPr="006D5912" w:rsidRDefault="00071E83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31331215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Ba</w:t>
            </w:r>
          </w:p>
          <w:p w14:paraId="0F4989E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25/10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CD17E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1F3D8F70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B48C2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1DDE2" w14:textId="541A5FED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59EA8A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78775E4" w14:textId="74F01131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Tiết 1: Cấu tạo của bài văn tả người.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289CB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61403F0A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47F1F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DC22C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ED9C4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850E7E" w14:textId="0E36C888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57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9CCE5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862DDA" w14:textId="3040E37E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9FB08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289E418F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F5A5D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AAC07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66754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6D2BD" w14:textId="329972FB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F729B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K.chuyện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BC64E6" w14:textId="53721D2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Kể chuyện đã nghe, đã đọc 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779510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2E1A02CA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5CE02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D125F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692B8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2745E7" w14:textId="09DFC9CE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19D72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F1BF76" w14:textId="14E55963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AC950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phiếu</w:t>
            </w:r>
          </w:p>
        </w:tc>
      </w:tr>
      <w:tr w:rsidR="00071E83" w:rsidRPr="006D5912" w14:paraId="1A5F0696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9DB9F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B2D3E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10236C22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80834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F810A" w14:textId="62F18FDE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647C8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5C93E8" w14:textId="302D595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Area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2F35D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20DAF024" w14:textId="77777777" w:rsidTr="00B30E69">
        <w:trPr>
          <w:cantSplit/>
          <w:trHeight w:hRule="exact" w:val="581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C6D20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34D27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F3938F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085E0" w14:textId="0D7658B8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CD3AB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E1132D" w14:textId="70E8D2FA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5 động tác của bài thể dục - Trò chơi “Ai nhanh và khéo hơn” - BS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966D5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777B0586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B6B2D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B458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673D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7540D" w14:textId="0D940F5C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0591A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Mĩ thuật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697273D" w14:textId="2E829BEE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Trường em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94579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4C0A7E6E" w14:textId="77777777" w:rsidTr="00B30E69">
        <w:trPr>
          <w:cantSplit/>
          <w:trHeight w:hRule="exact" w:val="494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EC53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5B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57C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A458" w14:textId="0B3E5F98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9424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Âm nhạc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108D" w14:textId="437C3777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Học hát bài Ước mơ - Nhạc: Trung Hoa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B96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17D0D304" w14:textId="77777777" w:rsidTr="00B30E69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130DB" w14:textId="77777777" w:rsidR="00071E83" w:rsidRPr="006D5912" w:rsidRDefault="00071E83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47DC14CE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Tư</w:t>
            </w:r>
          </w:p>
          <w:p w14:paraId="6116F51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26/10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5F795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6DB7E2BF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2AE8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6D3ABE" w14:textId="7B0075D1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3677C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Tập đọc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555DF6E" w14:textId="3EF21376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Hành trình của bầy ong.(Bổ sung)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96191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2FD8B02E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C040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3C754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2B73D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2C4AD7" w14:textId="4336E92F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58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01656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A5C160" w14:textId="4B260B5A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Nhân 1 số thập phân với 1 số thập phân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F85B71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4F659963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B9C0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E3FD7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3FFE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32C66B4" w14:textId="0BB44F92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CECEC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Chính tả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C9D1EF" w14:textId="2A4E851B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Nghe viết: Mùa thảo quả.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77A25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2AB1FEC4" w14:textId="77777777" w:rsidTr="00B30E69">
        <w:trPr>
          <w:cantSplit/>
          <w:trHeight w:hRule="exact" w:val="557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A417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D0A55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20B89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F16A80" w14:textId="5BA9A0CD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F8147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Đọc sách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5F2CED" w14:textId="58E2A0BB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CĐ 3 - Bài 4. Tự chọn. Xem video quà tặng cuộc sống.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B596A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17028F3C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77515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A34BDF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0FA2680E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EA3D8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08F9A" w14:textId="063D8959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1E3A2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Khoa học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368BC8" w14:textId="06F8E067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Đồng và hợp kim của đồng 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9D2789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2ED0DDDD" w14:textId="77777777" w:rsidTr="00B30E69">
        <w:trPr>
          <w:cantSplit/>
          <w:trHeight w:hRule="exact" w:val="324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DA9D1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89988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16D1BE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9794FF9" w14:textId="5D9A7F4A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DD74E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Lịch sử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E3988A1" w14:textId="799CECF4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Vượt qua tình thế hiểm nghèo (Bổ sung)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3B524A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GAĐT - máy</w:t>
            </w:r>
          </w:p>
        </w:tc>
      </w:tr>
      <w:tr w:rsidR="00071E83" w:rsidRPr="006D5912" w14:paraId="705E49F3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C403A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8BBD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B584F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27BECC" w14:textId="539EF9F0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F4166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10C9CC1" w14:textId="40B53B03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66285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3C1E8E34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F3F9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BA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14D5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A16EF" w14:textId="0611DC41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835A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1D3D5" w14:textId="0A1E7481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 xml:space="preserve">Semester 1 Written Test 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A4D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32AE63F3" w14:textId="77777777" w:rsidTr="00B30E69">
        <w:trPr>
          <w:cantSplit/>
          <w:trHeight w:hRule="exact" w:val="246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3FBF" w14:textId="77777777" w:rsidR="00071E83" w:rsidRPr="006D5912" w:rsidRDefault="00071E83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379480F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Năm</w:t>
            </w:r>
          </w:p>
          <w:p w14:paraId="57236F72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27/10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756B6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4E4645FB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77B0F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38D63A" w14:textId="60353898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F3894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LTVC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AA4082" w14:textId="3190AABC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Tiết 2: Luyện tập về quan hệ từ.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79A4A8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5FCD6F44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D2D7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6A29C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9117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93EDC91" w14:textId="5D1E8516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06937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T.Anh-B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3F121D8" w14:textId="1B7974F8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Unit 8: Lesson 2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AC4486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3285345B" w14:textId="77777777" w:rsidTr="00863640">
        <w:trPr>
          <w:cantSplit/>
          <w:trHeight w:hRule="exact" w:val="30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27272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D6B17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20582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A0FE2" w14:textId="36731242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23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05220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9B8D96" w14:textId="303E3F79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Bài 5: Thực hành tổng hợp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9385EA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2F7E9BFC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6527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56230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949A9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2FA58F6" w14:textId="73540349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39640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1820FE" w14:textId="649B2F1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B680F8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4CAD1CED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2EFF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D5D6D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2F66185C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13B4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0B823B" w14:textId="51B08A0E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00C3D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Song ngữ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7327533" w14:textId="72951D4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tập chương 4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6F4E0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47B00DD6" w14:textId="77777777" w:rsidTr="00B30E69">
        <w:trPr>
          <w:cantSplit/>
          <w:trHeight w:hRule="exact" w:val="294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B8AFD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FCC0D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3D4C9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6D020" w14:textId="18B206A2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B42CF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Địa lý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C7EA7E2" w14:textId="168050DA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Công nghiệp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B7B25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2AB71318" w14:textId="77777777" w:rsidTr="00B30E69">
        <w:trPr>
          <w:cantSplit/>
          <w:trHeight w:hRule="exact" w:val="252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FAAF3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E0ED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AEF9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2357BBF" w14:textId="4162E9FB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921B5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Kỹ thuật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EEF5FE" w14:textId="4F868A13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Cắt, khâu, thêu hoặc nấu ăn tự chọn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FF7EE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 – bộ KT</w:t>
            </w:r>
          </w:p>
        </w:tc>
      </w:tr>
      <w:tr w:rsidR="00071E83" w:rsidRPr="006D5912" w14:paraId="175DEF22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4AF2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0DD7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87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69BDB" w14:textId="2CC3BA70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E87E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EBA2" w14:textId="7EE72D87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917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71D09AF2" w14:textId="77777777" w:rsidTr="00863640">
        <w:trPr>
          <w:cantSplit/>
          <w:trHeight w:hRule="exact" w:val="272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BB4C9" w14:textId="77777777" w:rsidR="00071E83" w:rsidRPr="006D5912" w:rsidRDefault="00071E83" w:rsidP="006376C0">
            <w:pPr>
              <w:rPr>
                <w:b w:val="0"/>
                <w:i w:val="0"/>
                <w:sz w:val="24"/>
                <w:szCs w:val="24"/>
              </w:rPr>
            </w:pPr>
          </w:p>
          <w:p w14:paraId="1B4336C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Sáu</w:t>
            </w:r>
          </w:p>
          <w:p w14:paraId="7C99F74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i w:val="0"/>
                <w:noProof/>
                <w:sz w:val="24"/>
                <w:szCs w:val="24"/>
              </w:rPr>
              <w:t>28/10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0C127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4CEEC4F7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Sáng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722B9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CC2218" w14:textId="4709CF8D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4DB8B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Tin học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A741C2" w14:textId="47C8851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Bài 5: Thực hành tổng hợp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27649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76D49B88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51A3E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C9EC2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3310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BD7885" w14:textId="77526BEE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55405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T.L.Văn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4350528" w14:textId="70BA8527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Tiết 2: Luyện tập tả người.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1391FE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2DD0FBE4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F9D9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D0344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33300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286509" w14:textId="110A646D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60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8E289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Toán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3D77A90" w14:textId="3DEDB50A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Luyện</w:t>
            </w:r>
            <w:r w:rsidR="006376C0">
              <w:rPr>
                <w:b w:val="0"/>
                <w:bCs/>
                <w:i w:val="0"/>
                <w:iCs/>
                <w:sz w:val="24"/>
                <w:szCs w:val="24"/>
              </w:rPr>
              <w:t>Luyện tập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5A327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0FDBB808" w14:textId="77777777" w:rsidTr="00B30E69">
        <w:trPr>
          <w:cantSplit/>
          <w:trHeight w:hRule="exact" w:val="332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C22E2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315C2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6B5A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082A898" w14:textId="6B47E695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24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AB784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Thể dục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7AF3D29" w14:textId="7F315CE5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5 động tác của bài thể dục - Trò chơi “Kết bạn” - BS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A318D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071E83" w:rsidRPr="006D5912" w14:paraId="703F3A37" w14:textId="77777777" w:rsidTr="00B30E69">
        <w:trPr>
          <w:cantSplit/>
          <w:trHeight w:hRule="exact" w:val="249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FBB28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BECD5" w14:textId="77777777" w:rsidR="00071E83" w:rsidRPr="006D5912" w:rsidRDefault="00071E83" w:rsidP="006376C0">
            <w:pPr>
              <w:rPr>
                <w:i w:val="0"/>
                <w:sz w:val="24"/>
                <w:szCs w:val="24"/>
              </w:rPr>
            </w:pPr>
          </w:p>
          <w:p w14:paraId="3D299899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  <w:r w:rsidRPr="006D5912">
              <w:rPr>
                <w:i w:val="0"/>
                <w:sz w:val="24"/>
                <w:szCs w:val="24"/>
              </w:rPr>
              <w:t>Chiều</w:t>
            </w: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FEABD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D4799" w14:textId="1E63D751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12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0AB00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Đạo đức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8CE07C" w14:textId="74B4B55D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 xml:space="preserve">Kính già, yêu trẻ-T1 - Bổ sung 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8CEBCF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0"/>
                <w:szCs w:val="20"/>
              </w:rPr>
              <w:t>GAĐT - máy</w:t>
            </w:r>
          </w:p>
        </w:tc>
      </w:tr>
      <w:tr w:rsidR="00071E83" w:rsidRPr="006D5912" w14:paraId="4A36312E" w14:textId="77777777" w:rsidTr="00B30E69">
        <w:trPr>
          <w:cantSplit/>
          <w:trHeight w:hRule="exact" w:val="246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93DE6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88C6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E2753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677CF0" w14:textId="20E97C22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0B83E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HDH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918C6B7" w14:textId="07946748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Ôn luyện kiến thức trong ngày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C2A0F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2E0A2396" w14:textId="77777777" w:rsidTr="00B30E69">
        <w:trPr>
          <w:cantSplit/>
          <w:trHeight w:hRule="exact" w:val="527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9803D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89656C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4C217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96CEBD" w14:textId="50CBEFE0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85EF17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HĐTT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323BAB" w14:textId="4D217122" w:rsidR="00071E83" w:rsidRPr="00863640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SHL- SHTCĐ: Biết ơn thầy cô giáo</w:t>
            </w: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br/>
              <w:t>HĐ4: Tổng kết thi đua theo chủ điểm "Biết ơn thầy, cô giáo"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7E1B1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  <w:r w:rsidRPr="006D5912">
              <w:rPr>
                <w:b w:val="0"/>
                <w:bCs/>
                <w:sz w:val="22"/>
                <w:szCs w:val="22"/>
              </w:rPr>
              <w:t>Máy</w:t>
            </w:r>
          </w:p>
        </w:tc>
      </w:tr>
      <w:tr w:rsidR="00071E83" w:rsidRPr="006D5912" w14:paraId="3681C8D8" w14:textId="77777777" w:rsidTr="00B30E69">
        <w:trPr>
          <w:cantSplit/>
          <w:trHeight w:hRule="exact" w:val="269"/>
        </w:trPr>
        <w:tc>
          <w:tcPr>
            <w:tcW w:w="36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F4B4" w14:textId="77777777" w:rsidR="00071E83" w:rsidRPr="006D5912" w:rsidRDefault="00071E83" w:rsidP="006376C0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394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749B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8A1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6D5912">
              <w:rPr>
                <w:b w:val="0"/>
                <w:i w:val="0"/>
                <w:sz w:val="24"/>
                <w:szCs w:val="24"/>
              </w:rPr>
              <w:t>8</w:t>
            </w:r>
          </w:p>
          <w:p w14:paraId="1C243F1A" w14:textId="77777777" w:rsidR="00071E83" w:rsidRPr="006D5912" w:rsidRDefault="00071E83" w:rsidP="006376C0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59087" w14:textId="322E7595" w:rsidR="00071E83" w:rsidRPr="00071E83" w:rsidRDefault="00071E83" w:rsidP="006376C0">
            <w:pPr>
              <w:jc w:val="center"/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071E83">
              <w:rPr>
                <w:b w:val="0"/>
                <w:bCs/>
                <w:i w:val="0"/>
                <w:iCs/>
                <w:sz w:val="24"/>
                <w:szCs w:val="24"/>
              </w:rPr>
              <w:t> </w:t>
            </w:r>
          </w:p>
        </w:tc>
        <w:tc>
          <w:tcPr>
            <w:tcW w:w="5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AD7" w14:textId="77777777" w:rsidR="00071E83" w:rsidRPr="006D5912" w:rsidRDefault="00071E83" w:rsidP="006376C0">
            <w:pPr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2C0E34">
              <w:rPr>
                <w:b w:val="0"/>
                <w:bCs/>
                <w:i w:val="0"/>
                <w:iCs/>
                <w:sz w:val="24"/>
                <w:szCs w:val="24"/>
              </w:rPr>
              <w:t>T.Anh-L</w:t>
            </w:r>
          </w:p>
        </w:tc>
        <w:tc>
          <w:tcPr>
            <w:tcW w:w="22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D51A" w14:textId="2A619EE5" w:rsidR="00071E83" w:rsidRPr="00863640" w:rsidRDefault="00071E83" w:rsidP="006376C0">
            <w:pPr>
              <w:tabs>
                <w:tab w:val="left" w:pos="3220"/>
              </w:tabs>
              <w:rPr>
                <w:b w:val="0"/>
                <w:bCs/>
                <w:i w:val="0"/>
                <w:iCs/>
                <w:sz w:val="24"/>
                <w:szCs w:val="24"/>
              </w:rPr>
            </w:pPr>
            <w:r w:rsidRPr="00863640">
              <w:rPr>
                <w:b w:val="0"/>
                <w:bCs/>
                <w:i w:val="0"/>
                <w:iCs/>
                <w:sz w:val="24"/>
                <w:szCs w:val="24"/>
              </w:rPr>
              <w:t>Semester 1 Speaking Test Practice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2EF8" w14:textId="77777777" w:rsidR="00071E83" w:rsidRPr="006D5912" w:rsidRDefault="00071E83" w:rsidP="006376C0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2C02DDC3" w14:textId="77777777" w:rsidR="0054799D" w:rsidRPr="006D5912" w:rsidRDefault="0054799D" w:rsidP="006376C0">
      <w:pPr>
        <w:pStyle w:val="Footer"/>
        <w:rPr>
          <w:b w:val="0"/>
          <w:i w:val="0"/>
          <w:sz w:val="18"/>
          <w:szCs w:val="18"/>
        </w:rPr>
      </w:pPr>
      <w:r w:rsidRPr="006D5912">
        <w:rPr>
          <w:b w:val="0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CBF53" wp14:editId="72A49AB5">
                <wp:simplePos x="0" y="0"/>
                <wp:positionH relativeFrom="column">
                  <wp:posOffset>3413051</wp:posOffset>
                </wp:positionH>
                <wp:positionV relativeFrom="paragraph">
                  <wp:posOffset>8142472</wp:posOffset>
                </wp:positionV>
                <wp:extent cx="3232785" cy="101009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1010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B7C13" w14:textId="1BB9F7DE" w:rsidR="0054799D" w:rsidRPr="0001071B" w:rsidRDefault="0054799D" w:rsidP="0054799D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Ngày </w:t>
                            </w:r>
                            <w:r w:rsidR="00996976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 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tháng 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Pr="0001071B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năm  2022</w:t>
                            </w:r>
                          </w:p>
                          <w:p w14:paraId="6373AE2E" w14:textId="77777777" w:rsidR="0054799D" w:rsidRPr="0001071B" w:rsidRDefault="0054799D" w:rsidP="0054799D">
                            <w:pPr>
                              <w:jc w:val="center"/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b w:val="0"/>
                                <w:bCs/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Tổ trưởng</w:t>
                            </w:r>
                          </w:p>
                          <w:p w14:paraId="67EE0D46" w14:textId="77777777" w:rsidR="0054799D" w:rsidRDefault="0054799D" w:rsidP="0054799D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802C38" w14:textId="77777777" w:rsidR="0054799D" w:rsidRPr="0001071B" w:rsidRDefault="0054799D" w:rsidP="0054799D">
                            <w:pPr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2D287F" w14:textId="77777777" w:rsidR="0054799D" w:rsidRPr="0001071B" w:rsidRDefault="0054799D" w:rsidP="0054799D">
                            <w:pPr>
                              <w:pStyle w:val="Footer"/>
                              <w:jc w:val="center"/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71B">
                              <w:rPr>
                                <w:i w:val="0"/>
                                <w:color w:val="000000" w:themeColor="text1"/>
                                <w:sz w:val="24"/>
                                <w:szCs w:val="24"/>
                              </w:rPr>
                              <w:t>Vũ Thị Thu Hương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CBF53" id="Text Box 5" o:spid="_x0000_s1027" type="#_x0000_t202" style="position:absolute;margin-left:268.75pt;margin-top:641.15pt;width:254.55pt;height:7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" filled="f" stroked="f" strokeweight=".5pt">
                <v:textbox>
                  <w:txbxContent>
                    <w:p w14:paraId="321B7C13" w14:textId="1BB9F7DE" w:rsidR="0054799D" w:rsidRPr="0001071B" w:rsidRDefault="0054799D" w:rsidP="0054799D">
                      <w:pPr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Ngày </w:t>
                      </w:r>
                      <w:r w:rsidR="00996976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10 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tháng </w:t>
                      </w:r>
                      <w:r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Pr="0001071B">
                        <w:rPr>
                          <w:b w:val="0"/>
                          <w:color w:val="000000" w:themeColor="text1"/>
                          <w:sz w:val="24"/>
                          <w:szCs w:val="24"/>
                        </w:rPr>
                        <w:t xml:space="preserve">  năm  2022</w:t>
                      </w:r>
                    </w:p>
                    <w:p w14:paraId="6373AE2E" w14:textId="77777777" w:rsidR="0054799D" w:rsidRPr="0001071B" w:rsidRDefault="0054799D" w:rsidP="0054799D">
                      <w:pPr>
                        <w:jc w:val="center"/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b w:val="0"/>
                          <w:bCs/>
                          <w:i w:val="0"/>
                          <w:color w:val="000000" w:themeColor="text1"/>
                          <w:sz w:val="24"/>
                          <w:szCs w:val="24"/>
                        </w:rPr>
                        <w:t>Tổ trưởng</w:t>
                      </w:r>
                    </w:p>
                    <w:p w14:paraId="67EE0D46" w14:textId="77777777" w:rsidR="0054799D" w:rsidRDefault="0054799D" w:rsidP="0054799D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2802C38" w14:textId="77777777" w:rsidR="0054799D" w:rsidRPr="0001071B" w:rsidRDefault="0054799D" w:rsidP="0054799D">
                      <w:pPr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A2D287F" w14:textId="77777777" w:rsidR="0054799D" w:rsidRPr="0001071B" w:rsidRDefault="0054799D" w:rsidP="0054799D">
                      <w:pPr>
                        <w:pStyle w:val="Footer"/>
                        <w:jc w:val="center"/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</w:pPr>
                      <w:r w:rsidRPr="0001071B">
                        <w:rPr>
                          <w:i w:val="0"/>
                          <w:color w:val="000000" w:themeColor="text1"/>
                          <w:sz w:val="24"/>
                          <w:szCs w:val="24"/>
                        </w:rPr>
                        <w:t>Vũ Thị Thu Hương</w:t>
                      </w:r>
                    </w:p>
                  </w:txbxContent>
                </v:textbox>
              </v:shape>
            </w:pict>
          </mc:Fallback>
        </mc:AlternateContent>
      </w:r>
    </w:p>
    <w:p w14:paraId="05024CC6" w14:textId="77777777" w:rsidR="0054799D" w:rsidRDefault="0054799D" w:rsidP="006376C0">
      <w:pPr>
        <w:rPr>
          <w:i w:val="0"/>
          <w:sz w:val="24"/>
          <w:szCs w:val="32"/>
        </w:rPr>
      </w:pPr>
      <w:r w:rsidRPr="006D5912">
        <w:rPr>
          <w:b w:val="0"/>
          <w:sz w:val="24"/>
          <w:szCs w:val="32"/>
        </w:rPr>
        <w:t xml:space="preserve">*  Tổng số ĐDDH : </w:t>
      </w:r>
      <w:r>
        <w:rPr>
          <w:b w:val="0"/>
          <w:sz w:val="24"/>
          <w:szCs w:val="32"/>
        </w:rPr>
        <w:t>52</w:t>
      </w:r>
      <w:r w:rsidRPr="006D5912">
        <w:rPr>
          <w:b w:val="0"/>
          <w:sz w:val="24"/>
          <w:szCs w:val="32"/>
        </w:rPr>
        <w:t xml:space="preserve"> (Số GAĐT :</w:t>
      </w:r>
      <w:r>
        <w:rPr>
          <w:b w:val="0"/>
          <w:sz w:val="24"/>
          <w:szCs w:val="32"/>
        </w:rPr>
        <w:t>19</w:t>
      </w:r>
      <w:r w:rsidRPr="006D5912">
        <w:rPr>
          <w:b w:val="0"/>
          <w:sz w:val="24"/>
          <w:szCs w:val="32"/>
        </w:rPr>
        <w:t>)</w:t>
      </w:r>
      <w:r w:rsidRPr="006D5912">
        <w:rPr>
          <w:i w:val="0"/>
          <w:sz w:val="24"/>
          <w:szCs w:val="32"/>
        </w:rPr>
        <w:tab/>
      </w:r>
    </w:p>
    <w:p w14:paraId="51553B40" w14:textId="0B5F68AF" w:rsidR="00AA6FFA" w:rsidRPr="00996976" w:rsidRDefault="00AA6FFA" w:rsidP="006376C0">
      <w:pPr>
        <w:spacing w:after="160" w:line="259" w:lineRule="auto"/>
        <w:rPr>
          <w:i w:val="0"/>
          <w:sz w:val="24"/>
          <w:szCs w:val="32"/>
        </w:rPr>
      </w:pPr>
    </w:p>
    <w:sectPr w:rsidR="00AA6FFA" w:rsidRPr="00996976" w:rsidSect="001C0419">
      <w:pgSz w:w="12240" w:h="15840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E3"/>
    <w:rsid w:val="00010585"/>
    <w:rsid w:val="0001071B"/>
    <w:rsid w:val="00071E83"/>
    <w:rsid w:val="000C42B2"/>
    <w:rsid w:val="000F327D"/>
    <w:rsid w:val="001107E7"/>
    <w:rsid w:val="00132D5D"/>
    <w:rsid w:val="001470D3"/>
    <w:rsid w:val="00174867"/>
    <w:rsid w:val="001A2684"/>
    <w:rsid w:val="001B4DBD"/>
    <w:rsid w:val="001C0419"/>
    <w:rsid w:val="001D170C"/>
    <w:rsid w:val="001E4EE6"/>
    <w:rsid w:val="002C0E34"/>
    <w:rsid w:val="00310C65"/>
    <w:rsid w:val="00360003"/>
    <w:rsid w:val="00365B3E"/>
    <w:rsid w:val="0036621B"/>
    <w:rsid w:val="00372590"/>
    <w:rsid w:val="003D378C"/>
    <w:rsid w:val="003E6618"/>
    <w:rsid w:val="00426B02"/>
    <w:rsid w:val="004B25BD"/>
    <w:rsid w:val="005079E6"/>
    <w:rsid w:val="005163E7"/>
    <w:rsid w:val="0054693A"/>
    <w:rsid w:val="0054799D"/>
    <w:rsid w:val="00590D24"/>
    <w:rsid w:val="00591035"/>
    <w:rsid w:val="005A0069"/>
    <w:rsid w:val="005B3422"/>
    <w:rsid w:val="005C0443"/>
    <w:rsid w:val="005D5BE2"/>
    <w:rsid w:val="00614A6F"/>
    <w:rsid w:val="006376C0"/>
    <w:rsid w:val="006A3C00"/>
    <w:rsid w:val="006D5912"/>
    <w:rsid w:val="006F4AF4"/>
    <w:rsid w:val="007652D6"/>
    <w:rsid w:val="007D3F1E"/>
    <w:rsid w:val="007E5DF4"/>
    <w:rsid w:val="007F0641"/>
    <w:rsid w:val="007F0822"/>
    <w:rsid w:val="008008F6"/>
    <w:rsid w:val="008578B5"/>
    <w:rsid w:val="00863640"/>
    <w:rsid w:val="008A78F3"/>
    <w:rsid w:val="008C5842"/>
    <w:rsid w:val="008D61BA"/>
    <w:rsid w:val="008E2B25"/>
    <w:rsid w:val="008E4FD4"/>
    <w:rsid w:val="00905665"/>
    <w:rsid w:val="00943D79"/>
    <w:rsid w:val="0095174D"/>
    <w:rsid w:val="00985383"/>
    <w:rsid w:val="009919BC"/>
    <w:rsid w:val="00996976"/>
    <w:rsid w:val="009B45FB"/>
    <w:rsid w:val="009D6337"/>
    <w:rsid w:val="009F1E54"/>
    <w:rsid w:val="009F4CE3"/>
    <w:rsid w:val="00A050BB"/>
    <w:rsid w:val="00A72DF1"/>
    <w:rsid w:val="00AA6FFA"/>
    <w:rsid w:val="00AA771A"/>
    <w:rsid w:val="00B04DF2"/>
    <w:rsid w:val="00B34093"/>
    <w:rsid w:val="00B80E1D"/>
    <w:rsid w:val="00B8111F"/>
    <w:rsid w:val="00B84617"/>
    <w:rsid w:val="00BB7C80"/>
    <w:rsid w:val="00C4493F"/>
    <w:rsid w:val="00CA6620"/>
    <w:rsid w:val="00D25CA6"/>
    <w:rsid w:val="00D3725E"/>
    <w:rsid w:val="00DA7E20"/>
    <w:rsid w:val="00DC1565"/>
    <w:rsid w:val="00DF6BDF"/>
    <w:rsid w:val="00E828CB"/>
    <w:rsid w:val="00E875F8"/>
    <w:rsid w:val="00E9002C"/>
    <w:rsid w:val="00EB7186"/>
    <w:rsid w:val="00EC4200"/>
    <w:rsid w:val="00EE6AEB"/>
    <w:rsid w:val="00EE6F0C"/>
    <w:rsid w:val="00F15494"/>
    <w:rsid w:val="00F3177D"/>
    <w:rsid w:val="00F3404B"/>
    <w:rsid w:val="00F66CE8"/>
    <w:rsid w:val="00F84371"/>
    <w:rsid w:val="00F870B8"/>
    <w:rsid w:val="00FB4073"/>
    <w:rsid w:val="00FD7976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62CB"/>
  <w15:chartTrackingRefBased/>
  <w15:docId w15:val="{CA9BD73F-CEB9-4E94-BE93-8AD8FFE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E3"/>
    <w:pPr>
      <w:spacing w:after="0" w:line="240" w:lineRule="auto"/>
    </w:pPr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F4CE3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CE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9F4CE3"/>
    <w:rPr>
      <w:rFonts w:ascii="Times New Roman" w:eastAsia="Times New Roman" w:hAnsi="Times New Roman" w:cs="Times New Roman"/>
      <w:b/>
      <w:i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Le Hong</dc:creator>
  <cp:keywords/>
  <dc:description/>
  <cp:lastModifiedBy>Hoang Nguyen</cp:lastModifiedBy>
  <cp:revision>91</cp:revision>
  <cp:lastPrinted>2022-10-13T05:20:00Z</cp:lastPrinted>
  <dcterms:created xsi:type="dcterms:W3CDTF">2022-08-30T19:21:00Z</dcterms:created>
  <dcterms:modified xsi:type="dcterms:W3CDTF">2023-03-22T13:32:00Z</dcterms:modified>
</cp:coreProperties>
</file>