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4394" w14:textId="21769B21" w:rsidR="009F4CE3" w:rsidRPr="007F0822" w:rsidRDefault="009F4CE3" w:rsidP="00A050BB">
      <w:pPr>
        <w:pStyle w:val="Header"/>
        <w:spacing w:line="276" w:lineRule="auto"/>
        <w:jc w:val="center"/>
        <w:rPr>
          <w:i w:val="0"/>
          <w:sz w:val="27"/>
          <w:szCs w:val="27"/>
        </w:rPr>
      </w:pPr>
      <w:r w:rsidRPr="007F0822">
        <w:rPr>
          <w:i w:val="0"/>
          <w:sz w:val="27"/>
          <w:szCs w:val="27"/>
        </w:rPr>
        <w:t>LỊCH BÁO GIẢNG – LỚP 5A3</w:t>
      </w:r>
    </w:p>
    <w:p w14:paraId="558E9CA8" w14:textId="6487619F" w:rsidR="009F4CE3" w:rsidRPr="006D5912" w:rsidRDefault="009F4CE3" w:rsidP="00A050BB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 w:rsidR="008578B5">
        <w:rPr>
          <w:b w:val="0"/>
          <w:noProof/>
          <w:sz w:val="24"/>
          <w:szCs w:val="18"/>
        </w:rPr>
        <w:t>5</w:t>
      </w:r>
      <w:r w:rsidRPr="006D5912">
        <w:rPr>
          <w:b w:val="0"/>
          <w:sz w:val="24"/>
          <w:szCs w:val="18"/>
        </w:rPr>
        <w:t xml:space="preserve"> (Từ ngày </w:t>
      </w:r>
      <w:r w:rsidR="00590D24">
        <w:rPr>
          <w:b w:val="0"/>
          <w:noProof/>
          <w:sz w:val="24"/>
          <w:szCs w:val="18"/>
        </w:rPr>
        <w:t>03</w:t>
      </w:r>
      <w:r w:rsidRPr="006D5912">
        <w:rPr>
          <w:b w:val="0"/>
          <w:noProof/>
          <w:sz w:val="24"/>
          <w:szCs w:val="18"/>
        </w:rPr>
        <w:t>/</w:t>
      </w:r>
      <w:r w:rsidR="00590D24">
        <w:rPr>
          <w:b w:val="0"/>
          <w:noProof/>
          <w:sz w:val="24"/>
          <w:szCs w:val="18"/>
        </w:rPr>
        <w:t>10</w:t>
      </w:r>
      <w:r w:rsidRPr="006D5912">
        <w:rPr>
          <w:b w:val="0"/>
          <w:sz w:val="24"/>
          <w:szCs w:val="18"/>
        </w:rPr>
        <w:t xml:space="preserve"> đến ngày </w:t>
      </w:r>
      <w:r w:rsidR="00590D24">
        <w:rPr>
          <w:b w:val="0"/>
          <w:noProof/>
          <w:sz w:val="24"/>
          <w:szCs w:val="18"/>
        </w:rPr>
        <w:t>07</w:t>
      </w:r>
      <w:r w:rsidRPr="006D5912">
        <w:rPr>
          <w:b w:val="0"/>
          <w:noProof/>
          <w:sz w:val="24"/>
          <w:szCs w:val="18"/>
        </w:rPr>
        <w:t>/</w:t>
      </w:r>
      <w:r w:rsidR="00590D24">
        <w:rPr>
          <w:b w:val="0"/>
          <w:noProof/>
          <w:sz w:val="24"/>
          <w:szCs w:val="18"/>
        </w:rPr>
        <w:t>10</w:t>
      </w:r>
      <w:r w:rsidRPr="006D5912">
        <w:rPr>
          <w:b w:val="0"/>
          <w:noProof/>
          <w:sz w:val="24"/>
          <w:szCs w:val="18"/>
        </w:rPr>
        <w:t>/20</w:t>
      </w:r>
      <w:r w:rsidR="00AA771A" w:rsidRPr="006D5912">
        <w:rPr>
          <w:b w:val="0"/>
          <w:noProof/>
          <w:sz w:val="24"/>
          <w:szCs w:val="18"/>
        </w:rPr>
        <w:t>22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056" w:type="pct"/>
        <w:tblLook w:val="04A0" w:firstRow="1" w:lastRow="0" w:firstColumn="1" w:lastColumn="0" w:noHBand="0" w:noVBand="1"/>
      </w:tblPr>
      <w:tblGrid>
        <w:gridCol w:w="763"/>
        <w:gridCol w:w="830"/>
        <w:gridCol w:w="723"/>
        <w:gridCol w:w="845"/>
        <w:gridCol w:w="1244"/>
        <w:gridCol w:w="5037"/>
        <w:gridCol w:w="1469"/>
      </w:tblGrid>
      <w:tr w:rsidR="006D5912" w:rsidRPr="006D5912" w14:paraId="0E92BE36" w14:textId="77777777" w:rsidTr="00174867">
        <w:trPr>
          <w:cantSplit/>
          <w:trHeight w:hRule="exact" w:val="64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C3A7" w14:textId="77777777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C9B6" w14:textId="77777777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879" w14:textId="77777777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E0E1F73" w14:textId="77777777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6249" w14:textId="77777777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49C4663" w14:textId="77777777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2D3" w14:textId="77777777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D0D9" w14:textId="2667C595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C04A" w14:textId="77777777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0C42B2" w:rsidRPr="006D5912" w14:paraId="45F93C16" w14:textId="77777777" w:rsidTr="004B6FA2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7E39A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  <w:p w14:paraId="14035773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5F3E9BB6" w14:textId="01CC4159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03/10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87326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  <w:p w14:paraId="13967770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0B644" w14:textId="5BAC67EF" w:rsidR="000C42B2" w:rsidRPr="006D5912" w:rsidRDefault="000C42B2" w:rsidP="000C42B2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D197C" w14:textId="6D26BF21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7682A" w14:textId="34D6A0D1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3DCFC" w14:textId="1E0CA8B7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1A58F" w14:textId="77777777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0C42B2" w:rsidRPr="006D5912" w14:paraId="1BE64A71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2E95E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F78AB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4F078" w14:textId="0A8B2DA0" w:rsidR="000C42B2" w:rsidRPr="006D5912" w:rsidRDefault="000C42B2" w:rsidP="000C42B2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9F5DA" w14:textId="66E90D85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95FE4" w14:textId="59806CC5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0BAC5" w14:textId="77A82668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Một chuyên gia máy xúc.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9E4AB" w14:textId="57820514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C42B2" w:rsidRPr="006D5912" w14:paraId="51DAD905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28E1D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2F028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43805" w14:textId="4ADD5CB3" w:rsidR="000C42B2" w:rsidRPr="006D5912" w:rsidRDefault="000C42B2" w:rsidP="000C42B2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62402" w14:textId="62D25D9C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034DF" w14:textId="6F875B4B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89282D" w14:textId="33832355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Ôn tập: Bảng đơn vị đo độ dài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72608" w14:textId="6703C686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C42B2" w:rsidRPr="006D5912" w14:paraId="0E4DD933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48608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6CC5B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A84AA" w14:textId="4E09615B" w:rsidR="000C42B2" w:rsidRPr="006D5912" w:rsidRDefault="000C42B2" w:rsidP="000C42B2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06426" w14:textId="224BF828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EB8FC" w14:textId="6D284F49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B5158" w14:textId="1CED5B64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Tiết 1: MRVT: Hòa bình.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C86D7" w14:textId="16E3FEB0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C42B2" w:rsidRPr="006D5912" w14:paraId="10DDA426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22D00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5510A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  <w:p w14:paraId="3F929FA9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3E49E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67383" w14:textId="577BEE6C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A5B01" w14:textId="65CA80AD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321D4B" w14:textId="6C5D215A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Unit 3: Lesson 3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A7741" w14:textId="77777777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0C42B2" w:rsidRPr="006D5912" w14:paraId="2670EF0F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F0DBD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ECD85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F5A8E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1E184" w14:textId="0554A94F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535F5" w14:textId="2AC889F1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33C9E7" w14:textId="56C3A8F6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T.hành: Nói “Không!” với các chất gây nghiện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56AD9" w14:textId="43AE7104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C42B2" w:rsidRPr="006D5912" w14:paraId="7FA443DF" w14:textId="77777777" w:rsidTr="008E4FD4">
        <w:trPr>
          <w:cantSplit/>
          <w:trHeight w:hRule="exact" w:val="587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FDF53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75AEE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825E3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275F7" w14:textId="6143E5A9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4725B" w14:textId="18C12130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53B6A5" w14:textId="7F4A6D07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ATGT - </w:t>
            </w:r>
            <w:r w:rsidRPr="008E4FD4">
              <w:rPr>
                <w:b w:val="0"/>
                <w:bCs/>
                <w:i w:val="0"/>
                <w:iCs/>
                <w:sz w:val="24"/>
                <w:szCs w:val="24"/>
              </w:rPr>
              <w:t>Bài 2. Phòng tránh tai nạn giao thông nơi tầm nhìn bị che khuất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2AA82" w14:textId="3491AD07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 xml:space="preserve">Máy </w:t>
            </w:r>
          </w:p>
        </w:tc>
      </w:tr>
      <w:tr w:rsidR="000C42B2" w:rsidRPr="006D5912" w14:paraId="6E0E267F" w14:textId="77777777" w:rsidTr="008E4FD4">
        <w:trPr>
          <w:cantSplit/>
          <w:trHeight w:hRule="exact" w:val="266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B96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0C8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99F2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CB54" w14:textId="04CE7564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3D71" w14:textId="0C581C1E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EF6B" w14:textId="1EAF05B4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ADC5" w14:textId="77777777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0C42B2" w:rsidRPr="006D5912" w14:paraId="2B835408" w14:textId="77777777" w:rsidTr="004B6FA2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7BE5D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687EC2BC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6201950A" w14:textId="10B6FE24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04/10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F8C4D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  <w:p w14:paraId="5C7666D9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47CDB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6B839" w14:textId="0D30A634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6344F" w14:textId="22329CEF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E166C3" w14:textId="65FC16A7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Luyện tập làm báo cáo thống kê. (Bs)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FF2D2" w14:textId="0C3E0422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C42B2" w:rsidRPr="006D5912" w14:paraId="4F2926E8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B8667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012E8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220ED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60B59" w14:textId="1A631672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22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E3ADB" w14:textId="4C74D1E9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84E87A" w14:textId="34DA1E86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ÔT: Bảng đơn ....KL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79984" w14:textId="423155DB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C42B2" w:rsidRPr="006D5912" w14:paraId="40DD4F3A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676D5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9C070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87AA8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63D26" w14:textId="2C5B8C3D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4A489" w14:textId="455AAD74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8EB6C" w14:textId="737D301A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Kể chuyện đã nghe, đã đọc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C44EE" w14:textId="79B793AA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C42B2" w:rsidRPr="006D5912" w14:paraId="657BD322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54C13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42CDF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A5B26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7AF79" w14:textId="4F1FD44E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399A9" w14:textId="6CF43AAB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AC707" w14:textId="772C9C59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24132" w14:textId="7847ACDA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0C42B2" w:rsidRPr="006D5912" w14:paraId="05D38748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FB37D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5B115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  <w:p w14:paraId="521730F8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E78BA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A6138" w14:textId="13208D81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07F88" w14:textId="53E2526B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894440" w14:textId="243F74F9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B4DBD">
              <w:rPr>
                <w:b w:val="0"/>
                <w:bCs/>
                <w:i w:val="0"/>
                <w:iCs/>
                <w:sz w:val="24"/>
                <w:szCs w:val="24"/>
              </w:rPr>
              <w:t>Mixed fractions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BF570" w14:textId="77777777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0C42B2" w:rsidRPr="006D5912" w14:paraId="7C3F1A9E" w14:textId="77777777" w:rsidTr="004B6FA2">
        <w:trPr>
          <w:cantSplit/>
          <w:trHeight w:hRule="exact" w:val="355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99479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1AC16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3C8CC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AF6CE" w14:textId="7774AE30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AF541" w14:textId="622074C0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EFB632" w14:textId="7913501E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Đội hình đội ngũ - Trò chơi “Nhảy ô tiếp sức”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D9877" w14:textId="77777777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0C42B2" w:rsidRPr="006D5912" w14:paraId="782F47AA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D1650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DB8BA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4A436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CBA82" w14:textId="2F94EA31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BCFB0" w14:textId="352BFBD2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6B7133" w14:textId="7600A69C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Sự liên kết thú vị của các hình khối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27855" w14:textId="5A5F7B57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C42B2" w:rsidRPr="006D5912" w14:paraId="1599CFA9" w14:textId="77777777" w:rsidTr="005079E6">
        <w:trPr>
          <w:cantSplit/>
          <w:trHeight w:hRule="exact" w:val="596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4F73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D102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1895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AD5" w14:textId="51722324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6D36" w14:textId="08E43B0C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96AC" w14:textId="26599822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079E6">
              <w:rPr>
                <w:b w:val="0"/>
                <w:bCs/>
                <w:i w:val="0"/>
                <w:iCs/>
                <w:sz w:val="24"/>
                <w:szCs w:val="24"/>
              </w:rPr>
              <w:t>Ôn bài hát Con chim hay hót. Nhạc cụ tiết tấu: Gõ đệm cho bài hát với tiết tấu phù hợp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73E" w14:textId="05FD6E8F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C42B2" w:rsidRPr="006D5912" w14:paraId="79A61F10" w14:textId="77777777" w:rsidTr="004B6FA2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03CDE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11EBEC83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22DD2B98" w14:textId="602B79FB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05/10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E1D12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  <w:p w14:paraId="790DED83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DC0B7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6E559" w14:textId="797EC9C8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9825E" w14:textId="15825FA0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5B0D84" w14:textId="52D543BA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Ê mi li, con... (Bổ sung)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251BB" w14:textId="1F5B31B7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C42B2" w:rsidRPr="006D5912" w14:paraId="2FC70CDF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2A87D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6C81D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7A805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5BD75" w14:textId="4F3D41AB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23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202B9" w14:textId="6E790C0B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F6F84" w14:textId="27FC7235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5DB9E" w14:textId="088EEAC9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C42B2" w:rsidRPr="006D5912" w14:paraId="20BE4A58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5A400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1576F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42972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6EF61" w14:textId="20D72345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A2479" w14:textId="2B2AADB0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55ED54" w14:textId="2296BE38" w:rsidR="000C42B2" w:rsidRPr="003D378C" w:rsidRDefault="000C42B2" w:rsidP="000C42B2">
            <w:pPr>
              <w:ind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Nghe viết: Một chuyên gia máy xúc.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E9245" w14:textId="6DD1E86C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C42B2" w:rsidRPr="006D5912" w14:paraId="34CA7AD6" w14:textId="77777777" w:rsidTr="009919BC">
        <w:trPr>
          <w:cantSplit/>
          <w:trHeight w:hRule="exact" w:val="587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6CD50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F4A82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A2BE7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30C1E" w14:textId="7870CCC7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4B484" w14:textId="443ACC8B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DE8B8" w14:textId="12E8D137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19BC">
              <w:rPr>
                <w:b w:val="0"/>
                <w:bCs/>
                <w:i w:val="0"/>
                <w:iCs/>
                <w:sz w:val="24"/>
                <w:szCs w:val="24"/>
              </w:rPr>
              <w:t xml:space="preserve">CĐ 2 - Bài 1: 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GT</w:t>
            </w:r>
            <w:r w:rsidRPr="009919BC">
              <w:rPr>
                <w:b w:val="0"/>
                <w:bCs/>
                <w:i w:val="0"/>
                <w:iCs/>
                <w:sz w:val="24"/>
                <w:szCs w:val="24"/>
              </w:rPr>
              <w:t xml:space="preserve"> một số cuốn sách phù hợp với chủ đề của tháng.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5C099" w14:textId="3D91AB5F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0C42B2" w:rsidRPr="006D5912" w14:paraId="0A16CE6F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721A2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21F0B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  <w:p w14:paraId="1BDD9EA6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BFBE1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ABBB4" w14:textId="60372D9C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FE7D9" w14:textId="23D383B8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0E2242" w14:textId="6830DE1B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Ôn tập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5212F" w14:textId="06061598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C42B2" w:rsidRPr="006D5912" w14:paraId="139C98CF" w14:textId="77777777" w:rsidTr="004B6FA2">
        <w:trPr>
          <w:cantSplit/>
          <w:trHeight w:hRule="exact" w:val="274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A414E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82407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B0074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D28CB" w14:textId="335F6F87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2FEF6" w14:textId="7C7C5B34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1C1017" w14:textId="7A4F959F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Phan Bội Châu và phong trào Đông du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20B68" w14:textId="32771F24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C42B2" w:rsidRPr="006D5912" w14:paraId="3242BE42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EF2C5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46AE6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5D2CC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49C66" w14:textId="6F466AA7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0C90D" w14:textId="77F78EE2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DC2F4" w14:textId="639AF6E4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CCC35" w14:textId="145D4876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0C42B2" w:rsidRPr="006D5912" w14:paraId="5EAD22B3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BBE0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84E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C090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131" w14:textId="7B7675FC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1637" w14:textId="538A7139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56A" w14:textId="758B98D2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F3177D">
              <w:rPr>
                <w:b w:val="0"/>
                <w:bCs/>
                <w:i w:val="0"/>
                <w:iCs/>
                <w:sz w:val="24"/>
                <w:szCs w:val="24"/>
              </w:rPr>
              <w:t>School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6749" w14:textId="77777777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0C42B2" w:rsidRPr="006D5912" w14:paraId="162BFFBE" w14:textId="77777777" w:rsidTr="004B6FA2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91C4C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655F5F55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16D923E9" w14:textId="49426985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06/10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367EE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  <w:p w14:paraId="6BF6D778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517C4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DC019" w14:textId="35064A77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F6FB4" w14:textId="3B96D141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D002B" w14:textId="0573332D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Tiết 2: Từ đồng âm.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C38CD" w14:textId="019C3385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C42B2" w:rsidRPr="006D5912" w14:paraId="4AF55AEB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EEBC0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6E26B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8E928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5658B" w14:textId="4D63769F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56050" w14:textId="5E1AEBC6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3C963D" w14:textId="32F1C149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Unit 4: Lesson 1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C45FB" w14:textId="42A3352D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0C42B2" w:rsidRPr="006D5912" w14:paraId="7B37CD85" w14:textId="77777777" w:rsidTr="00C6051A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ADB935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70184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07EF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D2733A5" w14:textId="2271BA9B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4EFED" w14:textId="6423E6E5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A5064D" w14:textId="736D7896" w:rsidR="000C42B2" w:rsidRPr="003D378C" w:rsidRDefault="000C42B2" w:rsidP="000C42B2">
            <w:pPr>
              <w:ind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Học và chơi cùng máy tính: Stellarium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FA272" w14:textId="6404F6DB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0C42B2" w:rsidRPr="006D5912" w14:paraId="2DDED307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46CEA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321C1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2AD4B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F21AF" w14:textId="1AA89405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  <w:r w:rsidR="00FE5465">
              <w:rPr>
                <w:b w:val="0"/>
                <w:bCs/>
                <w:i w:val="0"/>
                <w:iCs/>
                <w:sz w:val="24"/>
                <w:szCs w:val="24"/>
              </w:rPr>
              <w:t>24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C3820" w14:textId="3B2DA46D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D1FFB6" w14:textId="3C5D558E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Đề-ca-mét vuông.</w:t>
            </w:r>
            <w:r w:rsidR="00E828CB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Héc-tô-mét vuông (Bỏ bài 3b)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BCC06" w14:textId="0A3BE8DA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C42B2" w:rsidRPr="006D5912" w14:paraId="2C81E212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28D02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85AEB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  <w:p w14:paraId="5FC4D75D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6FD81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7F4DC" w14:textId="784C38B2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98233" w14:textId="4DACDC18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4B60C" w14:textId="1A530EE4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F3177D">
              <w:rPr>
                <w:b w:val="0"/>
                <w:bCs/>
                <w:i w:val="0"/>
                <w:iCs/>
                <w:sz w:val="24"/>
                <w:szCs w:val="24"/>
              </w:rPr>
              <w:t>Photosynthesis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8A3D3" w14:textId="00DCDA19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0C42B2" w:rsidRPr="006D5912" w14:paraId="2EE6C8AA" w14:textId="77777777" w:rsidTr="004B6FA2">
        <w:trPr>
          <w:cantSplit/>
          <w:trHeight w:hRule="exact" w:val="323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AA63B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7E92C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8F840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8A318" w14:textId="594E1083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57C4C" w14:textId="1F9F8BF6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4E72BD" w14:textId="537E0E39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Vùng biển nước ta. GDQPAN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46B57" w14:textId="1B294248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C42B2" w:rsidRPr="006D5912" w14:paraId="6EFBBF57" w14:textId="77777777" w:rsidTr="004B6FA2">
        <w:trPr>
          <w:cantSplit/>
          <w:trHeight w:hRule="exact" w:val="301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CF65A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3B74F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C18A8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ABF66" w14:textId="22DC5C97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D61C7" w14:textId="2BE75254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CF234" w14:textId="318F21B1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Một số dụng cụ nấu ăn và ăn uống trong gia đình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45F60" w14:textId="3EAEE78E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0C42B2" w:rsidRPr="006D5912" w14:paraId="0107F120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8CD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9567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5D97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6D81" w14:textId="7AD8CF04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CD3F" w14:textId="2844052E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C7E" w14:textId="048EDD8E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D91C" w14:textId="2D4D0EE8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0C42B2" w:rsidRPr="006D5912" w14:paraId="3F9B96A1" w14:textId="77777777" w:rsidTr="004B6FA2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A05F5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03835DBA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61AF5FC1" w14:textId="19F88C32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07/10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953A2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  <w:p w14:paraId="3B0A27D9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779F0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DB851" w14:textId="66566354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4C3E1" w14:textId="6DE039CF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2B8161" w14:textId="72EC80BF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Học và chơi cùng máy tính: Stellarium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F3CC9" w14:textId="5010E93A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0C42B2" w:rsidRPr="006D5912" w14:paraId="39B15986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E6D63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75312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AA6CA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D77A2" w14:textId="3D7D3F33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38367" w14:textId="5647F234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44E26E" w14:textId="7D79F0AF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Tiết 2: Trả bài văn tả cảnh.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F71E5" w14:textId="4F30E6D4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C42B2" w:rsidRPr="006D5912" w14:paraId="4166B853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442C4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25847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19E65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6533E" w14:textId="3890AD8F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25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46775" w14:textId="6BDF90D6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1EFF6" w14:textId="66520317" w:rsidR="000C42B2" w:rsidRPr="003D378C" w:rsidRDefault="000C42B2" w:rsidP="000C42B2">
            <w:pPr>
              <w:ind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Mi-li-mét vuông (Bỏ bài 3)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F7EF8" w14:textId="221432C7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C42B2" w:rsidRPr="006D5912" w14:paraId="11E17952" w14:textId="77777777" w:rsidTr="004B6FA2">
        <w:trPr>
          <w:cantSplit/>
          <w:trHeight w:hRule="exact" w:val="301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A25E4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C5839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1459F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8A01A" w14:textId="5879E290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30040" w14:textId="590E482F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D8C49" w14:textId="14C07DD7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 xml:space="preserve">Đội hình đội ngũ 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–</w:t>
            </w: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TC: </w:t>
            </w: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“Nhảy đúng nhảy nhanh”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BC215" w14:textId="06A94E70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0C42B2" w:rsidRPr="006D5912" w14:paraId="0AD93B07" w14:textId="77777777" w:rsidTr="004B6FA2">
        <w:trPr>
          <w:cantSplit/>
          <w:trHeight w:hRule="exact" w:val="596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80287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5B04F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  <w:p w14:paraId="0DC9BA8B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61315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6C306" w14:textId="279CCD80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4B870" w14:textId="1438C357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DC1EE8" w14:textId="6E266908" w:rsidR="000C42B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Có chí thì nên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 (tiết 1)</w:t>
            </w: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  <w:p w14:paraId="4A6472E2" w14:textId="71218F15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ĐĐHCM Bài 3: Không có việc gì khó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82BE9" w14:textId="7BECB503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C42B2" w:rsidRPr="006D5912" w14:paraId="62DD1A73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A238E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D846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FDF87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F1FAD" w14:textId="458479C5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FD52" w14:textId="0A2B04E0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892BF3" w14:textId="0EB57F94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7D82E" w14:textId="0461AC30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0C42B2" w:rsidRPr="006D5912" w14:paraId="0967D6F5" w14:textId="77777777" w:rsidTr="004B6FA2">
        <w:trPr>
          <w:cantSplit/>
          <w:trHeight w:hRule="exact" w:val="578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CA164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85D95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AF851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65176F" w14:textId="06406558" w:rsidR="000C42B2" w:rsidRPr="00426B0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0FFA0" w14:textId="12725902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D45D20" w14:textId="58C71F09" w:rsidR="000C42B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"SHL- SHTCĐ: Vòng tay bè bạn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  <w:p w14:paraId="779B722A" w14:textId="1E48FA13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D378C">
              <w:rPr>
                <w:b w:val="0"/>
                <w:bCs/>
                <w:i w:val="0"/>
                <w:iCs/>
                <w:sz w:val="24"/>
                <w:szCs w:val="24"/>
              </w:rPr>
              <w:t>HĐ1: Trò chơi ""Trái bóng yêu thương""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7BBAE" w14:textId="565E1760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0C42B2" w:rsidRPr="006D5912" w14:paraId="4880CEB8" w14:textId="77777777" w:rsidTr="004B6FA2">
        <w:trPr>
          <w:cantSplit/>
          <w:trHeight w:hRule="exact" w:val="295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3930" w14:textId="77777777" w:rsidR="000C42B2" w:rsidRPr="006D5912" w:rsidRDefault="000C42B2" w:rsidP="000C42B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CB85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6224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  <w:p w14:paraId="1511DB18" w14:textId="77777777" w:rsidR="000C42B2" w:rsidRPr="006D5912" w:rsidRDefault="000C42B2" w:rsidP="000C42B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DD4A" w14:textId="6F7C8E39" w:rsidR="000C42B2" w:rsidRPr="000C42B2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C42B2">
              <w:rPr>
                <w:b w:val="0"/>
                <w:bCs/>
                <w:i w:val="0"/>
                <w:iCs/>
                <w:sz w:val="26"/>
                <w:szCs w:val="26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5B36" w14:textId="2DBD215F" w:rsidR="000C42B2" w:rsidRPr="002C0E34" w:rsidRDefault="000C42B2" w:rsidP="000C42B2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2612" w14:textId="7D016BAD" w:rsidR="000C42B2" w:rsidRPr="003D378C" w:rsidRDefault="000C42B2" w:rsidP="000C42B2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008F6">
              <w:rPr>
                <w:b w:val="0"/>
                <w:bCs/>
                <w:i w:val="0"/>
                <w:iCs/>
                <w:sz w:val="24"/>
                <w:szCs w:val="24"/>
              </w:rPr>
              <w:t>Animals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5954" w14:textId="5A0EC8B5" w:rsidR="000C42B2" w:rsidRPr="006D5912" w:rsidRDefault="000C42B2" w:rsidP="000C42B2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2EA64A8" w14:textId="3A8CCE00" w:rsidR="009F4CE3" w:rsidRPr="006D5912" w:rsidRDefault="0001071B" w:rsidP="00A050BB">
      <w:pPr>
        <w:ind w:right="-1"/>
        <w:rPr>
          <w:i w:val="0"/>
          <w:sz w:val="24"/>
          <w:szCs w:val="24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6341E" wp14:editId="6B34D722">
                <wp:simplePos x="0" y="0"/>
                <wp:positionH relativeFrom="column">
                  <wp:posOffset>3307080</wp:posOffset>
                </wp:positionH>
                <wp:positionV relativeFrom="paragraph">
                  <wp:posOffset>8444230</wp:posOffset>
                </wp:positionV>
                <wp:extent cx="3232785" cy="8305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830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F0EEF" w14:textId="1B24604E" w:rsidR="009F4CE3" w:rsidRPr="0001071B" w:rsidRDefault="009F4CE3" w:rsidP="001D170C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 w:rsidR="008008F6"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 w:rsidR="00310C65"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8E2B25"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="00310C65"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năm  20</w:t>
                            </w:r>
                            <w:r w:rsidR="00310C65"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14:paraId="5B019740" w14:textId="73CF3F37" w:rsidR="009F4CE3" w:rsidRPr="0001071B" w:rsidRDefault="009F4CE3" w:rsidP="001D170C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70B923A7" w14:textId="77777777" w:rsidR="001C0419" w:rsidRPr="0001071B" w:rsidRDefault="001C0419" w:rsidP="001D170C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145C92" w14:textId="5CC031EE" w:rsidR="009F4CE3" w:rsidRPr="0001071B" w:rsidRDefault="001C0419" w:rsidP="001D170C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634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0.4pt;margin-top:664.9pt;width:254.55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" filled="f" stroked="f" strokeweight=".5pt">
                <v:textbox>
                  <w:txbxContent>
                    <w:p w14:paraId="2BAF0EEF" w14:textId="1B24604E" w:rsidR="009F4CE3" w:rsidRPr="0001071B" w:rsidRDefault="009F4CE3" w:rsidP="001D170C">
                      <w:pPr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Ngày </w:t>
                      </w:r>
                      <w:r w:rsidR="008008F6"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tháng </w:t>
                      </w:r>
                      <w:r w:rsidR="00310C65"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8E2B25"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="00310C65"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năm  20</w:t>
                      </w:r>
                      <w:r w:rsidR="00310C65"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22</w:t>
                      </w:r>
                    </w:p>
                    <w:p w14:paraId="5B019740" w14:textId="73CF3F37" w:rsidR="009F4CE3" w:rsidRPr="0001071B" w:rsidRDefault="009F4CE3" w:rsidP="001D170C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Tổ trưởng</w:t>
                      </w:r>
                    </w:p>
                    <w:p w14:paraId="70B923A7" w14:textId="77777777" w:rsidR="001C0419" w:rsidRPr="0001071B" w:rsidRDefault="001C0419" w:rsidP="001D170C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145C92" w14:textId="5CC031EE" w:rsidR="009F4CE3" w:rsidRPr="0001071B" w:rsidRDefault="001C0419" w:rsidP="001D170C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  <w:r w:rsidR="009F4CE3" w:rsidRPr="006D5912">
        <w:rPr>
          <w:b w:val="0"/>
          <w:sz w:val="24"/>
          <w:szCs w:val="32"/>
        </w:rPr>
        <w:t xml:space="preserve">*  Tổng số ĐDDH : </w:t>
      </w:r>
      <w:r w:rsidR="005A0069">
        <w:rPr>
          <w:b w:val="0"/>
          <w:sz w:val="24"/>
          <w:szCs w:val="32"/>
        </w:rPr>
        <w:t>52</w:t>
      </w:r>
      <w:r w:rsidR="009F4CE3" w:rsidRPr="006D5912">
        <w:rPr>
          <w:b w:val="0"/>
          <w:sz w:val="24"/>
          <w:szCs w:val="32"/>
        </w:rPr>
        <w:t xml:space="preserve"> (Số GAĐT :</w:t>
      </w:r>
      <w:r w:rsidR="005A0069">
        <w:rPr>
          <w:b w:val="0"/>
          <w:sz w:val="24"/>
          <w:szCs w:val="32"/>
        </w:rPr>
        <w:t>19</w:t>
      </w:r>
      <w:r w:rsidR="009F4CE3" w:rsidRPr="006D5912">
        <w:rPr>
          <w:b w:val="0"/>
          <w:sz w:val="24"/>
          <w:szCs w:val="32"/>
        </w:rPr>
        <w:t>)</w:t>
      </w:r>
      <w:r w:rsidR="009F4CE3" w:rsidRPr="006D5912">
        <w:rPr>
          <w:i w:val="0"/>
          <w:sz w:val="24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  <w:t xml:space="preserve">                   </w:t>
      </w:r>
    </w:p>
    <w:p w14:paraId="2A77B1CE" w14:textId="77777777" w:rsidR="00B04DF2" w:rsidRDefault="00B04DF2">
      <w:pPr>
        <w:spacing w:after="160" w:line="259" w:lineRule="auto"/>
        <w:rPr>
          <w:i w:val="0"/>
          <w:kern w:val="2"/>
          <w:szCs w:val="18"/>
          <w14:ligatures w14:val="standardContextual"/>
        </w:rPr>
      </w:pPr>
      <w:r>
        <w:rPr>
          <w:i w:val="0"/>
          <w:szCs w:val="18"/>
        </w:rPr>
        <w:br w:type="page"/>
      </w:r>
    </w:p>
    <w:p w14:paraId="1843D5DC" w14:textId="019ACB58" w:rsidR="00310C65" w:rsidRPr="006D5912" w:rsidRDefault="00310C65" w:rsidP="00A050BB">
      <w:pPr>
        <w:pStyle w:val="Header"/>
        <w:spacing w:line="276" w:lineRule="auto"/>
        <w:jc w:val="center"/>
        <w:rPr>
          <w:i w:val="0"/>
          <w:szCs w:val="18"/>
        </w:rPr>
      </w:pPr>
      <w:r w:rsidRPr="006D5912">
        <w:rPr>
          <w:i w:val="0"/>
          <w:szCs w:val="18"/>
        </w:rPr>
        <w:lastRenderedPageBreak/>
        <w:t>LỊCH BÁO GIẢNG – LỚP 5A3</w:t>
      </w:r>
    </w:p>
    <w:p w14:paraId="7D70099F" w14:textId="316B7352" w:rsidR="00310C65" w:rsidRPr="006D5912" w:rsidRDefault="00310C65" w:rsidP="00A050BB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 w:rsidR="007F0822">
        <w:rPr>
          <w:b w:val="0"/>
          <w:noProof/>
          <w:sz w:val="24"/>
          <w:szCs w:val="18"/>
        </w:rPr>
        <w:t>6</w:t>
      </w:r>
      <w:r w:rsidRPr="006D5912">
        <w:rPr>
          <w:b w:val="0"/>
          <w:noProof/>
          <w:sz w:val="24"/>
          <w:szCs w:val="18"/>
        </w:rPr>
        <w:t xml:space="preserve"> </w:t>
      </w:r>
      <w:r w:rsidRPr="006D5912">
        <w:rPr>
          <w:b w:val="0"/>
          <w:sz w:val="24"/>
          <w:szCs w:val="18"/>
        </w:rPr>
        <w:t xml:space="preserve">(Từ ngày </w:t>
      </w:r>
      <w:r w:rsidR="007F0822">
        <w:rPr>
          <w:b w:val="0"/>
          <w:noProof/>
          <w:sz w:val="24"/>
          <w:szCs w:val="18"/>
        </w:rPr>
        <w:t>10</w:t>
      </w:r>
      <w:r w:rsidRPr="006D5912">
        <w:rPr>
          <w:b w:val="0"/>
          <w:noProof/>
          <w:sz w:val="24"/>
          <w:szCs w:val="18"/>
        </w:rPr>
        <w:t>/</w:t>
      </w:r>
      <w:r w:rsidR="007F0822">
        <w:rPr>
          <w:b w:val="0"/>
          <w:noProof/>
          <w:sz w:val="24"/>
          <w:szCs w:val="18"/>
        </w:rPr>
        <w:t>10</w:t>
      </w:r>
      <w:r w:rsidRPr="006D5912">
        <w:rPr>
          <w:b w:val="0"/>
          <w:sz w:val="24"/>
          <w:szCs w:val="18"/>
        </w:rPr>
        <w:t xml:space="preserve"> đến ngày </w:t>
      </w:r>
      <w:r w:rsidR="00F84371">
        <w:rPr>
          <w:b w:val="0"/>
          <w:noProof/>
          <w:sz w:val="24"/>
          <w:szCs w:val="18"/>
        </w:rPr>
        <w:t>14/10</w:t>
      </w:r>
      <w:r w:rsidRPr="006D5912">
        <w:rPr>
          <w:b w:val="0"/>
          <w:noProof/>
          <w:sz w:val="24"/>
          <w:szCs w:val="18"/>
        </w:rPr>
        <w:t>/2022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044" w:type="pct"/>
        <w:tblLook w:val="04A0" w:firstRow="1" w:lastRow="0" w:firstColumn="1" w:lastColumn="0" w:noHBand="0" w:noVBand="1"/>
      </w:tblPr>
      <w:tblGrid>
        <w:gridCol w:w="763"/>
        <w:gridCol w:w="831"/>
        <w:gridCol w:w="723"/>
        <w:gridCol w:w="844"/>
        <w:gridCol w:w="1243"/>
        <w:gridCol w:w="5035"/>
        <w:gridCol w:w="1446"/>
      </w:tblGrid>
      <w:tr w:rsidR="006D5912" w:rsidRPr="006D5912" w14:paraId="5FDE3B64" w14:textId="77777777" w:rsidTr="00A050BB">
        <w:trPr>
          <w:cantSplit/>
          <w:trHeight w:hRule="exact" w:val="64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1B83" w14:textId="77777777" w:rsidR="00310C65" w:rsidRPr="006D5912" w:rsidRDefault="00310C65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4914" w14:textId="77777777" w:rsidR="00310C65" w:rsidRPr="006D5912" w:rsidRDefault="00310C65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71F6" w14:textId="77777777" w:rsidR="00310C65" w:rsidRPr="006D5912" w:rsidRDefault="00310C65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6692C135" w14:textId="77777777" w:rsidR="00310C65" w:rsidRPr="006D5912" w:rsidRDefault="00310C65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C1A" w14:textId="77777777" w:rsidR="00310C65" w:rsidRPr="006D5912" w:rsidRDefault="00310C65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6B762FDC" w14:textId="77777777" w:rsidR="00310C65" w:rsidRPr="006D5912" w:rsidRDefault="00310C65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F087" w14:textId="77777777" w:rsidR="00310C65" w:rsidRPr="006D5912" w:rsidRDefault="00310C65" w:rsidP="00A050BB">
            <w:pPr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2A34" w14:textId="77777777" w:rsidR="00310C65" w:rsidRPr="006D5912" w:rsidRDefault="00310C65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11D1" w14:textId="77777777" w:rsidR="00310C65" w:rsidRPr="006D5912" w:rsidRDefault="00310C65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7652D6" w:rsidRPr="006D5912" w14:paraId="7CB4622D" w14:textId="77777777" w:rsidTr="003030B5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95B92" w14:textId="77777777" w:rsidR="007652D6" w:rsidRPr="006D5912" w:rsidRDefault="007652D6" w:rsidP="007652D6">
            <w:pPr>
              <w:rPr>
                <w:i w:val="0"/>
                <w:sz w:val="24"/>
                <w:szCs w:val="24"/>
              </w:rPr>
            </w:pPr>
          </w:p>
          <w:p w14:paraId="755ACD9F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378F4805" w14:textId="41768D8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10/10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ABA04" w14:textId="77777777" w:rsidR="007652D6" w:rsidRPr="006D5912" w:rsidRDefault="007652D6" w:rsidP="007652D6">
            <w:pPr>
              <w:rPr>
                <w:i w:val="0"/>
                <w:sz w:val="24"/>
                <w:szCs w:val="24"/>
              </w:rPr>
            </w:pPr>
          </w:p>
          <w:p w14:paraId="124EE8E6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970EE" w14:textId="77777777" w:rsidR="007652D6" w:rsidRPr="006D5912" w:rsidRDefault="007652D6" w:rsidP="007652D6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7E4F33" w14:textId="521A622C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1315D" w14:textId="532DBF03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FB4D2" w14:textId="11075C05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88B5D4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7652D6" w:rsidRPr="006D5912" w14:paraId="52D3690B" w14:textId="77777777" w:rsidTr="003030B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74239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45183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7C908" w14:textId="77777777" w:rsidR="007652D6" w:rsidRPr="006D5912" w:rsidRDefault="007652D6" w:rsidP="007652D6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C82BD2" w14:textId="63BA27D2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5F10D" w14:textId="002C58C3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D70CB" w14:textId="601EEDA6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Sự sụp đổ của chế độ a pác thai. GDQPAN (Bs)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CD2E5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7652D6" w:rsidRPr="006D5912" w14:paraId="60CACF01" w14:textId="77777777" w:rsidTr="003030B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19A46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829A7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2A450" w14:textId="77777777" w:rsidR="007652D6" w:rsidRPr="006D5912" w:rsidRDefault="007652D6" w:rsidP="007652D6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867731" w14:textId="67A67A7B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26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75C75" w14:textId="3C77CE54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2BD2F" w14:textId="343086C2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E09542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7652D6" w:rsidRPr="006D5912" w14:paraId="2AB8D687" w14:textId="77777777" w:rsidTr="003030B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444E2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3850C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3C2E5" w14:textId="77777777" w:rsidR="007652D6" w:rsidRPr="006D5912" w:rsidRDefault="007652D6" w:rsidP="007652D6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9A8CB78" w14:textId="6BC1C3A8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2933C" w14:textId="59D9BA53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73A11" w14:textId="771B6159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Tiết 1: MRVT: Hữu nghị - Hợp tác.(Bổ sung)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B6CC6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7652D6" w:rsidRPr="006D5912" w14:paraId="0E6D298F" w14:textId="77777777" w:rsidTr="00A050BB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AB06B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EB544" w14:textId="77777777" w:rsidR="007652D6" w:rsidRPr="006D5912" w:rsidRDefault="007652D6" w:rsidP="007652D6">
            <w:pPr>
              <w:rPr>
                <w:i w:val="0"/>
                <w:sz w:val="24"/>
                <w:szCs w:val="24"/>
              </w:rPr>
            </w:pPr>
          </w:p>
          <w:p w14:paraId="061CB49E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9CCBF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06978" w14:textId="037BFCBF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AEF45" w14:textId="4486108F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9F945" w14:textId="7564EE2B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Unit 4: Lesson 2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BC7F51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7652D6" w:rsidRPr="006D5912" w14:paraId="5488BE1F" w14:textId="77777777" w:rsidTr="00A050BB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01258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C60B6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6D612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F53F9" w14:textId="6299AEC9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52C5C" w14:textId="424FE82B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3820A" w14:textId="13DAF3B7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Phòng bệnh sốt rét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09174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7652D6" w:rsidRPr="006D5912" w14:paraId="116D7DCC" w14:textId="77777777" w:rsidTr="003030B5">
        <w:trPr>
          <w:cantSplit/>
          <w:trHeight w:hRule="exact" w:val="574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280D5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52F7E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BAC85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56498E" w14:textId="104016FD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07AE3" w14:textId="7755EFDF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76069" w14:textId="093603B3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ATGT - </w:t>
            </w: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Bài 3. Tham gia giao thông đường hàng không an toàn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8A5F0F" w14:textId="642C925E" w:rsidR="007652D6" w:rsidRPr="006D5912" w:rsidRDefault="007652D6" w:rsidP="007652D6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7652D6" w:rsidRPr="006D5912" w14:paraId="09C396AB" w14:textId="77777777" w:rsidTr="00A050BB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932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A27B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0ED1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25D" w14:textId="05BEA548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CCD7" w14:textId="4FE5A203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32E3" w14:textId="20203C4E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60E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7652D6" w:rsidRPr="006D5912" w14:paraId="354F2D09" w14:textId="77777777" w:rsidTr="00A050BB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7DEB6" w14:textId="77777777" w:rsidR="007652D6" w:rsidRPr="006D5912" w:rsidRDefault="007652D6" w:rsidP="007652D6">
            <w:pPr>
              <w:rPr>
                <w:b w:val="0"/>
                <w:i w:val="0"/>
                <w:sz w:val="24"/>
                <w:szCs w:val="24"/>
              </w:rPr>
            </w:pPr>
          </w:p>
          <w:p w14:paraId="24A7B5A0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50EF75DE" w14:textId="613ADC59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11/10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9AF13" w14:textId="77777777" w:rsidR="007652D6" w:rsidRPr="006D5912" w:rsidRDefault="007652D6" w:rsidP="007652D6">
            <w:pPr>
              <w:rPr>
                <w:i w:val="0"/>
                <w:sz w:val="24"/>
                <w:szCs w:val="24"/>
              </w:rPr>
            </w:pPr>
          </w:p>
          <w:p w14:paraId="760E352E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B1847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F2B4B" w14:textId="4B603E2C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CAB5F" w14:textId="093EF521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72E28" w14:textId="5E041153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Tiết 1: Luyện tập làm đơn.(Bổ sung)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29BC8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7652D6" w:rsidRPr="006D5912" w14:paraId="745CE8E5" w14:textId="77777777" w:rsidTr="003030B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F82E5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D4FC0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95A4F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8A4F5B" w14:textId="5247EC19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27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33AE9" w14:textId="18044D04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7E938" w14:textId="36C58B20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Héc-ta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AC463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7652D6" w:rsidRPr="006D5912" w14:paraId="136CB3BF" w14:textId="77777777" w:rsidTr="00A050BB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F9EB7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8A056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BAC26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834C0" w14:textId="321F0981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6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C88D6" w14:textId="6607904B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A407A" w14:textId="079982C0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Ôn kể chuyện đã nghe, đã đọc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184DC7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7652D6" w:rsidRPr="006D5912" w14:paraId="66485975" w14:textId="77777777" w:rsidTr="003030B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861CE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CF740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61CCE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3BDA69" w14:textId="6BBC7ABE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6C43D" w14:textId="27AE4657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326AF" w14:textId="2845BA18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FEF34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7652D6" w:rsidRPr="006D5912" w14:paraId="44767601" w14:textId="77777777" w:rsidTr="00A050BB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CC6DB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581DF" w14:textId="77777777" w:rsidR="007652D6" w:rsidRPr="006D5912" w:rsidRDefault="007652D6" w:rsidP="007652D6">
            <w:pPr>
              <w:rPr>
                <w:i w:val="0"/>
                <w:sz w:val="24"/>
                <w:szCs w:val="24"/>
              </w:rPr>
            </w:pPr>
          </w:p>
          <w:p w14:paraId="31D41856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675CB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1C712" w14:textId="38BDC5E8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EE953" w14:textId="514B12AE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9E6FA" w14:textId="3A9B12DD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Ratios and word problems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EC5C9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7652D6" w:rsidRPr="006D5912" w14:paraId="5A3B375C" w14:textId="77777777" w:rsidTr="00A050BB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9D0DE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E9996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6C72A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36E87" w14:textId="2EA1912D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3E378" w14:textId="6D7F40AF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A55CD" w14:textId="2739A477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Đội hình đội ngũ - Trò chơi “Chuyển đồ vật”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A5FD6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7652D6" w:rsidRPr="006D5912" w14:paraId="375C329F" w14:textId="77777777" w:rsidTr="00A050BB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79B1E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69E73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95F5F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C7ED3" w14:textId="6DAFD3D9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6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A5CA7" w14:textId="766594E6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1356F" w14:textId="18826425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Âm nhạc và màu sắc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B90BC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7652D6" w:rsidRPr="006D5912" w14:paraId="3AF3FC44" w14:textId="77777777" w:rsidTr="00A050BB">
        <w:trPr>
          <w:cantSplit/>
          <w:trHeight w:hRule="exact" w:val="541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BAF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F52E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C22D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15E" w14:textId="15DBB605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85C1" w14:textId="658D8504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873" w14:textId="45FC5EBD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TĐN số 2 “ Mặt trời lên”. Nghe bài nhạc không lời hoặc nghe bài hát về chủ đề thiên nhiên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DBB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7652D6" w:rsidRPr="006D5912" w14:paraId="1FE49BAB" w14:textId="77777777" w:rsidTr="003030B5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1926C" w14:textId="77777777" w:rsidR="007652D6" w:rsidRPr="006D5912" w:rsidRDefault="007652D6" w:rsidP="007652D6">
            <w:pPr>
              <w:rPr>
                <w:b w:val="0"/>
                <w:i w:val="0"/>
                <w:sz w:val="24"/>
                <w:szCs w:val="24"/>
              </w:rPr>
            </w:pPr>
          </w:p>
          <w:p w14:paraId="4BFB0B48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78EC9F05" w14:textId="53C739B5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12/10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D892A" w14:textId="77777777" w:rsidR="007652D6" w:rsidRPr="006D5912" w:rsidRDefault="007652D6" w:rsidP="007652D6">
            <w:pPr>
              <w:rPr>
                <w:i w:val="0"/>
                <w:sz w:val="24"/>
                <w:szCs w:val="24"/>
              </w:rPr>
            </w:pPr>
          </w:p>
          <w:p w14:paraId="3EA3DDF5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6E7B5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73CD37" w14:textId="1A8D3226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4953E" w14:textId="60BFDE64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E3255" w14:textId="7CDDE205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Tác phẩm của Sile và tên phát xít (LG).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DB34E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7652D6" w:rsidRPr="006D5912" w14:paraId="15BD954B" w14:textId="77777777" w:rsidTr="003030B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4AAEB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DAAE7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215DE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6DB719" w14:textId="1236DB90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28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5FE90" w14:textId="56CFABA0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3DB44" w14:textId="72E474D1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F8A68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7652D6" w:rsidRPr="006D5912" w14:paraId="18307D84" w14:textId="77777777" w:rsidTr="003030B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52C19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98A5B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DA5A3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D86396" w14:textId="3ECFF638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6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1579E" w14:textId="7F67316E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B3858" w14:textId="78EA86B3" w:rsidR="007652D6" w:rsidRPr="005163E7" w:rsidRDefault="007652D6" w:rsidP="007652D6">
            <w:pPr>
              <w:ind w:left="720"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Nhớ viết: Ê mi li, con …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D49AE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7652D6" w:rsidRPr="006D5912" w14:paraId="4DCD8D69" w14:textId="77777777" w:rsidTr="003030B5">
        <w:trPr>
          <w:cantSplit/>
          <w:trHeight w:hRule="exact" w:val="61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BFA9C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9FB5A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C8CE1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055DC4" w14:textId="4B259A76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6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B13B9" w14:textId="1DA28824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09326" w14:textId="0732FCD3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CĐ 2 - Bài 2: Đọc sách “Cho tôi xin một vé đi tuổi thơ”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9E4DB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7652D6" w:rsidRPr="006D5912" w14:paraId="1C8A7662" w14:textId="77777777" w:rsidTr="00A050BB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6C58A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53B84" w14:textId="77777777" w:rsidR="007652D6" w:rsidRPr="006D5912" w:rsidRDefault="007652D6" w:rsidP="007652D6">
            <w:pPr>
              <w:rPr>
                <w:i w:val="0"/>
                <w:sz w:val="24"/>
                <w:szCs w:val="24"/>
              </w:rPr>
            </w:pPr>
          </w:p>
          <w:p w14:paraId="1888FE83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8ACF9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0ADF1" w14:textId="24685D4B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DB618" w14:textId="5F3A8BDD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F6B66" w14:textId="34AA3023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Phòng bệnh sốt xuất huyết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7CFC5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7652D6" w:rsidRPr="006D5912" w14:paraId="4210D7A7" w14:textId="77777777" w:rsidTr="003030B5">
        <w:trPr>
          <w:cantSplit/>
          <w:trHeight w:hRule="exact" w:val="355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C61D3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1956C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E2BCC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63099A" w14:textId="08D22054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6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42047" w14:textId="01CE856B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5A6B3" w14:textId="6D6337A1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Quyết chí ra đi tìm đường cứu nước (Bổ sung)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8DF72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7652D6" w:rsidRPr="006D5912" w14:paraId="54514982" w14:textId="77777777" w:rsidTr="003030B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0733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6E7B9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486E4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13794C6" w14:textId="002EE174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32F66" w14:textId="588A4CD5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E20C3" w14:textId="236FB13C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BC855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7652D6" w:rsidRPr="006D5912" w14:paraId="1DF83D53" w14:textId="77777777" w:rsidTr="003030B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D7F8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377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BC49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A0054" w14:textId="218BD5B1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7F1E" w14:textId="71513E23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6B42" w14:textId="03556152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Animals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FC8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7652D6" w:rsidRPr="006D5912" w14:paraId="5D920003" w14:textId="77777777" w:rsidTr="003030B5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561AF" w14:textId="77777777" w:rsidR="007652D6" w:rsidRPr="006D5912" w:rsidRDefault="007652D6" w:rsidP="007652D6">
            <w:pPr>
              <w:rPr>
                <w:b w:val="0"/>
                <w:i w:val="0"/>
                <w:sz w:val="24"/>
                <w:szCs w:val="24"/>
              </w:rPr>
            </w:pPr>
          </w:p>
          <w:p w14:paraId="019149D3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3DC9CF90" w14:textId="1F24A834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13/10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C8BBA" w14:textId="77777777" w:rsidR="007652D6" w:rsidRPr="006D5912" w:rsidRDefault="007652D6" w:rsidP="007652D6">
            <w:pPr>
              <w:rPr>
                <w:i w:val="0"/>
                <w:sz w:val="24"/>
                <w:szCs w:val="24"/>
              </w:rPr>
            </w:pPr>
          </w:p>
          <w:p w14:paraId="01F9174C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F5EFB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EEB9FA5" w14:textId="4A4494D5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82E52" w14:textId="5721F054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5CE2A" w14:textId="2BCCD1FF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Tiết 2: Luyện tập về từ đồng âm.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2FAF3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7652D6" w:rsidRPr="006D5912" w14:paraId="48FAEEAC" w14:textId="77777777" w:rsidTr="003030B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754B9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A0AAF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8AE5F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AE64156" w14:textId="440E882B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55D60" w14:textId="45E105C9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C239D" w14:textId="157D38CB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Unit 4: Lesson 3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EFBB3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7652D6" w:rsidRPr="006D5912" w14:paraId="48BAC3F5" w14:textId="77777777" w:rsidTr="00A050BB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32502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FA67A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26D9C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3EAF6" w14:textId="717AD75F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9D1C7" w14:textId="13EF2EFC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1CD81" w14:textId="7DEAEA5F" w:rsidR="007652D6" w:rsidRPr="005163E7" w:rsidRDefault="007652D6" w:rsidP="007652D6">
            <w:pPr>
              <w:ind w:left="720"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Bài 1: Những gì em đã biết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E5C4C6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7652D6" w:rsidRPr="006D5912" w14:paraId="1A0EE5D3" w14:textId="77777777" w:rsidTr="003030B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C7AA6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A1AAE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E6006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A16A5B7" w14:textId="2F9EF633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027AA" w14:textId="09971C4B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E517D" w14:textId="5EE9DE17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Luyện tập chung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9131C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7652D6" w:rsidRPr="006D5912" w14:paraId="7EF9318A" w14:textId="77777777" w:rsidTr="003030B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3A286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EC479" w14:textId="77777777" w:rsidR="007652D6" w:rsidRPr="006D5912" w:rsidRDefault="007652D6" w:rsidP="007652D6">
            <w:pPr>
              <w:rPr>
                <w:i w:val="0"/>
                <w:sz w:val="24"/>
                <w:szCs w:val="24"/>
              </w:rPr>
            </w:pPr>
          </w:p>
          <w:p w14:paraId="31542EF9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AD835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0652340" w14:textId="0057BEEC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6185A" w14:textId="7B449CF4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1272F" w14:textId="2F902E83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Food chain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924E6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7652D6" w:rsidRPr="006D5912" w14:paraId="4C9CF507" w14:textId="77777777" w:rsidTr="00A050BB">
        <w:trPr>
          <w:cantSplit/>
          <w:trHeight w:hRule="exact" w:val="323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E7EDC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57DFD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F1201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26197" w14:textId="6E8B69A6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6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6C4A8" w14:textId="2BCF99D6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342F7" w14:textId="6458FA80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Đất và rừng (Bố sung)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CC0CB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7652D6" w:rsidRPr="006D5912" w14:paraId="2C757671" w14:textId="77777777" w:rsidTr="003030B5">
        <w:trPr>
          <w:cantSplit/>
          <w:trHeight w:hRule="exact" w:val="277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0D9BF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E43CF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C4AB8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AB4B9D" w14:textId="7560E822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6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0868C" w14:textId="7253F373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691C2" w14:textId="3C6B72F4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Chuẩn bị nấu ăn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2A4B5" w14:textId="44A2519C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7652D6" w:rsidRPr="006D5912" w14:paraId="3B6E1B61" w14:textId="77777777" w:rsidTr="003030B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99DA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2102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F0EA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11AC5" w14:textId="21B650AC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8A2" w14:textId="7CB98EEE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C70" w14:textId="20B1C2C0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981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7652D6" w:rsidRPr="006D5912" w14:paraId="1FB614E7" w14:textId="77777777" w:rsidTr="003030B5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D3933" w14:textId="77777777" w:rsidR="007652D6" w:rsidRPr="006D5912" w:rsidRDefault="007652D6" w:rsidP="007652D6">
            <w:pPr>
              <w:rPr>
                <w:b w:val="0"/>
                <w:i w:val="0"/>
                <w:sz w:val="24"/>
                <w:szCs w:val="24"/>
              </w:rPr>
            </w:pPr>
          </w:p>
          <w:p w14:paraId="1E280EA7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01C6EE32" w14:textId="334C8271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14/10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C9941" w14:textId="77777777" w:rsidR="007652D6" w:rsidRPr="006D5912" w:rsidRDefault="007652D6" w:rsidP="007652D6">
            <w:pPr>
              <w:rPr>
                <w:i w:val="0"/>
                <w:sz w:val="24"/>
                <w:szCs w:val="24"/>
              </w:rPr>
            </w:pPr>
          </w:p>
          <w:p w14:paraId="43802915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4ECA3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E6F32C" w14:textId="70F4616A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B9D2E" w14:textId="12CD2920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9980C" w14:textId="483DE5DB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Bài 1: Những gì em đã biết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ACFE3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7652D6" w:rsidRPr="006D5912" w14:paraId="05AE8CC7" w14:textId="77777777" w:rsidTr="003030B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CA8CD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493DE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98BDB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3D73317" w14:textId="35EC3AAE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FCDBA" w14:textId="5C6BF66C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42046" w14:textId="05608205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Tiết 2: Luyện tập tả cảnh.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7171D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7652D6" w:rsidRPr="006D5912" w14:paraId="4B937F6B" w14:textId="77777777" w:rsidTr="003030B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B6E96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E1E20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67CDB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5B09F1F" w14:textId="4059622A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30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53FA2" w14:textId="17EEA08E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6D563" w14:textId="62D01ECF" w:rsidR="007652D6" w:rsidRPr="005163E7" w:rsidRDefault="007652D6" w:rsidP="007652D6">
            <w:pPr>
              <w:ind w:left="720"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Luyện tập chung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4FEE5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7652D6" w:rsidRPr="006D5912" w14:paraId="5FA6C1C3" w14:textId="77777777" w:rsidTr="003030B5">
        <w:trPr>
          <w:cantSplit/>
          <w:trHeight w:hRule="exact" w:val="364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BF8BF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29F2A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0D7C4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D234F3" w14:textId="6B5584E1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61157" w14:textId="57D48A1B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416E1" w14:textId="0E37AA56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Đội hình đội ngũ - Trò chơi “Lăn bóng bằng tay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BE8FFE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7652D6" w:rsidRPr="006D5912" w14:paraId="6F851496" w14:textId="77777777" w:rsidTr="00A050BB">
        <w:trPr>
          <w:cantSplit/>
          <w:trHeight w:hRule="exact" w:val="273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4426A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4978C" w14:textId="77777777" w:rsidR="007652D6" w:rsidRPr="006D5912" w:rsidRDefault="007652D6" w:rsidP="007652D6">
            <w:pPr>
              <w:rPr>
                <w:i w:val="0"/>
                <w:sz w:val="24"/>
                <w:szCs w:val="24"/>
              </w:rPr>
            </w:pPr>
          </w:p>
          <w:p w14:paraId="7846DB27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26CC4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36FF2" w14:textId="4CD28668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6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A8177" w14:textId="48037D3C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570F2" w14:textId="124524A0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Có chí thì nên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-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T2 (Bổ sung)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ACF08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7652D6" w:rsidRPr="006D5912" w14:paraId="52754B2A" w14:textId="77777777" w:rsidTr="003030B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39E8C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65BF7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2FD48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ACB7205" w14:textId="437B208B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212DD" w14:textId="122F7171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02B53" w14:textId="7CA9FA2A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AFAD3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7652D6" w:rsidRPr="006D5912" w14:paraId="67AB3BA9" w14:textId="77777777" w:rsidTr="003030B5">
        <w:trPr>
          <w:cantSplit/>
          <w:trHeight w:hRule="exact" w:val="578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17447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6C8D3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2F20A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D7C23A1" w14:textId="659C4963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FA198" w14:textId="768F6BDE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8AB36" w14:textId="77777777" w:rsid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"SHL- SHTCĐ: Vòng tay bè bạn</w:t>
            </w:r>
          </w:p>
          <w:p w14:paraId="6F82D5F4" w14:textId="7BEEFBDC" w:rsidR="007652D6" w:rsidRPr="005163E7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163E7">
              <w:rPr>
                <w:b w:val="0"/>
                <w:bCs/>
                <w:i w:val="0"/>
                <w:iCs/>
                <w:sz w:val="24"/>
                <w:szCs w:val="24"/>
              </w:rPr>
              <w:t>HĐ2: Tiểu phẩm "Dế Mèn bênh vực kẻ yếu"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6F2BF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7652D6" w:rsidRPr="006D5912" w14:paraId="593E225F" w14:textId="77777777" w:rsidTr="003030B5">
        <w:trPr>
          <w:cantSplit/>
          <w:trHeight w:hRule="exact" w:val="295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BE07" w14:textId="77777777" w:rsidR="007652D6" w:rsidRPr="006D5912" w:rsidRDefault="007652D6" w:rsidP="007652D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E124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10AB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  <w:p w14:paraId="00B07439" w14:textId="77777777" w:rsidR="007652D6" w:rsidRPr="006D5912" w:rsidRDefault="007652D6" w:rsidP="007652D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76B2D" w14:textId="37B85373" w:rsidR="007652D6" w:rsidRPr="007652D6" w:rsidRDefault="007652D6" w:rsidP="007652D6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7652D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73A" w14:textId="272CAE41" w:rsidR="007652D6" w:rsidRPr="006D5912" w:rsidRDefault="007652D6" w:rsidP="007652D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C12E" w14:textId="77777777" w:rsidR="007652D6" w:rsidRPr="00943D79" w:rsidRDefault="007652D6" w:rsidP="007652D6">
            <w:pPr>
              <w:jc w:val="center"/>
              <w:rPr>
                <w:b w:val="0"/>
                <w:bCs/>
                <w:i w:val="0"/>
                <w:iCs/>
                <w:sz w:val="26"/>
                <w:szCs w:val="26"/>
              </w:rPr>
            </w:pPr>
            <w:r w:rsidRPr="00943D79">
              <w:rPr>
                <w:b w:val="0"/>
                <w:bCs/>
                <w:i w:val="0"/>
                <w:iCs/>
                <w:sz w:val="26"/>
                <w:szCs w:val="26"/>
              </w:rPr>
              <w:t>Animals</w:t>
            </w:r>
          </w:p>
          <w:p w14:paraId="43900528" w14:textId="5D97BC5A" w:rsidR="007652D6" w:rsidRPr="005163E7" w:rsidRDefault="007652D6" w:rsidP="007652D6">
            <w:pPr>
              <w:tabs>
                <w:tab w:val="left" w:pos="3220"/>
              </w:tabs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i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B7569A" wp14:editId="2F07C74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31750</wp:posOffset>
                      </wp:positionV>
                      <wp:extent cx="3232785" cy="1080135"/>
                      <wp:effectExtent l="0" t="0" r="0" b="57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2785" cy="1080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696B3D" w14:textId="4C205823" w:rsidR="007652D6" w:rsidRPr="00B04DF2" w:rsidRDefault="007652D6" w:rsidP="00310C65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04DF2">
                                    <w:rPr>
                                      <w:b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Ngày 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 w:rsidRPr="00B04DF2">
                                    <w:rPr>
                                      <w:b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tháng 09  năm  2022</w:t>
                                  </w:r>
                                </w:p>
                                <w:p w14:paraId="1843FEF2" w14:textId="77777777" w:rsidR="007652D6" w:rsidRPr="00B04DF2" w:rsidRDefault="007652D6" w:rsidP="00310C65">
                                  <w:pPr>
                                    <w:jc w:val="center"/>
                                    <w:rPr>
                                      <w:b w:val="0"/>
                                      <w:bCs/>
                                      <w:i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04DF2">
                                    <w:rPr>
                                      <w:b w:val="0"/>
                                      <w:bCs/>
                                      <w:i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Tổ trưởng</w:t>
                                  </w:r>
                                </w:p>
                                <w:p w14:paraId="03984017" w14:textId="77777777" w:rsidR="007652D6" w:rsidRPr="00B04DF2" w:rsidRDefault="007652D6" w:rsidP="00310C65">
                                  <w:pPr>
                                    <w:jc w:val="center"/>
                                    <w:rPr>
                                      <w:i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2DF7259" w14:textId="77777777" w:rsidR="007652D6" w:rsidRPr="00B04DF2" w:rsidRDefault="007652D6" w:rsidP="00310C65">
                                  <w:pPr>
                                    <w:pStyle w:val="Footer"/>
                                    <w:jc w:val="center"/>
                                    <w:rPr>
                                      <w:i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04DF2">
                                    <w:rPr>
                                      <w:i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Vũ Thị Thu Hương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7569A" id="Text Box 2" o:spid="_x0000_s1027" type="#_x0000_t202" style="position:absolute;left:0;text-align:left;margin-left:30.35pt;margin-top:2.5pt;width:254.55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" filled="f" stroked="f" strokeweight=".5pt">
                      <v:textbox>
                        <w:txbxContent>
                          <w:p w14:paraId="65696B3D" w14:textId="4C205823" w:rsidR="007652D6" w:rsidRPr="00B04DF2" w:rsidRDefault="007652D6" w:rsidP="00310C65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DF2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Pr="00B04DF2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tháng 09  năm  2022</w:t>
                            </w:r>
                          </w:p>
                          <w:p w14:paraId="1843FEF2" w14:textId="77777777" w:rsidR="007652D6" w:rsidRPr="00B04DF2" w:rsidRDefault="007652D6" w:rsidP="00310C65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DF2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03984017" w14:textId="77777777" w:rsidR="007652D6" w:rsidRPr="00B04DF2" w:rsidRDefault="007652D6" w:rsidP="00310C65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2DF7259" w14:textId="77777777" w:rsidR="007652D6" w:rsidRPr="00B04DF2" w:rsidRDefault="007652D6" w:rsidP="00310C65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DF2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B31D" w14:textId="77777777" w:rsidR="007652D6" w:rsidRPr="006D5912" w:rsidRDefault="007652D6" w:rsidP="007652D6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FB97140" w14:textId="61B0FAF0" w:rsidR="00310C65" w:rsidRPr="006D5912" w:rsidRDefault="00310C65" w:rsidP="00A050BB">
      <w:pPr>
        <w:pStyle w:val="Footer"/>
        <w:rPr>
          <w:b w:val="0"/>
          <w:i w:val="0"/>
          <w:sz w:val="18"/>
          <w:szCs w:val="18"/>
        </w:rPr>
      </w:pPr>
    </w:p>
    <w:p w14:paraId="51553B40" w14:textId="0EB6559A" w:rsidR="00AA6FFA" w:rsidRPr="00B04DF2" w:rsidRDefault="005A0069" w:rsidP="00B04DF2">
      <w:pPr>
        <w:ind w:right="-1"/>
        <w:jc w:val="center"/>
        <w:rPr>
          <w:i w:val="0"/>
          <w:sz w:val="24"/>
          <w:szCs w:val="24"/>
        </w:rPr>
      </w:pPr>
      <w:r w:rsidRPr="006D5912">
        <w:rPr>
          <w:b w:val="0"/>
          <w:sz w:val="24"/>
          <w:szCs w:val="32"/>
        </w:rPr>
        <w:t xml:space="preserve">*  Tổng số ĐDDH : </w:t>
      </w:r>
      <w:r>
        <w:rPr>
          <w:b w:val="0"/>
          <w:sz w:val="24"/>
          <w:szCs w:val="32"/>
        </w:rPr>
        <w:t>52</w:t>
      </w:r>
      <w:r w:rsidRPr="006D5912">
        <w:rPr>
          <w:b w:val="0"/>
          <w:sz w:val="24"/>
          <w:szCs w:val="32"/>
        </w:rPr>
        <w:t xml:space="preserve"> (Số GAĐT :</w:t>
      </w:r>
      <w:r>
        <w:rPr>
          <w:b w:val="0"/>
          <w:sz w:val="24"/>
          <w:szCs w:val="32"/>
        </w:rPr>
        <w:t>19</w:t>
      </w:r>
      <w:r w:rsidRPr="006D5912">
        <w:rPr>
          <w:b w:val="0"/>
          <w:sz w:val="24"/>
          <w:szCs w:val="32"/>
        </w:rPr>
        <w:t>)</w:t>
      </w:r>
      <w:r w:rsidR="00310C65" w:rsidRPr="006D5912">
        <w:rPr>
          <w:i w:val="0"/>
          <w:sz w:val="24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  <w:t xml:space="preserve">                        </w:t>
      </w:r>
      <w:r w:rsidR="00310C65" w:rsidRPr="006D5912">
        <w:rPr>
          <w:i w:val="0"/>
          <w:sz w:val="24"/>
          <w:szCs w:val="24"/>
        </w:rPr>
        <w:tab/>
      </w:r>
      <w:r w:rsidR="00310C65" w:rsidRPr="006D5912">
        <w:rPr>
          <w:i w:val="0"/>
          <w:sz w:val="24"/>
          <w:szCs w:val="24"/>
        </w:rPr>
        <w:tab/>
      </w:r>
      <w:r w:rsidR="00310C65" w:rsidRPr="006D5912">
        <w:rPr>
          <w:i w:val="0"/>
          <w:sz w:val="24"/>
          <w:szCs w:val="24"/>
        </w:rPr>
        <w:tab/>
        <w:t xml:space="preserve">      </w:t>
      </w:r>
      <w:r w:rsidR="00310C65" w:rsidRPr="006D5912">
        <w:rPr>
          <w:i w:val="0"/>
          <w:sz w:val="24"/>
          <w:szCs w:val="24"/>
        </w:rPr>
        <w:tab/>
      </w:r>
    </w:p>
    <w:sectPr w:rsidR="00AA6FFA" w:rsidRPr="00B04DF2" w:rsidSect="001C0419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3"/>
    <w:rsid w:val="0001071B"/>
    <w:rsid w:val="000C42B2"/>
    <w:rsid w:val="001470D3"/>
    <w:rsid w:val="00174867"/>
    <w:rsid w:val="001B4DBD"/>
    <w:rsid w:val="001C0419"/>
    <w:rsid w:val="001D170C"/>
    <w:rsid w:val="002C0E34"/>
    <w:rsid w:val="00310C65"/>
    <w:rsid w:val="00360003"/>
    <w:rsid w:val="0036621B"/>
    <w:rsid w:val="003D378C"/>
    <w:rsid w:val="003E6618"/>
    <w:rsid w:val="00426B02"/>
    <w:rsid w:val="00456DC3"/>
    <w:rsid w:val="004B25BD"/>
    <w:rsid w:val="005079E6"/>
    <w:rsid w:val="005163E7"/>
    <w:rsid w:val="00590D24"/>
    <w:rsid w:val="005A0069"/>
    <w:rsid w:val="005B3422"/>
    <w:rsid w:val="005D5BE2"/>
    <w:rsid w:val="00614A6F"/>
    <w:rsid w:val="006A3C00"/>
    <w:rsid w:val="006D5912"/>
    <w:rsid w:val="006F4AF4"/>
    <w:rsid w:val="007652D6"/>
    <w:rsid w:val="007E5DF4"/>
    <w:rsid w:val="007F0641"/>
    <w:rsid w:val="007F0822"/>
    <w:rsid w:val="008008F6"/>
    <w:rsid w:val="008578B5"/>
    <w:rsid w:val="008A78F3"/>
    <w:rsid w:val="008C5842"/>
    <w:rsid w:val="008D61BA"/>
    <w:rsid w:val="008E2B25"/>
    <w:rsid w:val="008E4FD4"/>
    <w:rsid w:val="00905665"/>
    <w:rsid w:val="00943D79"/>
    <w:rsid w:val="00985383"/>
    <w:rsid w:val="009919BC"/>
    <w:rsid w:val="009B45FB"/>
    <w:rsid w:val="009F4CE3"/>
    <w:rsid w:val="00A050BB"/>
    <w:rsid w:val="00A72DF1"/>
    <w:rsid w:val="00AA6FFA"/>
    <w:rsid w:val="00AA771A"/>
    <w:rsid w:val="00B04DF2"/>
    <w:rsid w:val="00C4493F"/>
    <w:rsid w:val="00CA6620"/>
    <w:rsid w:val="00D3725E"/>
    <w:rsid w:val="00DA7E20"/>
    <w:rsid w:val="00DC1565"/>
    <w:rsid w:val="00DF6BDF"/>
    <w:rsid w:val="00E828CB"/>
    <w:rsid w:val="00EC4200"/>
    <w:rsid w:val="00EE6AEB"/>
    <w:rsid w:val="00EE6F0C"/>
    <w:rsid w:val="00F3177D"/>
    <w:rsid w:val="00F66CE8"/>
    <w:rsid w:val="00F84371"/>
    <w:rsid w:val="00F870B8"/>
    <w:rsid w:val="00FD7976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2CB"/>
  <w15:chartTrackingRefBased/>
  <w15:docId w15:val="{CA9BD73F-CEB9-4E94-BE93-8AD8FFE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E3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Le Hong</dc:creator>
  <cp:keywords/>
  <dc:description/>
  <cp:lastModifiedBy>Le Hong Linh</cp:lastModifiedBy>
  <cp:revision>58</cp:revision>
  <cp:lastPrinted>2022-09-29T17:24:00Z</cp:lastPrinted>
  <dcterms:created xsi:type="dcterms:W3CDTF">2022-08-30T19:21:00Z</dcterms:created>
  <dcterms:modified xsi:type="dcterms:W3CDTF">2022-10-13T07:53:00Z</dcterms:modified>
</cp:coreProperties>
</file>