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D5DC" w14:textId="400D669B" w:rsidR="00310C65" w:rsidRPr="006D5912" w:rsidRDefault="00310C65" w:rsidP="006376C0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t>LỊCH BÁO GIẢNG – LỚP 5A3</w:t>
      </w:r>
    </w:p>
    <w:p w14:paraId="7D70099F" w14:textId="75F844C9" w:rsidR="00310C65" w:rsidRPr="006D5912" w:rsidRDefault="00310C65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42377E">
        <w:rPr>
          <w:b w:val="0"/>
          <w:noProof/>
          <w:sz w:val="24"/>
          <w:szCs w:val="18"/>
        </w:rPr>
        <w:t>2</w:t>
      </w:r>
      <w:r w:rsidR="00C14194">
        <w:rPr>
          <w:b w:val="0"/>
          <w:noProof/>
          <w:sz w:val="24"/>
          <w:szCs w:val="18"/>
        </w:rPr>
        <w:t>1</w:t>
      </w:r>
      <w:r w:rsidRPr="006D5912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(Từ ngày </w:t>
      </w:r>
      <w:r w:rsidR="00E6094C">
        <w:rPr>
          <w:b w:val="0"/>
          <w:noProof/>
          <w:sz w:val="24"/>
          <w:szCs w:val="18"/>
        </w:rPr>
        <w:t>06/02</w:t>
      </w:r>
      <w:r w:rsidRPr="006D5912">
        <w:rPr>
          <w:b w:val="0"/>
          <w:sz w:val="24"/>
          <w:szCs w:val="18"/>
        </w:rPr>
        <w:t xml:space="preserve"> đến ngày </w:t>
      </w:r>
      <w:r w:rsidR="00E6094C">
        <w:rPr>
          <w:b w:val="0"/>
          <w:noProof/>
          <w:sz w:val="24"/>
          <w:szCs w:val="18"/>
        </w:rPr>
        <w:t>10</w:t>
      </w:r>
      <w:r w:rsidR="0042377E">
        <w:rPr>
          <w:b w:val="0"/>
          <w:noProof/>
          <w:sz w:val="24"/>
          <w:szCs w:val="18"/>
        </w:rPr>
        <w:t>/02</w:t>
      </w:r>
      <w:r w:rsidRPr="006D5912">
        <w:rPr>
          <w:b w:val="0"/>
          <w:noProof/>
          <w:sz w:val="24"/>
          <w:szCs w:val="18"/>
        </w:rPr>
        <w:t>/202</w:t>
      </w:r>
      <w:r w:rsidR="00BE00EC">
        <w:rPr>
          <w:b w:val="0"/>
          <w:noProof/>
          <w:sz w:val="24"/>
          <w:szCs w:val="18"/>
        </w:rPr>
        <w:t>3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319" w:type="pct"/>
        <w:tblLook w:val="04A0" w:firstRow="1" w:lastRow="0" w:firstColumn="1" w:lastColumn="0" w:noHBand="0" w:noVBand="1"/>
      </w:tblPr>
      <w:tblGrid>
        <w:gridCol w:w="768"/>
        <w:gridCol w:w="836"/>
        <w:gridCol w:w="723"/>
        <w:gridCol w:w="852"/>
        <w:gridCol w:w="1247"/>
        <w:gridCol w:w="5491"/>
        <w:gridCol w:w="1561"/>
      </w:tblGrid>
      <w:tr w:rsidR="00A07B78" w:rsidRPr="006D5912" w14:paraId="5FDE3B64" w14:textId="77777777" w:rsidTr="004D4D26">
        <w:trPr>
          <w:cantSplit/>
          <w:trHeight w:hRule="exact" w:val="57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B83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914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1F6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692C135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C1A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B762FDC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087" w14:textId="77777777" w:rsidR="00310C65" w:rsidRPr="006D5912" w:rsidRDefault="00310C65" w:rsidP="006376C0">
            <w:pPr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A34" w14:textId="77777777" w:rsidR="00310C65" w:rsidRPr="006D5912" w:rsidRDefault="00310C65" w:rsidP="003A3AE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1D1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DA1416" w:rsidRPr="006D5912" w14:paraId="7CB4622D" w14:textId="77777777" w:rsidTr="00C968C9">
        <w:trPr>
          <w:cantSplit/>
          <w:trHeight w:val="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95B92" w14:textId="77777777" w:rsidR="00DA1416" w:rsidRPr="006D5912" w:rsidRDefault="00DA1416" w:rsidP="00DA1416">
            <w:pPr>
              <w:rPr>
                <w:i w:val="0"/>
                <w:sz w:val="24"/>
                <w:szCs w:val="24"/>
              </w:rPr>
            </w:pPr>
          </w:p>
          <w:p w14:paraId="755ACD9F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78F4805" w14:textId="7ED319B2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30/01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BA04" w14:textId="77777777" w:rsidR="00DA1416" w:rsidRPr="006D5912" w:rsidRDefault="00DA1416" w:rsidP="00DA1416">
            <w:pPr>
              <w:rPr>
                <w:i w:val="0"/>
                <w:sz w:val="24"/>
                <w:szCs w:val="24"/>
              </w:rPr>
            </w:pPr>
          </w:p>
          <w:p w14:paraId="124EE8E6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70EE" w14:textId="77777777" w:rsidR="00DA1416" w:rsidRPr="006D5912" w:rsidRDefault="00DA1416" w:rsidP="00DA1416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E4F33" w14:textId="67EAA684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1315D" w14:textId="0A052C07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FB4D2" w14:textId="23C3281B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8B5D4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A1416" w:rsidRPr="006D5912" w14:paraId="52D3690B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4239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45183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7C908" w14:textId="77777777" w:rsidR="00DA1416" w:rsidRPr="006D5912" w:rsidRDefault="00DA1416" w:rsidP="00DA1416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82BD2" w14:textId="0061DA9F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5F10D" w14:textId="7CC4813C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70CB" w14:textId="708B27AF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Trí dũng song toàn. BS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CD2E5" w14:textId="74D16C13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60CACF01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19A46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29A7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2A450" w14:textId="77777777" w:rsidR="00DA1416" w:rsidRPr="006D5912" w:rsidRDefault="00DA1416" w:rsidP="00DA1416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67731" w14:textId="15E5D6EC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101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75C75" w14:textId="212C1D80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2BD2F" w14:textId="7BFB82E6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LT về tính diện tích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09542" w14:textId="75713DBA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2AB8D687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444E2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850C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3C2E5" w14:textId="77777777" w:rsidR="00DA1416" w:rsidRPr="006D5912" w:rsidRDefault="00DA1416" w:rsidP="00DA1416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8CB78" w14:textId="277BA830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933C" w14:textId="1459F059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273A11" w14:textId="0DA1C480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Tiết 1: MRVT: Công dân.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B6CC6" w14:textId="51145F41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0E6D298F" w14:textId="77777777" w:rsidTr="00160BD1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B06B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EB544" w14:textId="77777777" w:rsidR="00DA1416" w:rsidRPr="006D5912" w:rsidRDefault="00DA1416" w:rsidP="00DA1416">
            <w:pPr>
              <w:rPr>
                <w:i w:val="0"/>
                <w:sz w:val="24"/>
                <w:szCs w:val="24"/>
              </w:rPr>
            </w:pPr>
          </w:p>
          <w:p w14:paraId="061CB49E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CCBF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06978" w14:textId="0D62A501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EF45" w14:textId="15973042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9F945" w14:textId="0D45FC1E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Unit 12: Lesson 3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C7F51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A1416" w:rsidRPr="006D5912" w14:paraId="5488BE1F" w14:textId="77777777" w:rsidTr="00160BD1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01258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C60B6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6D612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F53F9" w14:textId="48C5669B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52C5C" w14:textId="32965423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3820A" w14:textId="1B65DC4A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Năng lượng mặt trời BS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09174" w14:textId="0CC2B02C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116D7DCC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80D5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2F7E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AC85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6498E" w14:textId="49AAB1E9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07AE3" w14:textId="23ED4A99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76069" w14:textId="1E999011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GDPTTNTT Bài 4: PTTNTT do các trò chơi ng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.</w:t>
            </w: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hiểm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A5F0F" w14:textId="04BCDDDE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GAĐT - </w:t>
            </w: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DA1416" w:rsidRPr="006D5912" w14:paraId="09C396AB" w14:textId="77777777" w:rsidTr="00160BD1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932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27B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ED1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25D" w14:textId="7D0A164D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CD7" w14:textId="5C984492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2E3" w14:textId="6C94DBFC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260E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A1416" w:rsidRPr="006D5912" w14:paraId="354F2D09" w14:textId="77777777" w:rsidTr="00160BD1">
        <w:trPr>
          <w:cantSplit/>
          <w:trHeight w:val="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7DEB6" w14:textId="77777777" w:rsidR="00DA1416" w:rsidRPr="006D5912" w:rsidRDefault="00DA1416" w:rsidP="00DA1416">
            <w:pPr>
              <w:rPr>
                <w:b w:val="0"/>
                <w:i w:val="0"/>
                <w:sz w:val="24"/>
                <w:szCs w:val="24"/>
              </w:rPr>
            </w:pPr>
          </w:p>
          <w:p w14:paraId="24A7B5A0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50EF75DE" w14:textId="3CE4E8C9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31/01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AF13" w14:textId="77777777" w:rsidR="00DA1416" w:rsidRPr="006D5912" w:rsidRDefault="00DA1416" w:rsidP="00DA1416">
            <w:pPr>
              <w:rPr>
                <w:i w:val="0"/>
                <w:sz w:val="24"/>
                <w:szCs w:val="24"/>
              </w:rPr>
            </w:pPr>
          </w:p>
          <w:p w14:paraId="760E352E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B1847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F2B4B" w14:textId="216C2F0B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CAB5F" w14:textId="093EF521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72E28" w14:textId="0EDC7B5E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Tiết 1: Lập chương trình hoạt động.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9BC8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745CE8E5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82E5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4FC0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5A4F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A4F5B" w14:textId="41EC6490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102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3AE9" w14:textId="18044D04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7E938" w14:textId="22A49AB1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Luyện tập về tính diện tích (tt)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C463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136CB3BF" w14:textId="77777777" w:rsidTr="00160BD1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9EB7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A056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BAC26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834C0" w14:textId="7896357B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21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C88D6" w14:textId="6607904B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A407A" w14:textId="69D222D5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Kể chuyện được chứng kiến hoặc tham gia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84DC7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66485975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861CE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F740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61CCE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BDA69" w14:textId="3E5D44DF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C43D" w14:textId="27AE4657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326AF" w14:textId="3BBDDEB1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FEF34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DA1416" w:rsidRPr="006D5912" w14:paraId="44767601" w14:textId="77777777" w:rsidTr="00160BD1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CC6DB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581DF" w14:textId="77777777" w:rsidR="00DA1416" w:rsidRPr="006D5912" w:rsidRDefault="00DA1416" w:rsidP="00DA1416">
            <w:pPr>
              <w:rPr>
                <w:i w:val="0"/>
                <w:sz w:val="24"/>
                <w:szCs w:val="24"/>
              </w:rPr>
            </w:pPr>
          </w:p>
          <w:p w14:paraId="31D41856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675CB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1C712" w14:textId="644F59B9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EE953" w14:textId="514B12AE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9E6FA" w14:textId="04F5E325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Triangle and trapezium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EC5C9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A1416" w:rsidRPr="006D5912" w14:paraId="5A3B375C" w14:textId="77777777" w:rsidTr="00160BD1">
        <w:trPr>
          <w:cantSplit/>
          <w:trHeight w:val="179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9D0DE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9996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C72A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36E87" w14:textId="40181E12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3E378" w14:textId="6D7F40AF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A55CD" w14:textId="7203BA85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Tung và bắt bóng - Nhảy dây - Bật cao - BS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A5FD6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A1416" w:rsidRPr="006D5912" w14:paraId="375C329F" w14:textId="77777777" w:rsidTr="00160BD1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9B1E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69E73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5F5F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C7ED3" w14:textId="4070F27D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21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A5CA7" w14:textId="766594E6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1356F" w14:textId="6539F998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Trang trí sân khấu và sáng tác câu chuyện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90BC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3AF3FC44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BAF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52E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22D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15E" w14:textId="30923A13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5C1" w14:textId="658D8504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873" w14:textId="53D7BA3A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Học bài hát Tre ngà bên lăng Bác - Hàn Ngọc Bích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DBB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1FE49BAB" w14:textId="77777777" w:rsidTr="00C968C9">
        <w:trPr>
          <w:cantSplit/>
          <w:trHeight w:val="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926C" w14:textId="77777777" w:rsidR="00DA1416" w:rsidRPr="006D5912" w:rsidRDefault="00DA1416" w:rsidP="00DA1416">
            <w:pPr>
              <w:rPr>
                <w:b w:val="0"/>
                <w:i w:val="0"/>
                <w:sz w:val="24"/>
                <w:szCs w:val="24"/>
              </w:rPr>
            </w:pPr>
          </w:p>
          <w:p w14:paraId="4BFB0B48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78EC9F05" w14:textId="170D48C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01/02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D892A" w14:textId="77777777" w:rsidR="00DA1416" w:rsidRPr="006D5912" w:rsidRDefault="00DA1416" w:rsidP="00DA1416">
            <w:pPr>
              <w:rPr>
                <w:i w:val="0"/>
                <w:sz w:val="24"/>
                <w:szCs w:val="24"/>
              </w:rPr>
            </w:pPr>
          </w:p>
          <w:p w14:paraId="3EA3DDF5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E7B5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3CD37" w14:textId="22DBF3D6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4953E" w14:textId="60BFDE64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E3255" w14:textId="038264B3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Tiếng rao đêm. BS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DB34E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15BD954B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4AAEB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AAE7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215DE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DB719" w14:textId="2D819416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103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FE90" w14:textId="56CFABA0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D3DB44" w14:textId="777799D3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Luyện tập chung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F8A68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18307D84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52C19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8A5B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DA5A3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86396" w14:textId="24DFF531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21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579E" w14:textId="7F67316E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B3858" w14:textId="49CB771A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 xml:space="preserve">Nghe viết: Trí dũng song toàn. </w:t>
            </w:r>
            <w:r w:rsidR="00351B63">
              <w:rPr>
                <w:b w:val="0"/>
                <w:bCs/>
                <w:i w:val="0"/>
                <w:iCs/>
                <w:sz w:val="24"/>
                <w:szCs w:val="24"/>
              </w:rPr>
              <w:t>TT:</w:t>
            </w: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 xml:space="preserve"> thành Nghe-ghi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D49AE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4DCD8D69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BFA9C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9FB5A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C8CE1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55DC4" w14:textId="06D2D6C1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21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13B9" w14:textId="1DA28824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09326" w14:textId="0BABC743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CĐ 6 - Bài 1: Truyện ngắn “Truyện cổ tích về mẹ.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9E4DB" w14:textId="2E60DC3D" w:rsidR="00DA1416" w:rsidRPr="006D5912" w:rsidRDefault="00C14194" w:rsidP="00DA1416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DA1416" w:rsidRPr="006D5912" w14:paraId="1C8A7662" w14:textId="77777777" w:rsidTr="00160BD1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6C58A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3B84" w14:textId="77777777" w:rsidR="00DA1416" w:rsidRPr="006D5912" w:rsidRDefault="00DA1416" w:rsidP="00DA1416">
            <w:pPr>
              <w:rPr>
                <w:i w:val="0"/>
                <w:sz w:val="24"/>
                <w:szCs w:val="24"/>
              </w:rPr>
            </w:pPr>
          </w:p>
          <w:p w14:paraId="1888FE83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8ACF9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ADF1" w14:textId="55A62D0B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42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DB618" w14:textId="5F3A8BDD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F6B66" w14:textId="4594FF20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Sử dụng năng lượng chất đốt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CFC5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4210D7A7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C61D3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956C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BCC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3099A" w14:textId="17BE1E43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21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42047" w14:textId="01CE856B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5A6B3" w14:textId="73786110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Nước nhà bị chia cắt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8DF72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A1416" w:rsidRPr="006D5912" w14:paraId="54514982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0733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6E7B9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486E4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794C6" w14:textId="36EDC352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2F66" w14:textId="588A4CD5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E20C3" w14:textId="1E023169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C855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DA1416" w:rsidRPr="006D5912" w14:paraId="1DF83D53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7F8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377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C49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054" w14:textId="5323DAEC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F1E" w14:textId="71513E23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6B42" w14:textId="6B3161EA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EPE PREPARATION LESSON 1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FC8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A1416" w:rsidRPr="006D5912" w14:paraId="5D920003" w14:textId="77777777" w:rsidTr="00C968C9">
        <w:trPr>
          <w:cantSplit/>
          <w:trHeight w:val="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561AF" w14:textId="77777777" w:rsidR="00DA1416" w:rsidRPr="006D5912" w:rsidRDefault="00DA1416" w:rsidP="00DA1416">
            <w:pPr>
              <w:rPr>
                <w:b w:val="0"/>
                <w:i w:val="0"/>
                <w:sz w:val="24"/>
                <w:szCs w:val="24"/>
              </w:rPr>
            </w:pPr>
          </w:p>
          <w:p w14:paraId="019149D3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3DC9CF90" w14:textId="5C8E8DAE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02/02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C8BBA" w14:textId="77777777" w:rsidR="00DA1416" w:rsidRPr="006D5912" w:rsidRDefault="00DA1416" w:rsidP="00DA1416">
            <w:pPr>
              <w:rPr>
                <w:i w:val="0"/>
                <w:sz w:val="24"/>
                <w:szCs w:val="24"/>
              </w:rPr>
            </w:pPr>
          </w:p>
          <w:p w14:paraId="01F9174C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5EFB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B9FA5" w14:textId="084DC510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82E52" w14:textId="5721F054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5CE2A" w14:textId="16433B1E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Tiết 2: Nối các vế câu ghép bằng quan hệ từ.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2FAF3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A1416" w:rsidRPr="006D5912" w14:paraId="48FAEEAC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754B9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A0AAF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AE5F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64156" w14:textId="16943886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42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5D60" w14:textId="45E105C9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C239D" w14:textId="1EF69EDF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Unit 13: Lesson 1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FBB3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DA1416" w:rsidRPr="006D5912" w14:paraId="48BAC3F5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32502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FA67A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26D9C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A3EAF6" w14:textId="46C78926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9D1C7" w14:textId="13EF2EFC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1CD81" w14:textId="17EA1D98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Bài 6: Thực hành tổng hợp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5C4C6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A1416" w:rsidRPr="006D5912" w14:paraId="1A0EE5D3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C7AA6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A1AAE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E6006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6A5B7" w14:textId="48B8B99E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027AA" w14:textId="09971C4B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E517D" w14:textId="7CE4CF62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Hình hộp chữ nhật. Hình lập phương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9131C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A1416" w:rsidRPr="006D5912" w14:paraId="7EF9318A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A286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EC479" w14:textId="77777777" w:rsidR="00DA1416" w:rsidRPr="006D5912" w:rsidRDefault="00DA1416" w:rsidP="00DA1416">
            <w:pPr>
              <w:rPr>
                <w:i w:val="0"/>
                <w:sz w:val="24"/>
                <w:szCs w:val="24"/>
              </w:rPr>
            </w:pPr>
          </w:p>
          <w:p w14:paraId="31542EF9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AD835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52340" w14:textId="6384C785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6185A" w14:textId="7B449CF4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1272F" w14:textId="7DF2C77A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Non-renewable sources of energy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924E6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A1416" w:rsidRPr="006D5912" w14:paraId="4C9CF507" w14:textId="77777777" w:rsidTr="00160BD1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E7EDC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7DFD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F1201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26197" w14:textId="7AF8879C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21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4A8" w14:textId="2BCF99D6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342F7" w14:textId="31616854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Các nước láng giềng của Việt Nam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C0CB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A1416" w:rsidRPr="006D5912" w14:paraId="2C757671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0D9BF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43CF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C4AB8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B4B9D" w14:textId="1C58E5D1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21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868C" w14:textId="7253F373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691C2" w14:textId="7E6F0CEE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Vệ sinh phòng bệnh cho gà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2A4B5" w14:textId="44A2519C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DA1416" w:rsidRPr="006D5912" w14:paraId="3B6E1B61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9DA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102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0EA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1AC5" w14:textId="456948E7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8A2" w14:textId="7CB98EEE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C70" w14:textId="6898766D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81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DA1416" w:rsidRPr="006D5912" w14:paraId="1FB614E7" w14:textId="77777777" w:rsidTr="00C968C9">
        <w:trPr>
          <w:cantSplit/>
          <w:trHeight w:val="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D3933" w14:textId="77777777" w:rsidR="00DA1416" w:rsidRPr="006D5912" w:rsidRDefault="00DA1416" w:rsidP="00DA1416">
            <w:pPr>
              <w:rPr>
                <w:b w:val="0"/>
                <w:i w:val="0"/>
                <w:sz w:val="24"/>
                <w:szCs w:val="24"/>
              </w:rPr>
            </w:pPr>
          </w:p>
          <w:p w14:paraId="1E280EA7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01C6EE32" w14:textId="696300CB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03/02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C9941" w14:textId="77777777" w:rsidR="00DA1416" w:rsidRPr="006D5912" w:rsidRDefault="00DA1416" w:rsidP="00DA1416">
            <w:pPr>
              <w:rPr>
                <w:i w:val="0"/>
                <w:sz w:val="24"/>
                <w:szCs w:val="24"/>
              </w:rPr>
            </w:pPr>
          </w:p>
          <w:p w14:paraId="43802915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4ECA3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6F32C" w14:textId="78C40891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B9D2E" w14:textId="12CD2920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9980C" w14:textId="052D94B7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Bài 6: Thực hành tổng hợp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CFE3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A1416" w:rsidRPr="006D5912" w14:paraId="05AE8CC7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CA8CD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93DE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98BDB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73317" w14:textId="2337581B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42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FCDBA" w14:textId="5C6BF66C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42046" w14:textId="0DB73ED9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Tiết 2: Trả bài văn tả người.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7171D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A1416" w:rsidRPr="006D5912" w14:paraId="4B937F6B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B6E96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E1E20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7CDB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9F1F" w14:textId="1B122DBB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105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53FA2" w14:textId="17EEA08E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6D563" w14:textId="7FC69684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DTXQ và DTTP của HHCN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4FEE5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A1416" w:rsidRPr="006D5912" w14:paraId="5FA6C1C3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BF8BF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9F2A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0D7C4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234F3" w14:textId="471AD271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42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1157" w14:textId="57D48A1B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416E1" w14:textId="760F9C5B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 xml:space="preserve">Nhảy dây-Bật cao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–</w:t>
            </w: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TC; </w:t>
            </w: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“Trồng nụ, trồng hoa” - BS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E8FFE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A1416" w:rsidRPr="006D5912" w14:paraId="6F851496" w14:textId="77777777" w:rsidTr="00160BD1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426A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978C" w14:textId="77777777" w:rsidR="00DA1416" w:rsidRPr="006D5912" w:rsidRDefault="00DA1416" w:rsidP="00DA1416">
            <w:pPr>
              <w:rPr>
                <w:i w:val="0"/>
                <w:sz w:val="24"/>
                <w:szCs w:val="24"/>
              </w:rPr>
            </w:pPr>
          </w:p>
          <w:p w14:paraId="7846DB27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6CC4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36FF2" w14:textId="2F762A40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21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8177" w14:textId="48037D3C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570F2" w14:textId="0AEC9052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Uỷ ban nhân dân xã, phường em-T1 BS : Đ/c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CF08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A1416" w:rsidRPr="006D5912" w14:paraId="52754B2A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9E8C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65BF7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2FD48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B7205" w14:textId="1E61840C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12DD" w14:textId="122F7171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02B53" w14:textId="55B4399F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FAD3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DA1416" w:rsidRPr="006D5912" w14:paraId="67AB3BA9" w14:textId="77777777" w:rsidTr="00C968C9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17447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6C8D3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2F20A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C23A1" w14:textId="6C639DFF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FA198" w14:textId="768F6BDE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2D5F4" w14:textId="4872A2DA" w:rsidR="00DA1416" w:rsidRPr="00314A80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SHL- SHTCĐ: Em yêu Tổ quốc Việt Nam</w:t>
            </w: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HĐ1: Giao lưu tìm hiểu về Đảng CSVN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6F2BF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DA1416" w:rsidRPr="006D5912" w14:paraId="593E225F" w14:textId="77777777" w:rsidTr="00C968C9">
        <w:trPr>
          <w:cantSplit/>
          <w:trHeight w:val="21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E07" w14:textId="77777777" w:rsidR="00DA1416" w:rsidRPr="006D5912" w:rsidRDefault="00DA1416" w:rsidP="00DA1416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124" w14:textId="77777777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7439" w14:textId="67606FFB" w:rsidR="00DA1416" w:rsidRPr="006D5912" w:rsidRDefault="00DA1416" w:rsidP="00DA14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B2D" w14:textId="5D0DC252" w:rsidR="00DA1416" w:rsidRPr="00DA1416" w:rsidRDefault="00DA1416" w:rsidP="00DA1416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A1416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73A" w14:textId="272CAE41" w:rsidR="00DA1416" w:rsidRPr="006D5912" w:rsidRDefault="00DA1416" w:rsidP="00DA1416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528" w14:textId="1C138369" w:rsidR="00DA1416" w:rsidRPr="00314A80" w:rsidRDefault="00DA1416" w:rsidP="00DA1416">
            <w:pPr>
              <w:tabs>
                <w:tab w:val="left" w:pos="3220"/>
              </w:tabs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14A80">
              <w:rPr>
                <w:b w:val="0"/>
                <w:bCs/>
                <w:i w:val="0"/>
                <w:iCs/>
                <w:sz w:val="24"/>
                <w:szCs w:val="24"/>
              </w:rPr>
              <w:t>Time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31D" w14:textId="77777777" w:rsidR="00DA1416" w:rsidRPr="006D5912" w:rsidRDefault="00DA1416" w:rsidP="00DA1416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FB97140" w14:textId="7A4D4826" w:rsidR="00310C65" w:rsidRPr="006D5912" w:rsidRDefault="00823796" w:rsidP="006376C0">
      <w:pPr>
        <w:pStyle w:val="Footer"/>
        <w:rPr>
          <w:b w:val="0"/>
          <w:i w:val="0"/>
          <w:sz w:val="18"/>
          <w:szCs w:val="18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B207" wp14:editId="01AD2CB2">
                <wp:simplePos x="0" y="0"/>
                <wp:positionH relativeFrom="column">
                  <wp:posOffset>3486150</wp:posOffset>
                </wp:positionH>
                <wp:positionV relativeFrom="paragraph">
                  <wp:posOffset>8007985</wp:posOffset>
                </wp:positionV>
                <wp:extent cx="3232785" cy="1019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666FA" w14:textId="4F405135" w:rsidR="0090628E" w:rsidRPr="0001071B" w:rsidRDefault="0090628E" w:rsidP="0090628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444134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BF7460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 w:rsidR="00444134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BF7460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năm  202</w:t>
                            </w:r>
                            <w:r w:rsidR="00BF7460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463B9987" w14:textId="77777777" w:rsidR="001E4EE6" w:rsidRPr="0001071B" w:rsidRDefault="001E4EE6" w:rsidP="001E4EE6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77DAF93" w14:textId="77777777" w:rsidR="001E4EE6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C58AF2" w14:textId="35CEB562" w:rsidR="001E4EE6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703929" w14:textId="77777777" w:rsidR="001E4EE6" w:rsidRPr="0001071B" w:rsidRDefault="001E4EE6" w:rsidP="001E4EE6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B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630.55pt;width:254.5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SvGAIAAC0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" filled="f" stroked="f" strokeweight=".5pt">
                <v:textbox>
                  <w:txbxContent>
                    <w:p w14:paraId="0DC666FA" w14:textId="4F405135" w:rsidR="0090628E" w:rsidRPr="0001071B" w:rsidRDefault="0090628E" w:rsidP="0090628E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444134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BF7460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 w:rsidR="00444134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BF7460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năm  202</w:t>
                      </w:r>
                      <w:r w:rsidR="00BF7460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  <w:p w14:paraId="463B9987" w14:textId="77777777" w:rsidR="001E4EE6" w:rsidRPr="0001071B" w:rsidRDefault="001E4EE6" w:rsidP="001E4EE6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77DAF93" w14:textId="77777777" w:rsidR="001E4EE6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C58AF2" w14:textId="35CEB562" w:rsidR="001E4EE6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703929" w14:textId="77777777" w:rsidR="001E4EE6" w:rsidRPr="0001071B" w:rsidRDefault="001E4EE6" w:rsidP="001E4EE6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</w:p>
    <w:p w14:paraId="1975B460" w14:textId="3BE83C62" w:rsidR="0054799D" w:rsidRDefault="005A0069" w:rsidP="00B4026F">
      <w:pPr>
        <w:rPr>
          <w:i w:val="0"/>
          <w:sz w:val="24"/>
          <w:szCs w:val="32"/>
        </w:rPr>
      </w:pP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="00310C65" w:rsidRPr="006D5912">
        <w:rPr>
          <w:i w:val="0"/>
          <w:sz w:val="24"/>
          <w:szCs w:val="32"/>
        </w:rPr>
        <w:tab/>
      </w:r>
    </w:p>
    <w:p w14:paraId="7F56DC30" w14:textId="4A4825AA" w:rsidR="0054799D" w:rsidRDefault="0054799D" w:rsidP="006376C0">
      <w:pPr>
        <w:spacing w:after="160" w:line="259" w:lineRule="auto"/>
        <w:rPr>
          <w:i w:val="0"/>
          <w:sz w:val="24"/>
          <w:szCs w:val="32"/>
        </w:rPr>
      </w:pPr>
    </w:p>
    <w:sectPr w:rsidR="0054799D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0526D"/>
    <w:rsid w:val="0001071B"/>
    <w:rsid w:val="00024B3A"/>
    <w:rsid w:val="00071E83"/>
    <w:rsid w:val="000C42B2"/>
    <w:rsid w:val="000F03A3"/>
    <w:rsid w:val="000F327D"/>
    <w:rsid w:val="00102DA7"/>
    <w:rsid w:val="001107E7"/>
    <w:rsid w:val="00132D5D"/>
    <w:rsid w:val="001470D3"/>
    <w:rsid w:val="00174867"/>
    <w:rsid w:val="001A2684"/>
    <w:rsid w:val="001A4E87"/>
    <w:rsid w:val="001B4DBD"/>
    <w:rsid w:val="001C0419"/>
    <w:rsid w:val="001D170C"/>
    <w:rsid w:val="001E057F"/>
    <w:rsid w:val="001E4EE6"/>
    <w:rsid w:val="00224AA3"/>
    <w:rsid w:val="002C0E34"/>
    <w:rsid w:val="002F07A0"/>
    <w:rsid w:val="00310C65"/>
    <w:rsid w:val="00314A80"/>
    <w:rsid w:val="00323018"/>
    <w:rsid w:val="00325552"/>
    <w:rsid w:val="00351B63"/>
    <w:rsid w:val="00360003"/>
    <w:rsid w:val="00365B3E"/>
    <w:rsid w:val="0036621B"/>
    <w:rsid w:val="00372590"/>
    <w:rsid w:val="003A3AE1"/>
    <w:rsid w:val="003D378C"/>
    <w:rsid w:val="003D6787"/>
    <w:rsid w:val="003E6618"/>
    <w:rsid w:val="00400007"/>
    <w:rsid w:val="00411B65"/>
    <w:rsid w:val="0042377E"/>
    <w:rsid w:val="00426B02"/>
    <w:rsid w:val="00432A3B"/>
    <w:rsid w:val="00444134"/>
    <w:rsid w:val="004A2803"/>
    <w:rsid w:val="004B25BD"/>
    <w:rsid w:val="004C0687"/>
    <w:rsid w:val="004D0834"/>
    <w:rsid w:val="004D4D26"/>
    <w:rsid w:val="005079E6"/>
    <w:rsid w:val="005163E7"/>
    <w:rsid w:val="0054693A"/>
    <w:rsid w:val="0054799D"/>
    <w:rsid w:val="00590D24"/>
    <w:rsid w:val="00591035"/>
    <w:rsid w:val="005A0069"/>
    <w:rsid w:val="005B3422"/>
    <w:rsid w:val="005B6C37"/>
    <w:rsid w:val="005C0443"/>
    <w:rsid w:val="005D5BE2"/>
    <w:rsid w:val="006139B1"/>
    <w:rsid w:val="00614A6F"/>
    <w:rsid w:val="006376C0"/>
    <w:rsid w:val="00665F2E"/>
    <w:rsid w:val="00692AF6"/>
    <w:rsid w:val="006A3C00"/>
    <w:rsid w:val="006D5912"/>
    <w:rsid w:val="006F4AF4"/>
    <w:rsid w:val="00712490"/>
    <w:rsid w:val="00714DC5"/>
    <w:rsid w:val="007323C5"/>
    <w:rsid w:val="007652D6"/>
    <w:rsid w:val="007B0BDD"/>
    <w:rsid w:val="007D3F1E"/>
    <w:rsid w:val="007E5DF4"/>
    <w:rsid w:val="007F0641"/>
    <w:rsid w:val="007F0822"/>
    <w:rsid w:val="007F75D3"/>
    <w:rsid w:val="008008F6"/>
    <w:rsid w:val="00823796"/>
    <w:rsid w:val="008320FE"/>
    <w:rsid w:val="008578B5"/>
    <w:rsid w:val="00863640"/>
    <w:rsid w:val="008A44E2"/>
    <w:rsid w:val="008A78F3"/>
    <w:rsid w:val="008B7991"/>
    <w:rsid w:val="008C1FE3"/>
    <w:rsid w:val="008C5842"/>
    <w:rsid w:val="008D61BA"/>
    <w:rsid w:val="008D72E5"/>
    <w:rsid w:val="008E2B25"/>
    <w:rsid w:val="008E4FD4"/>
    <w:rsid w:val="008E7C96"/>
    <w:rsid w:val="00905665"/>
    <w:rsid w:val="0090628E"/>
    <w:rsid w:val="00943D79"/>
    <w:rsid w:val="0095174D"/>
    <w:rsid w:val="00984F2F"/>
    <w:rsid w:val="00985383"/>
    <w:rsid w:val="009919BC"/>
    <w:rsid w:val="00996976"/>
    <w:rsid w:val="009B45FB"/>
    <w:rsid w:val="009D5DE8"/>
    <w:rsid w:val="009D6337"/>
    <w:rsid w:val="009F12AA"/>
    <w:rsid w:val="009F1E54"/>
    <w:rsid w:val="009F4CE3"/>
    <w:rsid w:val="00A050BB"/>
    <w:rsid w:val="00A07B78"/>
    <w:rsid w:val="00A46CD4"/>
    <w:rsid w:val="00A61248"/>
    <w:rsid w:val="00A72DF1"/>
    <w:rsid w:val="00AA6FFA"/>
    <w:rsid w:val="00AA771A"/>
    <w:rsid w:val="00AD57F6"/>
    <w:rsid w:val="00AD5ED5"/>
    <w:rsid w:val="00AE5560"/>
    <w:rsid w:val="00AF4429"/>
    <w:rsid w:val="00AF4B9C"/>
    <w:rsid w:val="00B04DF2"/>
    <w:rsid w:val="00B053F8"/>
    <w:rsid w:val="00B265A3"/>
    <w:rsid w:val="00B34093"/>
    <w:rsid w:val="00B4026F"/>
    <w:rsid w:val="00B71AE8"/>
    <w:rsid w:val="00B80E1D"/>
    <w:rsid w:val="00B8111F"/>
    <w:rsid w:val="00B84617"/>
    <w:rsid w:val="00B93314"/>
    <w:rsid w:val="00BB25D2"/>
    <w:rsid w:val="00BC554D"/>
    <w:rsid w:val="00BE00EC"/>
    <w:rsid w:val="00BF7460"/>
    <w:rsid w:val="00C14194"/>
    <w:rsid w:val="00C4493F"/>
    <w:rsid w:val="00CA6620"/>
    <w:rsid w:val="00D01B1B"/>
    <w:rsid w:val="00D25CA6"/>
    <w:rsid w:val="00D3725E"/>
    <w:rsid w:val="00D378BF"/>
    <w:rsid w:val="00D403C7"/>
    <w:rsid w:val="00D568BF"/>
    <w:rsid w:val="00DA1416"/>
    <w:rsid w:val="00DA7E20"/>
    <w:rsid w:val="00DC1565"/>
    <w:rsid w:val="00DF6BDF"/>
    <w:rsid w:val="00E1371B"/>
    <w:rsid w:val="00E13DA6"/>
    <w:rsid w:val="00E6094C"/>
    <w:rsid w:val="00E74B8B"/>
    <w:rsid w:val="00E828CB"/>
    <w:rsid w:val="00E875F8"/>
    <w:rsid w:val="00E9002C"/>
    <w:rsid w:val="00EA480D"/>
    <w:rsid w:val="00EB7186"/>
    <w:rsid w:val="00EC4200"/>
    <w:rsid w:val="00EE6AEB"/>
    <w:rsid w:val="00EE6F0C"/>
    <w:rsid w:val="00F1105D"/>
    <w:rsid w:val="00F15494"/>
    <w:rsid w:val="00F23EA0"/>
    <w:rsid w:val="00F3177D"/>
    <w:rsid w:val="00F3404B"/>
    <w:rsid w:val="00F3437C"/>
    <w:rsid w:val="00F66CE8"/>
    <w:rsid w:val="00F8326D"/>
    <w:rsid w:val="00F84371"/>
    <w:rsid w:val="00F870B8"/>
    <w:rsid w:val="00FA5F4B"/>
    <w:rsid w:val="00FB4073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Hoang Nguyen</cp:lastModifiedBy>
  <cp:revision>166</cp:revision>
  <cp:lastPrinted>2023-01-05T08:37:00Z</cp:lastPrinted>
  <dcterms:created xsi:type="dcterms:W3CDTF">2022-08-30T19:21:00Z</dcterms:created>
  <dcterms:modified xsi:type="dcterms:W3CDTF">2023-03-22T13:43:00Z</dcterms:modified>
</cp:coreProperties>
</file>