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5DC" w14:textId="400D669B" w:rsidR="00310C65" w:rsidRPr="006D5912" w:rsidRDefault="00310C65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7D70099F" w14:textId="41B830DB" w:rsidR="00310C65" w:rsidRPr="006D5912" w:rsidRDefault="00310C65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851A89">
        <w:rPr>
          <w:b w:val="0"/>
          <w:noProof/>
          <w:sz w:val="24"/>
          <w:szCs w:val="18"/>
        </w:rPr>
        <w:t>25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851A89">
        <w:rPr>
          <w:b w:val="0"/>
          <w:noProof/>
          <w:sz w:val="24"/>
          <w:szCs w:val="18"/>
        </w:rPr>
        <w:t>06/03</w:t>
      </w:r>
      <w:r w:rsidRPr="006D5912">
        <w:rPr>
          <w:b w:val="0"/>
          <w:sz w:val="24"/>
          <w:szCs w:val="18"/>
        </w:rPr>
        <w:t xml:space="preserve"> đến ngày </w:t>
      </w:r>
      <w:r w:rsidR="00851A89">
        <w:rPr>
          <w:b w:val="0"/>
          <w:noProof/>
          <w:sz w:val="24"/>
          <w:szCs w:val="18"/>
        </w:rPr>
        <w:t>10/03</w:t>
      </w:r>
      <w:r w:rsidRPr="006D5912">
        <w:rPr>
          <w:b w:val="0"/>
          <w:noProof/>
          <w:sz w:val="24"/>
          <w:szCs w:val="18"/>
        </w:rPr>
        <w:t>/202</w:t>
      </w:r>
      <w:r w:rsidR="00BE00EC">
        <w:rPr>
          <w:b w:val="0"/>
          <w:noProof/>
          <w:sz w:val="24"/>
          <w:szCs w:val="18"/>
        </w:rPr>
        <w:t>3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384" w:type="pct"/>
        <w:tblLook w:val="04A0" w:firstRow="1" w:lastRow="0" w:firstColumn="1" w:lastColumn="0" w:noHBand="0" w:noVBand="1"/>
      </w:tblPr>
      <w:tblGrid>
        <w:gridCol w:w="764"/>
        <w:gridCol w:w="832"/>
        <w:gridCol w:w="725"/>
        <w:gridCol w:w="846"/>
        <w:gridCol w:w="1162"/>
        <w:gridCol w:w="5761"/>
        <w:gridCol w:w="1529"/>
      </w:tblGrid>
      <w:tr w:rsidR="00A07B78" w:rsidRPr="006D5912" w14:paraId="5FDE3B64" w14:textId="77777777" w:rsidTr="008B226A">
        <w:trPr>
          <w:cantSplit/>
          <w:trHeight w:hRule="exact" w:val="50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8B226A" w:rsidRDefault="00310C65" w:rsidP="006376C0">
            <w:pPr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8B226A" w:rsidRDefault="00310C65" w:rsidP="003A3A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503C17" w:rsidRPr="006D5912" w14:paraId="7CB4622D" w14:textId="77777777" w:rsidTr="008B226A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29289E32" w:rsidR="00503C17" w:rsidRPr="006D5912" w:rsidRDefault="00C95608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06/03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503C17" w:rsidRPr="006D5912" w:rsidRDefault="00503C17" w:rsidP="00503C1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4F33" w14:textId="223298C9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0A052C07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Chào cờ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3949CA57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Chào cờ đầu tuần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8B5D4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52D3690B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503C17" w:rsidRPr="006D5912" w:rsidRDefault="00503C17" w:rsidP="00503C1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82BD2" w14:textId="745D92AE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7CC4813C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Tập đọc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77EF8512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Phong cảnh đền Hùng. GDQPAN BS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CD2E5" w14:textId="74D16C13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60CACF01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503C17" w:rsidRPr="006D5912" w:rsidRDefault="00503C17" w:rsidP="00503C1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67731" w14:textId="246548A3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121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212C1D80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00ABB4A3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KTĐK (giữakìII)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09542" w14:textId="75713DBA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2AB8D687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503C17" w:rsidRPr="006D5912" w:rsidRDefault="00503C17" w:rsidP="00503C1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8CB78" w14:textId="0FA676B9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1459F059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LTVC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273A11" w14:textId="2715A672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Liên kết các câu trong bài bằng cách lặp từ ngữ.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B6CC6" w14:textId="51145F41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0E6D298F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3013DFBE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15973042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T.Anh-B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2AD025AB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Unit 15: Lesson 2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C7F51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5488BE1F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63DCAA68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32965423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Khoa học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67D174C2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</w:t>
            </w:r>
            <w:r w:rsidR="00F01C2A">
              <w:rPr>
                <w:b w:val="0"/>
                <w:bCs/>
                <w:i w:val="0"/>
                <w:iCs/>
                <w:sz w:val="23"/>
                <w:szCs w:val="23"/>
              </w:rPr>
              <w:t>TVC&amp;NL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-thay</w:t>
            </w:r>
            <w:r w:rsidR="00E465EE">
              <w:rPr>
                <w:b w:val="0"/>
                <w:bCs/>
                <w:i w:val="0"/>
                <w:iCs/>
                <w:sz w:val="23"/>
                <w:szCs w:val="23"/>
              </w:rPr>
              <w:t>:</w:t>
            </w:r>
            <w:r w:rsidR="002474F1">
              <w:rPr>
                <w:b w:val="0"/>
                <w:bCs/>
                <w:i w:val="0"/>
                <w:iCs/>
                <w:sz w:val="23"/>
                <w:szCs w:val="23"/>
              </w:rPr>
              <w:t xml:space="preserve"> </w:t>
            </w:r>
            <w:r w:rsidR="00E465EE">
              <w:rPr>
                <w:b w:val="0"/>
                <w:bCs/>
                <w:i w:val="0"/>
                <w:iCs/>
                <w:sz w:val="23"/>
                <w:szCs w:val="23"/>
              </w:rPr>
              <w:t>AT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 xml:space="preserve"> và tránh lãng phí khi s</w:t>
            </w:r>
            <w:r w:rsidR="002474F1">
              <w:rPr>
                <w:b w:val="0"/>
                <w:bCs/>
                <w:i w:val="0"/>
                <w:iCs/>
                <w:sz w:val="23"/>
                <w:szCs w:val="23"/>
              </w:rPr>
              <w:t>d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ụng điện</w:t>
            </w:r>
            <w:r w:rsidR="002474F1">
              <w:rPr>
                <w:b w:val="0"/>
                <w:bCs/>
                <w:i w:val="0"/>
                <w:iCs/>
                <w:sz w:val="23"/>
                <w:szCs w:val="23"/>
              </w:rPr>
              <w:t xml:space="preserve"> 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(T2)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09174" w14:textId="0CC2B02C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116D7DCC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498E" w14:textId="585CA867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23ED4A99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HĐNGCK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6F569D95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GDPTTNTT Bài 8: PTTN do các con vật gây ra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A5F0F" w14:textId="04BCDDDE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503C17" w:rsidRPr="006D5912" w14:paraId="09C396AB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486B3D9B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5C984492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33828C86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60E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354F2D09" w14:textId="77777777" w:rsidTr="008B226A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503C17" w:rsidRPr="006D5912" w:rsidRDefault="00503C17" w:rsidP="00503C17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20A4A1A5" w:rsidR="00503C17" w:rsidRPr="006D5912" w:rsidRDefault="00C95608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07/03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5C3C79AB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T.L.Văn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359A1589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Tả đồ vật (K</w:t>
            </w:r>
            <w:r w:rsidR="002474F1">
              <w:rPr>
                <w:b w:val="0"/>
                <w:bCs/>
                <w:i w:val="0"/>
                <w:iCs/>
                <w:sz w:val="23"/>
                <w:szCs w:val="23"/>
              </w:rPr>
              <w:t>.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 xml:space="preserve">tra viết) - THAY thành </w:t>
            </w:r>
            <w:r w:rsidR="002474F1">
              <w:rPr>
                <w:b w:val="0"/>
                <w:bCs/>
                <w:i w:val="0"/>
                <w:iCs/>
                <w:sz w:val="23"/>
                <w:szCs w:val="23"/>
              </w:rPr>
              <w:t>OT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 xml:space="preserve"> thuyết trình tranh luận về các vấn đề xã hội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745CE8E5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F5B" w14:textId="05A128AA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122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2ABC6380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Bảng đơn vị đo thời gian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136CB3BF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60ACD0BA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K.chuyện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329DAFF1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Vì muôn dân.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66485975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DA69" w14:textId="32C8055E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752FE26F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503C17" w:rsidRPr="006D5912" w14:paraId="44767601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382447BD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Song ngữ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54B6E08C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Surface area of a cuboid and a cube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5A3B375C" w14:textId="77777777" w:rsidTr="008B226A">
        <w:trPr>
          <w:cantSplit/>
          <w:trHeight w:val="15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6C02357B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Thể dục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694A63CA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 xml:space="preserve">Phối hợp chạy và bật nhảy -TC  “Chuyền nhanh, nhảy nhanh” 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375C329F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158BDA1A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Mĩ thuật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4BDECAF8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Cuộc sống quanh em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3AF3FC44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363D0048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Âm nhạc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2BA4F5F3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HBH: Em vẫn nhớ trường xưa - Trần Thanh Sơn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1FE49BAB" w14:textId="77777777" w:rsidTr="008B226A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503C17" w:rsidRPr="006D5912" w:rsidRDefault="00503C17" w:rsidP="00503C17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02F5B3CB" w:rsidR="00503C17" w:rsidRPr="006D5912" w:rsidRDefault="00C95608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08/03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3CD37" w14:textId="10178AE5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Tập đọc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592683DE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Cửa sông. BS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15BD954B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B719" w14:textId="7047133F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123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D3DB44" w14:textId="7DF4F1D4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Cộng số đo thời gian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18307D84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6396" w14:textId="1259D88F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Chính tả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2A6D592A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 xml:space="preserve">Nghe viết: Ai là thủy Tổ của loài người. BS 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4DCD8D69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5DC4" w14:textId="6B4C4933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Đọc sách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72787D9A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CĐ7 - Bài 1: Tinh thần đ. kết. GT một số sách kĩ năng sống về tình đoàn kết, yêu thương.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2E60DC3D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03C17" w:rsidRPr="006D5912" w14:paraId="1C8A7662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083E0E88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Khoa học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2D9B0CE4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Ôn tập: Vật chất và năng lượng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4210D7A7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3099A" w14:textId="1A31522A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Lịch sử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2F1B0F50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Sấm sét đêm giao thừa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03C17" w:rsidRPr="006D5912" w14:paraId="54514982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94C6" w14:textId="6CCFB167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47067A39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03C17" w:rsidRPr="006D5912" w14:paraId="1DF83D53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054" w14:textId="002DB776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T.Anh-L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3253FA1C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The World Around Us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5D920003" w14:textId="77777777" w:rsidTr="008B226A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503C17" w:rsidRPr="006D5912" w:rsidRDefault="00503C17" w:rsidP="00503C17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31EE022C" w:rsidR="00503C17" w:rsidRPr="006D5912" w:rsidRDefault="00C95608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09/03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B9FA5" w14:textId="65560324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LTVC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3BB3E4DD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Liên kết các câu trong bài bằng cách thay thế từ ngữ.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03C17" w:rsidRPr="006D5912" w14:paraId="48FAEEAC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4156" w14:textId="7487613F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T.Anh-B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08A5F5E3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Unit 15: Lesson 3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03C17" w:rsidRPr="006D5912" w14:paraId="48BAC3F5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A3EAF6" w14:textId="1513CF0E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49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Tin học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040EF7E9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Bài 2: Câu lệnh lặp lòng nhau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1A0EE5D3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A5B7" w14:textId="42754318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1109B627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Trừ số đo thời gian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03C17" w:rsidRPr="006D5912" w14:paraId="7EF9318A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2340" w14:textId="1BC484D3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Song ngữ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0A3C7131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A simple circuit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4C9CF507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7152E0E7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Địa lý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62399518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Châu Phi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03C17" w:rsidRPr="006D5912" w14:paraId="2C757671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9D" w14:textId="53557ED6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Kỹ thuật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301EB106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Lắp xe ben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503C17" w:rsidRPr="006D5912" w14:paraId="3B6E1B61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AC5" w14:textId="35B87911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799A2740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03C17" w:rsidRPr="006D5912" w14:paraId="1FB614E7" w14:textId="77777777" w:rsidTr="008B226A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503C17" w:rsidRPr="006D5912" w:rsidRDefault="00503C17" w:rsidP="00503C17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766C0216" w:rsidR="00503C17" w:rsidRPr="006D5912" w:rsidRDefault="00C95608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F32C" w14:textId="5CB973DC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Tin học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304E39EB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Bài 2: Câu lệnh lặp lòng nhau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05AE8CC7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3317" w14:textId="4E70D5CB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T.L.Văn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50D90B13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Tập viết đoạn đối thoại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03C17" w:rsidRPr="006D5912" w14:paraId="4B937F6B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9F1F" w14:textId="332B6E99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125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33415BA2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Luyện tập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03C17" w:rsidRPr="006D5912" w14:paraId="5FA6C1C3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234F3" w14:textId="15BC2C7F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50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Thể dục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1F2BBA28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Bật cao - TC “Chuyền nhanh, nhảy nhanh” - BS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03C17" w:rsidRPr="006D5912" w14:paraId="6F851496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503C17" w:rsidRPr="006D5912" w:rsidRDefault="00503C17" w:rsidP="00503C17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7D710AA7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Đạo đức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011FA07A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Thực hành kĩ năng giữa kì II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03C17" w:rsidRPr="006D5912" w14:paraId="52754B2A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7205" w14:textId="01F767F0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27C04883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03C17" w:rsidRPr="006D5912" w14:paraId="67AB3BA9" w14:textId="77777777" w:rsidTr="008B226A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23A1" w14:textId="4299D291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HĐTT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D5F4" w14:textId="2779C0AC" w:rsidR="00503C17" w:rsidRPr="008B226A" w:rsidRDefault="00503C17" w:rsidP="00503C17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SHL- SHTCĐ: Yêu quý mẹ và cô</w:t>
            </w: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br/>
              <w:t>HĐ1: Làm bưu thiếp chúc mừng bà....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03C17" w:rsidRPr="006D5912" w14:paraId="593E225F" w14:textId="77777777" w:rsidTr="008B226A">
        <w:trPr>
          <w:cantSplit/>
          <w:trHeight w:val="191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503C17" w:rsidRPr="006D5912" w:rsidRDefault="00503C17" w:rsidP="00503C1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439" w14:textId="67606FFB" w:rsidR="00503C17" w:rsidRPr="006D5912" w:rsidRDefault="00503C17" w:rsidP="00503C1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B2D" w14:textId="22103CC3" w:rsidR="00503C17" w:rsidRPr="00503C17" w:rsidRDefault="00503C17" w:rsidP="00503C1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503C1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503C17" w:rsidRPr="00B8791E" w:rsidRDefault="00503C17" w:rsidP="00503C17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T.Anh-L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1B8909E7" w:rsidR="00503C17" w:rsidRPr="008B226A" w:rsidRDefault="00503C17" w:rsidP="00503C17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8B226A">
              <w:rPr>
                <w:b w:val="0"/>
                <w:bCs/>
                <w:i w:val="0"/>
                <w:iCs/>
                <w:sz w:val="23"/>
                <w:szCs w:val="23"/>
              </w:rPr>
              <w:t>The World Around Us</w:t>
            </w:r>
          </w:p>
        </w:tc>
        <w:tc>
          <w:tcPr>
            <w:tcW w:w="6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503C17" w:rsidRPr="006D5912" w:rsidRDefault="00503C17" w:rsidP="00503C17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734D92F2" w:rsidR="00310C65" w:rsidRPr="006D5912" w:rsidRDefault="00F60472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207" wp14:editId="1BA7AC31">
                <wp:simplePos x="0" y="0"/>
                <wp:positionH relativeFrom="column">
                  <wp:posOffset>3557270</wp:posOffset>
                </wp:positionH>
                <wp:positionV relativeFrom="paragraph">
                  <wp:posOffset>8332544</wp:posOffset>
                </wp:positionV>
                <wp:extent cx="3232785" cy="1019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666FA" w14:textId="1E340DF3" w:rsidR="0090628E" w:rsidRPr="0001071B" w:rsidRDefault="0090628E" w:rsidP="0090628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8B226A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03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tháng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8B226A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</w:t>
                            </w:r>
                            <w:r w:rsidR="00BF746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63B9987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77DAF93" w14:textId="77777777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C58AF2" w14:textId="35CEB562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703929" w14:textId="77777777" w:rsidR="001E4EE6" w:rsidRPr="0001071B" w:rsidRDefault="001E4EE6" w:rsidP="001E4EE6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1pt;margin-top:656.1pt;width:254.5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Sv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" filled="f" stroked="f" strokeweight=".5pt">
                <v:textbox>
                  <w:txbxContent>
                    <w:p w14:paraId="0DC666FA" w14:textId="1E340DF3" w:rsidR="0090628E" w:rsidRPr="0001071B" w:rsidRDefault="0090628E" w:rsidP="0090628E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8B226A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03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tháng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8B226A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</w:t>
                      </w:r>
                      <w:r w:rsidR="00BF7460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  <w:p w14:paraId="463B9987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77DAF93" w14:textId="77777777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C58AF2" w14:textId="35CEB562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703929" w14:textId="77777777" w:rsidR="001E4EE6" w:rsidRPr="0001071B" w:rsidRDefault="001E4EE6" w:rsidP="001E4EE6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B460" w14:textId="3BE83C62" w:rsidR="0054799D" w:rsidRDefault="005A0069" w:rsidP="00B4026F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</w:p>
    <w:p w14:paraId="2A3E4C74" w14:textId="5B05285F" w:rsidR="00314A80" w:rsidRDefault="00314A80">
      <w:pPr>
        <w:spacing w:after="160" w:line="259" w:lineRule="auto"/>
        <w:rPr>
          <w:i w:val="0"/>
          <w:sz w:val="24"/>
          <w:szCs w:val="32"/>
        </w:rPr>
      </w:pPr>
    </w:p>
    <w:sectPr w:rsidR="00314A80" w:rsidSect="008B226A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0526D"/>
    <w:rsid w:val="0001071B"/>
    <w:rsid w:val="00024B3A"/>
    <w:rsid w:val="00071E83"/>
    <w:rsid w:val="000C42B2"/>
    <w:rsid w:val="000F03A3"/>
    <w:rsid w:val="000F327D"/>
    <w:rsid w:val="00102DA7"/>
    <w:rsid w:val="00105616"/>
    <w:rsid w:val="001107E7"/>
    <w:rsid w:val="00132D5D"/>
    <w:rsid w:val="001470D3"/>
    <w:rsid w:val="00174867"/>
    <w:rsid w:val="001A2684"/>
    <w:rsid w:val="001A4E87"/>
    <w:rsid w:val="001B4DBD"/>
    <w:rsid w:val="001C0419"/>
    <w:rsid w:val="001D170C"/>
    <w:rsid w:val="001E057F"/>
    <w:rsid w:val="001E4EE6"/>
    <w:rsid w:val="00224AA3"/>
    <w:rsid w:val="00232889"/>
    <w:rsid w:val="002474F1"/>
    <w:rsid w:val="00263791"/>
    <w:rsid w:val="002C0E34"/>
    <w:rsid w:val="00310C65"/>
    <w:rsid w:val="00314A80"/>
    <w:rsid w:val="00323018"/>
    <w:rsid w:val="00325552"/>
    <w:rsid w:val="00335A25"/>
    <w:rsid w:val="00351B63"/>
    <w:rsid w:val="00360003"/>
    <w:rsid w:val="00365B3E"/>
    <w:rsid w:val="0036621B"/>
    <w:rsid w:val="00372590"/>
    <w:rsid w:val="003A3AE1"/>
    <w:rsid w:val="003D378C"/>
    <w:rsid w:val="003D6787"/>
    <w:rsid w:val="003E6618"/>
    <w:rsid w:val="00400007"/>
    <w:rsid w:val="00411B65"/>
    <w:rsid w:val="0042377E"/>
    <w:rsid w:val="00426B02"/>
    <w:rsid w:val="00432A3B"/>
    <w:rsid w:val="00444134"/>
    <w:rsid w:val="004A2803"/>
    <w:rsid w:val="004B25BD"/>
    <w:rsid w:val="004C0687"/>
    <w:rsid w:val="004C3617"/>
    <w:rsid w:val="004D0834"/>
    <w:rsid w:val="004D4D26"/>
    <w:rsid w:val="00503C17"/>
    <w:rsid w:val="005079E6"/>
    <w:rsid w:val="005163E7"/>
    <w:rsid w:val="0054693A"/>
    <w:rsid w:val="0054799D"/>
    <w:rsid w:val="0055769E"/>
    <w:rsid w:val="00590D24"/>
    <w:rsid w:val="00591035"/>
    <w:rsid w:val="005A0069"/>
    <w:rsid w:val="005B3422"/>
    <w:rsid w:val="005B6C37"/>
    <w:rsid w:val="005C0443"/>
    <w:rsid w:val="005D5BE2"/>
    <w:rsid w:val="006139B1"/>
    <w:rsid w:val="00614A6F"/>
    <w:rsid w:val="006376C0"/>
    <w:rsid w:val="006568CB"/>
    <w:rsid w:val="00665F2E"/>
    <w:rsid w:val="00692AF6"/>
    <w:rsid w:val="006A3C00"/>
    <w:rsid w:val="006B180A"/>
    <w:rsid w:val="006D5912"/>
    <w:rsid w:val="006F4AF4"/>
    <w:rsid w:val="00712490"/>
    <w:rsid w:val="00714DC5"/>
    <w:rsid w:val="007323C5"/>
    <w:rsid w:val="00744835"/>
    <w:rsid w:val="00761F8C"/>
    <w:rsid w:val="007652D6"/>
    <w:rsid w:val="007B0BDD"/>
    <w:rsid w:val="007D3F1E"/>
    <w:rsid w:val="007E5DF4"/>
    <w:rsid w:val="007F0641"/>
    <w:rsid w:val="007F0822"/>
    <w:rsid w:val="007F75D3"/>
    <w:rsid w:val="008008F6"/>
    <w:rsid w:val="00823796"/>
    <w:rsid w:val="008320FE"/>
    <w:rsid w:val="00851A89"/>
    <w:rsid w:val="008578B5"/>
    <w:rsid w:val="00863640"/>
    <w:rsid w:val="008A44E2"/>
    <w:rsid w:val="008A78F3"/>
    <w:rsid w:val="008B226A"/>
    <w:rsid w:val="008B7991"/>
    <w:rsid w:val="008C1FE3"/>
    <w:rsid w:val="008C5842"/>
    <w:rsid w:val="008D61BA"/>
    <w:rsid w:val="008D72E5"/>
    <w:rsid w:val="008E2B25"/>
    <w:rsid w:val="008E4FD4"/>
    <w:rsid w:val="008E7C96"/>
    <w:rsid w:val="00905665"/>
    <w:rsid w:val="0090628E"/>
    <w:rsid w:val="009126D6"/>
    <w:rsid w:val="00943D79"/>
    <w:rsid w:val="0095174D"/>
    <w:rsid w:val="009704C9"/>
    <w:rsid w:val="00984F2F"/>
    <w:rsid w:val="00985383"/>
    <w:rsid w:val="009919BC"/>
    <w:rsid w:val="00996976"/>
    <w:rsid w:val="009B45FB"/>
    <w:rsid w:val="009D4260"/>
    <w:rsid w:val="009D5DE8"/>
    <w:rsid w:val="009D6337"/>
    <w:rsid w:val="009F12AA"/>
    <w:rsid w:val="009F1E54"/>
    <w:rsid w:val="009F3EAF"/>
    <w:rsid w:val="009F4CE3"/>
    <w:rsid w:val="00A050BB"/>
    <w:rsid w:val="00A07B78"/>
    <w:rsid w:val="00A46CD4"/>
    <w:rsid w:val="00A61248"/>
    <w:rsid w:val="00A72DF1"/>
    <w:rsid w:val="00A83E56"/>
    <w:rsid w:val="00AA6FFA"/>
    <w:rsid w:val="00AA771A"/>
    <w:rsid w:val="00AD57F6"/>
    <w:rsid w:val="00AD5ED5"/>
    <w:rsid w:val="00AE5560"/>
    <w:rsid w:val="00AF4429"/>
    <w:rsid w:val="00AF4B9C"/>
    <w:rsid w:val="00B04DF2"/>
    <w:rsid w:val="00B053F8"/>
    <w:rsid w:val="00B265A3"/>
    <w:rsid w:val="00B34093"/>
    <w:rsid w:val="00B4026F"/>
    <w:rsid w:val="00B71AE8"/>
    <w:rsid w:val="00B80E1D"/>
    <w:rsid w:val="00B8111F"/>
    <w:rsid w:val="00B84617"/>
    <w:rsid w:val="00B8791E"/>
    <w:rsid w:val="00B93314"/>
    <w:rsid w:val="00B95133"/>
    <w:rsid w:val="00BB25D2"/>
    <w:rsid w:val="00BC554D"/>
    <w:rsid w:val="00BE00EC"/>
    <w:rsid w:val="00BF7460"/>
    <w:rsid w:val="00C14194"/>
    <w:rsid w:val="00C16ACC"/>
    <w:rsid w:val="00C4493F"/>
    <w:rsid w:val="00C954CD"/>
    <w:rsid w:val="00C95608"/>
    <w:rsid w:val="00C9662D"/>
    <w:rsid w:val="00CA6620"/>
    <w:rsid w:val="00D01B1B"/>
    <w:rsid w:val="00D25CA6"/>
    <w:rsid w:val="00D3725E"/>
    <w:rsid w:val="00D378BF"/>
    <w:rsid w:val="00D403C7"/>
    <w:rsid w:val="00D568BF"/>
    <w:rsid w:val="00D6712B"/>
    <w:rsid w:val="00DA1416"/>
    <w:rsid w:val="00DA7E20"/>
    <w:rsid w:val="00DC1565"/>
    <w:rsid w:val="00DF6BDF"/>
    <w:rsid w:val="00E1371B"/>
    <w:rsid w:val="00E13DA6"/>
    <w:rsid w:val="00E465EE"/>
    <w:rsid w:val="00E6094C"/>
    <w:rsid w:val="00E74B8B"/>
    <w:rsid w:val="00E75C62"/>
    <w:rsid w:val="00E77FAD"/>
    <w:rsid w:val="00E828CB"/>
    <w:rsid w:val="00E875F8"/>
    <w:rsid w:val="00E9002C"/>
    <w:rsid w:val="00EA480D"/>
    <w:rsid w:val="00EB7186"/>
    <w:rsid w:val="00EC4200"/>
    <w:rsid w:val="00EE6AEB"/>
    <w:rsid w:val="00EE6F0C"/>
    <w:rsid w:val="00F01C2A"/>
    <w:rsid w:val="00F1105D"/>
    <w:rsid w:val="00F15494"/>
    <w:rsid w:val="00F23EA0"/>
    <w:rsid w:val="00F3177D"/>
    <w:rsid w:val="00F3404B"/>
    <w:rsid w:val="00F3437C"/>
    <w:rsid w:val="00F60472"/>
    <w:rsid w:val="00F66CE8"/>
    <w:rsid w:val="00F8326D"/>
    <w:rsid w:val="00F84371"/>
    <w:rsid w:val="00F870B8"/>
    <w:rsid w:val="00FA5F4B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197</cp:revision>
  <cp:lastPrinted>2023-01-05T08:37:00Z</cp:lastPrinted>
  <dcterms:created xsi:type="dcterms:W3CDTF">2022-08-30T19:21:00Z</dcterms:created>
  <dcterms:modified xsi:type="dcterms:W3CDTF">2023-03-22T13:46:00Z</dcterms:modified>
</cp:coreProperties>
</file>