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DEB4" w14:textId="77777777" w:rsidR="0010795C" w:rsidRPr="006D5912" w:rsidRDefault="0010795C" w:rsidP="0010795C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0B7F6D9F" w14:textId="77777777" w:rsidR="0010795C" w:rsidRPr="006D5912" w:rsidRDefault="0010795C" w:rsidP="0010795C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 xml:space="preserve">29 </w:t>
      </w:r>
      <w:r w:rsidRPr="006D5912">
        <w:rPr>
          <w:b w:val="0"/>
          <w:sz w:val="24"/>
          <w:szCs w:val="18"/>
        </w:rPr>
        <w:t xml:space="preserve">(Từ ngày </w:t>
      </w:r>
      <w:r>
        <w:rPr>
          <w:b w:val="0"/>
          <w:noProof/>
          <w:sz w:val="24"/>
          <w:szCs w:val="18"/>
        </w:rPr>
        <w:t>03/04</w:t>
      </w:r>
      <w:r w:rsidRPr="006D5912">
        <w:rPr>
          <w:b w:val="0"/>
          <w:sz w:val="24"/>
          <w:szCs w:val="18"/>
        </w:rPr>
        <w:t xml:space="preserve"> đến ngày </w:t>
      </w:r>
      <w:r>
        <w:rPr>
          <w:b w:val="0"/>
          <w:noProof/>
          <w:sz w:val="24"/>
          <w:szCs w:val="18"/>
        </w:rPr>
        <w:t>07/04</w:t>
      </w:r>
      <w:r w:rsidRPr="006D5912">
        <w:rPr>
          <w:b w:val="0"/>
          <w:noProof/>
          <w:sz w:val="24"/>
          <w:szCs w:val="18"/>
        </w:rPr>
        <w:t>/202</w:t>
      </w:r>
      <w:r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84" w:type="pct"/>
        <w:tblLook w:val="04A0" w:firstRow="1" w:lastRow="0" w:firstColumn="1" w:lastColumn="0" w:noHBand="0" w:noVBand="1"/>
      </w:tblPr>
      <w:tblGrid>
        <w:gridCol w:w="764"/>
        <w:gridCol w:w="832"/>
        <w:gridCol w:w="725"/>
        <w:gridCol w:w="846"/>
        <w:gridCol w:w="1162"/>
        <w:gridCol w:w="5761"/>
        <w:gridCol w:w="1529"/>
      </w:tblGrid>
      <w:tr w:rsidR="0010795C" w:rsidRPr="006D5912" w14:paraId="7FF02115" w14:textId="77777777" w:rsidTr="00993DFF">
        <w:trPr>
          <w:cantSplit/>
          <w:trHeight w:hRule="exact" w:val="50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227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E25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253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Tiết</w:t>
            </w:r>
          </w:p>
          <w:p w14:paraId="16AA9EAD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0221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Tiết</w:t>
            </w:r>
          </w:p>
          <w:p w14:paraId="57DC7711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12A" w14:textId="77777777" w:rsidR="0010795C" w:rsidRPr="008B226A" w:rsidRDefault="0010795C" w:rsidP="00993DFF">
            <w:pPr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7DE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0CD" w14:textId="77777777" w:rsidR="0010795C" w:rsidRPr="008B226A" w:rsidRDefault="0010795C" w:rsidP="00993DFF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8B226A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10795C" w:rsidRPr="006D5912" w14:paraId="390D43AF" w14:textId="77777777" w:rsidTr="00993DFF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20DB4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2D447B99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4661D1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03/04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36279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428583BD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BC3F4" w14:textId="77777777" w:rsidR="0010795C" w:rsidRPr="006D5912" w:rsidRDefault="0010795C" w:rsidP="00993DF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91666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D07B7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Chào cờ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DEE51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Chào cờ đầu tuần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C7691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0BE949A3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A7474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27050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B95A9" w14:textId="77777777" w:rsidR="0010795C" w:rsidRPr="006D5912" w:rsidRDefault="0010795C" w:rsidP="00993DF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9641D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27FC8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CEDED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Một vụ đắm tàu.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087E0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7817D532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A9A9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9DC1E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E1A07" w14:textId="77777777" w:rsidR="0010795C" w:rsidRPr="006D5912" w:rsidRDefault="0010795C" w:rsidP="00993DF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9620C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141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34897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4A7CA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ÔT về phân số (tt)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5CF8A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1E040697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AC6DD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BF51C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71170" w14:textId="77777777" w:rsidR="0010795C" w:rsidRPr="006D5912" w:rsidRDefault="0010795C" w:rsidP="00993DFF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49621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062C8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CA67B4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tập về dấu câu (Dấu chấm, chấm hỏi, chấm than).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91E17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448C81EB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851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823C4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6B30F090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9C6C3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B09D1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4951C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90226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Unit 17: Lesson 3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467BC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3EF80A71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1007E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CBFB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46099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A8434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EA8B1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A5410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Sự sinh sản của ếch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7A169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1C53DFD4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56DF6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85932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2C368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F4A5D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4CCF7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HĐNGCK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8113F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GD Quyền TE CĐ1: Tôi là một đứa trẻ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A7EEA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10795C" w:rsidRPr="006D5912" w14:paraId="5FFB41FB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591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B571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7AC2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1BA1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6FA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C418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AD4C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00D93875" w14:textId="77777777" w:rsidTr="00993DFF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F2050" w14:textId="77777777" w:rsidR="0010795C" w:rsidRPr="006D5912" w:rsidRDefault="0010795C" w:rsidP="00993DFF">
            <w:pPr>
              <w:rPr>
                <w:b w:val="0"/>
                <w:i w:val="0"/>
                <w:sz w:val="24"/>
                <w:szCs w:val="24"/>
              </w:rPr>
            </w:pPr>
          </w:p>
          <w:p w14:paraId="562766A4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409989A7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04/04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2B0F8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628C0A1C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CC338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9F62A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5734A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4A30A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Tập viết đoạn đối thoại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FA993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1ABDC913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7A1FE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E5DAC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C7102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80988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142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27BE6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80A0F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ÔT về số thập phân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6C3AE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78A32D0D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78FBA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CAC1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C3571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AF60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D83C5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K.chuyện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507DD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Lớp trưởng lớp tôi.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B8752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2C71D614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44AE1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956A7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E385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4E647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32F3A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77A17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3C322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10795C" w:rsidRPr="006D5912" w14:paraId="059832F3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E983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2D68A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703D546E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CFA2A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6275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0788B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D45F5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tập chương 7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1C390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10880915" w14:textId="77777777" w:rsidTr="00993DFF">
        <w:trPr>
          <w:cantSplit/>
          <w:trHeight w:val="15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73A44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32010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1EC18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B05E0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D1BD9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21386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Môn thể thao tự chọn - TC “Nhảy đúng nhảy nhanh”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3BE4A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1095AA7C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12932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63056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956E5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74836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A2238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Mĩ thuật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FC00C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Vễ biểu cảm các đồ vật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75006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3C022C0E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0248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6213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A38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85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E781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Âm nhạc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A0B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 xml:space="preserve">Kể chuyện ÂN: Bản Sonate Ánh trăng của Bettoven. Nghe nhạc: Bản Sonate Ánh trăng 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B18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70293A1C" w14:textId="77777777" w:rsidTr="00993DFF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0E1BD" w14:textId="77777777" w:rsidR="0010795C" w:rsidRPr="006D5912" w:rsidRDefault="0010795C" w:rsidP="00993DFF">
            <w:pPr>
              <w:rPr>
                <w:b w:val="0"/>
                <w:i w:val="0"/>
                <w:sz w:val="24"/>
                <w:szCs w:val="24"/>
              </w:rPr>
            </w:pPr>
          </w:p>
          <w:p w14:paraId="31C0E288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4FBF5133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05/04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9AEA8A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4724A83E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732F4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AB215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E7145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Tập đọc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C5342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Con gái. BS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3087B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3E7C0209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745C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D863D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3B7FD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638FB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143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4C762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D1B80B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ÔT về số TP (tt)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E55BD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076DEADC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6ECF6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D5D1B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99014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91CBF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077D2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Chính tả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01821E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Nhớ viết: Đất nước.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96FAC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4358648B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7B771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52265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56D4F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F49C3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DA46A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Đọc sách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969E5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CĐ 8 - Bài 1: Hướng dẫn HS đọc truyện Danh nhân lịch sử nước Việt – Tủ sách danh nhân.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06BE8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10795C" w:rsidRPr="006D5912" w14:paraId="4794D8E1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60A5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80114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236E22B3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5FCFA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6D564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58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53D9D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Khoa học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9732D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Sự sinh sản và nuôi con của chim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42F3B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707578B2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0FFB0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DD583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4BC82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0B0BA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89FD1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Lịch sử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80360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Hoàn thành thống nhất đất nước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62350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10795C" w:rsidRPr="006D5912" w14:paraId="3265A239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42D30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67343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0AF9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3D6DC1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8518A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CFF76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13407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10795C" w:rsidRPr="006D5912" w14:paraId="1190D75F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2899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86D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D2D5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695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144B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3A2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Work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524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1164488B" w14:textId="77777777" w:rsidTr="00993DFF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32390" w14:textId="77777777" w:rsidR="0010795C" w:rsidRPr="006D5912" w:rsidRDefault="0010795C" w:rsidP="00993DFF">
            <w:pPr>
              <w:rPr>
                <w:b w:val="0"/>
                <w:i w:val="0"/>
                <w:sz w:val="24"/>
                <w:szCs w:val="24"/>
              </w:rPr>
            </w:pPr>
          </w:p>
          <w:p w14:paraId="1998332A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7EEFA2CD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06/04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59CCA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6B9CD735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906AF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2604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49BF9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LTVC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075EC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tập về dấu câu (Dấu chấm, chấm hỏi, chấm than). BS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8D019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10795C" w:rsidRPr="006D5912" w14:paraId="22CE1C74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FC0E8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857E6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107AC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0014A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58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E4961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T.Anh-B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1CB61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Unit 18: Lesson 1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42A79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10795C" w:rsidRPr="006D5912" w14:paraId="2C544DB0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66654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09CB3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8665A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7B770B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2AD7F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6CC6F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Bài 5: Luyện tập về thủ tục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D9C5B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33BCA5A7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531E1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74F84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25F6F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3EF0F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6BBBC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CF85D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ÔT về đo độ dài và đo khối lượng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B0ABD4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10795C" w:rsidRPr="006D5912" w14:paraId="1359F2ED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BD600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DB224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6367D762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EAF4F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821F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C10BD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Song ngữ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B2736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tập chương 9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C0289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6256AE79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92791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D73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F0C3B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1B9D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3764D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Địa lý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E31DB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Châu Đại Dương và châu Nam Cực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B55C8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10795C" w:rsidRPr="006D5912" w14:paraId="55DBAAEA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04979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F87EB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DF780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C94A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FE2D8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Kỹ thuật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AE754C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Lắp máy bay trực thăng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6D5FA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10795C" w:rsidRPr="006D5912" w14:paraId="75344DE7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BDB4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569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9A7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176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04E1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3D9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C31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10795C" w:rsidRPr="006D5912" w14:paraId="6BC8F939" w14:textId="77777777" w:rsidTr="00993DFF">
        <w:trPr>
          <w:cantSplit/>
          <w:trHeight w:val="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D8968" w14:textId="77777777" w:rsidR="0010795C" w:rsidRPr="006D5912" w:rsidRDefault="0010795C" w:rsidP="00993DFF">
            <w:pPr>
              <w:rPr>
                <w:b w:val="0"/>
                <w:i w:val="0"/>
                <w:sz w:val="24"/>
                <w:szCs w:val="24"/>
              </w:rPr>
            </w:pPr>
          </w:p>
          <w:p w14:paraId="20AD499A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32ED654C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07/04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3F1F8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27769D5F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01D08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67561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31C9EE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Tin học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C7212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Bài 5: Luyện tập về thủ tục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108BD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535F6AD3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DF340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9552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25809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824AA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58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36DF7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T.L.Văn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E7F43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>Ôn tập</w:t>
            </w: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 xml:space="preserve"> v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ề</w:t>
            </w: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 xml:space="preserve"> tả </w:t>
            </w:r>
            <w:r>
              <w:rPr>
                <w:b w:val="0"/>
                <w:bCs/>
                <w:i w:val="0"/>
                <w:iCs/>
                <w:sz w:val="22"/>
                <w:szCs w:val="22"/>
              </w:rPr>
              <w:t>con vật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501B5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10795C" w:rsidRPr="006D5912" w14:paraId="062F27A3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1F3FA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970B3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54350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44E6B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145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15089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Toán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B86AA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ÔT về đo độ dài và đo khối lượng (tt)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9FB00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10795C" w:rsidRPr="006D5912" w14:paraId="2841F44F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05CA0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E39BF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A2323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2CBE1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58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47297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Thể dục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D14CD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Môn thể thao tự chọn - Trò chơi “Nhảy ô tiếp sức” - BS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3BF62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10795C" w:rsidRPr="006D5912" w14:paraId="1EDFC06B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64F26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570D1D" w14:textId="77777777" w:rsidR="0010795C" w:rsidRPr="006D5912" w:rsidRDefault="0010795C" w:rsidP="00993DFF">
            <w:pPr>
              <w:rPr>
                <w:i w:val="0"/>
                <w:sz w:val="24"/>
                <w:szCs w:val="24"/>
              </w:rPr>
            </w:pPr>
          </w:p>
          <w:p w14:paraId="279F0719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023C6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926AB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D2963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Đạo đức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9AECE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Em tìm hiểu về Liên Hợp quốc-T2 - THAY THẾ thành Bảo vệ cái đúng cái tốt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3E7C8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10795C" w:rsidRPr="006D5912" w14:paraId="1F92F2C8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59DC5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23A52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45EFD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CEBD9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0B8CD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HDH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E6990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Ôn luyện kiến thức trong ngày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49206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10795C" w:rsidRPr="006D5912" w14:paraId="0B050884" w14:textId="77777777" w:rsidTr="00993DFF">
        <w:trPr>
          <w:cantSplit/>
          <w:trHeight w:val="7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8AD35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9C031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EEDE5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A938B7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1AC1B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HĐTT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469AA" w14:textId="77777777" w:rsidR="0010795C" w:rsidRPr="003C7441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SHL- SHTCĐ: Hòa bình và hữu nghị</w:t>
            </w: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br/>
              <w:t>HĐ1: Tìm hiểu về văn hóa các dân tộc trên thế giới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68124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10795C" w:rsidRPr="006D5912" w14:paraId="1DCC8779" w14:textId="77777777" w:rsidTr="00993DFF">
        <w:trPr>
          <w:cantSplit/>
          <w:trHeight w:val="191"/>
        </w:trPr>
        <w:tc>
          <w:tcPr>
            <w:tcW w:w="32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989" w14:textId="77777777" w:rsidR="0010795C" w:rsidRPr="006D5912" w:rsidRDefault="0010795C" w:rsidP="00993DFF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B5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AAD" w14:textId="77777777" w:rsidR="0010795C" w:rsidRPr="006D5912" w:rsidRDefault="0010795C" w:rsidP="00993DF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1FB" w14:textId="77777777" w:rsidR="0010795C" w:rsidRPr="003C7441" w:rsidRDefault="0010795C" w:rsidP="00993DFF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B0CC" w14:textId="77777777" w:rsidR="0010795C" w:rsidRPr="00B8791E" w:rsidRDefault="0010795C" w:rsidP="00993DFF">
            <w:pPr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B8791E">
              <w:rPr>
                <w:b w:val="0"/>
                <w:bCs/>
                <w:i w:val="0"/>
                <w:iCs/>
                <w:sz w:val="22"/>
                <w:szCs w:val="22"/>
              </w:rPr>
              <w:t>T.Anh-L</w:t>
            </w:r>
          </w:p>
        </w:tc>
        <w:tc>
          <w:tcPr>
            <w:tcW w:w="24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A44" w14:textId="77777777" w:rsidR="0010795C" w:rsidRPr="003C7441" w:rsidRDefault="0010795C" w:rsidP="00993DFF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7441">
              <w:rPr>
                <w:b w:val="0"/>
                <w:bCs/>
                <w:i w:val="0"/>
                <w:iCs/>
                <w:sz w:val="22"/>
                <w:szCs w:val="22"/>
              </w:rPr>
              <w:t>Work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E977" w14:textId="77777777" w:rsidR="0010795C" w:rsidRPr="006D5912" w:rsidRDefault="0010795C" w:rsidP="00993DFF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4A75EF91" w14:textId="77777777" w:rsidR="0010795C" w:rsidRPr="006D5912" w:rsidRDefault="0010795C" w:rsidP="0010795C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59EBA" wp14:editId="40272302">
                <wp:simplePos x="0" y="0"/>
                <wp:positionH relativeFrom="column">
                  <wp:posOffset>3557270</wp:posOffset>
                </wp:positionH>
                <wp:positionV relativeFrom="paragraph">
                  <wp:posOffset>8332544</wp:posOffset>
                </wp:positionV>
                <wp:extent cx="3232785" cy="1019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2663D" w14:textId="77777777" w:rsidR="0010795C" w:rsidRPr="0001071B" w:rsidRDefault="0010795C" w:rsidP="0010795C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31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03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2391166" w14:textId="77777777" w:rsidR="0010795C" w:rsidRPr="0001071B" w:rsidRDefault="0010795C" w:rsidP="0010795C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625D245C" w14:textId="77777777" w:rsidR="0010795C" w:rsidRDefault="0010795C" w:rsidP="0010795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48C101" w14:textId="77777777" w:rsidR="0010795C" w:rsidRDefault="0010795C" w:rsidP="0010795C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211D34" w14:textId="77777777" w:rsidR="0010795C" w:rsidRPr="0001071B" w:rsidRDefault="0010795C" w:rsidP="0010795C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9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pt;margin-top:656.1pt;width:254.5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Sv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" filled="f" stroked="f" strokeweight=".5pt">
                <v:textbox>
                  <w:txbxContent>
                    <w:p w14:paraId="45A2663D" w14:textId="77777777" w:rsidR="0010795C" w:rsidRPr="0001071B" w:rsidRDefault="0010795C" w:rsidP="0010795C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31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03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02391166" w14:textId="77777777" w:rsidR="0010795C" w:rsidRPr="0001071B" w:rsidRDefault="0010795C" w:rsidP="0010795C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625D245C" w14:textId="77777777" w:rsidR="0010795C" w:rsidRDefault="0010795C" w:rsidP="0010795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48C101" w14:textId="77777777" w:rsidR="0010795C" w:rsidRDefault="0010795C" w:rsidP="0010795C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211D34" w14:textId="77777777" w:rsidR="0010795C" w:rsidRPr="0001071B" w:rsidRDefault="0010795C" w:rsidP="0010795C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297479E0" w14:textId="77777777" w:rsidR="0010795C" w:rsidRDefault="0010795C" w:rsidP="0010795C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747444F0" w14:textId="77777777" w:rsidR="0010795C" w:rsidRDefault="0010795C" w:rsidP="0010795C">
      <w:pPr>
        <w:spacing w:after="160" w:line="259" w:lineRule="auto"/>
        <w:rPr>
          <w:i w:val="0"/>
          <w:sz w:val="24"/>
          <w:szCs w:val="32"/>
        </w:rPr>
      </w:pPr>
      <w:r>
        <w:rPr>
          <w:i w:val="0"/>
          <w:sz w:val="24"/>
          <w:szCs w:val="32"/>
        </w:rPr>
        <w:br w:type="page"/>
      </w:r>
    </w:p>
    <w:p w14:paraId="07B98AD4" w14:textId="77777777" w:rsidR="00C03A79" w:rsidRDefault="00C03A79"/>
    <w:sectPr w:rsidR="00C03A79" w:rsidSect="0010795C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C"/>
    <w:rsid w:val="0010795C"/>
    <w:rsid w:val="00C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55AC"/>
  <w15:chartTrackingRefBased/>
  <w15:docId w15:val="{84CF1BB3-D2F9-44E1-9ABF-01195849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5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0795C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0795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10795C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0795C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0795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10795C"/>
    <w:rPr>
      <w:rFonts w:ascii="Times New Roman" w:eastAsia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Hong Linh</dc:creator>
  <cp:keywords/>
  <dc:description/>
  <cp:lastModifiedBy>Le Hong Linh</cp:lastModifiedBy>
  <cp:revision>1</cp:revision>
  <dcterms:created xsi:type="dcterms:W3CDTF">2023-04-03T08:29:00Z</dcterms:created>
  <dcterms:modified xsi:type="dcterms:W3CDTF">2023-04-03T08:30:00Z</dcterms:modified>
</cp:coreProperties>
</file>