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FA49" w14:textId="77777777" w:rsidR="007670D9" w:rsidRPr="0004527C" w:rsidRDefault="007670D9" w:rsidP="007670D9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0AB981B0" w14:textId="77777777" w:rsidR="007670D9" w:rsidRPr="007B2AA7" w:rsidRDefault="007670D9" w:rsidP="007670D9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23</w:t>
      </w:r>
      <w:r w:rsidRPr="0004527C">
        <w:rPr>
          <w:b w:val="0"/>
          <w:sz w:val="26"/>
          <w:szCs w:val="26"/>
        </w:rPr>
        <w:t xml:space="preserve"> (Từ ngày </w:t>
      </w:r>
      <w:r>
        <w:rPr>
          <w:b w:val="0"/>
          <w:noProof/>
          <w:sz w:val="26"/>
          <w:szCs w:val="26"/>
        </w:rPr>
        <w:t>20</w:t>
      </w:r>
      <w:r w:rsidRPr="001174EA">
        <w:rPr>
          <w:b w:val="0"/>
          <w:noProof/>
          <w:sz w:val="26"/>
          <w:szCs w:val="26"/>
        </w:rPr>
        <w:t>/2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24</w:t>
      </w:r>
      <w:r w:rsidRPr="001174EA">
        <w:rPr>
          <w:b w:val="0"/>
          <w:noProof/>
          <w:sz w:val="26"/>
          <w:szCs w:val="26"/>
        </w:rPr>
        <w:t>/2/2023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309" w:type="pct"/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855"/>
        <w:gridCol w:w="913"/>
        <w:gridCol w:w="1297"/>
        <w:gridCol w:w="4717"/>
        <w:gridCol w:w="1350"/>
      </w:tblGrid>
      <w:tr w:rsidR="007670D9" w:rsidRPr="0004527C" w14:paraId="0967FA63" w14:textId="77777777" w:rsidTr="0076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52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C08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137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19A7A72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3B7D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9EED63E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C55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A41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F45A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7670D9" w:rsidRPr="0004527C" w14:paraId="3EA1B78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D6BB2" w14:textId="77777777" w:rsidR="007670D9" w:rsidRPr="0004527C" w:rsidRDefault="007670D9" w:rsidP="004E46B1">
            <w:pPr>
              <w:rPr>
                <w:i w:val="0"/>
                <w:sz w:val="25"/>
                <w:szCs w:val="25"/>
              </w:rPr>
            </w:pPr>
          </w:p>
          <w:p w14:paraId="391993A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254287F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20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628A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E3365E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99F8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97F2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C2063F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808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Phong trào Chúng em bảo vệ môi trường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07CD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40F78B5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A2F5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8495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29C2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D15E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111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9DF00D0" w14:textId="77777777" w:rsidR="007670D9" w:rsidRPr="0004527C" w:rsidRDefault="007670D9" w:rsidP="004E46B1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EBA1" w14:textId="77777777" w:rsidR="007670D9" w:rsidRPr="00C00606" w:rsidRDefault="007670D9" w:rsidP="004E46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Khối hộp chữ nhật. Khối lập phương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23E9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194559E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A08E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5A1B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1B7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B5A6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89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386E1AC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C8AA8" w14:textId="77777777" w:rsidR="007670D9" w:rsidRPr="00D31671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Phố phường Hà Nội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01C9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D6CB39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670E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5DEB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D6D3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4B2C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90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6CC1CB2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5914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1: Phố phường Hà Nội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469D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A1E5A3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2B64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8408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8212AE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6C26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D643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AC9F6DB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012D7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Bài 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16: Cơ quan tuần hoàn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F8F6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EF8C673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69424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E057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47EA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B66A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DDE8916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DD81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7: Làm đồ dùng học tập (Tiết 3)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81F6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32AA2292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1E711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A675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B71A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4404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89</w:t>
            </w:r>
          </w:p>
        </w:tc>
        <w:tc>
          <w:tcPr>
            <w:tcW w:w="59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3F3B6F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0132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4 - Part 1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A9F3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080F26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D19F9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5FDA449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53872F1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21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B9C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CB2167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54AF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8ECB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CE41A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8C82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1: Ôn chữ viết hoa: R,S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46EF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32216C24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07E5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B7B1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CFC2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1B72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112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CB8D2F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2B4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14A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5CC90E8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E654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FA06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A03F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7AF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90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1813E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0CC9A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Review 4 - Part 2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60C8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79BAE14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EEA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30C0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14B7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84BA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BA129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8000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Làm quen với phần mềm trình chiếu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6BA6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7EF6B5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1606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E96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6F688D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C40D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AD2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7EC53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FF2D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8: Em hoàn thiện bản thân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32C1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284DA4D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59B2F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F24D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5A3A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4ED9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3B166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7BD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M3U6L2: Parts of a circle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3346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A884D1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89A27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E94C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F2CA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D4A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6A667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A3A6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034D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670D9" w:rsidRPr="0004527C" w14:paraId="0403E1A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2202E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4E9960B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6D207524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22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AE16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AE6526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3604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719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D338E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AB77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Những tấm chân tình (T1)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DC10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4E2B016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358B2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E668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015E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5C02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093B3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246E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Xem video HGTH. Truyện về người mẹ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82C5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3730B0EC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23598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EC4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A198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25EC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92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9AF98B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42FF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Những tấm chân tình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2360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CCECDA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00E8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AEF4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9FEC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135C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91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67C59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011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4 - Part 3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775C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5F71F66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36E0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0185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D03BF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9DDF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646D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77AF3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8E0E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8487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2A86CB02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74F66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DBE7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FCC5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F16E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68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2E419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7BF2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với môi trường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587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2120C6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6CB0B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82B2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B6B6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517A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A9407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A737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7: My favourite sport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B6C9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7556B9F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30877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6D187B6B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5F43AEEE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23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AD26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887840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FDD2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2E86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0A4761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1222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Bảo vệ môi trường đô thị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87B8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A4CA53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8F1C1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F356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19F4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7D98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114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B10A7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BBC8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(tiếp)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BF7C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4EE2049D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B23B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623A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3C23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FC44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92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A9A61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5B970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4 - Part 4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7EBE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47DD8DA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7D31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96A2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A236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BDF1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45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1B08B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A42A1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6: Di chuyển tung, bắt bóng hai tay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ACE6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5EAF502E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F1A2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B1A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369E29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5981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9564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80593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B178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Bài 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16: Cơ quan tuần hoàn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3592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8ECB0FB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3E4F5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3423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07FE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718F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26362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DE9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S3U4L2: Blood circulation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2323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0070D26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80F3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5B62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ADCA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EBEC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393A7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5028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FF04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670D9" w:rsidRPr="0004527C" w14:paraId="311652CC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BEF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69562EF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2A5589F8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24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AC97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32F69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2A8C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111B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507D68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7CAE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6: Di chuyển tung, bắt bóng hai tay (T3)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0151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87A03A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98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376B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F2A6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B2B1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2080CC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9E67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2: Đọc và viết thư điện tử.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C46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628CDEDE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08B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F4B2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2C4F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A777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115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D509B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3496B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Thực hành xem đồng hồ (tiếp) (T2)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4325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C5A560E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69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C61C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0359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38B1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69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DC9B0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4E81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Vệ sinh môi trường lớp học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86DD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2F8CC7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A1E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8C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E36AC9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81AB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0E3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AE692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4167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Học bài hát: Đẹp mãi tuổi thơ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DC5C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3B94572F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587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B2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28C0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36E4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EA129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8670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Cây trong vườn (T1)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448A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6D8D35C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6D1B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62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B0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E84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1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971B91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1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9F2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7: My favourite sport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F6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5D54C139" w14:textId="77777777" w:rsidR="007670D9" w:rsidRPr="0004527C" w:rsidRDefault="007670D9" w:rsidP="007670D9">
      <w:pPr>
        <w:pStyle w:val="Footer"/>
        <w:rPr>
          <w:b w:val="0"/>
          <w:i w:val="0"/>
          <w:sz w:val="26"/>
          <w:szCs w:val="26"/>
        </w:rPr>
      </w:pPr>
    </w:p>
    <w:p w14:paraId="17858EE3" w14:textId="77777777" w:rsidR="007670D9" w:rsidRPr="0004527C" w:rsidRDefault="007670D9" w:rsidP="007670D9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9C75282" w14:textId="77777777" w:rsidR="007670D9" w:rsidRPr="0004527C" w:rsidRDefault="007670D9" w:rsidP="007670D9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6EB54055" w14:textId="77777777" w:rsidR="007670D9" w:rsidRPr="0004527C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A71E781" w14:textId="77777777" w:rsidR="007670D9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ECB059F" w14:textId="77777777" w:rsidR="007670D9" w:rsidRPr="0004527C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DA382BA" w14:textId="77777777" w:rsidR="007670D9" w:rsidRPr="0004527C" w:rsidRDefault="007670D9" w:rsidP="007670D9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4DAC481" w14:textId="77777777" w:rsidR="007670D9" w:rsidRPr="0004527C" w:rsidRDefault="007670D9" w:rsidP="007670D9">
      <w:pPr>
        <w:pStyle w:val="Footer"/>
        <w:ind w:right="-1"/>
        <w:jc w:val="center"/>
        <w:rPr>
          <w:i w:val="0"/>
          <w:sz w:val="26"/>
          <w:szCs w:val="26"/>
        </w:rPr>
        <w:sectPr w:rsidR="007670D9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67B165C6" w14:textId="77777777" w:rsidR="007670D9" w:rsidRDefault="007670D9" w:rsidP="007670D9">
      <w:pPr>
        <w:pStyle w:val="Footer"/>
        <w:ind w:right="-1"/>
        <w:jc w:val="center"/>
        <w:rPr>
          <w:i w:val="0"/>
          <w:sz w:val="26"/>
          <w:szCs w:val="26"/>
        </w:rPr>
        <w:sectPr w:rsidR="007670D9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1B9A3FC3" w14:textId="77777777" w:rsidR="007670D9" w:rsidRPr="0004527C" w:rsidRDefault="007670D9" w:rsidP="007670D9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lastRenderedPageBreak/>
        <w:t>LỊCH BÁO GIẢNG – LỚP 3A</w:t>
      </w:r>
      <w:r>
        <w:rPr>
          <w:i w:val="0"/>
          <w:sz w:val="26"/>
          <w:szCs w:val="26"/>
        </w:rPr>
        <w:t>4</w:t>
      </w:r>
    </w:p>
    <w:p w14:paraId="078CE5B9" w14:textId="77777777" w:rsidR="007670D9" w:rsidRPr="00A94157" w:rsidRDefault="007670D9" w:rsidP="007670D9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24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2</w:t>
      </w:r>
      <w:r>
        <w:rPr>
          <w:b w:val="0"/>
          <w:noProof/>
          <w:sz w:val="26"/>
          <w:szCs w:val="26"/>
        </w:rPr>
        <w:t>7</w:t>
      </w:r>
      <w:r w:rsidRPr="001174EA">
        <w:rPr>
          <w:b w:val="0"/>
          <w:noProof/>
          <w:sz w:val="26"/>
          <w:szCs w:val="26"/>
        </w:rPr>
        <w:t>/2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3</w:t>
      </w:r>
      <w:r w:rsidRPr="001174EA">
        <w:rPr>
          <w:b w:val="0"/>
          <w:noProof/>
          <w:sz w:val="26"/>
          <w:szCs w:val="26"/>
        </w:rPr>
        <w:t>/</w:t>
      </w:r>
      <w:r>
        <w:rPr>
          <w:b w:val="0"/>
          <w:noProof/>
          <w:sz w:val="26"/>
          <w:szCs w:val="26"/>
        </w:rPr>
        <w:t>3</w:t>
      </w:r>
      <w:r w:rsidRPr="001174EA">
        <w:rPr>
          <w:b w:val="0"/>
          <w:noProof/>
          <w:sz w:val="26"/>
          <w:szCs w:val="26"/>
        </w:rPr>
        <w:t>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907" w:type="pct"/>
        <w:tblLayout w:type="fixed"/>
        <w:tblLook w:val="04A0" w:firstRow="1" w:lastRow="0" w:firstColumn="1" w:lastColumn="0" w:noHBand="0" w:noVBand="1"/>
      </w:tblPr>
      <w:tblGrid>
        <w:gridCol w:w="896"/>
        <w:gridCol w:w="813"/>
        <w:gridCol w:w="809"/>
        <w:gridCol w:w="901"/>
        <w:gridCol w:w="1347"/>
        <w:gridCol w:w="4681"/>
        <w:gridCol w:w="1259"/>
      </w:tblGrid>
      <w:tr w:rsidR="007670D9" w:rsidRPr="0004527C" w14:paraId="663F2AE5" w14:textId="77777777" w:rsidTr="0076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A16E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DC8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CD0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5A2EB228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405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53568556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60F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3EA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960" w14:textId="77777777" w:rsidR="007670D9" w:rsidRPr="0004527C" w:rsidRDefault="007670D9" w:rsidP="004E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7670D9" w:rsidRPr="0004527C" w14:paraId="09EF2EAC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D76EC" w14:textId="77777777" w:rsidR="007670D9" w:rsidRPr="0004527C" w:rsidRDefault="007670D9" w:rsidP="004E46B1">
            <w:pPr>
              <w:rPr>
                <w:i w:val="0"/>
                <w:sz w:val="25"/>
                <w:szCs w:val="25"/>
              </w:rPr>
            </w:pPr>
          </w:p>
          <w:p w14:paraId="3CA80C82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15F4A9BA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</w:t>
            </w:r>
            <w:r>
              <w:rPr>
                <w:i w:val="0"/>
                <w:noProof/>
                <w:sz w:val="25"/>
                <w:szCs w:val="25"/>
              </w:rPr>
              <w:t>7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FF78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36796E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6450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4429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65A80A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6678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Văn nghệ về chủ đề Bảo vệ môi trường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F60B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213344F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E2133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C7B8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B568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4A37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116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1FFB4EB" w14:textId="77777777" w:rsidR="007670D9" w:rsidRPr="0004527C" w:rsidRDefault="007670D9" w:rsidP="004E46B1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C670D" w14:textId="77777777" w:rsidR="007670D9" w:rsidRPr="00C00606" w:rsidRDefault="007670D9" w:rsidP="004E46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Tháng – Năm (T1)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A22B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45E8E9E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87F55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9B90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CBAA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27D5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93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64ECA5E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66398" w14:textId="77777777" w:rsidR="007670D9" w:rsidRPr="00D31671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Trận bóng trên đường phố (T1)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7AA3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23F5ACD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1FD11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626D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637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CD59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94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27BF9FF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27F2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Trận bóng trên đường phố (T2)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5F5D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5D5C321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4D607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3922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ACB94B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4746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E03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47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EC4820A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D9977" w14:textId="77F0E03B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16: Cơ quan tuần hoàn (T</w:t>
            </w:r>
            <w:r w:rsidR="00DA2A88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3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5504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0B5305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BB543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590F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68A4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4858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552CED4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5657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7: Làm đồ dùng học tập (Tiết 4)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381B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9659913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B422E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6C5B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CB42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7595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93</w:t>
            </w:r>
          </w:p>
        </w:tc>
        <w:tc>
          <w:tcPr>
            <w:tcW w:w="6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BDB220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5C5C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8 - Lesson 1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05B2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043A32C1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E207B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4820D97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2F436859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</w:t>
            </w:r>
            <w:r>
              <w:rPr>
                <w:i w:val="0"/>
                <w:noProof/>
                <w:sz w:val="25"/>
                <w:szCs w:val="25"/>
              </w:rPr>
              <w:t>8</w:t>
            </w:r>
            <w:r w:rsidRPr="001174EA">
              <w:rPr>
                <w:i w:val="0"/>
                <w:noProof/>
                <w:sz w:val="25"/>
                <w:szCs w:val="25"/>
              </w:rPr>
              <w:t>/2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6E81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C017D7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6F4E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F18D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49BE5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8B4B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Chiều trên thành phố Vinh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A0D3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E02DC1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9D115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6EA9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2AC8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077D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117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51C4E0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A9C7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Tháng – Năm (T2)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0777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0D6FA76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2B82C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04AF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8136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C7EF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94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E017A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78163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8 - Lesson 1 (cont)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B7D3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1E06AC4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6275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0C17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A282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23B2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A5083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9CC5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Trang trình chiếu của em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24BE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6445ABD1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B9442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35C8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740810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1D4E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243D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A1E9C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28F5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8: Em hoàn thiện bản thân (T2)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12BA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49546AE1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D698F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77DB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EF5D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994C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CCF95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70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M3U6R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314D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135F6352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518AC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05DA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50A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38B4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230B9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18AA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3C3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670D9" w:rsidRPr="0004527C" w14:paraId="5FB4937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1FEC1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29471445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26E172F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1/3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3FD5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E19DDDF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19ED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8388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3CC43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06EE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BĐ4: Con kênh xanh giữa lòng thành phố (T1)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ACC84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6C1FE96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9CF7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9BC0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F860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49AF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5913C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969C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Viết cảm nghĩ – BTH đọc sách CĐ của tháng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CCA0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4394486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9F35B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9A2E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C592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42AB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96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D7A59E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9710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BĐ4: Con kênh xanh giữa lòng thành phố (T2)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29A4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CC7EDDC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AE912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C13D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29AD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BF61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95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ED8A9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B2E8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8 - Lesson 2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3EEA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110063D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D05AA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EFE3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CFC157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075F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B12D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118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1EE18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FCC7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ôn lại những gì đã học (T1)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2EC4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45AF0A1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34ACE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9ABE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4D2C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6DA8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71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EB77B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B8FC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với môi trường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6997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28380C2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E2E60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5E33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A22E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A9A3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1A173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8F1B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7: My favourite sport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DF2C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3D12F6F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6BC57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13E4015E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2D15299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2/3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A94A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5548C21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084D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4DE1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08AB63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3D40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NVN-KC: Trận bóng trên đường phố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ABD7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C07D18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923D2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FEAB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BFD2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C252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119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7AFEE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279F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ôn lại những gì đã học (T2)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E484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A92A4D5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E7DBD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A970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F9E9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3B43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96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446B2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FAF93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8 - Lesson 2 (cont)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F96A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3BC69BF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A7371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9DC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FB79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260A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47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532090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5272D" w14:textId="77777777" w:rsidR="007670D9" w:rsidRPr="00C00606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6: Di chuyển tung, bắt bóng hai tay (T4)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CD4A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03E1EBF6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A9E1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F8AC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A2BFDD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6CDA4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BFBE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48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FC636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F2C81" w14:textId="75A345FF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1</w:t>
            </w:r>
            <w:r w:rsidR="00DA2A88">
              <w:rPr>
                <w:b w:val="0"/>
                <w:i w:val="0"/>
                <w:noProof/>
                <w:sz w:val="25"/>
                <w:szCs w:val="25"/>
              </w:rPr>
              <w:t>7</w:t>
            </w:r>
            <w:r w:rsidRPr="001174EA">
              <w:rPr>
                <w:b w:val="0"/>
                <w:i w:val="0"/>
                <w:noProof/>
                <w:sz w:val="25"/>
                <w:szCs w:val="25"/>
              </w:rPr>
              <w:t xml:space="preserve">: Cơ quan </w:t>
            </w:r>
            <w:r w:rsidR="00DA2A88">
              <w:rPr>
                <w:b w:val="0"/>
                <w:i w:val="0"/>
                <w:noProof/>
                <w:sz w:val="25"/>
                <w:szCs w:val="25"/>
              </w:rPr>
              <w:t>thần kinh (T1)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B3DE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0F3873D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5DC37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DE507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7F61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995B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30A6E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FD29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S3U4R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DFF2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0CF69A69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ED8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E4C9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CE15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DD86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14467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0ACB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E754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670D9" w:rsidRPr="0004527C" w14:paraId="042826FA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1CD" w14:textId="77777777" w:rsidR="007670D9" w:rsidRPr="0004527C" w:rsidRDefault="007670D9" w:rsidP="004E46B1">
            <w:pPr>
              <w:rPr>
                <w:b/>
                <w:i w:val="0"/>
                <w:sz w:val="25"/>
                <w:szCs w:val="25"/>
              </w:rPr>
            </w:pPr>
          </w:p>
          <w:p w14:paraId="52B0C680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62BBEE3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3/3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FC73E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87B85F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02D6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A90E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44ADA7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6B60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6: Di chuyển tung, bắt bóng hai tay (T5)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347D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5231C8E0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1D1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E5CD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D24A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43ED5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48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AB709C" w14:textId="77777777" w:rsidR="007670D9" w:rsidRPr="0004527C" w:rsidRDefault="007670D9" w:rsidP="004E46B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BD47C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Đô thị của em. Tự đánh giá.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35B4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3F37BA1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0C8B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22229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56DCB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1B1A2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120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C83FC2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2E040" w14:textId="77777777" w:rsidR="007670D9" w:rsidRPr="0004527C" w:rsidRDefault="007670D9" w:rsidP="004E46B1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vui học Toán (Tiết 1)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1CAF1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597DA64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7E6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3988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E2716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E66DC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72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1CE71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AC0D7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Vẽ tranh về phòng, chống ÔNMT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4BD43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670D9" w:rsidRPr="0004527C" w14:paraId="7EE41563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40F" w14:textId="77777777" w:rsidR="007670D9" w:rsidRPr="0004527C" w:rsidRDefault="007670D9" w:rsidP="004E46B1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ED5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1B3E16E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BE7D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AFE4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D8BC7B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3B5B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NN: Ước mơ hồng. ÔBH: Đẹp mãi tuổi thơ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F1135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077970AD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FFA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AC8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A0700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B7DD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A872A9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37C08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Cây trong vườn (T2)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A396A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670D9" w:rsidRPr="0004527C" w14:paraId="6CBB1137" w14:textId="77777777" w:rsidTr="007670D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562B" w14:textId="77777777" w:rsidR="007670D9" w:rsidRPr="0004527C" w:rsidRDefault="007670D9" w:rsidP="004E46B1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7BD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2883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50A" w14:textId="77777777" w:rsidR="007670D9" w:rsidRPr="0004527C" w:rsidRDefault="007670D9" w:rsidP="004E4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2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FECE63F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1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88D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and unit 6 &amp; 7 test</w:t>
            </w:r>
          </w:p>
        </w:tc>
        <w:tc>
          <w:tcPr>
            <w:tcW w:w="5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C66" w14:textId="77777777" w:rsidR="007670D9" w:rsidRPr="0004527C" w:rsidRDefault="007670D9" w:rsidP="004E4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5F9054DA" w14:textId="77777777" w:rsidR="007670D9" w:rsidRPr="0004527C" w:rsidRDefault="007670D9" w:rsidP="007670D9">
      <w:pPr>
        <w:pStyle w:val="Footer"/>
        <w:rPr>
          <w:b w:val="0"/>
          <w:i w:val="0"/>
          <w:sz w:val="26"/>
          <w:szCs w:val="26"/>
        </w:rPr>
      </w:pPr>
    </w:p>
    <w:p w14:paraId="3F14225C" w14:textId="77777777" w:rsidR="007670D9" w:rsidRPr="0004527C" w:rsidRDefault="007670D9" w:rsidP="007670D9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1CD5550" w14:textId="13418219" w:rsidR="007670D9" w:rsidRDefault="007670D9" w:rsidP="007670D9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011FBD04" w14:textId="77777777" w:rsidR="007670D9" w:rsidRPr="0004527C" w:rsidRDefault="007670D9" w:rsidP="007670D9">
      <w:pPr>
        <w:pStyle w:val="Footer"/>
        <w:ind w:right="-1"/>
        <w:rPr>
          <w:i w:val="0"/>
          <w:sz w:val="26"/>
          <w:szCs w:val="26"/>
        </w:rPr>
      </w:pPr>
    </w:p>
    <w:p w14:paraId="0641BFFC" w14:textId="7F3097F6" w:rsidR="007670D9" w:rsidRDefault="007670D9" w:rsidP="007670D9">
      <w:pPr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</w:t>
      </w:r>
      <w:r>
        <w:rPr>
          <w:i w:val="0"/>
          <w:sz w:val="26"/>
          <w:szCs w:val="26"/>
        </w:rPr>
        <w:t xml:space="preserve">        </w:t>
      </w:r>
    </w:p>
    <w:p w14:paraId="020E16E7" w14:textId="6A8B6438" w:rsidR="00F914B1" w:rsidRPr="007670D9" w:rsidRDefault="007670D9" w:rsidP="007670D9">
      <w:r>
        <w:rPr>
          <w:i w:val="0"/>
          <w:sz w:val="26"/>
          <w:szCs w:val="26"/>
        </w:rPr>
        <w:t xml:space="preserve">                                                                                                              </w:t>
      </w:r>
      <w:r w:rsidRPr="0004527C">
        <w:rPr>
          <w:i w:val="0"/>
          <w:sz w:val="26"/>
          <w:szCs w:val="26"/>
        </w:rPr>
        <w:t>Phạm Thị Nga</w:t>
      </w:r>
    </w:p>
    <w:sectPr w:rsidR="00F914B1" w:rsidRPr="007670D9" w:rsidSect="007670D9">
      <w:pgSz w:w="11907" w:h="16840" w:code="9"/>
      <w:pgMar w:top="1134" w:right="1134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6"/>
    <w:rsid w:val="0008587B"/>
    <w:rsid w:val="001B2E4C"/>
    <w:rsid w:val="00536FD6"/>
    <w:rsid w:val="007670D9"/>
    <w:rsid w:val="00B52D8B"/>
    <w:rsid w:val="00BF01A1"/>
    <w:rsid w:val="00DA2A88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97CA"/>
  <w15:chartTrackingRefBased/>
  <w15:docId w15:val="{C15FD38F-010F-41F7-BE67-787D4B65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240"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D6"/>
    <w:pPr>
      <w:spacing w:before="0" w:after="0"/>
      <w:jc w:val="left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FD6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unhideWhenUsed/>
    <w:rsid w:val="0053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FD6"/>
    <w:rPr>
      <w:rFonts w:eastAsia="Times New Roman"/>
      <w:b/>
      <w:i/>
    </w:rPr>
  </w:style>
  <w:style w:type="table" w:styleId="GridTable1Light">
    <w:name w:val="Grid Table 1 Light"/>
    <w:basedOn w:val="TableNormal"/>
    <w:uiPriority w:val="46"/>
    <w:rsid w:val="00536FD6"/>
    <w:pPr>
      <w:spacing w:before="0" w:after="0"/>
      <w:jc w:val="left"/>
    </w:pPr>
    <w:rPr>
      <w:rFonts w:cstheme="minorBidi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Luong Y</dc:creator>
  <cp:keywords/>
  <dc:description/>
  <cp:lastModifiedBy>Hà Nguyễn Thị Thu</cp:lastModifiedBy>
  <cp:revision>3</cp:revision>
  <cp:lastPrinted>2023-02-17T05:30:00Z</cp:lastPrinted>
  <dcterms:created xsi:type="dcterms:W3CDTF">2023-02-17T03:21:00Z</dcterms:created>
  <dcterms:modified xsi:type="dcterms:W3CDTF">2023-02-17T05:35:00Z</dcterms:modified>
</cp:coreProperties>
</file>