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F67D" w14:textId="77777777" w:rsidR="004A027B" w:rsidRPr="0004527C" w:rsidRDefault="004A027B" w:rsidP="004A027B">
      <w:pPr>
        <w:pStyle w:val="Header"/>
        <w:spacing w:before="240" w:line="360" w:lineRule="auto"/>
        <w:jc w:val="center"/>
        <w:rPr>
          <w:i w:val="0"/>
          <w:sz w:val="26"/>
          <w:szCs w:val="26"/>
        </w:rPr>
      </w:pPr>
      <w:r w:rsidRPr="0004527C">
        <w:rPr>
          <w:i w:val="0"/>
          <w:sz w:val="26"/>
          <w:szCs w:val="26"/>
        </w:rPr>
        <w:t>LỊCH BÁO GIẢNG – LỚP 3A</w:t>
      </w:r>
      <w:r>
        <w:rPr>
          <w:i w:val="0"/>
          <w:sz w:val="26"/>
          <w:szCs w:val="26"/>
        </w:rPr>
        <w:t>4</w:t>
      </w:r>
    </w:p>
    <w:p w14:paraId="04F30409" w14:textId="77777777" w:rsidR="004A027B" w:rsidRPr="00F10CE7" w:rsidRDefault="004A027B" w:rsidP="004A027B">
      <w:pPr>
        <w:spacing w:line="360" w:lineRule="auto"/>
        <w:ind w:right="-1"/>
        <w:jc w:val="center"/>
        <w:rPr>
          <w:b w:val="0"/>
          <w:sz w:val="26"/>
          <w:szCs w:val="26"/>
        </w:rPr>
      </w:pPr>
      <w:r w:rsidRPr="0004527C">
        <w:rPr>
          <w:b w:val="0"/>
          <w:noProof/>
          <w:sz w:val="26"/>
          <w:szCs w:val="26"/>
        </w:rPr>
        <w:t xml:space="preserve">Tuần </w:t>
      </w:r>
      <w:r w:rsidRPr="001174EA">
        <w:rPr>
          <w:b w:val="0"/>
          <w:noProof/>
          <w:sz w:val="26"/>
          <w:szCs w:val="26"/>
        </w:rPr>
        <w:t>25</w:t>
      </w:r>
      <w:r w:rsidRPr="0004527C">
        <w:rPr>
          <w:b w:val="0"/>
          <w:sz w:val="26"/>
          <w:szCs w:val="26"/>
        </w:rPr>
        <w:t xml:space="preserve"> (Từ ngày </w:t>
      </w:r>
      <w:r>
        <w:rPr>
          <w:b w:val="0"/>
          <w:noProof/>
          <w:sz w:val="26"/>
          <w:szCs w:val="26"/>
        </w:rPr>
        <w:t>06</w:t>
      </w:r>
      <w:r w:rsidRPr="001174EA">
        <w:rPr>
          <w:b w:val="0"/>
          <w:noProof/>
          <w:sz w:val="26"/>
          <w:szCs w:val="26"/>
        </w:rPr>
        <w:t>/</w:t>
      </w:r>
      <w:r>
        <w:rPr>
          <w:b w:val="0"/>
          <w:noProof/>
          <w:sz w:val="26"/>
          <w:szCs w:val="26"/>
        </w:rPr>
        <w:t xml:space="preserve">3 </w:t>
      </w:r>
      <w:r w:rsidRPr="0004527C">
        <w:rPr>
          <w:b w:val="0"/>
          <w:sz w:val="26"/>
          <w:szCs w:val="26"/>
        </w:rPr>
        <w:t>đến ngày</w:t>
      </w:r>
      <w:r>
        <w:rPr>
          <w:b w:val="0"/>
          <w:noProof/>
          <w:sz w:val="26"/>
          <w:szCs w:val="26"/>
        </w:rPr>
        <w:t xml:space="preserve"> 10</w:t>
      </w:r>
      <w:r w:rsidRPr="001174EA">
        <w:rPr>
          <w:b w:val="0"/>
          <w:noProof/>
          <w:sz w:val="26"/>
          <w:szCs w:val="26"/>
        </w:rPr>
        <w:t>/3/2023</w:t>
      </w:r>
      <w:r w:rsidRPr="0004527C">
        <w:rPr>
          <w:b w:val="0"/>
          <w:sz w:val="26"/>
          <w:szCs w:val="26"/>
        </w:rPr>
        <w:t>)</w:t>
      </w:r>
    </w:p>
    <w:tbl>
      <w:tblPr>
        <w:tblStyle w:val="GridTable1Light"/>
        <w:tblpPr w:leftFromText="180" w:rightFromText="180" w:vertAnchor="text" w:horzAnchor="margin" w:tblpXSpec="center" w:tblpY="4"/>
        <w:tblW w:w="5421" w:type="pct"/>
        <w:tblLayout w:type="fixed"/>
        <w:tblLook w:val="04A0" w:firstRow="1" w:lastRow="0" w:firstColumn="1" w:lastColumn="0" w:noHBand="0" w:noVBand="1"/>
      </w:tblPr>
      <w:tblGrid>
        <w:gridCol w:w="846"/>
        <w:gridCol w:w="996"/>
        <w:gridCol w:w="852"/>
        <w:gridCol w:w="914"/>
        <w:gridCol w:w="1298"/>
        <w:gridCol w:w="5012"/>
        <w:gridCol w:w="1289"/>
      </w:tblGrid>
      <w:tr w:rsidR="004A027B" w:rsidRPr="0004527C" w14:paraId="472C5E76" w14:textId="77777777" w:rsidTr="00A211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92F3" w14:textId="77777777" w:rsidR="004A027B" w:rsidRPr="0004527C" w:rsidRDefault="004A027B" w:rsidP="00A21110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Thứ ngày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71A2" w14:textId="77777777" w:rsidR="004A027B" w:rsidRPr="0004527C" w:rsidRDefault="004A027B" w:rsidP="00A21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Buổi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2959" w14:textId="77777777" w:rsidR="004A027B" w:rsidRPr="0004527C" w:rsidRDefault="004A027B" w:rsidP="00A21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Tiết</w:t>
            </w:r>
          </w:p>
          <w:p w14:paraId="3F4AF879" w14:textId="77777777" w:rsidR="004A027B" w:rsidRPr="0004527C" w:rsidRDefault="004A027B" w:rsidP="00A21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TKB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1C30" w14:textId="77777777" w:rsidR="004A027B" w:rsidRPr="0004527C" w:rsidRDefault="004A027B" w:rsidP="00A21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Tiết</w:t>
            </w:r>
          </w:p>
          <w:p w14:paraId="22E53C4C" w14:textId="77777777" w:rsidR="004A027B" w:rsidRPr="0004527C" w:rsidRDefault="004A027B" w:rsidP="00A21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PPCT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07CD" w14:textId="77777777" w:rsidR="004A027B" w:rsidRPr="0004527C" w:rsidRDefault="004A027B" w:rsidP="00A21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Tên môn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154B" w14:textId="77777777" w:rsidR="004A027B" w:rsidRPr="0004527C" w:rsidRDefault="004A027B" w:rsidP="00A21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Tên bài dạy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C592" w14:textId="77777777" w:rsidR="004A027B" w:rsidRPr="0004527C" w:rsidRDefault="004A027B" w:rsidP="00A21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Đồ dùng</w:t>
            </w:r>
          </w:p>
        </w:tc>
      </w:tr>
      <w:tr w:rsidR="004A027B" w:rsidRPr="0004527C" w14:paraId="3DA8BA5E" w14:textId="77777777" w:rsidTr="00A21110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30A857" w14:textId="77777777" w:rsidR="004A027B" w:rsidRPr="0004527C" w:rsidRDefault="004A027B" w:rsidP="00A21110">
            <w:pPr>
              <w:rPr>
                <w:i w:val="0"/>
                <w:sz w:val="25"/>
                <w:szCs w:val="25"/>
              </w:rPr>
            </w:pPr>
          </w:p>
          <w:p w14:paraId="41B6D26B" w14:textId="77777777" w:rsidR="004A027B" w:rsidRPr="0004527C" w:rsidRDefault="004A027B" w:rsidP="00A21110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Hai</w:t>
            </w:r>
          </w:p>
          <w:p w14:paraId="1DB33148" w14:textId="77777777" w:rsidR="004A027B" w:rsidRPr="0004527C" w:rsidRDefault="004A027B" w:rsidP="00A21110">
            <w:pPr>
              <w:jc w:val="center"/>
              <w:rPr>
                <w:b/>
                <w:i w:val="0"/>
                <w:sz w:val="25"/>
                <w:szCs w:val="25"/>
              </w:rPr>
            </w:pPr>
            <w:r>
              <w:rPr>
                <w:i w:val="0"/>
                <w:noProof/>
                <w:sz w:val="25"/>
                <w:szCs w:val="25"/>
              </w:rPr>
              <w:t>06/3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766BE6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2016411B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CC67AD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B21A8A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73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27B0C693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BEAFD9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Chào mừng ngày Quốc tế Phụ nữ 8-3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6CE563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4A027B" w:rsidRPr="0004527C" w14:paraId="68ACC174" w14:textId="77777777" w:rsidTr="00A21110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272DB" w14:textId="77777777" w:rsidR="004A027B" w:rsidRPr="0004527C" w:rsidRDefault="004A027B" w:rsidP="00A21110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FCF2B5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F7D79B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172494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121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7CE348B5" w14:textId="77777777" w:rsidR="004A027B" w:rsidRPr="0004527C" w:rsidRDefault="004A027B" w:rsidP="00A21110">
            <w:pPr>
              <w:ind w:right="-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 xml:space="preserve">Toán 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694D34" w14:textId="77777777" w:rsidR="004A027B" w:rsidRPr="00C00606" w:rsidRDefault="004A027B" w:rsidP="00A2111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  <w:lang w:val="en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  <w:lang w:val="en"/>
              </w:rPr>
              <w:t>Em vui học Toán (Tiết 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C38AB4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4A027B" w:rsidRPr="0004527C" w14:paraId="5679F1D3" w14:textId="77777777" w:rsidTr="00A21110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866378" w14:textId="77777777" w:rsidR="004A027B" w:rsidRPr="0004527C" w:rsidRDefault="004A027B" w:rsidP="00A21110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A2E037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806DDA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033628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97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7F41A75F" w14:textId="77777777" w:rsidR="004A027B" w:rsidRPr="0004527C" w:rsidRDefault="004A027B" w:rsidP="00A21110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BED7AF" w14:textId="77777777" w:rsidR="004A027B" w:rsidRPr="00D31671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Bài đọc 1: Rừng gỗ quý (T1)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6504E6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4A027B" w:rsidRPr="0004527C" w14:paraId="597A6F0E" w14:textId="77777777" w:rsidTr="00A21110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3F18AD" w14:textId="77777777" w:rsidR="004A027B" w:rsidRPr="0004527C" w:rsidRDefault="004A027B" w:rsidP="00A21110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A26356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C9C6D0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DCFAF8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98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5D94DB07" w14:textId="77777777" w:rsidR="004A027B" w:rsidRPr="0004527C" w:rsidRDefault="004A027B" w:rsidP="00A21110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A37AB4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đọc 1: Rừng gỗ quý (T2)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A71917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4A027B" w:rsidRPr="0004527C" w14:paraId="27123E0B" w14:textId="77777777" w:rsidTr="00A21110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0354E9" w14:textId="77777777" w:rsidR="004A027B" w:rsidRPr="0004527C" w:rsidRDefault="004A027B" w:rsidP="00A21110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DD4CE8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07DC2718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D469C9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EB01FD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49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20B802B5" w14:textId="77777777" w:rsidR="004A027B" w:rsidRPr="0004527C" w:rsidRDefault="004A027B" w:rsidP="00A21110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TNXH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4C8B48" w14:textId="77777777" w:rsidR="004A027B" w:rsidRPr="00C00606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Bài 1</w:t>
            </w:r>
            <w:r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7</w:t>
            </w: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 xml:space="preserve">: Cơ quan </w:t>
            </w:r>
            <w:r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thần kinh</w:t>
            </w: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 xml:space="preserve"> (T</w:t>
            </w:r>
            <w:r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2</w:t>
            </w: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882577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4A027B" w:rsidRPr="0004527C" w14:paraId="2A6C4C87" w14:textId="77777777" w:rsidTr="00A21110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E2F07C" w14:textId="77777777" w:rsidR="004A027B" w:rsidRPr="0004527C" w:rsidRDefault="004A027B" w:rsidP="00A21110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307945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A93D10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985611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25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5A2AC069" w14:textId="77777777" w:rsidR="004A027B" w:rsidRPr="0004527C" w:rsidRDefault="004A027B" w:rsidP="00A21110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Công nghệ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246E1D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8: Làm biển báo giao thông (Tiết 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A10C93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4A027B" w:rsidRPr="0004527C" w14:paraId="265EB72D" w14:textId="77777777" w:rsidTr="00A21110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C0AAD1" w14:textId="77777777" w:rsidR="004A027B" w:rsidRPr="0004527C" w:rsidRDefault="004A027B" w:rsidP="00A21110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65CA3F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0CC72D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41DF97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97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302B8051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E682D0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Unit 8 - Lesson 2 (cont)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3521CF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4A027B" w:rsidRPr="0004527C" w14:paraId="21844599" w14:textId="77777777" w:rsidTr="00A21110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A5FCF0" w14:textId="77777777" w:rsidR="004A027B" w:rsidRPr="0004527C" w:rsidRDefault="004A027B" w:rsidP="00A21110">
            <w:pPr>
              <w:rPr>
                <w:b/>
                <w:i w:val="0"/>
                <w:sz w:val="25"/>
                <w:szCs w:val="25"/>
              </w:rPr>
            </w:pPr>
          </w:p>
          <w:p w14:paraId="6CE53084" w14:textId="77777777" w:rsidR="004A027B" w:rsidRPr="0004527C" w:rsidRDefault="004A027B" w:rsidP="00A21110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Ba</w:t>
            </w:r>
          </w:p>
          <w:p w14:paraId="2F833409" w14:textId="77777777" w:rsidR="004A027B" w:rsidRPr="0004527C" w:rsidRDefault="004A027B" w:rsidP="00A21110">
            <w:pPr>
              <w:jc w:val="center"/>
              <w:rPr>
                <w:b/>
                <w:i w:val="0"/>
                <w:sz w:val="25"/>
                <w:szCs w:val="25"/>
              </w:rPr>
            </w:pPr>
            <w:r>
              <w:rPr>
                <w:i w:val="0"/>
                <w:noProof/>
                <w:sz w:val="25"/>
                <w:szCs w:val="25"/>
              </w:rPr>
              <w:t>07/3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700F51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01086C4C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2F593B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7EFA10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49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C4BFDA4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4E87E0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viết 1: Ôn chữ viết hoa: T,V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BF4344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4A027B" w:rsidRPr="0004527C" w14:paraId="0D7401AD" w14:textId="77777777" w:rsidTr="00A21110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6EB368" w14:textId="77777777" w:rsidR="004A027B" w:rsidRPr="0004527C" w:rsidRDefault="004A027B" w:rsidP="00A21110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E58FCC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CA57FC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9E0DFA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122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B8B08D6" w14:textId="77777777" w:rsidR="004A027B" w:rsidRPr="0004527C" w:rsidRDefault="004A027B" w:rsidP="00A21110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DECB7E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Phép cộng trong phạm vi 100 000 (T1)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315AC4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4A027B" w:rsidRPr="0004527C" w14:paraId="46BCA236" w14:textId="77777777" w:rsidTr="00A21110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70EFB0" w14:textId="77777777" w:rsidR="004A027B" w:rsidRPr="0004527C" w:rsidRDefault="004A027B" w:rsidP="00A21110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A8025D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6F71F1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730152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98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E06674D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B5DDE0" w14:textId="77777777" w:rsidR="004A027B" w:rsidRPr="00C00606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Unit 8 - Lesson 3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0D993E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4A027B" w:rsidRPr="0004527C" w14:paraId="73557061" w14:textId="77777777" w:rsidTr="00A21110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A7BE6B" w14:textId="77777777" w:rsidR="004A027B" w:rsidRPr="0004527C" w:rsidRDefault="004A027B" w:rsidP="00A21110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40EFAE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37B3C3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F8199A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25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8FB1A04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Tin học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21C29A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Đưa ảnh vào trang trình chiếu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335BCB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4A027B" w:rsidRPr="0004527C" w14:paraId="648CB337" w14:textId="77777777" w:rsidTr="00A21110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C5402F" w14:textId="77777777" w:rsidR="004A027B" w:rsidRPr="0004527C" w:rsidRDefault="004A027B" w:rsidP="00A21110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3C2A29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482A2DA0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253EF3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ECB25D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25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3837B92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Đạo đức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284518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8: Em hoàn thiện bản thân (T3)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EF4DE9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4A027B" w:rsidRPr="0004527C" w14:paraId="4EC0BCAD" w14:textId="77777777" w:rsidTr="00A21110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C44171" w14:textId="77777777" w:rsidR="004A027B" w:rsidRPr="0004527C" w:rsidRDefault="004A027B" w:rsidP="00A21110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0F3436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52E33D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E4A374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65F8290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Song ngữ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20BDF5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M3U7L1: Numbers within ten thousand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242C34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4A027B" w:rsidRPr="0004527C" w14:paraId="0231345E" w14:textId="77777777" w:rsidTr="00A21110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13275E" w14:textId="77777777" w:rsidR="004A027B" w:rsidRPr="0004527C" w:rsidRDefault="004A027B" w:rsidP="00A21110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DA17EB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D452E2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7C9101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2D3923A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HDH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9DA41F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>
              <w:rPr>
                <w:b w:val="0"/>
                <w:i w:val="0"/>
                <w:sz w:val="25"/>
                <w:szCs w:val="25"/>
              </w:rPr>
              <w:t>Ôn tập kiến thức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AE0636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Máy</w:t>
            </w:r>
          </w:p>
        </w:tc>
      </w:tr>
      <w:tr w:rsidR="004A027B" w:rsidRPr="0004527C" w14:paraId="1C9463BA" w14:textId="77777777" w:rsidTr="00A21110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B2993F" w14:textId="77777777" w:rsidR="004A027B" w:rsidRPr="0004527C" w:rsidRDefault="004A027B" w:rsidP="00A21110">
            <w:pPr>
              <w:rPr>
                <w:b/>
                <w:i w:val="0"/>
                <w:sz w:val="25"/>
                <w:szCs w:val="25"/>
              </w:rPr>
            </w:pPr>
          </w:p>
          <w:p w14:paraId="42ADC7FA" w14:textId="77777777" w:rsidR="004A027B" w:rsidRPr="0004527C" w:rsidRDefault="004A027B" w:rsidP="00A21110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Tư</w:t>
            </w:r>
          </w:p>
          <w:p w14:paraId="1FDD943E" w14:textId="77777777" w:rsidR="004A027B" w:rsidRPr="0004527C" w:rsidRDefault="004A027B" w:rsidP="00A21110">
            <w:pPr>
              <w:jc w:val="center"/>
              <w:rPr>
                <w:b/>
                <w:i w:val="0"/>
                <w:sz w:val="25"/>
                <w:szCs w:val="25"/>
              </w:rPr>
            </w:pPr>
            <w:r>
              <w:rPr>
                <w:i w:val="0"/>
                <w:noProof/>
                <w:sz w:val="25"/>
                <w:szCs w:val="25"/>
              </w:rPr>
              <w:t>8</w:t>
            </w:r>
            <w:r w:rsidRPr="001174EA">
              <w:rPr>
                <w:i w:val="0"/>
                <w:noProof/>
                <w:sz w:val="25"/>
                <w:szCs w:val="25"/>
              </w:rPr>
              <w:t>/3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8CE0DF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419B9664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E549D5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4E1923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99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2274CB9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B73C75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đọc 2: Bên ô cửa đá (T1)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9739E2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4A027B" w:rsidRPr="0004527C" w14:paraId="7D7536DB" w14:textId="77777777" w:rsidTr="00A21110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C29B22" w14:textId="77777777" w:rsidR="004A027B" w:rsidRPr="0004527C" w:rsidRDefault="004A027B" w:rsidP="00A21110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C6228B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281B5E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AEBC11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671A6A0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Đọc sách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1228C9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Tinh thần đoàn kết. Câu chuyện bó đũa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B366A3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4A027B" w:rsidRPr="0004527C" w14:paraId="43C9A9A5" w14:textId="77777777" w:rsidTr="00A21110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C65FE1" w14:textId="77777777" w:rsidR="004A027B" w:rsidRPr="0004527C" w:rsidRDefault="004A027B" w:rsidP="00A21110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59048C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101F1E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86747A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100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12F371A" w14:textId="77777777" w:rsidR="004A027B" w:rsidRPr="0004527C" w:rsidRDefault="004A027B" w:rsidP="00A21110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619E8F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đọc 2: Bên ô cửa đá (T2)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0CC40B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4A027B" w:rsidRPr="0004527C" w14:paraId="3DAD5982" w14:textId="77777777" w:rsidTr="00A21110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7DFC01" w14:textId="77777777" w:rsidR="004A027B" w:rsidRPr="0004527C" w:rsidRDefault="004A027B" w:rsidP="00A21110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397CC4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745334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A8D03B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99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A490ED8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CB6323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Unit 8 - Lesson 3 (cont)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A71A6A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4A027B" w:rsidRPr="0004527C" w14:paraId="77AEC5C4" w14:textId="77777777" w:rsidTr="00A21110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4F9396" w14:textId="77777777" w:rsidR="004A027B" w:rsidRPr="0004527C" w:rsidRDefault="004A027B" w:rsidP="00A21110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DDC6A6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101A8A07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2DD91A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EE9AE1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123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EB87AD0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4C4592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Phép cộng trong phạm vi 100 000 (T2)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15BADE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4A027B" w:rsidRPr="0004527C" w14:paraId="138189CE" w14:textId="77777777" w:rsidTr="00A21110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E5D85B" w14:textId="77777777" w:rsidR="004A027B" w:rsidRPr="0004527C" w:rsidRDefault="004A027B" w:rsidP="00A21110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A9E11E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2E0F5F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107053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74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DB1FE8F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7FAF0F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Quan tâm, chăm sóc người thân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6B96B6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4A027B" w:rsidRPr="0004527C" w14:paraId="79ABC5C7" w14:textId="77777777" w:rsidTr="00A21110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905476" w14:textId="77777777" w:rsidR="004A027B" w:rsidRPr="0004527C" w:rsidRDefault="004A027B" w:rsidP="00A21110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052EA7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DB72D8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D18874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A6CCEFE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TA-L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4D9BB2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Unit 8: My town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5AE90F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4A027B" w:rsidRPr="0004527C" w14:paraId="6D582EBF" w14:textId="77777777" w:rsidTr="00A21110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CF619F" w14:textId="77777777" w:rsidR="004A027B" w:rsidRPr="0004527C" w:rsidRDefault="004A027B" w:rsidP="00A21110">
            <w:pPr>
              <w:rPr>
                <w:b/>
                <w:i w:val="0"/>
                <w:sz w:val="25"/>
                <w:szCs w:val="25"/>
              </w:rPr>
            </w:pPr>
          </w:p>
          <w:p w14:paraId="27E0F431" w14:textId="77777777" w:rsidR="004A027B" w:rsidRPr="0004527C" w:rsidRDefault="004A027B" w:rsidP="00A21110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Năm</w:t>
            </w:r>
          </w:p>
          <w:p w14:paraId="7C04D70F" w14:textId="77777777" w:rsidR="004A027B" w:rsidRPr="0004527C" w:rsidRDefault="004A027B" w:rsidP="00A21110">
            <w:pPr>
              <w:jc w:val="center"/>
              <w:rPr>
                <w:b/>
                <w:i w:val="0"/>
                <w:sz w:val="25"/>
                <w:szCs w:val="25"/>
              </w:rPr>
            </w:pPr>
            <w:r>
              <w:rPr>
                <w:i w:val="0"/>
                <w:noProof/>
                <w:sz w:val="25"/>
                <w:szCs w:val="25"/>
              </w:rPr>
              <w:t>9</w:t>
            </w:r>
            <w:r w:rsidRPr="001174EA">
              <w:rPr>
                <w:i w:val="0"/>
                <w:noProof/>
                <w:sz w:val="25"/>
                <w:szCs w:val="25"/>
              </w:rPr>
              <w:t>/3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BB63CB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0FF03AA4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065B88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F21B7E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25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7157541" w14:textId="77777777" w:rsidR="004A027B" w:rsidRPr="0004527C" w:rsidRDefault="004A027B" w:rsidP="00A21110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403F91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NVN-KC: Rừng gỗ quý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D36860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4A027B" w:rsidRPr="0004527C" w14:paraId="73FAF11D" w14:textId="77777777" w:rsidTr="00A21110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064999" w14:textId="77777777" w:rsidR="004A027B" w:rsidRPr="0004527C" w:rsidRDefault="004A027B" w:rsidP="00A21110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42684B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A7ECDF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3708F1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124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05EEEFB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02B619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Phép trừ trong phạm vi 100 000 (T1)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10CFA6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4A027B" w:rsidRPr="0004527C" w14:paraId="5284B70A" w14:textId="77777777" w:rsidTr="00A21110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00CF41" w14:textId="77777777" w:rsidR="004A027B" w:rsidRPr="0004527C" w:rsidRDefault="004A027B" w:rsidP="00A21110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1BFC35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A74005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4FAD39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100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5B54066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74309F" w14:textId="77777777" w:rsidR="004A027B" w:rsidRPr="0004527C" w:rsidRDefault="004A027B" w:rsidP="00A21110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Unit 8 - Lesson 3 (cont)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79F3A5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4A027B" w:rsidRPr="0004527C" w14:paraId="4EA0EEA4" w14:textId="77777777" w:rsidTr="00A21110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6EDA04" w14:textId="77777777" w:rsidR="004A027B" w:rsidRPr="0004527C" w:rsidRDefault="004A027B" w:rsidP="00A21110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AEAE0F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5850C9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2018F9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49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86AB5C9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Thể dục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CCDC19" w14:textId="77777777" w:rsidR="004A027B" w:rsidRPr="00C00606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Bài 6: Di chuyển tung, bắt bóng hai tay (T6)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24A37E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4A027B" w:rsidRPr="0004527C" w14:paraId="0DBFAE25" w14:textId="77777777" w:rsidTr="00A21110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EFE991" w14:textId="77777777" w:rsidR="004A027B" w:rsidRPr="0004527C" w:rsidRDefault="004A027B" w:rsidP="00A21110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E006F1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417705EC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2AF552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120250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50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AEF8164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TNXH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43BA5C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Bài 1</w:t>
            </w:r>
            <w:r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7</w:t>
            </w: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 xml:space="preserve">: Cơ quan </w:t>
            </w:r>
            <w:r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thần kinh</w:t>
            </w: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 xml:space="preserve"> (T</w:t>
            </w:r>
            <w:r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3</w:t>
            </w: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513DE0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4A027B" w:rsidRPr="0004527C" w14:paraId="2152A5FD" w14:textId="77777777" w:rsidTr="00A21110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8866FC" w14:textId="77777777" w:rsidR="004A027B" w:rsidRPr="0004527C" w:rsidRDefault="004A027B" w:rsidP="00A21110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E38519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75E8B8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6DD67A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DC9D4EB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Song ngữ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FA29F8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S3U5L1: Organs of the nervous system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28C677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4A027B" w:rsidRPr="0004527C" w14:paraId="5AE36E58" w14:textId="77777777" w:rsidTr="00A21110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9DF8" w14:textId="77777777" w:rsidR="004A027B" w:rsidRPr="0004527C" w:rsidRDefault="004A027B" w:rsidP="00A21110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D722BD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5C7903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9B4574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7C4330E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HDH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E7779A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>
              <w:rPr>
                <w:b w:val="0"/>
                <w:i w:val="0"/>
                <w:sz w:val="25"/>
                <w:szCs w:val="25"/>
              </w:rPr>
              <w:t>Ôn tập kiến thức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E42EC7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Máy</w:t>
            </w:r>
          </w:p>
        </w:tc>
      </w:tr>
      <w:tr w:rsidR="004A027B" w:rsidRPr="0004527C" w14:paraId="3535EEFB" w14:textId="77777777" w:rsidTr="00A21110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0EF1" w14:textId="77777777" w:rsidR="004A027B" w:rsidRPr="0004527C" w:rsidRDefault="004A027B" w:rsidP="00A21110">
            <w:pPr>
              <w:rPr>
                <w:b/>
                <w:i w:val="0"/>
                <w:sz w:val="25"/>
                <w:szCs w:val="25"/>
              </w:rPr>
            </w:pPr>
          </w:p>
          <w:p w14:paraId="2A031FC0" w14:textId="77777777" w:rsidR="004A027B" w:rsidRPr="0004527C" w:rsidRDefault="004A027B" w:rsidP="00A21110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Sáu</w:t>
            </w:r>
          </w:p>
          <w:p w14:paraId="54E5C750" w14:textId="77777777" w:rsidR="004A027B" w:rsidRPr="0004527C" w:rsidRDefault="004A027B" w:rsidP="00A21110">
            <w:pPr>
              <w:jc w:val="center"/>
              <w:rPr>
                <w:b/>
                <w:i w:val="0"/>
                <w:sz w:val="25"/>
                <w:szCs w:val="25"/>
              </w:rPr>
            </w:pPr>
            <w:r>
              <w:rPr>
                <w:i w:val="0"/>
                <w:noProof/>
                <w:sz w:val="25"/>
                <w:szCs w:val="25"/>
              </w:rPr>
              <w:t>10</w:t>
            </w:r>
            <w:r w:rsidRPr="001174EA">
              <w:rPr>
                <w:i w:val="0"/>
                <w:noProof/>
                <w:sz w:val="25"/>
                <w:szCs w:val="25"/>
              </w:rPr>
              <w:t>/3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1C3B9B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6C27603B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A396BE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DAD2A9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50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0D07CDB" w14:textId="77777777" w:rsidR="004A027B" w:rsidRPr="0004527C" w:rsidRDefault="004A027B" w:rsidP="00A21110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Thể dục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52A0C5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KT di chuyển tung và bắt bóng hai tay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EE7CC9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4A027B" w:rsidRPr="0004527C" w14:paraId="1D85C53D" w14:textId="77777777" w:rsidTr="00A21110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E35B" w14:textId="77777777" w:rsidR="004A027B" w:rsidRPr="0004527C" w:rsidRDefault="004A027B" w:rsidP="00A21110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A8188A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C230FD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DE1EFF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50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557E23E" w14:textId="77777777" w:rsidR="004A027B" w:rsidRPr="0004527C" w:rsidRDefault="004A027B" w:rsidP="00A21110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8F5AE9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viết 2: Viết về nhân vật yêu thích.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9F762F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4A027B" w:rsidRPr="0004527C" w14:paraId="6ED23DB9" w14:textId="77777777" w:rsidTr="00A21110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78AC" w14:textId="77777777" w:rsidR="004A027B" w:rsidRPr="0004527C" w:rsidRDefault="004A027B" w:rsidP="00A21110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DE2B37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2C9074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AEAA2E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125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6C359E4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5C35A0" w14:textId="77777777" w:rsidR="004A027B" w:rsidRPr="0004527C" w:rsidRDefault="004A027B" w:rsidP="00A21110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Phép trừ trong phạm vi 100 000 (T2)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8224FF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4A027B" w:rsidRPr="0004527C" w14:paraId="70C3E752" w14:textId="77777777" w:rsidTr="00A21110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E26A" w14:textId="77777777" w:rsidR="004A027B" w:rsidRPr="0004527C" w:rsidRDefault="004A027B" w:rsidP="00A21110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78A7E4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CDB62F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D3198C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75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F87B59F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4F8394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Chuẩn bị cho ngày hội diễn văn nghệ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77B768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4A027B" w:rsidRPr="0004527C" w14:paraId="7083813D" w14:textId="77777777" w:rsidTr="00A21110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2D20" w14:textId="77777777" w:rsidR="004A027B" w:rsidRPr="0004527C" w:rsidRDefault="004A027B" w:rsidP="00A21110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F3AD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5D41FF86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F4A30D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200EBB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25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BE1C9B7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Âm nhạc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044AA6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NC: Thể hiện hình tiết tấu bằng nhạc cụ gõ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B07BA0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4A027B" w:rsidRPr="0004527C" w14:paraId="70567E73" w14:textId="77777777" w:rsidTr="00A21110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003E" w14:textId="77777777" w:rsidR="004A027B" w:rsidRPr="0004527C" w:rsidRDefault="004A027B" w:rsidP="00A21110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0065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AC1389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76453D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25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14B002A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  <w:t>Mĩ thuật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521E47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Những sinh vật nhỏ trong vườn (T1)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606D86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4A027B" w:rsidRPr="0004527C" w14:paraId="1EA110DB" w14:textId="77777777" w:rsidTr="00A21110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FAA3" w14:textId="77777777" w:rsidR="004A027B" w:rsidRPr="0004527C" w:rsidRDefault="004A027B" w:rsidP="00A21110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189C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C08A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1387" w14:textId="77777777" w:rsidR="004A027B" w:rsidRPr="0004527C" w:rsidRDefault="004A027B" w:rsidP="00A21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1559DEA8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  <w:t>TA-L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97B4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Unit 8: My town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AD38" w14:textId="77777777" w:rsidR="004A027B" w:rsidRPr="0004527C" w:rsidRDefault="004A027B" w:rsidP="00A2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</w:tbl>
    <w:p w14:paraId="241052B7" w14:textId="77777777" w:rsidR="004A027B" w:rsidRPr="0004527C" w:rsidRDefault="004A027B" w:rsidP="004A027B">
      <w:pPr>
        <w:pStyle w:val="Footer"/>
        <w:rPr>
          <w:b w:val="0"/>
          <w:i w:val="0"/>
          <w:sz w:val="26"/>
          <w:szCs w:val="26"/>
        </w:rPr>
      </w:pPr>
    </w:p>
    <w:p w14:paraId="2141EFF4" w14:textId="77777777" w:rsidR="004A027B" w:rsidRPr="0004527C" w:rsidRDefault="004A027B" w:rsidP="004A027B">
      <w:pPr>
        <w:spacing w:after="200"/>
        <w:ind w:right="-1"/>
        <w:jc w:val="center"/>
        <w:rPr>
          <w:b w:val="0"/>
          <w:i w:val="0"/>
          <w:sz w:val="26"/>
          <w:szCs w:val="26"/>
        </w:rPr>
      </w:pPr>
      <w:r w:rsidRPr="0004527C">
        <w:rPr>
          <w:b w:val="0"/>
          <w:sz w:val="26"/>
          <w:szCs w:val="26"/>
        </w:rPr>
        <w:t xml:space="preserve">*  Tổng số ĐDDH :      </w:t>
      </w:r>
      <w:r>
        <w:rPr>
          <w:b w:val="0"/>
          <w:sz w:val="26"/>
          <w:szCs w:val="26"/>
        </w:rPr>
        <w:t xml:space="preserve">  </w:t>
      </w:r>
      <w:r w:rsidRPr="0004527C">
        <w:rPr>
          <w:b w:val="0"/>
          <w:sz w:val="26"/>
          <w:szCs w:val="26"/>
        </w:rPr>
        <w:t xml:space="preserve"> (Số GAĐT:       )                    Ngày     tháng     năm  20</w:t>
      </w:r>
    </w:p>
    <w:p w14:paraId="799F2354" w14:textId="77777777" w:rsidR="004A027B" w:rsidRPr="0004527C" w:rsidRDefault="004A027B" w:rsidP="004A027B">
      <w:pPr>
        <w:pStyle w:val="Footer"/>
        <w:ind w:left="6804" w:right="-1"/>
        <w:rPr>
          <w:i w:val="0"/>
          <w:sz w:val="26"/>
          <w:szCs w:val="26"/>
        </w:rPr>
      </w:pPr>
      <w:r w:rsidRPr="0004527C">
        <w:rPr>
          <w:i w:val="0"/>
          <w:sz w:val="26"/>
          <w:szCs w:val="26"/>
        </w:rPr>
        <w:t xml:space="preserve">  </w:t>
      </w:r>
      <w:r>
        <w:rPr>
          <w:i w:val="0"/>
          <w:sz w:val="26"/>
          <w:szCs w:val="26"/>
        </w:rPr>
        <w:t xml:space="preserve">       </w:t>
      </w:r>
      <w:r w:rsidRPr="0004527C">
        <w:rPr>
          <w:i w:val="0"/>
          <w:sz w:val="26"/>
          <w:szCs w:val="26"/>
        </w:rPr>
        <w:t>Tổ trưởng</w:t>
      </w:r>
    </w:p>
    <w:p w14:paraId="691B367D" w14:textId="77777777" w:rsidR="004A027B" w:rsidRPr="0004527C" w:rsidRDefault="004A027B" w:rsidP="004A027B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540645AE" w14:textId="77777777" w:rsidR="004A027B" w:rsidRDefault="004A027B" w:rsidP="004A027B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0FAC101C" w14:textId="77777777" w:rsidR="004A027B" w:rsidRPr="0004527C" w:rsidRDefault="004A027B" w:rsidP="004A027B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56F2CB3A" w14:textId="77777777" w:rsidR="004A027B" w:rsidRPr="0004527C" w:rsidRDefault="004A027B" w:rsidP="004A027B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3B6B4DBB" w14:textId="77777777" w:rsidR="004A027B" w:rsidRPr="0004527C" w:rsidRDefault="004A027B" w:rsidP="004A027B">
      <w:pPr>
        <w:pStyle w:val="Footer"/>
        <w:ind w:right="-1"/>
        <w:jc w:val="center"/>
        <w:rPr>
          <w:i w:val="0"/>
          <w:sz w:val="26"/>
          <w:szCs w:val="26"/>
        </w:rPr>
        <w:sectPr w:rsidR="004A027B" w:rsidRPr="0004527C" w:rsidSect="00A468E7">
          <w:pgSz w:w="11906" w:h="16838" w:code="9"/>
          <w:pgMar w:top="567" w:right="566" w:bottom="568" w:left="993" w:header="720" w:footer="720" w:gutter="0"/>
          <w:pgNumType w:start="1"/>
          <w:cols w:space="720"/>
          <w:docGrid w:linePitch="382"/>
        </w:sectPr>
      </w:pPr>
      <w:r w:rsidRPr="0004527C">
        <w:rPr>
          <w:i w:val="0"/>
          <w:sz w:val="26"/>
          <w:szCs w:val="26"/>
        </w:rPr>
        <w:tab/>
        <w:t xml:space="preserve">                            </w:t>
      </w:r>
      <w:r>
        <w:rPr>
          <w:i w:val="0"/>
          <w:sz w:val="26"/>
          <w:szCs w:val="26"/>
        </w:rPr>
        <w:t xml:space="preserve">                         </w:t>
      </w:r>
      <w:r w:rsidRPr="0004527C">
        <w:rPr>
          <w:i w:val="0"/>
          <w:sz w:val="26"/>
          <w:szCs w:val="26"/>
        </w:rPr>
        <w:t>Phạm Thị Nga</w:t>
      </w:r>
    </w:p>
    <w:p w14:paraId="1E91DAB9" w14:textId="77777777" w:rsidR="004A027B" w:rsidRDefault="004A027B" w:rsidP="004A027B">
      <w:pPr>
        <w:pStyle w:val="Footer"/>
        <w:ind w:right="-1"/>
        <w:rPr>
          <w:i w:val="0"/>
          <w:sz w:val="26"/>
          <w:szCs w:val="26"/>
        </w:rPr>
        <w:sectPr w:rsidR="004A027B" w:rsidSect="00DF4A93">
          <w:type w:val="continuous"/>
          <w:pgSz w:w="11906" w:h="16838" w:code="9"/>
          <w:pgMar w:top="567" w:right="1440" w:bottom="568" w:left="1440" w:header="720" w:footer="720" w:gutter="0"/>
          <w:cols w:space="720"/>
          <w:docGrid w:linePitch="382"/>
        </w:sectPr>
      </w:pPr>
    </w:p>
    <w:p w14:paraId="518639BB" w14:textId="77777777" w:rsidR="00B15A29" w:rsidRDefault="00B15A29"/>
    <w:sectPr w:rsidR="00B15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7B"/>
    <w:rsid w:val="004A027B"/>
    <w:rsid w:val="00B1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BD96CC"/>
  <w15:chartTrackingRefBased/>
  <w15:docId w15:val="{CCCB7660-497B-4073-9075-D521F215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27B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2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27B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A02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27B"/>
    <w:rPr>
      <w:rFonts w:ascii="Times New Roman" w:eastAsia="Times New Roman" w:hAnsi="Times New Roman" w:cs="Times New Roman"/>
      <w:b/>
      <w:i/>
      <w:sz w:val="28"/>
      <w:szCs w:val="28"/>
    </w:rPr>
  </w:style>
  <w:style w:type="table" w:styleId="GridTable1Light">
    <w:name w:val="Grid Table 1 Light"/>
    <w:basedOn w:val="TableNormal"/>
    <w:uiPriority w:val="46"/>
    <w:rsid w:val="004A027B"/>
    <w:pPr>
      <w:spacing w:after="0" w:line="240" w:lineRule="auto"/>
    </w:pPr>
    <w:rPr>
      <w:rFonts w:ascii="Times New Roman" w:hAnsi="Times New Roman"/>
      <w:sz w:val="28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Hà Nguyễn Thị Thu</dc:creator>
  <cp:keywords/>
  <dc:description/>
  <cp:lastModifiedBy>Hà Nguyễn Thị Thu</cp:lastModifiedBy>
  <cp:revision>1</cp:revision>
  <dcterms:created xsi:type="dcterms:W3CDTF">2023-03-12T14:27:00Z</dcterms:created>
  <dcterms:modified xsi:type="dcterms:W3CDTF">2023-03-12T14:28:00Z</dcterms:modified>
</cp:coreProperties>
</file>