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tblInd w:w="93" w:type="dxa"/>
        <w:tblLook w:val="0420" w:firstRow="1" w:lastRow="0" w:firstColumn="0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0A1105" w:rsidRPr="00AC30CE" w14:paraId="54EE86E5" w14:textId="77777777" w:rsidTr="00C3387A">
        <w:trPr>
          <w:trHeight w:val="285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DD53" w14:textId="77777777" w:rsidR="000A1105" w:rsidRPr="00AC30CE" w:rsidRDefault="000A1105" w:rsidP="00C3387A">
            <w:pPr>
              <w:rPr>
                <w:sz w:val="22"/>
                <w:szCs w:val="22"/>
                <w:lang w:val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TRƯỜNG TH GIANG BIÊN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6EF4" w14:textId="77777777" w:rsidR="000A1105" w:rsidRPr="00AC30CE" w:rsidRDefault="000A1105" w:rsidP="00C338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4A26" w14:textId="77777777" w:rsidR="000A1105" w:rsidRPr="00AC30CE" w:rsidRDefault="000A1105" w:rsidP="00C338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36F2DC28" w14:textId="77777777" w:rsidTr="00C3387A">
        <w:trPr>
          <w:gridAfter w:val="1"/>
          <w:wAfter w:w="755" w:type="dxa"/>
          <w:trHeight w:val="42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DB9D907" w14:textId="77777777" w:rsidR="000A1105" w:rsidRPr="00AC30CE" w:rsidRDefault="000A1105" w:rsidP="00C338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994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</w:t>
            </w:r>
            <w:r w:rsidRPr="008A2C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ÂM NHẠC</w:t>
            </w:r>
          </w:p>
        </w:tc>
      </w:tr>
    </w:tbl>
    <w:p w14:paraId="1DF4B8C2" w14:textId="77777777" w:rsidR="000A1105" w:rsidRDefault="000A1105" w:rsidP="000A1105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  <w:r w:rsidRPr="009D7B9C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 xml:space="preserve">TUẦN THỨ </w:t>
      </w:r>
      <w:r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>4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7CAAC" w:themeFill="accent2" w:themeFillTint="66"/>
          <w:lang w:val="en-US" w:eastAsia="en-US"/>
        </w:rPr>
        <w:t xml:space="preserve">               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    </w:t>
      </w:r>
      <w:r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                                   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Từ ngày: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25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/9/2023 - Đến ngày: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29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/9/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2023</w:t>
      </w:r>
    </w:p>
    <w:p w14:paraId="5060B63A" w14:textId="77777777" w:rsidR="000A1105" w:rsidRDefault="000A1105" w:rsidP="000A1105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</w:p>
    <w:p w14:paraId="293BC16A" w14:textId="77777777" w:rsidR="000A1105" w:rsidRPr="00AC30CE" w:rsidRDefault="000A1105" w:rsidP="000A1105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42"/>
        <w:gridCol w:w="657"/>
        <w:gridCol w:w="630"/>
        <w:gridCol w:w="806"/>
        <w:gridCol w:w="879"/>
        <w:gridCol w:w="4253"/>
        <w:gridCol w:w="1134"/>
      </w:tblGrid>
      <w:tr w:rsidR="000A1105" w:rsidRPr="00AC30CE" w14:paraId="41BF1EDA" w14:textId="77777777" w:rsidTr="000A1105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BA0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7310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027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D9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E71E" w14:textId="77777777" w:rsidR="000A1105" w:rsidRPr="00AC30CE" w:rsidRDefault="000A1105" w:rsidP="00C3387A">
            <w:pPr>
              <w:ind w:right="-110" w:hanging="8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498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D160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0A1105" w:rsidRPr="00AC30CE" w14:paraId="4CD88A19" w14:textId="77777777" w:rsidTr="000A110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55E7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5F6E6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96C7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019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1F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4B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09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FD4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A1105" w:rsidRPr="00AC30CE" w14:paraId="7F1F52E9" w14:textId="77777777" w:rsidTr="000A110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B215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90AC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BD1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4A4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7D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7A88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771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AD4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A1105" w:rsidRPr="00AC30CE" w14:paraId="714A0BEE" w14:textId="77777777" w:rsidTr="000A110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315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E202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76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C2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D51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DB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B90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6BA8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A1105" w:rsidRPr="00AC30CE" w14:paraId="0CCE15EC" w14:textId="77777777" w:rsidTr="000A1105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ABFC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CC93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7B4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5F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ED5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A83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47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F47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A1105" w:rsidRPr="00AC30CE" w14:paraId="1BBE6B69" w14:textId="77777777" w:rsidTr="000A1105">
        <w:trPr>
          <w:trHeight w:val="1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AB04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C9FB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A1C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D343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33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EBD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90F8" w14:textId="77777777" w:rsidR="000A1105" w:rsidRPr="00CD5AE9" w:rsidRDefault="000A1105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48475475" w14:textId="77777777" w:rsidR="000A1105" w:rsidRPr="00CD5AE9" w:rsidRDefault="000A1105" w:rsidP="00C3387A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737FE897" w14:textId="77777777" w:rsidR="000A1105" w:rsidRPr="00CD5AE9" w:rsidRDefault="000A1105" w:rsidP="00C3387A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  <w:p w14:paraId="0D0ACBC4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8A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611AE16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F4601C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A1105" w:rsidRPr="00AC30CE" w14:paraId="1D73A58A" w14:textId="77777777" w:rsidTr="000A1105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5F40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1EB9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7E7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89B9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4A2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3B6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876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880F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T</w:t>
            </w:r>
            <w:r w:rsidRPr="00C70C86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ổ chức hoạt động vận dụng – sáng tạo</w:t>
            </w:r>
            <w:r w:rsidRPr="00C70C8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A66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341A0BF0" w14:textId="77777777" w:rsidTr="000A1105">
        <w:trPr>
          <w:trHeight w:val="24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71D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6A66B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1D7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83D12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BED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4B9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B143" w14:textId="77777777" w:rsidR="000A1105" w:rsidRPr="009B3258" w:rsidRDefault="000A1105" w:rsidP="00C3387A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C70C86">
              <w:rPr>
                <w:rFonts w:ascii="Times New Roman" w:eastAsia="Calibri" w:hAnsi="Times New Roman"/>
                <w:sz w:val="22"/>
                <w:szCs w:val="22"/>
              </w:rPr>
              <w:t>Tổ chức hoạt động vận dụng – sáng tạo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081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087A4A4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67F73E8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28E726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DC6F10B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0A1105" w:rsidRPr="00AC30CE" w14:paraId="4272B3DE" w14:textId="77777777" w:rsidTr="000A1105">
        <w:trPr>
          <w:trHeight w:val="2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8C0F7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A836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95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8CAFA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DC3E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2770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E9A0" w14:textId="77777777" w:rsidR="000A1105" w:rsidRPr="00D74ABE" w:rsidRDefault="000A1105" w:rsidP="00C3387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74ABE">
              <w:rPr>
                <w:rFonts w:ascii="Times New Roman" w:hAnsi="Times New Roman"/>
                <w:bCs/>
                <w:sz w:val="22"/>
                <w:szCs w:val="22"/>
              </w:rPr>
              <w:t>Học Hát: Bài Con Chim Hay Hót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538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2C48FAD7" w14:textId="77777777" w:rsidTr="000A1105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3346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649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0E7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F445B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00A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C84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5DE0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D8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4B959E74" w14:textId="77777777" w:rsidTr="000A1105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BD231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4B3C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27CB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D7F45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62D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C35E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603" w14:textId="77777777" w:rsidR="000A1105" w:rsidRPr="00C70C86" w:rsidRDefault="000A1105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Ôn tập : Hát và đọc nhạc</w:t>
            </w:r>
          </w:p>
          <w:p w14:paraId="6E0B4B43" w14:textId="77777777" w:rsidR="000A1105" w:rsidRPr="00C70C86" w:rsidRDefault="000A1105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  <w:p w14:paraId="425331F1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3E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4F654680" w14:textId="77777777" w:rsidTr="000A1105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9372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E144F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CB2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4B62A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5408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A8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BCB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sz w:val="22"/>
                <w:szCs w:val="22"/>
              </w:rPr>
              <w:t>Tổ chức hoạt động vận dụng – sáng tạo</w:t>
            </w:r>
            <w:r w:rsidRPr="00C70C8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E0E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3AAB2ABA" w14:textId="77777777" w:rsidTr="000A110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8014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6878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77F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F3DA8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3A2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4AB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616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AD2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B9E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1DD593FD" w14:textId="77777777" w:rsidTr="000A1105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304D9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EC85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958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0A634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CEE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F6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78F7" w14:textId="77777777" w:rsidR="000A1105" w:rsidRPr="009B3258" w:rsidRDefault="000A1105" w:rsidP="00C3387A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ABE">
              <w:rPr>
                <w:rFonts w:ascii="Times New Roman" w:hAnsi="Times New Roman"/>
                <w:bCs/>
                <w:sz w:val="22"/>
                <w:szCs w:val="22"/>
              </w:rPr>
              <w:t>Học Hát: Bài Con Chim Hay Hót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05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41B04DAB" w14:textId="77777777" w:rsidTr="000A1105">
        <w:trPr>
          <w:trHeight w:val="2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12D9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E2AD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EA8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320AA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5A4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16B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299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C3B9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74A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5047970A" w14:textId="77777777" w:rsidTr="000A110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68C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02AA0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2CE4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0ED4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1A1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B95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7F78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0D43" w14:textId="77777777" w:rsidR="000A1105" w:rsidRPr="00CD5AE9" w:rsidRDefault="000A1105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4A3FA80B" w14:textId="77777777" w:rsidR="000A1105" w:rsidRPr="00CD5AE9" w:rsidRDefault="000A1105" w:rsidP="00C3387A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071E8CA2" w14:textId="77777777" w:rsidR="000A1105" w:rsidRPr="00A64C4C" w:rsidRDefault="000A1105" w:rsidP="00C3387A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5E623" w14:textId="77777777" w:rsidR="000A1105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0F5AAAE7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245B1FC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56DE260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2365982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0B8A3608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7C5BCFF7" w14:textId="77777777" w:rsidTr="000A110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3512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D699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40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4B96" w14:textId="77777777" w:rsidR="000A1105" w:rsidRPr="00C70C86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70C86">
              <w:rPr>
                <w:rFonts w:ascii="Times New Roman" w:eastAsia="Calibri" w:hAnsi="Times New Roman"/>
                <w:bCs/>
                <w:sz w:val="22"/>
                <w:szCs w:val="22"/>
              </w:rPr>
              <w:t>2A2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8F6E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7C47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972" w14:textId="77777777" w:rsidR="000A1105" w:rsidRPr="00C70C86" w:rsidRDefault="000A1105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70C86">
              <w:rPr>
                <w:rFonts w:ascii="Times New Roman" w:hAnsi="Times New Roman"/>
                <w:sz w:val="22"/>
                <w:szCs w:val="22"/>
              </w:rPr>
              <w:t>Ôn tập : Hát và đọc nhạc</w:t>
            </w:r>
          </w:p>
          <w:p w14:paraId="592AF975" w14:textId="77777777" w:rsidR="000A1105" w:rsidRPr="00C70C86" w:rsidRDefault="000A1105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DEA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0EA03DE3" w14:textId="77777777" w:rsidTr="000A1105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62240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E444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D794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F83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6F2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097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ADF1" w14:textId="77777777" w:rsidR="000A1105" w:rsidRPr="00CD5AE9" w:rsidRDefault="000A1105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7457A142" w14:textId="77777777" w:rsidR="000A1105" w:rsidRPr="00CD5AE9" w:rsidRDefault="000A1105" w:rsidP="00C3387A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60D24F58" w14:textId="77777777" w:rsidR="000A1105" w:rsidRPr="00CD5AE9" w:rsidRDefault="000A1105" w:rsidP="00C3387A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D23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2C38A87F" w14:textId="77777777" w:rsidTr="000A1105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2EB22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3DA3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83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83E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54A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BB6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4C9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DDB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59EFFFDB" w14:textId="77777777" w:rsidTr="000A110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4E303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A5998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5C5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FA9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C7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B4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F309" w14:textId="77777777" w:rsidR="000A1105" w:rsidRPr="009B3258" w:rsidRDefault="000A1105" w:rsidP="00C3387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T</w:t>
            </w:r>
            <w:r w:rsidRPr="00C70C86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ổ chức hoạt động vận dụng – sáng tạo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6D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046FEF3D" w14:textId="77777777" w:rsidTr="000A1105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6A45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C09E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484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FF0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4F3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AA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C9AB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D3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719E0CED" w14:textId="77777777" w:rsidTr="000A110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9B739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B29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5B7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8AD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88C4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A30" w14:textId="77777777" w:rsidR="000A1105" w:rsidRPr="009B41A5" w:rsidRDefault="000A1105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49C0" w14:textId="77777777" w:rsidR="000A1105" w:rsidRPr="00C70C86" w:rsidRDefault="000A1105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Ôn tập : Hát và đọc nhạc</w:t>
            </w:r>
          </w:p>
          <w:p w14:paraId="54281D65" w14:textId="77777777" w:rsidR="000A1105" w:rsidRPr="00C70C86" w:rsidRDefault="000A1105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92F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79B3EC71" w14:textId="77777777" w:rsidTr="000A110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D71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E22B8E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1C7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3C2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EE2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02C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CD7" w14:textId="77777777" w:rsidR="000A1105" w:rsidRPr="00C70C86" w:rsidRDefault="000A1105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Ôn tập : Hát và đọc nhạc</w:t>
            </w:r>
          </w:p>
          <w:p w14:paraId="733F210C" w14:textId="77777777" w:rsidR="000A1105" w:rsidRPr="00C70C86" w:rsidRDefault="000A1105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CD9B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5953A41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8CA54E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0528004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A9E8B7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F59238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0A1105" w:rsidRPr="00AC30CE" w14:paraId="2EA0AA65" w14:textId="77777777" w:rsidTr="000A110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B06D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055C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8A5E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9D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523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44B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C53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C44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2AF0541A" w14:textId="77777777" w:rsidTr="000A110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5B83C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C3F1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CED7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E33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E8B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44C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68E" w14:textId="77777777" w:rsidR="000A1105" w:rsidRPr="00CD5AE9" w:rsidRDefault="000A1105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1D800906" w14:textId="77777777" w:rsidR="000A1105" w:rsidRPr="00CD5AE9" w:rsidRDefault="000A1105" w:rsidP="00C3387A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53E6F0F0" w14:textId="77777777" w:rsidR="000A1105" w:rsidRPr="00A64C4C" w:rsidRDefault="000A1105" w:rsidP="00C3387A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052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18793ACA" w14:textId="77777777" w:rsidTr="000A110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7465B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F3E4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BB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6C57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1A6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92B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B0B5" w14:textId="77777777" w:rsidR="000A1105" w:rsidRPr="009B3258" w:rsidRDefault="000A1105" w:rsidP="00C3387A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C70C86">
              <w:rPr>
                <w:rFonts w:ascii="Times New Roman" w:eastAsia="Calibri" w:hAnsi="Times New Roman"/>
                <w:sz w:val="22"/>
                <w:szCs w:val="22"/>
              </w:rPr>
              <w:t>Tổ chức hoạt động vận dụng – sáng tạo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B6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565F9A33" w14:textId="77777777" w:rsidTr="000A110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11A97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6106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5CA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1C7B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5BC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507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782B" w14:textId="77777777" w:rsidR="000A1105" w:rsidRPr="009B3258" w:rsidRDefault="000A1105" w:rsidP="00C3387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T</w:t>
            </w:r>
            <w:r w:rsidRPr="00C70C86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ổ chức hoạt động vận dụng – sáng tạo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F6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76B5362F" w14:textId="77777777" w:rsidTr="000A1105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B67FA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A64E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D8E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C6B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A41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BE8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020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BFB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6A86C7C5" w14:textId="77777777" w:rsidTr="000A1105">
        <w:trPr>
          <w:trHeight w:val="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8D5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6AADB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724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FA2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E68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23E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645" w14:textId="77777777" w:rsidR="000A1105" w:rsidRPr="009B3258" w:rsidRDefault="000A1105" w:rsidP="00C3387A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ABE">
              <w:rPr>
                <w:rFonts w:ascii="Times New Roman" w:hAnsi="Times New Roman"/>
                <w:bCs/>
                <w:sz w:val="22"/>
                <w:szCs w:val="22"/>
              </w:rPr>
              <w:t>Học Hát: Bài Con Chim Hay Hót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56D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61C980B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0A5B458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lastRenderedPageBreak/>
              <w:t>  </w:t>
            </w:r>
          </w:p>
        </w:tc>
      </w:tr>
      <w:tr w:rsidR="000A1105" w:rsidRPr="00AC30CE" w14:paraId="0F4AAAF9" w14:textId="77777777" w:rsidTr="000A1105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C335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9EA5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0A57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82B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BCBE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9951" w14:textId="77777777" w:rsidR="000A1105" w:rsidRPr="009B41A5" w:rsidRDefault="000A1105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9F87" w14:textId="77777777" w:rsidR="000A1105" w:rsidRPr="00C70C86" w:rsidRDefault="000A1105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Ôn tập : Hát và đọc nhạc</w:t>
            </w:r>
          </w:p>
          <w:p w14:paraId="76CAD57B" w14:textId="77777777" w:rsidR="000A1105" w:rsidRPr="00CD5AE9" w:rsidRDefault="000A1105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70C8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CEE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608979B8" w14:textId="77777777" w:rsidTr="000A1105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DBC44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42D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0CA1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671E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893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057" w14:textId="77777777" w:rsidR="000A1105" w:rsidRPr="009B41A5" w:rsidRDefault="000A1105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C709" w14:textId="77777777" w:rsidR="000A1105" w:rsidRPr="00CD5AE9" w:rsidRDefault="000A1105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29677C20" w14:textId="77777777" w:rsidR="000A1105" w:rsidRPr="00CD5AE9" w:rsidRDefault="000A1105" w:rsidP="00C3387A">
            <w:pPr>
              <w:spacing w:line="276" w:lineRule="auto"/>
              <w:ind w:left="-2551" w:firstLine="215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  <w:p w14:paraId="02119D50" w14:textId="77777777" w:rsidR="000A1105" w:rsidRPr="00A64C4C" w:rsidRDefault="000A1105" w:rsidP="00C3387A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Vận dụng sáng tạo: to - nhỏ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6B0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0ACEA5F1" w14:textId="77777777" w:rsidTr="000A1105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7B76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1BC3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BCA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1C4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DE80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C35F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CFD5" w14:textId="77777777" w:rsidR="000A1105" w:rsidRPr="009B41A5" w:rsidRDefault="000A1105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778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F50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A1105" w:rsidRPr="00AC30CE" w14:paraId="0A05AE46" w14:textId="77777777" w:rsidTr="000A1105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B2AB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9312B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43C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42C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10C4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25A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CB44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C7B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A1105" w:rsidRPr="00AC30CE" w14:paraId="78DE8DD9" w14:textId="77777777" w:rsidTr="000A1105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B7CA3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3E73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553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58F0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31E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4A8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1B1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A22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A1105" w:rsidRPr="00AC30CE" w14:paraId="5EDA03A6" w14:textId="77777777" w:rsidTr="000A1105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4B5A5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3F81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F30E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CF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9EB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112F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18BC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A3EA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A1105" w:rsidRPr="00AC30CE" w14:paraId="3B37DEF6" w14:textId="77777777" w:rsidTr="000A1105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AE79F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A351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2B45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5E4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789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8856" w14:textId="77777777" w:rsidR="000A1105" w:rsidRPr="00AC30CE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5B7" w14:textId="77777777" w:rsidR="000A1105" w:rsidRPr="00CD5AE9" w:rsidRDefault="000A1105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BAA" w14:textId="77777777" w:rsidR="000A1105" w:rsidRPr="00AC30CE" w:rsidRDefault="000A1105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ĐD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27 tiết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697153EA" w14:textId="77777777" w:rsidR="000A1105" w:rsidRPr="00AC30CE" w:rsidRDefault="000A1105" w:rsidP="000A1105">
      <w:pPr>
        <w:rPr>
          <w:rFonts w:ascii="Times New Roman" w:hAnsi="Times New Roman"/>
          <w:b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</w:t>
      </w:r>
    </w:p>
    <w:p w14:paraId="3BAD1BF6" w14:textId="4800282A" w:rsidR="000A1105" w:rsidRPr="00AC30CE" w:rsidRDefault="000A1105" w:rsidP="000A1105">
      <w:pPr>
        <w:rPr>
          <w:rFonts w:ascii="Times New Roman" w:hAnsi="Times New Roman"/>
          <w:i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Kiểm tra nhận xét                                                    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Giang Biên, ngày  </w:t>
      </w:r>
      <w:r>
        <w:rPr>
          <w:rFonts w:ascii="Times New Roman" w:hAnsi="Times New Roman"/>
          <w:i/>
          <w:sz w:val="22"/>
          <w:szCs w:val="22"/>
          <w:lang w:val="en-US"/>
        </w:rPr>
        <w:t>22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tháng   </w:t>
      </w:r>
      <w:r>
        <w:rPr>
          <w:rFonts w:ascii="Times New Roman" w:hAnsi="Times New Roman"/>
          <w:i/>
          <w:sz w:val="22"/>
          <w:szCs w:val="22"/>
          <w:lang w:val="en-US"/>
        </w:rPr>
        <w:t>9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năm 2023</w:t>
      </w:r>
    </w:p>
    <w:p w14:paraId="7B16920B" w14:textId="77777777" w:rsidR="000A1105" w:rsidRPr="008A2CE1" w:rsidRDefault="000A1105" w:rsidP="000A1105">
      <w:pPr>
        <w:rPr>
          <w:rFonts w:ascii="Times New Roman" w:hAnsi="Times New Roman"/>
          <w:b/>
          <w:sz w:val="22"/>
          <w:szCs w:val="22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TỔ</w:t>
      </w:r>
      <w:r>
        <w:rPr>
          <w:rFonts w:ascii="Times New Roman" w:hAnsi="Times New Roman"/>
          <w:b/>
          <w:sz w:val="22"/>
          <w:szCs w:val="22"/>
        </w:rPr>
        <w:t xml:space="preserve"> TRƯỞNG</w:t>
      </w:r>
    </w:p>
    <w:p w14:paraId="2BED9C7E" w14:textId="77777777" w:rsidR="000A1105" w:rsidRDefault="000A1105" w:rsidP="000A1105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55996836" w14:textId="77777777" w:rsidR="000A1105" w:rsidRDefault="000A1105" w:rsidP="000A110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14:paraId="793FC2AB" w14:textId="77777777" w:rsidR="000A1105" w:rsidRDefault="000A1105" w:rsidP="000A1105">
      <w:pPr>
        <w:rPr>
          <w:rFonts w:ascii="Times New Roman" w:hAnsi="Times New Roman"/>
          <w:b/>
          <w:sz w:val="22"/>
          <w:szCs w:val="22"/>
        </w:rPr>
      </w:pPr>
    </w:p>
    <w:p w14:paraId="53DD1C9D" w14:textId="1E1C1F45" w:rsidR="00304D84" w:rsidRPr="000A1105" w:rsidRDefault="000A1105" w:rsidP="000A1105"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Lương</w:t>
      </w:r>
      <w:r>
        <w:rPr>
          <w:rFonts w:ascii="Times New Roman" w:hAnsi="Times New Roman"/>
          <w:b/>
          <w:sz w:val="22"/>
          <w:szCs w:val="22"/>
        </w:rPr>
        <w:t xml:space="preserve">  Thị Hằng</w:t>
      </w:r>
    </w:p>
    <w:sectPr w:rsidR="00304D84" w:rsidRPr="000A1105" w:rsidSect="00194D17">
      <w:pgSz w:w="11906" w:h="16838" w:code="9"/>
      <w:pgMar w:top="1134" w:right="1134" w:bottom="1134" w:left="15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17"/>
    <w:rsid w:val="000A1105"/>
    <w:rsid w:val="00194D17"/>
    <w:rsid w:val="002432E4"/>
    <w:rsid w:val="00304D84"/>
    <w:rsid w:val="00406507"/>
    <w:rsid w:val="00F34943"/>
    <w:rsid w:val="00F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37CE"/>
  <w15:chartTrackingRefBased/>
  <w15:docId w15:val="{227064CA-B13F-4C13-A01A-557F06F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1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4</cp:revision>
  <dcterms:created xsi:type="dcterms:W3CDTF">2023-09-04T06:39:00Z</dcterms:created>
  <dcterms:modified xsi:type="dcterms:W3CDTF">2023-09-18T05:49:00Z</dcterms:modified>
</cp:coreProperties>
</file>