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665"/>
      </w:tblGrid>
      <w:tr w:rsidR="0082483A" w:rsidRPr="0082483A" w14:paraId="5BEC53FC" w14:textId="77777777" w:rsidTr="00157CDF">
        <w:trPr>
          <w:trHeight w:val="1571"/>
        </w:trPr>
        <w:tc>
          <w:tcPr>
            <w:tcW w:w="454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BBAC4" w14:textId="4BE121B6" w:rsidR="0082483A" w:rsidRPr="0082483A" w:rsidRDefault="0082483A" w:rsidP="00402D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157CDF">
              <w:rPr>
                <w:rFonts w:ascii="Times New Roman" w:eastAsia="Times New Roman" w:hAnsi="Times New Roman" w:cs="Times New Roman"/>
              </w:rPr>
              <w:t>UBND</w:t>
            </w:r>
            <w:r w:rsidRPr="00157CDF">
              <w:rPr>
                <w:rFonts w:ascii="Times New Roman" w:eastAsia="Times New Roman" w:hAnsi="Times New Roman" w:cs="Times New Roman"/>
                <w:lang w:val="vi-VN"/>
              </w:rPr>
              <w:t xml:space="preserve"> QUẬN LONG BIÊN</w:t>
            </w:r>
          </w:p>
          <w:p w14:paraId="7458D501" w14:textId="77777777" w:rsidR="0082483A" w:rsidRPr="0082483A" w:rsidRDefault="0082483A" w:rsidP="00402D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TRƯỜNG TH GIANG BIÊN</w:t>
            </w:r>
          </w:p>
          <w:p w14:paraId="0EF08579" w14:textId="55E07047" w:rsidR="0082483A" w:rsidRPr="0082483A" w:rsidRDefault="0082483A" w:rsidP="00402D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                     ------------------</w:t>
            </w:r>
          </w:p>
          <w:p w14:paraId="3C3D1B0B" w14:textId="77777777" w:rsidR="0082483A" w:rsidRPr="0082483A" w:rsidRDefault="0082483A" w:rsidP="00402D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Số:....../KH - THGB</w:t>
            </w:r>
          </w:p>
        </w:tc>
        <w:tc>
          <w:tcPr>
            <w:tcW w:w="56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355A8" w14:textId="77777777" w:rsidR="0082483A" w:rsidRPr="0082483A" w:rsidRDefault="0082483A" w:rsidP="00402D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CỘNG HÒA XÃ HỘI CHỦ NGHĨA VIỆT NAM</w:t>
            </w:r>
          </w:p>
          <w:p w14:paraId="2539CDA6" w14:textId="77777777" w:rsidR="0082483A" w:rsidRPr="0082483A" w:rsidRDefault="0082483A" w:rsidP="00402D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Độc lập – Tự do – Hạnh phúc</w:t>
            </w:r>
          </w:p>
          <w:p w14:paraId="359314F3" w14:textId="77777777" w:rsidR="0082483A" w:rsidRPr="0082483A" w:rsidRDefault="0082483A" w:rsidP="00402D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697783B" w14:textId="61DA173D" w:rsidR="0082483A" w:rsidRPr="00DD4722" w:rsidRDefault="0082483A" w:rsidP="00402D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Giang Biên, ngày </w:t>
            </w:r>
            <w:r w:rsidR="00DD4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...</w:t>
            </w: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tháng </w:t>
            </w:r>
            <w:r w:rsidR="00DD4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05</w:t>
            </w: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năm 202</w:t>
            </w:r>
            <w:r w:rsidR="00DD4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3</w:t>
            </w:r>
          </w:p>
        </w:tc>
      </w:tr>
    </w:tbl>
    <w:p w14:paraId="1EA25428" w14:textId="355CD852" w:rsidR="00752EDD" w:rsidRPr="00157CDF" w:rsidRDefault="00000000" w:rsidP="00402D72">
      <w:pPr>
        <w:spacing w:line="276" w:lineRule="auto"/>
        <w:rPr>
          <w:rFonts w:ascii="Times New Roman" w:hAnsi="Times New Roman" w:cs="Times New Roman"/>
        </w:rPr>
      </w:pPr>
    </w:p>
    <w:p w14:paraId="4DA01131" w14:textId="77777777" w:rsidR="00BA7ABF" w:rsidRPr="00645617" w:rsidRDefault="00157CDF" w:rsidP="00402D7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645617">
        <w:rPr>
          <w:rFonts w:ascii="Times New Roman" w:hAnsi="Times New Roman" w:cs="Times New Roman"/>
          <w:b/>
          <w:bCs/>
          <w:sz w:val="32"/>
          <w:szCs w:val="32"/>
        </w:rPr>
        <w:t>KẾ</w:t>
      </w:r>
      <w:r w:rsidRPr="0064561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HOẠCH</w:t>
      </w:r>
    </w:p>
    <w:p w14:paraId="1D5F5CF5" w14:textId="657580CB" w:rsidR="00DF6BAC" w:rsidRPr="00645617" w:rsidRDefault="00645617" w:rsidP="00402D72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</w:pPr>
      <w:r w:rsidRPr="00645617"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 xml:space="preserve">Triển khai phong trào “Kế hoạch nhỏ” đợt </w:t>
      </w:r>
      <w:r w:rsidR="00DD4722"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>2</w:t>
      </w:r>
      <w:r w:rsidRPr="00645617"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 xml:space="preserve"> năm học 2022 - 2023</w:t>
      </w:r>
    </w:p>
    <w:p w14:paraId="4C8A195E" w14:textId="77777777" w:rsidR="00BA7ABF" w:rsidRDefault="00BA7ABF" w:rsidP="00402D72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</w:pPr>
    </w:p>
    <w:p w14:paraId="71B1DA09" w14:textId="6C344DA4" w:rsidR="00BA7ABF" w:rsidRPr="009D1418" w:rsidRDefault="00BA7ABF" w:rsidP="00402D72">
      <w:pPr>
        <w:spacing w:line="27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9D1418">
        <w:rPr>
          <w:rFonts w:ascii="Times New Roman" w:hAnsi="Times New Roman"/>
          <w:i/>
          <w:iCs/>
          <w:sz w:val="28"/>
          <w:szCs w:val="28"/>
          <w:lang w:val="en-US"/>
        </w:rPr>
        <w:t xml:space="preserve">Thực hiện Công văn số 506-CV/HĐĐTP ngày 15/9/2022 của Hội đồng Đội Thành phố Hà Nội về việc triển khai phong trào “Kế hoạch nhỏ” năm học </w:t>
      </w:r>
      <w:proofErr w:type="gramStart"/>
      <w:r w:rsidRPr="009D1418">
        <w:rPr>
          <w:rFonts w:ascii="Times New Roman" w:hAnsi="Times New Roman"/>
          <w:i/>
          <w:iCs/>
          <w:sz w:val="28"/>
          <w:szCs w:val="28"/>
          <w:lang w:val="en-US"/>
        </w:rPr>
        <w:t>2022-2023</w:t>
      </w:r>
      <w:r w:rsidRPr="009D1418">
        <w:rPr>
          <w:rFonts w:ascii="Times New Roman" w:hAnsi="Times New Roman"/>
          <w:i/>
          <w:iCs/>
          <w:sz w:val="28"/>
          <w:szCs w:val="28"/>
          <w:lang w:val="vi-VN"/>
        </w:rPr>
        <w:t>;</w:t>
      </w:r>
      <w:proofErr w:type="gramEnd"/>
    </w:p>
    <w:p w14:paraId="4D52C857" w14:textId="557DD6DA" w:rsidR="00157CDF" w:rsidRPr="009D1418" w:rsidRDefault="00BA7ABF" w:rsidP="00645617">
      <w:pPr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9D1418">
        <w:rPr>
          <w:rFonts w:ascii="Times New Roman" w:hAnsi="Times New Roman" w:cs="Times New Roman"/>
          <w:i/>
          <w:iCs/>
          <w:sz w:val="28"/>
          <w:szCs w:val="28"/>
          <w:lang w:val="vi-VN"/>
        </w:rPr>
        <w:t>Căn cứ chương trình công tác Đội và phong trào thiếu nhi năm học 2022 – 2023, Liên đội trường Tiểu học Giang Biên triển khai phong trào “Kế hoạch nhỏ” đợt 1, năm học 2022 – 2023, cụ thể như sau:</w:t>
      </w:r>
    </w:p>
    <w:p w14:paraId="23AB52D2" w14:textId="448C126C" w:rsidR="00645617" w:rsidRDefault="00157CDF" w:rsidP="0064561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540F14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MỤC ĐÍCH, YÊU CẦU:</w:t>
      </w:r>
    </w:p>
    <w:p w14:paraId="4325A1E4" w14:textId="12B1AC06" w:rsidR="00645617" w:rsidRPr="00645617" w:rsidRDefault="00645617" w:rsidP="00645617">
      <w:pPr>
        <w:spacing w:line="276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645617">
        <w:rPr>
          <w:color w:val="000000"/>
          <w:sz w:val="28"/>
          <w:szCs w:val="28"/>
        </w:rPr>
        <w:t xml:space="preserve">- </w:t>
      </w: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>Giáo dục thiếu nhi về ý thức tiết kiệm, bảo vệ môi trường, tinh thần đoàn kết, ý thức chia sẻ, giúp đỡ lẫn nhau của các em đội viên, thiếu nhi.</w:t>
      </w:r>
    </w:p>
    <w:p w14:paraId="5B1C2206" w14:textId="29A2769D" w:rsidR="00645617" w:rsidRPr="00645617" w:rsidRDefault="00645617" w:rsidP="00645617">
      <w:pPr>
        <w:spacing w:line="276" w:lineRule="auto"/>
        <w:ind w:firstLine="36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color w:val="000000"/>
          <w:sz w:val="28"/>
          <w:szCs w:val="28"/>
        </w:rPr>
        <w:t xml:space="preserve">- </w:t>
      </w: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>Phong trào cần được tuyên truyền và triển khai rộng rãi, huy động được sự tham gia đông đảo của thiếu nhi, thiết thực, hiệu quả, đảm bảo ý nghĩa giáo dục.</w:t>
      </w:r>
    </w:p>
    <w:p w14:paraId="4CAB80A4" w14:textId="6920AEA8" w:rsidR="00645617" w:rsidRPr="00645617" w:rsidRDefault="00645617" w:rsidP="00645617">
      <w:pPr>
        <w:spacing w:line="276" w:lineRule="auto"/>
        <w:ind w:firstLine="36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>Kinh phí thu được từ phong trào được sử dụng đúng mục đích, đảm bảo tính công khai, minh bạch</w:t>
      </w:r>
      <w:r w:rsidRPr="00645617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.</w:t>
      </w:r>
    </w:p>
    <w:p w14:paraId="2C4704B0" w14:textId="1DEE91C9" w:rsidR="00402D72" w:rsidRDefault="00402D72" w:rsidP="00402D7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NỘI DUNG CỤ THỂ:</w:t>
      </w:r>
    </w:p>
    <w:p w14:paraId="645B9286" w14:textId="0937C9D1" w:rsidR="00402D72" w:rsidRPr="00402D72" w:rsidRDefault="00402D72" w:rsidP="0064561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Đối tượng: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100% học sinh trong Liên đội</w:t>
      </w:r>
    </w:p>
    <w:p w14:paraId="15A0A4F6" w14:textId="77777777" w:rsidR="00E26C69" w:rsidRDefault="00402D72" w:rsidP="0064561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Hình thức: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thực hiện thông qua thu gom giấy vụ, giấy loại đã qua sử dụng.</w:t>
      </w:r>
      <w:r w:rsidR="00E26C69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</w:p>
    <w:p w14:paraId="075BD4A0" w14:textId="26834952" w:rsidR="00E26C69" w:rsidRPr="00E26C69" w:rsidRDefault="00E26C69" w:rsidP="00645617">
      <w:pPr>
        <w:pStyle w:val="ListParagraph"/>
        <w:spacing w:line="276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Sau khi thu gom toàn trường, Trung tâm kế hoạch nhỏ Kim Đồng sẽ đến thu gom tại trường. </w:t>
      </w:r>
      <w:r w:rsidRPr="00E26C69">
        <w:rPr>
          <w:rFonts w:ascii="Times New Roman" w:hAnsi="Times New Roman" w:cs="Times New Roman"/>
          <w:i/>
          <w:sz w:val="28"/>
          <w:szCs w:val="28"/>
          <w:lang w:val="vi-VN"/>
        </w:rPr>
        <w:t>(Đơn vị do Thành phố chỉ định và triển khai).</w:t>
      </w:r>
    </w:p>
    <w:p w14:paraId="6EA14835" w14:textId="1EE1C3F8" w:rsidR="00402D72" w:rsidRPr="00402D72" w:rsidRDefault="00402D72" w:rsidP="0064561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Khối lượng vận động: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tối thiểu 1kg/ học sinh.</w:t>
      </w:r>
    </w:p>
    <w:p w14:paraId="5627C5A7" w14:textId="301B77AA" w:rsidR="00402D72" w:rsidRPr="00402D72" w:rsidRDefault="00402D72" w:rsidP="0064561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Thời gian:</w:t>
      </w:r>
    </w:p>
    <w:p w14:paraId="28CA7EA4" w14:textId="12EB9032" w:rsidR="00402D72" w:rsidRPr="00402D72" w:rsidRDefault="00402D72" w:rsidP="0064561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Phát động và thu tại các lớp học: </w:t>
      </w:r>
      <w:r w:rsidR="00DD4722">
        <w:rPr>
          <w:rFonts w:ascii="Times New Roman" w:hAnsi="Times New Roman" w:cs="Times New Roman"/>
          <w:iCs/>
          <w:sz w:val="28"/>
          <w:szCs w:val="28"/>
          <w:lang w:val="vi-VN"/>
        </w:rPr>
        <w:t>11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>/</w:t>
      </w:r>
      <w:r w:rsidR="00DD4722">
        <w:rPr>
          <w:rFonts w:ascii="Times New Roman" w:hAnsi="Times New Roman" w:cs="Times New Roman"/>
          <w:iCs/>
          <w:sz w:val="28"/>
          <w:szCs w:val="28"/>
          <w:lang w:val="vi-VN"/>
        </w:rPr>
        <w:t>05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>/202</w:t>
      </w:r>
      <w:r w:rsidR="00DD4722">
        <w:rPr>
          <w:rFonts w:ascii="Times New Roman" w:hAnsi="Times New Roman" w:cs="Times New Roman"/>
          <w:iCs/>
          <w:sz w:val="28"/>
          <w:szCs w:val="28"/>
          <w:lang w:val="vi-VN"/>
        </w:rPr>
        <w:t>3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– 1</w:t>
      </w:r>
      <w:r w:rsidR="00DD4722">
        <w:rPr>
          <w:rFonts w:ascii="Times New Roman" w:hAnsi="Times New Roman" w:cs="Times New Roman"/>
          <w:iCs/>
          <w:sz w:val="28"/>
          <w:szCs w:val="28"/>
          <w:lang w:val="vi-VN"/>
        </w:rPr>
        <w:t>5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>/</w:t>
      </w:r>
      <w:r w:rsidR="00DD4722">
        <w:rPr>
          <w:rFonts w:ascii="Times New Roman" w:hAnsi="Times New Roman" w:cs="Times New Roman"/>
          <w:iCs/>
          <w:sz w:val="28"/>
          <w:szCs w:val="28"/>
          <w:lang w:val="vi-VN"/>
        </w:rPr>
        <w:t>05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>/202</w:t>
      </w:r>
      <w:r w:rsidR="00DD4722">
        <w:rPr>
          <w:rFonts w:ascii="Times New Roman" w:hAnsi="Times New Roman" w:cs="Times New Roman"/>
          <w:iCs/>
          <w:sz w:val="28"/>
          <w:szCs w:val="28"/>
          <w:lang w:val="vi-VN"/>
        </w:rPr>
        <w:t>3</w:t>
      </w:r>
    </w:p>
    <w:p w14:paraId="19C443D6" w14:textId="5E56CBF3" w:rsidR="00402D72" w:rsidRPr="00402D72" w:rsidRDefault="00402D72" w:rsidP="0064561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Hội thu toàn trường: </w:t>
      </w:r>
      <w:r w:rsidR="00DD4722">
        <w:rPr>
          <w:rFonts w:ascii="Times New Roman" w:hAnsi="Times New Roman" w:cs="Times New Roman"/>
          <w:iCs/>
          <w:sz w:val="28"/>
          <w:szCs w:val="28"/>
          <w:lang w:val="vi-VN"/>
        </w:rPr>
        <w:t>16/05/2023</w:t>
      </w:r>
    </w:p>
    <w:p w14:paraId="68BC6AB6" w14:textId="0200E46C" w:rsidR="00402D72" w:rsidRPr="00402D72" w:rsidRDefault="00402D72" w:rsidP="0064561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Dự kiến phân bổ kinh phí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  <w:r w:rsidRPr="00402D72">
        <w:rPr>
          <w:rFonts w:ascii="Times New Roman" w:hAnsi="Times New Roman" w:cs="Times New Roman"/>
          <w:i/>
          <w:sz w:val="28"/>
          <w:szCs w:val="28"/>
          <w:lang w:val="vi-VN"/>
        </w:rPr>
        <w:t>(theo hướng dẫn của Hội đồng Đội quận)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:</w:t>
      </w:r>
    </w:p>
    <w:p w14:paraId="310D1739" w14:textId="56332C60" w:rsidR="00402D72" w:rsidRPr="00402D72" w:rsidRDefault="00402D72" w:rsidP="0064561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>25% trên tổng kinh phí chuyển về Hội đồng Đội quận.</w:t>
      </w:r>
    </w:p>
    <w:p w14:paraId="043A368C" w14:textId="646BF0BA" w:rsidR="00402D72" w:rsidRDefault="00402D72" w:rsidP="0064561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>75% trên tổng kinh phí giữ lại để xây dựng tủ sách, mua sắm tài liệu và tổ chức các hoạt động Đội tại Liên đội.</w:t>
      </w:r>
    </w:p>
    <w:p w14:paraId="3C9FD2D6" w14:textId="3E8BF86F" w:rsidR="00DD4722" w:rsidRPr="00DD4722" w:rsidRDefault="00DD4722" w:rsidP="00DD472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DD472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lastRenderedPageBreak/>
        <w:t>Xét thành tích và khen thưởng:</w:t>
      </w:r>
    </w:p>
    <w:p w14:paraId="4BFBA5CA" w14:textId="40D34E0D" w:rsidR="00DD4722" w:rsidRDefault="00DD4722" w:rsidP="00DD472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Kiện tướng kế hoạch nhỏ: 1 học sinh có khối lượng nhiều nhất.</w:t>
      </w:r>
    </w:p>
    <w:p w14:paraId="3C7666E5" w14:textId="1B6C53CF" w:rsidR="00DD4722" w:rsidRDefault="00DD4722" w:rsidP="00DD472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Lớp có thành tích xuất sắc: 1 lớp có tổng khối lượng nhiều nhất.</w:t>
      </w:r>
    </w:p>
    <w:p w14:paraId="66FA3284" w14:textId="202A1D59" w:rsidR="00DD4722" w:rsidRPr="00DD4722" w:rsidRDefault="00DD4722" w:rsidP="00DD472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Phần thưởng: mỗi danh hiệu nhận 1 giấy chứng nhận + quà không quá 30% giá trị của khối lượng nộp.</w:t>
      </w:r>
    </w:p>
    <w:p w14:paraId="45B3031D" w14:textId="174EE6E3" w:rsidR="00402D72" w:rsidRDefault="00402D72" w:rsidP="00402D7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PHÂN CÔNG THỰC HIỆN: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677"/>
        <w:gridCol w:w="4979"/>
        <w:gridCol w:w="2140"/>
        <w:gridCol w:w="1560"/>
      </w:tblGrid>
      <w:tr w:rsidR="00E26C69" w14:paraId="79C76774" w14:textId="3F404B78" w:rsidTr="00645617">
        <w:tc>
          <w:tcPr>
            <w:tcW w:w="677" w:type="dxa"/>
          </w:tcPr>
          <w:p w14:paraId="20BBEFD7" w14:textId="31625451" w:rsid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TT</w:t>
            </w:r>
          </w:p>
        </w:tc>
        <w:tc>
          <w:tcPr>
            <w:tcW w:w="4979" w:type="dxa"/>
          </w:tcPr>
          <w:p w14:paraId="64ECDC53" w14:textId="6D70DDE6" w:rsid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140" w:type="dxa"/>
          </w:tcPr>
          <w:p w14:paraId="6DCD5875" w14:textId="0205F1D6" w:rsid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Người/ bộ phận thực hiện</w:t>
            </w:r>
          </w:p>
        </w:tc>
        <w:tc>
          <w:tcPr>
            <w:tcW w:w="1560" w:type="dxa"/>
          </w:tcPr>
          <w:p w14:paraId="209C1C61" w14:textId="00BDDBCD" w:rsid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</w:t>
            </w:r>
          </w:p>
        </w:tc>
      </w:tr>
      <w:tr w:rsidR="00E26C69" w:rsidRPr="00E26C69" w14:paraId="75439C48" w14:textId="1FF96A4A" w:rsidTr="00645617">
        <w:trPr>
          <w:trHeight w:val="509"/>
        </w:trPr>
        <w:tc>
          <w:tcPr>
            <w:tcW w:w="677" w:type="dxa"/>
            <w:vAlign w:val="center"/>
          </w:tcPr>
          <w:p w14:paraId="71D8BD28" w14:textId="4604879B" w:rsidR="00E26C69" w:rsidRP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</w:t>
            </w:r>
          </w:p>
        </w:tc>
        <w:tc>
          <w:tcPr>
            <w:tcW w:w="4979" w:type="dxa"/>
            <w:vAlign w:val="center"/>
          </w:tcPr>
          <w:p w14:paraId="22DD96A7" w14:textId="2EBBC8AE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Xây dựng kế hoạch, triển khai đến các lớp</w:t>
            </w:r>
          </w:p>
        </w:tc>
        <w:tc>
          <w:tcPr>
            <w:tcW w:w="2140" w:type="dxa"/>
            <w:vAlign w:val="center"/>
          </w:tcPr>
          <w:p w14:paraId="29E94688" w14:textId="5B24A1B8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đ/c Linh</w:t>
            </w:r>
          </w:p>
        </w:tc>
        <w:tc>
          <w:tcPr>
            <w:tcW w:w="1560" w:type="dxa"/>
            <w:vAlign w:val="center"/>
          </w:tcPr>
          <w:p w14:paraId="3E6F6370" w14:textId="6A5C66DC" w:rsidR="00E26C69" w:rsidRPr="00E26C69" w:rsidRDefault="00DD4722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10/05/2023</w:t>
            </w:r>
          </w:p>
        </w:tc>
      </w:tr>
      <w:tr w:rsidR="00E26C69" w:rsidRPr="00E26C69" w14:paraId="389EB330" w14:textId="52468F43" w:rsidTr="00645617">
        <w:trPr>
          <w:trHeight w:val="544"/>
        </w:trPr>
        <w:tc>
          <w:tcPr>
            <w:tcW w:w="677" w:type="dxa"/>
            <w:vAlign w:val="center"/>
          </w:tcPr>
          <w:p w14:paraId="3DCF5DEF" w14:textId="32F951E9" w:rsidR="00E26C69" w:rsidRP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2</w:t>
            </w:r>
          </w:p>
        </w:tc>
        <w:tc>
          <w:tcPr>
            <w:tcW w:w="4979" w:type="dxa"/>
            <w:vAlign w:val="center"/>
          </w:tcPr>
          <w:p w14:paraId="57536354" w14:textId="076C7E77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Phát động đến học sinh toàn trường</w:t>
            </w:r>
          </w:p>
        </w:tc>
        <w:tc>
          <w:tcPr>
            <w:tcW w:w="2140" w:type="dxa"/>
            <w:vAlign w:val="center"/>
          </w:tcPr>
          <w:p w14:paraId="35166EA0" w14:textId="393E5678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24 đ/c GVCN</w:t>
            </w:r>
          </w:p>
        </w:tc>
        <w:tc>
          <w:tcPr>
            <w:tcW w:w="1560" w:type="dxa"/>
            <w:vAlign w:val="center"/>
          </w:tcPr>
          <w:p w14:paraId="77F2D36E" w14:textId="56D4608C" w:rsidR="00E26C69" w:rsidRPr="00E26C69" w:rsidRDefault="00DD4722" w:rsidP="00DD472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11/05/2023</w:t>
            </w:r>
          </w:p>
        </w:tc>
      </w:tr>
      <w:tr w:rsidR="00E26C69" w:rsidRPr="00E26C69" w14:paraId="4099D22D" w14:textId="39A617DA" w:rsidTr="00645617">
        <w:trPr>
          <w:trHeight w:val="424"/>
        </w:trPr>
        <w:tc>
          <w:tcPr>
            <w:tcW w:w="677" w:type="dxa"/>
            <w:vAlign w:val="center"/>
          </w:tcPr>
          <w:p w14:paraId="3B4D01B8" w14:textId="21C836E1" w:rsidR="00E26C69" w:rsidRP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3</w:t>
            </w:r>
          </w:p>
        </w:tc>
        <w:tc>
          <w:tcPr>
            <w:tcW w:w="4979" w:type="dxa"/>
            <w:vAlign w:val="center"/>
          </w:tcPr>
          <w:p w14:paraId="1447BC0C" w14:textId="73DF8B28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Các lớp tổ chức thu giấy vụn tại lớp</w:t>
            </w:r>
          </w:p>
        </w:tc>
        <w:tc>
          <w:tcPr>
            <w:tcW w:w="2140" w:type="dxa"/>
            <w:vAlign w:val="center"/>
          </w:tcPr>
          <w:p w14:paraId="1F05E7C9" w14:textId="070264E8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24 đ/c GVCN</w:t>
            </w:r>
          </w:p>
        </w:tc>
        <w:tc>
          <w:tcPr>
            <w:tcW w:w="1560" w:type="dxa"/>
            <w:vAlign w:val="center"/>
          </w:tcPr>
          <w:p w14:paraId="33EDC775" w14:textId="6D9E77C0" w:rsidR="00E26C69" w:rsidRPr="00E26C69" w:rsidRDefault="00DD4722" w:rsidP="00DD4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15/05/2023</w:t>
            </w:r>
          </w:p>
        </w:tc>
      </w:tr>
      <w:tr w:rsidR="00E26C69" w:rsidRPr="00E26C69" w14:paraId="5B6039B5" w14:textId="77777777" w:rsidTr="00645617">
        <w:tc>
          <w:tcPr>
            <w:tcW w:w="677" w:type="dxa"/>
            <w:vAlign w:val="center"/>
          </w:tcPr>
          <w:p w14:paraId="73919502" w14:textId="18EE2A69" w:rsidR="00E26C69" w:rsidRP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4</w:t>
            </w:r>
          </w:p>
        </w:tc>
        <w:tc>
          <w:tcPr>
            <w:tcW w:w="4979" w:type="dxa"/>
            <w:vAlign w:val="center"/>
          </w:tcPr>
          <w:p w14:paraId="330E5F52" w14:textId="01D1BCF3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Hội thu toàn trường</w:t>
            </w:r>
          </w:p>
        </w:tc>
        <w:tc>
          <w:tcPr>
            <w:tcW w:w="2140" w:type="dxa"/>
            <w:vAlign w:val="center"/>
          </w:tcPr>
          <w:p w14:paraId="496B8E5A" w14:textId="6BD8B44C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đ/c Linh</w:t>
            </w:r>
            <w:r w:rsidR="009D1418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, Thư</w:t>
            </w: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, 24 đ/c GVCN</w:t>
            </w:r>
          </w:p>
        </w:tc>
        <w:tc>
          <w:tcPr>
            <w:tcW w:w="1560" w:type="dxa"/>
            <w:vAlign w:val="center"/>
          </w:tcPr>
          <w:p w14:paraId="3E40EA10" w14:textId="53BB9443" w:rsidR="00E26C69" w:rsidRPr="00E26C69" w:rsidRDefault="00DD4722" w:rsidP="00DD4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16/05/2023</w:t>
            </w:r>
          </w:p>
        </w:tc>
      </w:tr>
      <w:tr w:rsidR="00E26C69" w:rsidRPr="00E26C69" w14:paraId="31D9AC87" w14:textId="77777777" w:rsidTr="00645617">
        <w:tc>
          <w:tcPr>
            <w:tcW w:w="677" w:type="dxa"/>
            <w:vAlign w:val="center"/>
          </w:tcPr>
          <w:p w14:paraId="1592C30D" w14:textId="03DDBB5D" w:rsidR="00E26C69" w:rsidRPr="00E26C69" w:rsidRDefault="00E26C69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5</w:t>
            </w:r>
          </w:p>
        </w:tc>
        <w:tc>
          <w:tcPr>
            <w:tcW w:w="4979" w:type="dxa"/>
            <w:vAlign w:val="center"/>
          </w:tcPr>
          <w:p w14:paraId="3A518B96" w14:textId="23968401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Trung tâm kế hoạch nhỏ Kim Đồng đến thu gom tại trường.</w:t>
            </w:r>
          </w:p>
        </w:tc>
        <w:tc>
          <w:tcPr>
            <w:tcW w:w="2140" w:type="dxa"/>
            <w:vAlign w:val="center"/>
          </w:tcPr>
          <w:p w14:paraId="6564C65E" w14:textId="4380DFC2" w:rsidR="00E26C69" w:rsidRPr="00E26C69" w:rsidRDefault="00E26C69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đ/c Linh, bp bảo vệ hỗ trợ</w:t>
            </w:r>
          </w:p>
        </w:tc>
        <w:tc>
          <w:tcPr>
            <w:tcW w:w="1560" w:type="dxa"/>
            <w:vAlign w:val="center"/>
          </w:tcPr>
          <w:p w14:paraId="661AEBEC" w14:textId="3F79A7CD" w:rsidR="00E26C69" w:rsidRPr="00E26C69" w:rsidRDefault="00DD4722" w:rsidP="00DD4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16/05/2023</w:t>
            </w:r>
          </w:p>
        </w:tc>
      </w:tr>
      <w:tr w:rsidR="00645617" w:rsidRPr="00E26C69" w14:paraId="7ACF5538" w14:textId="77777777" w:rsidTr="00645617">
        <w:tc>
          <w:tcPr>
            <w:tcW w:w="677" w:type="dxa"/>
            <w:vAlign w:val="center"/>
          </w:tcPr>
          <w:p w14:paraId="1C1248C5" w14:textId="039389CE" w:rsidR="00645617" w:rsidRPr="00E26C69" w:rsidRDefault="00645617" w:rsidP="00E26C6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6</w:t>
            </w:r>
          </w:p>
        </w:tc>
        <w:tc>
          <w:tcPr>
            <w:tcW w:w="4979" w:type="dxa"/>
            <w:vAlign w:val="center"/>
          </w:tcPr>
          <w:p w14:paraId="047E7175" w14:textId="0A205198" w:rsidR="00645617" w:rsidRPr="00E26C69" w:rsidRDefault="00645617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Báo cáo kết quả, chuyển 25% kinh phí về Hội đồng Đội quận.</w:t>
            </w:r>
          </w:p>
        </w:tc>
        <w:tc>
          <w:tcPr>
            <w:tcW w:w="2140" w:type="dxa"/>
            <w:vAlign w:val="center"/>
          </w:tcPr>
          <w:p w14:paraId="01D3385A" w14:textId="2E78BE01" w:rsidR="00645617" w:rsidRPr="00E26C69" w:rsidRDefault="00645617" w:rsidP="00E26C6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đ/c Linh</w:t>
            </w:r>
          </w:p>
        </w:tc>
        <w:tc>
          <w:tcPr>
            <w:tcW w:w="1560" w:type="dxa"/>
            <w:vAlign w:val="center"/>
          </w:tcPr>
          <w:p w14:paraId="1F257391" w14:textId="054D0121" w:rsidR="00645617" w:rsidRPr="00E26C69" w:rsidRDefault="00645617" w:rsidP="00DD4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chậm nhất </w:t>
            </w:r>
            <w:r w:rsidR="00DD4722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20/05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/202</w:t>
            </w:r>
            <w:r w:rsidR="00DD4722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3</w:t>
            </w:r>
          </w:p>
        </w:tc>
      </w:tr>
    </w:tbl>
    <w:p w14:paraId="75C5D808" w14:textId="77777777" w:rsidR="00645617" w:rsidRDefault="00645617" w:rsidP="0064561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</w:p>
    <w:p w14:paraId="48E7032B" w14:textId="51637EF6" w:rsidR="00645617" w:rsidRDefault="00645617" w:rsidP="00645617">
      <w:pPr>
        <w:spacing w:line="276" w:lineRule="auto"/>
        <w:ind w:left="567" w:firstLine="567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Trên đây là kế hoạch triển khai phong trào “Kế hoạch nhỏ” đợt </w:t>
      </w:r>
      <w:r w:rsidR="00DD4722">
        <w:rPr>
          <w:rFonts w:ascii="Times New Roman" w:hAnsi="Times New Roman" w:cs="Times New Roman"/>
          <w:iCs/>
          <w:sz w:val="28"/>
          <w:szCs w:val="28"/>
          <w:lang w:val="vi-VN"/>
        </w:rPr>
        <w:t>2</w:t>
      </w: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năm học 2022 – 2023, kính mong các đồng chí phối hợp thực hiện để đạt kết quả cao.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/.</w:t>
      </w:r>
    </w:p>
    <w:p w14:paraId="399D59E3" w14:textId="648E1AF3" w:rsidR="00645617" w:rsidRDefault="00645617" w:rsidP="00645617">
      <w:pPr>
        <w:spacing w:line="276" w:lineRule="auto"/>
        <w:ind w:left="567" w:firstLine="567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</w:p>
    <w:tbl>
      <w:tblPr>
        <w:tblStyle w:val="TableGrid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62"/>
      </w:tblGrid>
      <w:tr w:rsidR="00645617" w:rsidRPr="00DC5BC0" w14:paraId="16750E75" w14:textId="77777777" w:rsidTr="00645617">
        <w:trPr>
          <w:trHeight w:val="2815"/>
        </w:trPr>
        <w:tc>
          <w:tcPr>
            <w:tcW w:w="4111" w:type="dxa"/>
          </w:tcPr>
          <w:p w14:paraId="61476CF2" w14:textId="77777777" w:rsidR="00645617" w:rsidRPr="00DC5BC0" w:rsidRDefault="00645617" w:rsidP="002E2E48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Cs w:val="26"/>
                <w:lang w:val="vi-VN"/>
              </w:rPr>
              <w:t>Nơi nhận:</w:t>
            </w:r>
          </w:p>
          <w:p w14:paraId="0C2B6A9E" w14:textId="77777777" w:rsidR="00645617" w:rsidRPr="00DC5BC0" w:rsidRDefault="00645617" w:rsidP="00645617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BGH nhà trường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 xml:space="preserve"> (để b/c);</w:t>
            </w:r>
          </w:p>
          <w:p w14:paraId="78A5D5AF" w14:textId="73FE7B77" w:rsidR="00645617" w:rsidRPr="00DC5BC0" w:rsidRDefault="00645617" w:rsidP="00645617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GVC</w:t>
            </w:r>
            <w:r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>N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; HS 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 xml:space="preserve"> (để t/h);</w:t>
            </w:r>
          </w:p>
          <w:p w14:paraId="0D0393D0" w14:textId="77777777" w:rsidR="00645617" w:rsidRPr="00DC5BC0" w:rsidRDefault="00645617" w:rsidP="00645617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>Lưu VP.</w:t>
            </w:r>
          </w:p>
          <w:p w14:paraId="5D4A4224" w14:textId="77777777" w:rsidR="00645617" w:rsidRPr="00DC5BC0" w:rsidRDefault="00645617" w:rsidP="002E2E48">
            <w:pPr>
              <w:widowControl w:val="0"/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NGƯỜI LẬP</w:t>
            </w:r>
          </w:p>
          <w:p w14:paraId="04D84609" w14:textId="77777777" w:rsidR="00645617" w:rsidRPr="00DC5BC0" w:rsidRDefault="00645617" w:rsidP="002E2E48">
            <w:pPr>
              <w:widowControl w:val="0"/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8036A68" w14:textId="77777777" w:rsidR="00645617" w:rsidRPr="00DC5BC0" w:rsidRDefault="00645617" w:rsidP="002E2E48">
            <w:pPr>
              <w:widowControl w:val="0"/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"/>
                <w:szCs w:val="26"/>
              </w:rPr>
            </w:pPr>
          </w:p>
          <w:p w14:paraId="36161F41" w14:textId="77777777" w:rsidR="00645617" w:rsidRDefault="00645617" w:rsidP="002E2E48">
            <w:pPr>
              <w:widowControl w:val="0"/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6"/>
              </w:rPr>
            </w:pPr>
          </w:p>
          <w:p w14:paraId="09B9C3AE" w14:textId="77777777" w:rsidR="00645617" w:rsidRPr="00DC5BC0" w:rsidRDefault="00645617" w:rsidP="002E2E48">
            <w:pPr>
              <w:widowControl w:val="0"/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6"/>
              </w:rPr>
            </w:pPr>
          </w:p>
          <w:p w14:paraId="36948D21" w14:textId="77777777" w:rsidR="00645617" w:rsidRPr="00DC5BC0" w:rsidRDefault="00645617" w:rsidP="002E2E48">
            <w:pPr>
              <w:widowControl w:val="0"/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BF6F730" w14:textId="77777777" w:rsidR="00645617" w:rsidRPr="00DC5BC0" w:rsidRDefault="00645617" w:rsidP="002E2E48">
            <w:pPr>
              <w:widowControl w:val="0"/>
              <w:tabs>
                <w:tab w:val="left" w:pos="166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          Đỗ Thị Thuỳ Linh</w:t>
            </w:r>
          </w:p>
        </w:tc>
        <w:tc>
          <w:tcPr>
            <w:tcW w:w="5562" w:type="dxa"/>
          </w:tcPr>
          <w:p w14:paraId="4C75E239" w14:textId="77777777" w:rsidR="00645617" w:rsidRPr="00DC5BC0" w:rsidRDefault="00645617" w:rsidP="002E2E48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1749339" w14:textId="77777777" w:rsidR="00645617" w:rsidRPr="00DC5BC0" w:rsidRDefault="00645617" w:rsidP="002E2E48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5040EED6" w14:textId="77777777" w:rsidR="00645617" w:rsidRPr="00DC5BC0" w:rsidRDefault="00645617" w:rsidP="002E2E48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6176E9E" w14:textId="487FD0C0" w:rsidR="00645617" w:rsidRPr="00DC5BC0" w:rsidRDefault="00645617" w:rsidP="002E2E48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      </w:t>
            </w: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XÁC NHẬN CỦA BGH NHÀ TRƯỜNG</w:t>
            </w:r>
          </w:p>
          <w:p w14:paraId="2BFB8C4D" w14:textId="77777777" w:rsidR="00645617" w:rsidRPr="00DC5BC0" w:rsidRDefault="00645617" w:rsidP="002E2E48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HIỆU TRƯỞNG</w:t>
            </w:r>
          </w:p>
          <w:p w14:paraId="6C4224D6" w14:textId="77777777" w:rsidR="00645617" w:rsidRDefault="00645617" w:rsidP="002E2E48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408C0ECB" w14:textId="77777777" w:rsidR="00645617" w:rsidRPr="00DC5BC0" w:rsidRDefault="00645617" w:rsidP="002E2E48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58204EB2" w14:textId="77777777" w:rsidR="00645617" w:rsidRPr="00DC5BC0" w:rsidRDefault="00645617" w:rsidP="002E2E48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6A77F168" w14:textId="77777777" w:rsidR="00645617" w:rsidRPr="00DC5BC0" w:rsidRDefault="00645617" w:rsidP="002E2E48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 xml:space="preserve">              Nguyễn Văn Kỳ</w:t>
            </w:r>
          </w:p>
        </w:tc>
      </w:tr>
    </w:tbl>
    <w:p w14:paraId="3AACD30A" w14:textId="77777777" w:rsidR="00645617" w:rsidRPr="00645617" w:rsidRDefault="00645617" w:rsidP="00645617">
      <w:pPr>
        <w:spacing w:line="276" w:lineRule="auto"/>
        <w:ind w:left="567" w:firstLine="567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</w:p>
    <w:sectPr w:rsidR="00645617" w:rsidRPr="00645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E99"/>
    <w:multiLevelType w:val="hybridMultilevel"/>
    <w:tmpl w:val="9C12CA3E"/>
    <w:lvl w:ilvl="0" w:tplc="E4982980">
      <w:start w:val="1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833323"/>
    <w:multiLevelType w:val="hybridMultilevel"/>
    <w:tmpl w:val="DE8C3C00"/>
    <w:lvl w:ilvl="0" w:tplc="2966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C3A5F"/>
    <w:multiLevelType w:val="multilevel"/>
    <w:tmpl w:val="36745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C4D79"/>
    <w:multiLevelType w:val="hybridMultilevel"/>
    <w:tmpl w:val="2C1A37DC"/>
    <w:lvl w:ilvl="0" w:tplc="69CEA4C2">
      <w:numFmt w:val="bullet"/>
      <w:lvlText w:val="-"/>
      <w:lvlJc w:val="left"/>
      <w:pPr>
        <w:ind w:left="710" w:firstLine="28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0DF66B1"/>
    <w:multiLevelType w:val="hybridMultilevel"/>
    <w:tmpl w:val="FFA4F9DA"/>
    <w:lvl w:ilvl="0" w:tplc="AEF47A0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642089"/>
    <w:multiLevelType w:val="hybridMultilevel"/>
    <w:tmpl w:val="CAEC77EE"/>
    <w:lvl w:ilvl="0" w:tplc="CFFEDB5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F30391"/>
    <w:multiLevelType w:val="hybridMultilevel"/>
    <w:tmpl w:val="56A2F072"/>
    <w:lvl w:ilvl="0" w:tplc="EC3E97B0">
      <w:start w:val="1"/>
      <w:numFmt w:val="lowerLetter"/>
      <w:lvlText w:val="%1."/>
      <w:lvlJc w:val="left"/>
      <w:pPr>
        <w:ind w:left="1212" w:hanging="360"/>
      </w:pPr>
      <w:rPr>
        <w:rFonts w:hint="default"/>
        <w:b/>
        <w:bCs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16C415DF"/>
    <w:multiLevelType w:val="hybridMultilevel"/>
    <w:tmpl w:val="55D2CEDA"/>
    <w:lvl w:ilvl="0" w:tplc="44664AA0">
      <w:start w:val="2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9B2E99"/>
    <w:multiLevelType w:val="hybridMultilevel"/>
    <w:tmpl w:val="2D9410C8"/>
    <w:lvl w:ilvl="0" w:tplc="284C6DE8">
      <w:numFmt w:val="bullet"/>
      <w:lvlText w:val="-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FD4"/>
    <w:multiLevelType w:val="hybridMultilevel"/>
    <w:tmpl w:val="1C729826"/>
    <w:lvl w:ilvl="0" w:tplc="A7FCFA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7AF8"/>
    <w:multiLevelType w:val="hybridMultilevel"/>
    <w:tmpl w:val="E8E8BC48"/>
    <w:lvl w:ilvl="0" w:tplc="27CC01A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39A1"/>
    <w:multiLevelType w:val="hybridMultilevel"/>
    <w:tmpl w:val="984E553E"/>
    <w:lvl w:ilvl="0" w:tplc="61F0A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D9D09CB"/>
    <w:multiLevelType w:val="hybridMultilevel"/>
    <w:tmpl w:val="747C2E58"/>
    <w:lvl w:ilvl="0" w:tplc="55E0D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4358"/>
    <w:multiLevelType w:val="hybridMultilevel"/>
    <w:tmpl w:val="060E8556"/>
    <w:lvl w:ilvl="0" w:tplc="55E0D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44A1E"/>
    <w:multiLevelType w:val="hybridMultilevel"/>
    <w:tmpl w:val="4252A0FE"/>
    <w:lvl w:ilvl="0" w:tplc="5F98D4D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F4046"/>
    <w:multiLevelType w:val="hybridMultilevel"/>
    <w:tmpl w:val="46AC9726"/>
    <w:lvl w:ilvl="0" w:tplc="56567C48">
      <w:numFmt w:val="bullet"/>
      <w:lvlText w:val="-"/>
      <w:lvlJc w:val="left"/>
      <w:pPr>
        <w:ind w:left="0" w:firstLine="99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600327E1"/>
    <w:multiLevelType w:val="hybridMultilevel"/>
    <w:tmpl w:val="4538C51E"/>
    <w:lvl w:ilvl="0" w:tplc="E8FC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4C54"/>
    <w:multiLevelType w:val="hybridMultilevel"/>
    <w:tmpl w:val="014E5B76"/>
    <w:lvl w:ilvl="0" w:tplc="C0E6B3F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8E7436A"/>
    <w:multiLevelType w:val="hybridMultilevel"/>
    <w:tmpl w:val="1F1CF46E"/>
    <w:lvl w:ilvl="0" w:tplc="7F36D2E0">
      <w:numFmt w:val="bullet"/>
      <w:lvlText w:val="-"/>
      <w:lvlJc w:val="left"/>
      <w:pPr>
        <w:ind w:left="-141" w:firstLine="99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6E074354"/>
    <w:multiLevelType w:val="hybridMultilevel"/>
    <w:tmpl w:val="3C5ACD98"/>
    <w:lvl w:ilvl="0" w:tplc="27EE3D54">
      <w:numFmt w:val="bullet"/>
      <w:lvlText w:val="-"/>
      <w:lvlJc w:val="left"/>
      <w:pPr>
        <w:tabs>
          <w:tab w:val="num" w:pos="0"/>
        </w:tabs>
        <w:ind w:left="170" w:firstLine="82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73A72E65"/>
    <w:multiLevelType w:val="hybridMultilevel"/>
    <w:tmpl w:val="A28420C6"/>
    <w:lvl w:ilvl="0" w:tplc="DC70705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854464">
    <w:abstractNumId w:val="9"/>
  </w:num>
  <w:num w:numId="2" w16cid:durableId="533814028">
    <w:abstractNumId w:val="8"/>
  </w:num>
  <w:num w:numId="3" w16cid:durableId="1183396002">
    <w:abstractNumId w:val="0"/>
  </w:num>
  <w:num w:numId="4" w16cid:durableId="1748963746">
    <w:abstractNumId w:val="3"/>
  </w:num>
  <w:num w:numId="5" w16cid:durableId="1679310305">
    <w:abstractNumId w:val="1"/>
  </w:num>
  <w:num w:numId="6" w16cid:durableId="1141732542">
    <w:abstractNumId w:val="16"/>
  </w:num>
  <w:num w:numId="7" w16cid:durableId="527062489">
    <w:abstractNumId w:val="11"/>
  </w:num>
  <w:num w:numId="8" w16cid:durableId="646009338">
    <w:abstractNumId w:val="6"/>
  </w:num>
  <w:num w:numId="9" w16cid:durableId="2020040366">
    <w:abstractNumId w:val="18"/>
  </w:num>
  <w:num w:numId="10" w16cid:durableId="225918179">
    <w:abstractNumId w:val="15"/>
  </w:num>
  <w:num w:numId="11" w16cid:durableId="570236399">
    <w:abstractNumId w:val="19"/>
  </w:num>
  <w:num w:numId="12" w16cid:durableId="43260690">
    <w:abstractNumId w:val="12"/>
  </w:num>
  <w:num w:numId="13" w16cid:durableId="1114834206">
    <w:abstractNumId w:val="13"/>
  </w:num>
  <w:num w:numId="14" w16cid:durableId="1902980894">
    <w:abstractNumId w:val="17"/>
  </w:num>
  <w:num w:numId="15" w16cid:durableId="603608295">
    <w:abstractNumId w:val="4"/>
  </w:num>
  <w:num w:numId="16" w16cid:durableId="656423655">
    <w:abstractNumId w:val="5"/>
  </w:num>
  <w:num w:numId="17" w16cid:durableId="102043198">
    <w:abstractNumId w:val="2"/>
  </w:num>
  <w:num w:numId="18" w16cid:durableId="2066565262">
    <w:abstractNumId w:val="7"/>
  </w:num>
  <w:num w:numId="19" w16cid:durableId="1403796481">
    <w:abstractNumId w:val="14"/>
  </w:num>
  <w:num w:numId="20" w16cid:durableId="1700885441">
    <w:abstractNumId w:val="10"/>
  </w:num>
  <w:num w:numId="21" w16cid:durableId="18923763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3A"/>
    <w:rsid w:val="00157CDF"/>
    <w:rsid w:val="00167C71"/>
    <w:rsid w:val="001A4C45"/>
    <w:rsid w:val="003F33A5"/>
    <w:rsid w:val="00402D72"/>
    <w:rsid w:val="00426D38"/>
    <w:rsid w:val="00540F14"/>
    <w:rsid w:val="00645617"/>
    <w:rsid w:val="0082483A"/>
    <w:rsid w:val="009B7546"/>
    <w:rsid w:val="009D1418"/>
    <w:rsid w:val="00B6565B"/>
    <w:rsid w:val="00BA7ABF"/>
    <w:rsid w:val="00CB3AA2"/>
    <w:rsid w:val="00D04B1F"/>
    <w:rsid w:val="00DD4722"/>
    <w:rsid w:val="00DF6BAC"/>
    <w:rsid w:val="00E26C69"/>
    <w:rsid w:val="00EC4222"/>
    <w:rsid w:val="00F35699"/>
    <w:rsid w:val="00F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57A20"/>
  <w15:chartTrackingRefBased/>
  <w15:docId w15:val="{70F7F276-9AD1-074D-9D20-A0F676B7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8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7CDF"/>
    <w:pPr>
      <w:ind w:left="720"/>
      <w:contextualSpacing/>
    </w:pPr>
  </w:style>
  <w:style w:type="table" w:styleId="TableGrid">
    <w:name w:val="Table Grid"/>
    <w:basedOn w:val="TableNormal"/>
    <w:uiPriority w:val="59"/>
    <w:rsid w:val="00E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142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tam</dc:creator>
  <cp:keywords/>
  <dc:description/>
  <cp:lastModifiedBy>tong tam</cp:lastModifiedBy>
  <cp:revision>6</cp:revision>
  <cp:lastPrinted>2023-05-03T15:28:00Z</cp:lastPrinted>
  <dcterms:created xsi:type="dcterms:W3CDTF">2022-10-27T15:13:00Z</dcterms:created>
  <dcterms:modified xsi:type="dcterms:W3CDTF">2023-05-03T15:33:00Z</dcterms:modified>
</cp:coreProperties>
</file>