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2"/>
        <w:tblW w:w="10413" w:type="dxa"/>
        <w:tblLook w:val="04A0" w:firstRow="1" w:lastRow="0" w:firstColumn="1" w:lastColumn="0" w:noHBand="0" w:noVBand="1"/>
      </w:tblPr>
      <w:tblGrid>
        <w:gridCol w:w="854"/>
        <w:gridCol w:w="670"/>
        <w:gridCol w:w="561"/>
        <w:gridCol w:w="686"/>
        <w:gridCol w:w="1296"/>
        <w:gridCol w:w="4782"/>
        <w:gridCol w:w="164"/>
        <w:gridCol w:w="168"/>
        <w:gridCol w:w="119"/>
        <w:gridCol w:w="1067"/>
        <w:gridCol w:w="46"/>
      </w:tblGrid>
      <w:tr w:rsidR="003F0A61" w:rsidRPr="00BB67A8" w:rsidTr="00B27369">
        <w:trPr>
          <w:gridAfter w:val="1"/>
          <w:wAfter w:w="46" w:type="dxa"/>
          <w:trHeight w:val="68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TH GIANG BIÊN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F0A61" w:rsidRPr="00BB67A8" w:rsidTr="0066309D">
        <w:trPr>
          <w:gridAfter w:val="1"/>
          <w:wAfter w:w="46" w:type="dxa"/>
          <w:trHeight w:val="368"/>
        </w:trPr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KÌ I</w:t>
            </w: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BÁO GIẢNG</w:t>
            </w:r>
          </w:p>
        </w:tc>
      </w:tr>
      <w:tr w:rsidR="003F0A61" w:rsidRPr="00BB67A8" w:rsidTr="0066309D">
        <w:trPr>
          <w:gridAfter w:val="1"/>
          <w:wAfter w:w="46" w:type="dxa"/>
          <w:trHeight w:val="236"/>
        </w:trPr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:rsidR="003F0A61" w:rsidRPr="008C048F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TUẦN HỌC 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0A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Từ ngày: 06/03/2023 - Đến ngày:10/03/2023</w:t>
            </w:r>
          </w:p>
        </w:tc>
      </w:tr>
      <w:tr w:rsidR="003F0A61" w:rsidRPr="00BB67A8" w:rsidTr="0066309D">
        <w:trPr>
          <w:gridAfter w:val="1"/>
          <w:wAfter w:w="46" w:type="dxa"/>
          <w:trHeight w:val="552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Thứ/ngày/buổi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Tiết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Tiết</w:t>
            </w: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PPCT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Môn học</w:t>
            </w: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(hoặc PM)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 bài giảng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Đồ dùng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2</w:t>
            </w:r>
          </w:p>
          <w:p w:rsidR="003F0A61" w:rsidRPr="001C6D04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Chào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cờ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</w:rPr>
              <w:t xml:space="preserve">  SHDC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– CĐ: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>ững bước tiến lên Đoàn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3F0A61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đọc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Phong cảnh đền Hùng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</w:t>
            </w:r>
            <w:r w:rsidRPr="00663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(GDANQP)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Toán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A5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</w:t>
            </w:r>
            <w:r w:rsidR="00A54C2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</w:t>
            </w:r>
            <w:r w:rsidR="00A54C2D" w:rsidRPr="0066309D">
              <w:rPr>
                <w:rFonts w:ascii="Times New Roman" w:eastAsia="Times New Roman" w:hAnsi="Times New Roman" w:cs="Times New Roman"/>
                <w:lang w:val="vi-VN" w:eastAsia="vi-VN"/>
              </w:rPr>
              <w:t>Bảng đơn vị đo thời gian</w:t>
            </w:r>
            <w:r w:rsidR="00A54C2D"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Đạo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đức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lang w:val="vi-VN" w:eastAsia="vi-VN"/>
              </w:rPr>
              <w:t>Em yêu hòa bình (tiết 1</w:t>
            </w:r>
            <w:r w:rsidRPr="0066309D">
              <w:rPr>
                <w:rFonts w:ascii="Times New Roman" w:eastAsia="Times New Roman" w:hAnsi="Times New Roman" w:cs="Times New Roman"/>
                <w:lang w:eastAsia="vi-VN"/>
              </w:rPr>
              <w:t>)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, thẻ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Kể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chuyện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 Vì muôn dân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ảnh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HDH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 Hoàn thành bài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Phiếu HT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3F0A61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 Thể</w:t>
            </w:r>
            <w:r w:rsidRPr="00BB67A8">
              <w:rPr>
                <w:rFonts w:ascii="Times New Roman" w:eastAsia="Times New Roman" w:hAnsi="Times New Roman" w:cs="Times New Roman"/>
                <w:i/>
                <w:color w:val="FF0000"/>
                <w:lang w:val="vi-VN"/>
              </w:rPr>
              <w:t xml:space="preserve"> dục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Phối hợp chạy đà và bật cao – 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TC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: “Chuyển nhanh, nhảy nhanh”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FF0000"/>
              </w:rPr>
              <w:t>Dyned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663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noProof/>
              </w:rPr>
            </w:pPr>
            <w:r w:rsidRPr="0066309D">
              <w:rPr>
                <w:rFonts w:ascii="Times New Roman" w:eastAsia="Calibri" w:hAnsi="Times New Roman" w:cs="Times New Roman"/>
                <w:bCs/>
                <w:noProof/>
              </w:rPr>
              <w:t>Theme 6. Time -</w:t>
            </w:r>
            <w:r w:rsidRPr="0066309D">
              <w:rPr>
                <w:rFonts w:ascii="Times New Roman" w:eastAsia="Calibri" w:hAnsi="Times New Roman" w:cs="Times New Roman"/>
                <w:noProof/>
              </w:rPr>
              <w:t>Lesson 3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3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F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Tin học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6309D">
              <w:rPr>
                <w:rFonts w:ascii="Times New Roman" w:eastAsia="Times New Roman" w:hAnsi="Times New Roman" w:cs="Times New Roman"/>
                <w:lang w:val="vi-VN" w:eastAsia="vi-VN"/>
              </w:rPr>
              <w:t>Câu lệnh lặp lồng nhau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Máy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3F0A61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LTVC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 Liên kết các câu trong bài bằng cách lặp từ ngữ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 xml:space="preserve">Máy 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Toán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A5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</w:t>
            </w:r>
            <w:r w:rsidR="00A54C2D" w:rsidRPr="00A54C2D">
              <w:rPr>
                <w:rFonts w:ascii="Times New Roman" w:eastAsia="Times New Roman" w:hAnsi="Times New Roman" w:cs="Times New Roman"/>
                <w:lang w:val="vi-VN" w:eastAsia="vi-VN"/>
              </w:rPr>
              <w:t>Cộng số đo thời gian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BB67A8">
              <w:rPr>
                <w:rFonts w:ascii="Times New Roman" w:eastAsia="Times New Roman" w:hAnsi="Times New Roman" w:cs="Times New Roman"/>
              </w:rPr>
              <w:t>Khoa học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zh-CN"/>
              </w:rPr>
              <w:t xml:space="preserve"> Sự sinh sản của thực vật có hoa (tiếp theo)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 ảnh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Lịch sử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Sấm sét đêm giao thừa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Máy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HDH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B67A8">
              <w:t xml:space="preserve"> 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Hoàn thành bài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Phiếu HT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B67A8">
              <w:rPr>
                <w:rFonts w:ascii="Times New Roman" w:eastAsia="Times New Roman" w:hAnsi="Times New Roman" w:cs="Times New Roman"/>
              </w:rPr>
              <w:t>HĐNGCK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eastAsia="vi-VN"/>
              </w:rPr>
              <w:t xml:space="preserve"> PTTNTT: PTTN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do vật sắc nhọn gây ra.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liệu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 xml:space="preserve"> ĐT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Âm nhạc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lang w:val="vi" w:eastAsia="vi-VN"/>
              </w:rPr>
              <w:t xml:space="preserve">Học bài hát </w:t>
            </w:r>
            <w:r w:rsidRPr="0066309D">
              <w:rPr>
                <w:rFonts w:ascii="Times New Roman" w:eastAsia="Times New Roman" w:hAnsi="Times New Roman" w:cs="Times New Roman"/>
                <w:i/>
                <w:iCs/>
                <w:lang w:val="vi" w:eastAsia="vi-VN"/>
              </w:rPr>
              <w:t>Em vẫn nhớ trường xưa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Đàn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4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F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3F0A61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đọc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Cửa sông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Tranh ,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Toán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A5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</w:t>
            </w:r>
            <w:r w:rsidR="00A54C2D" w:rsidRPr="00A54C2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</w:t>
            </w:r>
            <w:r w:rsidR="00A54C2D" w:rsidRPr="00A54C2D">
              <w:rPr>
                <w:rFonts w:ascii="Times New Roman" w:eastAsia="Times New Roman" w:hAnsi="Times New Roman" w:cs="Times New Roman"/>
                <w:lang w:val="vi-VN" w:eastAsia="vi-VN"/>
              </w:rPr>
              <w:t>Trừ số đo thời gian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B67A8">
              <w:rPr>
                <w:rFonts w:ascii="Times New Roman" w:eastAsia="Times New Roman" w:hAnsi="Times New Roman" w:cs="Times New Roman"/>
              </w:rPr>
              <w:t>TLV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 Tả đồ vật: Kiểm tra viết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Máy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Kĩ thuật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Lắp xe ben (tiết </w:t>
            </w:r>
            <w:r w:rsidR="0066309D" w:rsidRPr="0066309D"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>)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Bộ DDKT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lí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lang w:val="vi-VN" w:eastAsia="vi-VN"/>
              </w:rPr>
              <w:t>Châu Phi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Máy 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HDH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B67A8">
              <w:t xml:space="preserve"> 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Hoàn thành bài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Phiếu HT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Mĩ thuật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</w:rPr>
              <w:t>CĐ10: Cuộc sống quanh em (T1)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5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F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LTVC</w:t>
            </w: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LK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 các câu trong bài bằng cách thay thế từ ngữ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Thể</w:t>
            </w:r>
            <w:r w:rsidRPr="00BB67A8">
              <w:rPr>
                <w:rFonts w:ascii="Times New Roman" w:eastAsia="Times New Roman" w:hAnsi="Times New Roman" w:cs="Times New Roman"/>
                <w:i/>
                <w:color w:val="FF0000"/>
                <w:lang w:val="vi-VN"/>
              </w:rPr>
              <w:t xml:space="preserve"> dục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Bật cao - 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TC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: “Chuyển nhanh, nhảy nhanh”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B67A8">
              <w:rPr>
                <w:rFonts w:ascii="Times New Roman" w:eastAsia="Times New Roman" w:hAnsi="Times New Roman" w:cs="Times New Roman"/>
              </w:rPr>
              <w:t xml:space="preserve">Toán 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A54C2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C2D">
              <w:rPr>
                <w:rFonts w:ascii="Times New Roman" w:eastAsia="Times New Roman" w:hAnsi="Times New Roman" w:cs="Times New Roman"/>
                <w:lang w:val="vi-VN" w:eastAsia="vi-VN"/>
              </w:rPr>
              <w:t>Luyện tập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Bảng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Chính tả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6309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vi-VN"/>
              </w:rPr>
              <w:t>Nghe</w:t>
            </w:r>
            <w:r w:rsidRPr="0066309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 w:eastAsia="vi-VN"/>
              </w:rPr>
              <w:t xml:space="preserve"> - viết: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 xml:space="preserve"> Ai là thủy tổ loài người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HDH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Hoàn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thành bài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Phiếu HT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Tiếng anh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bCs/>
                <w:color w:val="000000"/>
                <w:lang w:eastAsia="vi-VN"/>
              </w:rPr>
              <w:t>U15</w:t>
            </w:r>
            <w:r w:rsidRPr="0066309D">
              <w:rPr>
                <w:rFonts w:ascii="Times New Roman" w:eastAsia="Times New Roman" w:hAnsi="Times New Roman" w:cs="Times New Roman"/>
                <w:bCs/>
                <w:color w:val="000000"/>
                <w:lang w:val="vi-VN" w:eastAsia="vi-VN"/>
              </w:rPr>
              <w:t>: What would you like to be in the future?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Đĩa CD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B67A8">
              <w:rPr>
                <w:rFonts w:ascii="Times New Roman" w:eastAsia="Times New Roman" w:hAnsi="Times New Roman" w:cs="Times New Roman"/>
              </w:rPr>
              <w:t>ĐSTV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6309D">
              <w:rPr>
                <w:rFonts w:ascii="Times New Roman" w:eastAsia="Arial" w:hAnsi="Times New Roman" w:cs="Times New Roman"/>
                <w:lang w:val="vi-VN" w:eastAsia="vi-VN"/>
              </w:rPr>
              <w:t>Giới thiệu các cuốn sách thuộc chủ điểm – Xem băng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Tin học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Câu lệnh lặp lồng nhau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Máy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</w:rPr>
              <w:t>6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F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TLV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Tập viết đoạn đối thoại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Tiếng anh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6309D" w:rsidRPr="0066309D">
              <w:rPr>
                <w:rFonts w:ascii="Times New Roman" w:eastAsia="Times New Roman" w:hAnsi="Times New Roman" w:cs="Times New Roman"/>
                <w:color w:val="000000"/>
              </w:rPr>
              <w:t>U15: What would you like to be in the future?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Đĩa CD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66309D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Toán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A5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54C2D" w:rsidRPr="00A54C2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A54C2D" w:rsidRPr="00A54C2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Nhân số đo thời gian với một số</w:t>
            </w:r>
            <w:bookmarkStart w:id="0" w:name="_GoBack"/>
            <w:bookmarkEnd w:id="0"/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 phụ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Khoa học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Cây con mọc lên từ hạt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Tranh ảnh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  HDH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Hoàn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thành bài</w:t>
            </w: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Phiếu HT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SHL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66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kết tuần </w:t>
            </w:r>
            <w:r w:rsidRPr="0066309D">
              <w:rPr>
                <w:rFonts w:ascii="Times New Roman" w:eastAsia="Times New Roman" w:hAnsi="Times New Roman" w:cs="Times New Roman"/>
                <w:color w:val="000000"/>
              </w:rPr>
              <w:t>25 </w:t>
            </w:r>
            <w:r w:rsidRPr="0066309D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– HĐ</w:t>
            </w:r>
            <w:r w:rsidRPr="0066309D">
              <w:rPr>
                <w:rFonts w:ascii="Times New Roman" w:eastAsia="Times New Roman" w:hAnsi="Times New Roman" w:cs="Times New Roman"/>
                <w:color w:val="000000"/>
              </w:rPr>
              <w:t xml:space="preserve">2: </w:t>
            </w:r>
            <w:r w:rsidRPr="0066309D">
              <w:rPr>
                <w:rFonts w:ascii="Times New Roman" w:eastAsia="Times New Roman" w:hAnsi="Times New Roman" w:cs="Times New Roman"/>
                <w:bCs/>
                <w:iCs/>
                <w:lang w:eastAsia="vi-VN"/>
              </w:rPr>
              <w:t>Chúc mừng ngày hội của cô giáo và các bạn gái</w:t>
            </w:r>
            <w:r w:rsidR="003F0A61"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Bảng</w:t>
            </w:r>
            <w:r w:rsidRPr="00BB67A8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thi đua</w:t>
            </w: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i/>
                <w:color w:val="FF0000"/>
              </w:rPr>
              <w:t> Dyned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66309D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09D">
              <w:rPr>
                <w:rFonts w:ascii="Times New Roman" w:eastAsia="Calibri" w:hAnsi="Times New Roman" w:cs="Times New Roman"/>
                <w:bCs/>
                <w:noProof/>
              </w:rPr>
              <w:t>Theme 6. Time -</w:t>
            </w:r>
            <w:r>
              <w:rPr>
                <w:rFonts w:ascii="Times New Roman" w:eastAsia="Calibri" w:hAnsi="Times New Roman" w:cs="Times New Roman"/>
                <w:noProof/>
              </w:rPr>
              <w:t>Lesson 4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0A61" w:rsidRPr="00BB67A8" w:rsidTr="0066309D">
        <w:trPr>
          <w:gridAfter w:val="1"/>
          <w:wAfter w:w="46" w:type="dxa"/>
          <w:trHeight w:val="25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Sử</w:t>
            </w:r>
            <w:r w:rsidRPr="00BB67A8">
              <w:rPr>
                <w:rFonts w:ascii="Times New Roman" w:eastAsia="Times New Roman" w:hAnsi="Times New Roman" w:cs="Times New Roman"/>
                <w:b/>
                <w:i/>
                <w:color w:val="000000"/>
                <w:lang w:val="vi-VN"/>
              </w:rPr>
              <w:t xml:space="preserve"> dụng : 25</w:t>
            </w:r>
          </w:p>
        </w:tc>
      </w:tr>
      <w:tr w:rsidR="003F0A61" w:rsidRPr="00BB67A8" w:rsidTr="0066309D">
        <w:trPr>
          <w:gridAfter w:val="1"/>
          <w:wAfter w:w="46" w:type="dxa"/>
          <w:trHeight w:val="322"/>
        </w:trPr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nhận xét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Giang Biên, ngày </w:t>
            </w:r>
            <w:r w:rsidRPr="00BB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63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B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tháng </w:t>
            </w:r>
            <w:r w:rsidR="00663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 </w:t>
            </w:r>
            <w:r w:rsidRPr="00BB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3</w:t>
            </w:r>
          </w:p>
        </w:tc>
      </w:tr>
      <w:tr w:rsidR="003F0A61" w:rsidRPr="00BB67A8" w:rsidTr="00B27369">
        <w:trPr>
          <w:trHeight w:val="933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                                                 </w:t>
            </w: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 TRƯỞNG</w:t>
            </w:r>
          </w:p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</w:t>
            </w:r>
          </w:p>
          <w:p w:rsidR="003F0A61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</w:t>
            </w: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Nguyễn Thuỷ</w:t>
            </w:r>
            <w:r w:rsidRPr="00BB6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Tiên</w:t>
            </w:r>
          </w:p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0A61" w:rsidRPr="00BB67A8" w:rsidRDefault="003F0A61" w:rsidP="00B2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61" w:rsidRPr="00BB67A8" w:rsidRDefault="003F0A61" w:rsidP="00B2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242C2" w:rsidRDefault="001F1CF8"/>
    <w:sectPr w:rsidR="003242C2" w:rsidSect="0076467C">
      <w:pgSz w:w="12240" w:h="15840"/>
      <w:pgMar w:top="426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7C"/>
    <w:rsid w:val="001F1CF8"/>
    <w:rsid w:val="003F0A61"/>
    <w:rsid w:val="00635D6C"/>
    <w:rsid w:val="0066309D"/>
    <w:rsid w:val="0076467C"/>
    <w:rsid w:val="00947107"/>
    <w:rsid w:val="00A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31C9-86CA-4A35-A491-AD8D397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cp:lastPrinted>2023-03-01T14:50:00Z</cp:lastPrinted>
  <dcterms:created xsi:type="dcterms:W3CDTF">2023-02-27T15:34:00Z</dcterms:created>
  <dcterms:modified xsi:type="dcterms:W3CDTF">2023-03-01T14:53:00Z</dcterms:modified>
</cp:coreProperties>
</file>