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60774" w14:textId="5818DEA8" w:rsidR="00D0380F" w:rsidRPr="00407427" w:rsidRDefault="00D0380F" w:rsidP="00D0380F">
      <w:pPr>
        <w:pStyle w:val="Header"/>
        <w:jc w:val="both"/>
        <w:rPr>
          <w:rFonts w:ascii="Roboto" w:hAnsi="Roboto"/>
          <w:b/>
          <w:bCs/>
          <w:color w:val="0070C0"/>
          <w:sz w:val="56"/>
          <w:szCs w:val="56"/>
        </w:rPr>
      </w:pPr>
      <w:r w:rsidRPr="00407427">
        <w:rPr>
          <w:rFonts w:ascii="Roboto" w:hAnsi="Roboto"/>
          <w:b/>
          <w:bCs/>
          <w:color w:val="0070C0"/>
          <w:sz w:val="56"/>
          <w:szCs w:val="56"/>
        </w:rPr>
        <w:t>Trường Tiểu học Giang Biên tham gia “Cuộc thi An toàn giao thông cho nụ cười trẻ thơ”.</w:t>
      </w:r>
    </w:p>
    <w:p w14:paraId="0868E7D7" w14:textId="780CB57E" w:rsidR="00304D84" w:rsidRDefault="00D0380F">
      <w:r>
        <w:rPr>
          <w:noProof/>
        </w:rPr>
        <w:drawing>
          <wp:inline distT="0" distB="0" distL="0" distR="0" wp14:anchorId="74B7BAE8" wp14:editId="1C4118CC">
            <wp:extent cx="5759450" cy="79375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25" cy="79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BA17B" w14:textId="19119E75" w:rsidR="00D0380F" w:rsidRDefault="00D0380F">
      <w:r>
        <w:rPr>
          <w:noProof/>
        </w:rPr>
        <w:lastRenderedPageBreak/>
        <w:drawing>
          <wp:inline distT="0" distB="0" distL="0" distR="0" wp14:anchorId="7E62AF38" wp14:editId="3660BC5E">
            <wp:extent cx="5760085" cy="79565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8BBD4" w14:textId="084A9F3E" w:rsidR="00D0380F" w:rsidRPr="00D0380F" w:rsidRDefault="00D0380F">
      <w:pPr>
        <w:rPr>
          <w:rFonts w:ascii="Roboto" w:hAnsi="Roboto"/>
        </w:rPr>
      </w:pPr>
      <w:r w:rsidRPr="00D0380F">
        <w:rPr>
          <w:rFonts w:ascii="Roboto" w:hAnsi="Roboto"/>
          <w:noProof/>
          <w:sz w:val="28"/>
          <w:szCs w:val="28"/>
        </w:rPr>
        <w:lastRenderedPageBreak/>
        <w:drawing>
          <wp:inline distT="0" distB="0" distL="0" distR="0" wp14:anchorId="31CBBE3A" wp14:editId="6D14BF1E">
            <wp:extent cx="5760085" cy="79482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80F" w:rsidRPr="00D0380F" w:rsidSect="00D0380F">
      <w:pgSz w:w="11906" w:h="16838" w:code="9"/>
      <w:pgMar w:top="1134" w:right="1134" w:bottom="709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80F"/>
    <w:rsid w:val="00304D84"/>
    <w:rsid w:val="00D0380F"/>
    <w:rsid w:val="00F3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FDC90"/>
  <w15:chartTrackingRefBased/>
  <w15:docId w15:val="{08A4D946-1D3A-4B49-9071-57DCA2088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</dc:creator>
  <cp:keywords/>
  <dc:description/>
  <cp:lastModifiedBy>Hello</cp:lastModifiedBy>
  <cp:revision>1</cp:revision>
  <dcterms:created xsi:type="dcterms:W3CDTF">2023-01-11T05:41:00Z</dcterms:created>
  <dcterms:modified xsi:type="dcterms:W3CDTF">2023-01-11T05:43:00Z</dcterms:modified>
</cp:coreProperties>
</file>