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46"/>
        <w:tblW w:w="11905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29"/>
        <w:gridCol w:w="1628"/>
        <w:gridCol w:w="3957"/>
        <w:gridCol w:w="729"/>
        <w:gridCol w:w="1241"/>
        <w:gridCol w:w="129"/>
        <w:gridCol w:w="1449"/>
      </w:tblGrid>
      <w:tr w:rsidR="00C55702" w:rsidRPr="00447C4C" w:rsidTr="00C55702">
        <w:trPr>
          <w:trHeight w:val="215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55702" w:rsidRPr="00447C4C" w:rsidRDefault="00C55702" w:rsidP="00C55702">
            <w:pPr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447C4C">
              <w:rPr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98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2" w:rsidRPr="00447C4C" w:rsidRDefault="00C55702" w:rsidP="00C55702">
            <w:pPr>
              <w:jc w:val="center"/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LỊCH BÁO GIẢNG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C55702" w:rsidRPr="00447C4C" w:rsidTr="00C55702">
        <w:trPr>
          <w:trHeight w:val="138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C55702" w:rsidRPr="00447C4C" w:rsidRDefault="00C55702" w:rsidP="00C5570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TUẦN HỌC THỨ 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702" w:rsidRPr="00A965C1" w:rsidRDefault="00C55702" w:rsidP="00C55702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91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702" w:rsidRPr="00447C4C" w:rsidRDefault="00C55702" w:rsidP="00C557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Từ ngày: 16/1/2023 - Đến ngày: 27/1/2023</w:t>
            </w:r>
          </w:p>
        </w:tc>
      </w:tr>
      <w:tr w:rsidR="00C55702" w:rsidRPr="00447C4C" w:rsidTr="00C55702">
        <w:trPr>
          <w:gridAfter w:val="1"/>
          <w:wAfter w:w="1449" w:type="dxa"/>
          <w:trHeight w:val="437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2" w:rsidRPr="00447C4C" w:rsidRDefault="00C55702" w:rsidP="00C557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702" w:rsidRPr="00447C4C" w:rsidRDefault="00C55702" w:rsidP="00C557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2" w:rsidRPr="00447C4C" w:rsidRDefault="00C55702" w:rsidP="00C557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02" w:rsidRPr="00447C4C" w:rsidRDefault="00C55702" w:rsidP="00C557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2" w:rsidRPr="00447C4C" w:rsidRDefault="00C55702" w:rsidP="00C557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02" w:rsidRPr="00447C4C" w:rsidRDefault="00C55702" w:rsidP="00C557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C55702" w:rsidRPr="00447C4C" w:rsidTr="00C55702">
        <w:trPr>
          <w:gridAfter w:val="1"/>
          <w:wAfter w:w="1449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16/1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5702" w:rsidRPr="00447C4C" w:rsidRDefault="00C55702" w:rsidP="00C55702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6144AC" w:rsidRDefault="00C55702" w:rsidP="00C55702">
            <w:pPr>
              <w:jc w:val="center"/>
              <w:rPr>
                <w:b/>
                <w:i/>
                <w:color w:val="000000"/>
              </w:rPr>
            </w:pPr>
            <w:r w:rsidRPr="006144AC">
              <w:rPr>
                <w:b/>
                <w:i/>
                <w:color w:val="000000"/>
              </w:rPr>
              <w:t>Chào cờ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73590" w:rsidRDefault="00C55702" w:rsidP="00C55702">
            <w:r w:rsidRPr="00473590">
              <w:t>Sinh hoạt dưới cờ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</w:p>
        </w:tc>
      </w:tr>
      <w:tr w:rsidR="00C55702" w:rsidTr="00C55702">
        <w:trPr>
          <w:gridAfter w:val="1"/>
          <w:wAfter w:w="144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02" w:rsidRPr="00447C4C" w:rsidRDefault="00C55702" w:rsidP="00C55702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2" w:rsidRPr="00447C4C" w:rsidRDefault="00C55702" w:rsidP="00C557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Toán 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02" w:rsidRPr="00D1373D" w:rsidRDefault="00C55702" w:rsidP="00C55702">
            <w:pPr>
              <w:pStyle w:val="TableParagraph"/>
              <w:spacing w:before="0" w:line="223" w:lineRule="exact"/>
            </w:pPr>
            <w:r w:rsidRPr="00E76FA9">
              <w:rPr>
                <w:bCs/>
              </w:rPr>
              <w:t xml:space="preserve">Thừa số - Tích </w:t>
            </w:r>
            <w:r>
              <w:rPr>
                <w:bCs/>
              </w:rPr>
              <w:t xml:space="preserve"> 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02" w:rsidRDefault="00C55702" w:rsidP="00C55702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C55702" w:rsidTr="00C55702">
        <w:trPr>
          <w:gridAfter w:val="1"/>
          <w:wAfter w:w="144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02" w:rsidRPr="00447C4C" w:rsidRDefault="00C55702" w:rsidP="00C55702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2" w:rsidRPr="00447C4C" w:rsidRDefault="00C55702" w:rsidP="00C557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02" w:rsidRPr="00CB5EDF" w:rsidRDefault="00C55702" w:rsidP="00C55702">
            <w:pPr>
              <w:pStyle w:val="TableParagraph"/>
              <w:spacing w:before="0" w:line="224" w:lineRule="exact"/>
            </w:pPr>
            <w:r w:rsidRPr="00E76FA9">
              <w:t xml:space="preserve">LT1: </w:t>
            </w:r>
            <w:r w:rsidRPr="00E76FA9">
              <w:rPr>
                <w:color w:val="000000" w:themeColor="text1"/>
              </w:rPr>
              <w:t>Mở rộng vốn từ về các mùa. Dấu chấm, dấu chấm hỏi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02" w:rsidRDefault="00C55702" w:rsidP="00C55702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C55702" w:rsidTr="00C55702">
        <w:trPr>
          <w:gridAfter w:val="1"/>
          <w:wAfter w:w="144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02" w:rsidRPr="00447C4C" w:rsidRDefault="00C55702" w:rsidP="00C55702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2" w:rsidRPr="00447C4C" w:rsidRDefault="00C55702" w:rsidP="00C557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02" w:rsidRPr="00D1373D" w:rsidRDefault="00C55702" w:rsidP="00C55702">
            <w:r w:rsidRPr="00E76FA9">
              <w:rPr>
                <w:color w:val="000000" w:themeColor="text1"/>
              </w:rPr>
              <w:t xml:space="preserve">Nghe </w:t>
            </w:r>
            <w:proofErr w:type="gramStart"/>
            <w:r w:rsidRPr="00E76FA9">
              <w:rPr>
                <w:color w:val="000000" w:themeColor="text1"/>
              </w:rPr>
              <w:t>-  viết</w:t>
            </w:r>
            <w:proofErr w:type="gramEnd"/>
            <w:r w:rsidRPr="00E76FA9">
              <w:rPr>
                <w:color w:val="000000" w:themeColor="text1"/>
              </w:rPr>
              <w:t xml:space="preserve">: Mùa nước nổi. </w:t>
            </w:r>
            <w:r>
              <w:rPr>
                <w:color w:val="000000" w:themeColor="text1"/>
              </w:rPr>
              <w:t>Phân biệt: c/k,</w:t>
            </w:r>
            <w:r w:rsidRPr="00E76FA9">
              <w:rPr>
                <w:color w:val="000000" w:themeColor="text1"/>
              </w:rPr>
              <w:t xml:space="preserve"> tr/ch, at/ac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02" w:rsidRDefault="00C55702" w:rsidP="00C55702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C55702" w:rsidTr="00C55702">
        <w:trPr>
          <w:gridAfter w:val="1"/>
          <w:wAfter w:w="144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02" w:rsidRPr="00447C4C" w:rsidRDefault="00C55702" w:rsidP="00C55702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5702" w:rsidRPr="00447C4C" w:rsidRDefault="00C55702" w:rsidP="00C55702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ĐSTV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702" w:rsidRPr="00680353" w:rsidRDefault="00C55702" w:rsidP="00C55702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Đọc sách, truyện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02" w:rsidRDefault="00C55702" w:rsidP="00C55702">
            <w:pPr>
              <w:jc w:val="center"/>
            </w:pPr>
          </w:p>
        </w:tc>
      </w:tr>
      <w:tr w:rsidR="00C55702" w:rsidRPr="00447C4C" w:rsidTr="00C55702">
        <w:trPr>
          <w:gridAfter w:val="1"/>
          <w:wAfter w:w="144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02" w:rsidRPr="00447C4C" w:rsidRDefault="00C55702" w:rsidP="00C55702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02" w:rsidRPr="00447C4C" w:rsidRDefault="00C55702" w:rsidP="00C557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Đạo đức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702" w:rsidRPr="00D1373D" w:rsidRDefault="00C55702" w:rsidP="00C55702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E76FA9">
              <w:t xml:space="preserve">Bảo quản đồ dùng cá nhân </w:t>
            </w:r>
            <w:r w:rsidRPr="00E76FA9">
              <w:rPr>
                <w:lang w:val="vi-VN"/>
              </w:rPr>
              <w:t xml:space="preserve">(tiết </w:t>
            </w:r>
            <w:r w:rsidRPr="00E76FA9">
              <w:t>1</w:t>
            </w:r>
            <w:r w:rsidRPr="00E76FA9">
              <w:rPr>
                <w:lang w:val="vi-VN"/>
              </w:rPr>
              <w:t>)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 w:rsidRPr="00282A0A">
              <w:rPr>
                <w:color w:val="000000"/>
              </w:rPr>
              <w:t>Máy tính</w:t>
            </w:r>
          </w:p>
        </w:tc>
      </w:tr>
      <w:tr w:rsidR="00C55702" w:rsidRPr="00447C4C" w:rsidTr="00C55702">
        <w:trPr>
          <w:gridAfter w:val="1"/>
          <w:wAfter w:w="144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5702" w:rsidRPr="00447C4C" w:rsidRDefault="00C55702" w:rsidP="00C55702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02" w:rsidRPr="00447C4C" w:rsidRDefault="00C55702" w:rsidP="00C557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B429D6" w:rsidRDefault="00C55702" w:rsidP="00C55702">
            <w:pPr>
              <w:jc w:val="center"/>
              <w:rPr>
                <w:color w:val="000000"/>
              </w:rPr>
            </w:pPr>
            <w:r w:rsidRPr="00B429D6">
              <w:t>HDH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02" w:rsidRPr="006144AC" w:rsidRDefault="00C55702" w:rsidP="00C55702"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C55702" w:rsidTr="00C55702">
        <w:trPr>
          <w:gridAfter w:val="1"/>
          <w:wAfter w:w="1449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17/1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5702" w:rsidRPr="00447C4C" w:rsidRDefault="00C55702" w:rsidP="00C55702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C04F0C" w:rsidRDefault="00C55702" w:rsidP="00C55702">
            <w:pPr>
              <w:pStyle w:val="TableParagraph"/>
              <w:spacing w:before="94"/>
              <w:ind w:left="145" w:right="134"/>
            </w:pPr>
            <w:r w:rsidRPr="00447C4C">
              <w:rPr>
                <w:color w:val="000000"/>
              </w:rPr>
              <w:t> </w:t>
            </w:r>
            <w:r w:rsidRPr="00274394">
              <w:t>Tiếng Việt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D1373D" w:rsidRDefault="00C55702" w:rsidP="00C55702">
            <w:pPr>
              <w:ind w:hanging="3"/>
              <w:jc w:val="both"/>
              <w:rPr>
                <w:color w:val="000000" w:themeColor="text1"/>
              </w:rPr>
            </w:pPr>
            <w:r w:rsidRPr="00E76FA9">
              <w:rPr>
                <w:lang w:val="vi-VN"/>
              </w:rPr>
              <w:t xml:space="preserve">LT2: </w:t>
            </w:r>
            <w:r w:rsidRPr="00E76FA9">
              <w:rPr>
                <w:color w:val="000000" w:themeColor="text1"/>
              </w:rPr>
              <w:t>Viết đoạn văn tả một đồ vật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02" w:rsidRDefault="00C55702" w:rsidP="00C55702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C55702" w:rsidTr="00C55702">
        <w:trPr>
          <w:gridAfter w:val="1"/>
          <w:wAfter w:w="144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02" w:rsidRPr="00447C4C" w:rsidRDefault="00C55702" w:rsidP="00C55702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2" w:rsidRPr="00447C4C" w:rsidRDefault="00C55702" w:rsidP="00C557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274394" w:rsidRDefault="00C55702" w:rsidP="00C55702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DF108F" w:rsidRDefault="00C55702" w:rsidP="00C55702">
            <w:pPr>
              <w:rPr>
                <w:color w:val="000000"/>
              </w:rPr>
            </w:pPr>
            <w:r w:rsidRPr="00E76FA9">
              <w:rPr>
                <w:lang w:val="vi-VN"/>
              </w:rPr>
              <w:t>Đọc</w:t>
            </w:r>
            <w:r>
              <w:t xml:space="preserve"> mở rộng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02" w:rsidRDefault="00C55702" w:rsidP="00C55702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C55702" w:rsidTr="00C55702">
        <w:trPr>
          <w:gridAfter w:val="1"/>
          <w:wAfter w:w="144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02" w:rsidRPr="00447C4C" w:rsidRDefault="00C55702" w:rsidP="00C55702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2" w:rsidRPr="00447C4C" w:rsidRDefault="00C55702" w:rsidP="00C557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B429D6" w:rsidRDefault="00C55702" w:rsidP="00C55702">
            <w:pPr>
              <w:pStyle w:val="TableParagraph"/>
              <w:spacing w:before="94"/>
              <w:ind w:left="145" w:right="129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Tiếng Anh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02" w:rsidRPr="00823DFD" w:rsidRDefault="00C55702" w:rsidP="00C55702">
            <w:r w:rsidRPr="005229F5">
              <w:t>Review: Getting Started - Unit 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02" w:rsidRDefault="00C55702" w:rsidP="00C55702">
            <w:pPr>
              <w:jc w:val="center"/>
            </w:pPr>
          </w:p>
        </w:tc>
      </w:tr>
      <w:tr w:rsidR="00C55702" w:rsidTr="00C55702">
        <w:trPr>
          <w:gridAfter w:val="1"/>
          <w:wAfter w:w="144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02" w:rsidRPr="00447C4C" w:rsidRDefault="00C55702" w:rsidP="00C55702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2" w:rsidRPr="00447C4C" w:rsidRDefault="00C55702" w:rsidP="00C557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274394" w:rsidRDefault="00C55702" w:rsidP="00C55702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02" w:rsidRPr="00D1373D" w:rsidRDefault="00C55702" w:rsidP="00C55702">
            <w:pPr>
              <w:pStyle w:val="TableParagraph"/>
              <w:spacing w:before="0" w:line="223" w:lineRule="exact"/>
            </w:pPr>
            <w:r w:rsidRPr="00E76FA9">
              <w:rPr>
                <w:bCs/>
                <w:lang w:val="vi-VN"/>
              </w:rPr>
              <w:t>Bảng nhân 2</w:t>
            </w:r>
            <w:r w:rsidRPr="00E76FA9">
              <w:rPr>
                <w:bCs/>
              </w:rPr>
              <w:t xml:space="preserve"> </w:t>
            </w:r>
            <w:r w:rsidRPr="00E76FA9">
              <w:rPr>
                <w:lang w:val="vi-VN"/>
              </w:rPr>
              <w:t xml:space="preserve">(Tiết </w:t>
            </w:r>
            <w:r w:rsidRPr="00E76FA9">
              <w:t>1</w:t>
            </w:r>
            <w:r w:rsidRPr="00E76FA9">
              <w:rPr>
                <w:lang w:val="vi-VN"/>
              </w:rPr>
              <w:t>)</w:t>
            </w:r>
            <w:r w:rsidRPr="00E76FA9">
              <w:t xml:space="preserve"> 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02" w:rsidRDefault="00C55702" w:rsidP="00C55702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C55702" w:rsidRPr="00447C4C" w:rsidTr="00C55702">
        <w:trPr>
          <w:gridAfter w:val="1"/>
          <w:wAfter w:w="144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02" w:rsidRPr="00447C4C" w:rsidRDefault="00C55702" w:rsidP="00C55702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5702" w:rsidRPr="00447C4C" w:rsidRDefault="00C55702" w:rsidP="00C55702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274394" w:rsidRDefault="00C55702" w:rsidP="00C55702">
            <w:pPr>
              <w:pStyle w:val="TableParagraph"/>
              <w:spacing w:before="94"/>
              <w:ind w:left="145" w:right="133"/>
              <w:jc w:val="center"/>
              <w:rPr>
                <w:i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02" w:rsidRPr="007C74B7" w:rsidRDefault="00C55702" w:rsidP="00C55702">
            <w:pPr>
              <w:ind w:left="6" w:hanging="6"/>
              <w:jc w:val="both"/>
            </w:pPr>
            <w:r w:rsidRPr="00E76FA9">
              <w:rPr>
                <w:color w:val="000000" w:themeColor="text1"/>
              </w:rPr>
              <w:t xml:space="preserve">Học bài hát </w:t>
            </w:r>
            <w:r w:rsidRPr="00E76FA9">
              <w:rPr>
                <w:i/>
                <w:iCs/>
                <w:color w:val="000000" w:themeColor="text1"/>
              </w:rPr>
              <w:t>Hoa lá mùa xuân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</w:p>
        </w:tc>
      </w:tr>
      <w:tr w:rsidR="00C55702" w:rsidRPr="00447C4C" w:rsidTr="00C55702">
        <w:trPr>
          <w:gridAfter w:val="1"/>
          <w:wAfter w:w="144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02" w:rsidRPr="00447C4C" w:rsidRDefault="00C55702" w:rsidP="00C55702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02" w:rsidRPr="00447C4C" w:rsidRDefault="00C55702" w:rsidP="00C557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26F73" w:rsidRDefault="00C55702" w:rsidP="00C55702">
            <w:pPr>
              <w:jc w:val="center"/>
              <w:rPr>
                <w:b/>
                <w:i/>
                <w:color w:val="000000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02" w:rsidRPr="00D1373D" w:rsidRDefault="00C55702" w:rsidP="00C55702">
            <w:r w:rsidRPr="00E76FA9">
              <w:rPr>
                <w:rFonts w:eastAsia="Calibri"/>
                <w:color w:val="000000" w:themeColor="text1"/>
                <w:highlight w:val="white"/>
              </w:rPr>
              <w:t>Rừng cây rậm rạp</w:t>
            </w:r>
            <w:r w:rsidRPr="00E76FA9">
              <w:rPr>
                <w:rFonts w:eastAsia="Calibri"/>
                <w:color w:val="000000" w:themeColor="text1"/>
              </w:rPr>
              <w:t xml:space="preserve"> </w:t>
            </w:r>
            <w:r w:rsidRPr="00E76FA9">
              <w:rPr>
                <w:lang w:val="vi-VN"/>
              </w:rPr>
              <w:t>(tiết 1)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</w:p>
        </w:tc>
      </w:tr>
      <w:tr w:rsidR="00C55702" w:rsidRPr="00447C4C" w:rsidTr="00C55702">
        <w:trPr>
          <w:gridAfter w:val="1"/>
          <w:wAfter w:w="144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5702" w:rsidRPr="00447C4C" w:rsidRDefault="00C55702" w:rsidP="00C55702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02" w:rsidRPr="00447C4C" w:rsidRDefault="00C55702" w:rsidP="00C557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702" w:rsidRPr="00753304" w:rsidRDefault="00C55702" w:rsidP="00C55702">
            <w:pPr>
              <w:shd w:val="clear" w:color="auto" w:fill="FFFFFF" w:themeFill="background1"/>
              <w:spacing w:line="276" w:lineRule="auto"/>
              <w:jc w:val="both"/>
            </w:pPr>
            <w:r w:rsidRPr="009C40F3">
              <w:rPr>
                <w:color w:val="000000" w:themeColor="text1"/>
              </w:rPr>
              <w:t>Bài 4: Các động tác quỳ cơ bản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</w:p>
        </w:tc>
      </w:tr>
      <w:tr w:rsidR="00C55702" w:rsidRPr="00447C4C" w:rsidTr="00C55702">
        <w:trPr>
          <w:gridAfter w:val="1"/>
          <w:wAfter w:w="1449" w:type="dxa"/>
          <w:trHeight w:val="311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18/1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5702" w:rsidRPr="00447C4C" w:rsidRDefault="00C55702" w:rsidP="00C55702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02" w:rsidRPr="00274394" w:rsidRDefault="00C55702" w:rsidP="00C55702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</w:rPr>
              <w:t>TC Â.nhạc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702" w:rsidRPr="007C74B7" w:rsidRDefault="00C55702" w:rsidP="00C55702">
            <w:pPr>
              <w:spacing w:line="360" w:lineRule="auto"/>
              <w:ind w:left="1" w:hanging="3"/>
              <w:jc w:val="both"/>
              <w:rPr>
                <w:lang w:val="vi-VN"/>
              </w:rPr>
            </w:pPr>
            <w:r w:rsidRPr="009C40F3">
              <w:rPr>
                <w:lang w:val="vi-VN"/>
              </w:rPr>
              <w:t xml:space="preserve">Ôn bài hát: </w:t>
            </w:r>
            <w:r w:rsidRPr="009C40F3">
              <w:rPr>
                <w:i/>
                <w:iCs/>
              </w:rPr>
              <w:t>Hoa lá mùa xuân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</w:p>
        </w:tc>
      </w:tr>
      <w:tr w:rsidR="00C55702" w:rsidRPr="00447C4C" w:rsidTr="00C55702">
        <w:trPr>
          <w:gridAfter w:val="1"/>
          <w:wAfter w:w="144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02" w:rsidRPr="00447C4C" w:rsidRDefault="00C55702" w:rsidP="00C55702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2" w:rsidRPr="00447C4C" w:rsidRDefault="00C55702" w:rsidP="00C557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02" w:rsidRPr="00274394" w:rsidRDefault="00C55702" w:rsidP="00C55702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02" w:rsidRPr="00D1373D" w:rsidRDefault="00C55702" w:rsidP="00C55702">
            <w:pPr>
              <w:pStyle w:val="TableParagraph"/>
              <w:spacing w:before="0" w:line="223" w:lineRule="exact"/>
            </w:pPr>
            <w:r w:rsidRPr="00E76FA9">
              <w:rPr>
                <w:bCs/>
                <w:lang w:val="vi-VN"/>
              </w:rPr>
              <w:t>Bảng nhân 2</w:t>
            </w:r>
            <w:r w:rsidRPr="00E76FA9">
              <w:rPr>
                <w:bCs/>
              </w:rPr>
              <w:t xml:space="preserve"> </w:t>
            </w:r>
            <w:r w:rsidRPr="00E76FA9">
              <w:rPr>
                <w:lang w:val="vi-VN"/>
              </w:rPr>
              <w:t>(Tiết</w:t>
            </w:r>
            <w:r>
              <w:t xml:space="preserve"> 2</w:t>
            </w:r>
            <w:r w:rsidRPr="00E76FA9">
              <w:rPr>
                <w:lang w:val="vi-VN"/>
              </w:rPr>
              <w:t xml:space="preserve"> )</w:t>
            </w:r>
            <w:r w:rsidRPr="00E76FA9">
              <w:t xml:space="preserve"> 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C55702" w:rsidTr="00C55702">
        <w:trPr>
          <w:gridAfter w:val="1"/>
          <w:wAfter w:w="144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02" w:rsidRPr="00447C4C" w:rsidRDefault="00C55702" w:rsidP="00C55702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2" w:rsidRPr="00447C4C" w:rsidRDefault="00C55702" w:rsidP="00C557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02" w:rsidRPr="00274394" w:rsidRDefault="00C55702" w:rsidP="00C55702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702" w:rsidRPr="00E76FA9" w:rsidRDefault="00C55702" w:rsidP="00C55702">
            <w:pPr>
              <w:rPr>
                <w:color w:val="000000" w:themeColor="text1"/>
              </w:rPr>
            </w:pPr>
            <w:r w:rsidRPr="00E76FA9">
              <w:t xml:space="preserve">  Đọc: </w:t>
            </w:r>
            <w:r w:rsidRPr="00E76FA9">
              <w:rPr>
                <w:color w:val="000000" w:themeColor="text1"/>
              </w:rPr>
              <w:t xml:space="preserve">Hoạ mi hót </w:t>
            </w:r>
            <w:r w:rsidRPr="00E76FA9">
              <w:t>(tiết 1)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02" w:rsidRDefault="00C55702" w:rsidP="00C55702">
            <w:pPr>
              <w:jc w:val="center"/>
            </w:pPr>
            <w:r w:rsidRPr="00D856DA">
              <w:rPr>
                <w:color w:val="000000"/>
              </w:rPr>
              <w:t>Máy tính</w:t>
            </w:r>
          </w:p>
        </w:tc>
      </w:tr>
      <w:tr w:rsidR="00C55702" w:rsidTr="00C55702">
        <w:trPr>
          <w:gridAfter w:val="1"/>
          <w:wAfter w:w="144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02" w:rsidRPr="00447C4C" w:rsidRDefault="00C55702" w:rsidP="00C55702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2" w:rsidRPr="00447C4C" w:rsidRDefault="00C55702" w:rsidP="00C557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02" w:rsidRPr="00C04F0C" w:rsidRDefault="00C55702" w:rsidP="00C55702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702" w:rsidRPr="00E76FA9" w:rsidRDefault="00C55702" w:rsidP="00C55702">
            <w:pPr>
              <w:rPr>
                <w:color w:val="000000" w:themeColor="text1"/>
              </w:rPr>
            </w:pPr>
            <w:r w:rsidRPr="00E76FA9">
              <w:t xml:space="preserve">  Đọc: </w:t>
            </w:r>
            <w:r w:rsidRPr="00E76FA9">
              <w:rPr>
                <w:color w:val="000000" w:themeColor="text1"/>
              </w:rPr>
              <w:t xml:space="preserve">Hoạ mi hót </w:t>
            </w:r>
            <w:r w:rsidRPr="00E76FA9">
              <w:t>(tiết 2)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02" w:rsidRDefault="00C55702" w:rsidP="00C55702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C55702" w:rsidRPr="00447C4C" w:rsidTr="00C55702">
        <w:trPr>
          <w:gridAfter w:val="1"/>
          <w:wAfter w:w="144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02" w:rsidRPr="00447C4C" w:rsidRDefault="00C55702" w:rsidP="00C55702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5702" w:rsidRPr="00447C4C" w:rsidRDefault="00C55702" w:rsidP="00C55702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8A1EDE" w:rsidRDefault="00C55702" w:rsidP="00C55702">
            <w:pPr>
              <w:jc w:val="center"/>
              <w:rPr>
                <w:color w:val="000000"/>
                <w:sz w:val="24"/>
                <w:szCs w:val="24"/>
              </w:rPr>
            </w:pPr>
            <w:r w:rsidRPr="008A1ED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02" w:rsidRPr="008A1EDE" w:rsidRDefault="00C55702" w:rsidP="00C55702">
            <w:pPr>
              <w:pStyle w:val="TableParagraph"/>
              <w:spacing w:before="94"/>
              <w:ind w:left="145" w:right="134"/>
              <w:jc w:val="center"/>
              <w:rPr>
                <w:sz w:val="24"/>
                <w:szCs w:val="24"/>
              </w:rPr>
            </w:pPr>
            <w:r w:rsidRPr="008A1EDE">
              <w:rPr>
                <w:sz w:val="24"/>
                <w:szCs w:val="24"/>
              </w:rPr>
              <w:t>TNXH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8A1EDE" w:rsidRDefault="00C55702" w:rsidP="00C55702">
            <w:pPr>
              <w:pStyle w:val="TableParagraph"/>
              <w:spacing w:before="0" w:line="223" w:lineRule="exact"/>
              <w:rPr>
                <w:sz w:val="24"/>
                <w:szCs w:val="24"/>
              </w:rPr>
            </w:pPr>
            <w:r w:rsidRPr="008A1EDE">
              <w:rPr>
                <w:rStyle w:val="BodyTextChar"/>
                <w:sz w:val="24"/>
                <w:szCs w:val="24"/>
              </w:rPr>
              <w:t>Bảo vệ môi trường sống của thực vật và động vật (Tiết 3</w:t>
            </w:r>
            <w:r w:rsidRPr="008A1EDE">
              <w:rPr>
                <w:sz w:val="24"/>
                <w:szCs w:val="24"/>
              </w:rPr>
              <w:t>)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 w:rsidRPr="00D856DA">
              <w:rPr>
                <w:color w:val="000000"/>
              </w:rPr>
              <w:t>Máy tính</w:t>
            </w:r>
          </w:p>
        </w:tc>
      </w:tr>
      <w:tr w:rsidR="00C55702" w:rsidRPr="00447C4C" w:rsidTr="00C55702">
        <w:trPr>
          <w:gridAfter w:val="1"/>
          <w:wAfter w:w="144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02" w:rsidRPr="00447C4C" w:rsidRDefault="00C55702" w:rsidP="00C55702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02" w:rsidRPr="00447C4C" w:rsidRDefault="00C55702" w:rsidP="00C557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02" w:rsidRPr="00274394" w:rsidRDefault="00C55702" w:rsidP="00C55702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C55702" w:rsidRPr="00447C4C" w:rsidTr="00C55702">
        <w:trPr>
          <w:gridAfter w:val="1"/>
          <w:wAfter w:w="144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5702" w:rsidRPr="00447C4C" w:rsidRDefault="00C55702" w:rsidP="00C55702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02" w:rsidRPr="00447C4C" w:rsidRDefault="00C55702" w:rsidP="00C557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02" w:rsidRPr="00C04F0C" w:rsidRDefault="00C55702" w:rsidP="00C55702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C55702" w:rsidRPr="00447C4C" w:rsidTr="00C55702">
        <w:trPr>
          <w:gridAfter w:val="1"/>
          <w:wAfter w:w="1449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19/1</w:t>
            </w:r>
          </w:p>
          <w:p w:rsidR="00C55702" w:rsidRPr="00447C4C" w:rsidRDefault="00C55702" w:rsidP="00C55702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5702" w:rsidRPr="00447C4C" w:rsidRDefault="00C55702" w:rsidP="00C55702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8413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702" w:rsidRDefault="00C55702" w:rsidP="00C55702">
            <w:pPr>
              <w:jc w:val="center"/>
              <w:rPr>
                <w:b/>
                <w:sz w:val="36"/>
                <w:szCs w:val="36"/>
              </w:rPr>
            </w:pPr>
            <w:r w:rsidRPr="00CB5EDF">
              <w:rPr>
                <w:b/>
                <w:sz w:val="36"/>
                <w:szCs w:val="36"/>
              </w:rPr>
              <w:t xml:space="preserve">NGHỈ </w:t>
            </w:r>
            <w:r>
              <w:rPr>
                <w:b/>
                <w:sz w:val="36"/>
                <w:szCs w:val="36"/>
              </w:rPr>
              <w:t>TẾT ÂM LỊCH</w:t>
            </w:r>
          </w:p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>
              <w:rPr>
                <w:b/>
                <w:sz w:val="36"/>
                <w:szCs w:val="36"/>
              </w:rPr>
              <w:t>(19/1 – 26/1)</w:t>
            </w:r>
          </w:p>
        </w:tc>
      </w:tr>
      <w:tr w:rsidR="00C55702" w:rsidTr="00C55702">
        <w:trPr>
          <w:gridAfter w:val="1"/>
          <w:wAfter w:w="144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02" w:rsidRPr="00447C4C" w:rsidRDefault="00C55702" w:rsidP="00C55702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2" w:rsidRPr="00447C4C" w:rsidRDefault="00C55702" w:rsidP="00C557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8413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Default="00C55702" w:rsidP="00C55702">
            <w:pPr>
              <w:jc w:val="center"/>
            </w:pPr>
          </w:p>
        </w:tc>
      </w:tr>
      <w:tr w:rsidR="00C55702" w:rsidTr="00C55702">
        <w:trPr>
          <w:gridAfter w:val="1"/>
          <w:wAfter w:w="144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02" w:rsidRPr="00447C4C" w:rsidRDefault="00C55702" w:rsidP="00C55702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2" w:rsidRPr="00447C4C" w:rsidRDefault="00C55702" w:rsidP="00C557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8413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Default="00C55702" w:rsidP="00C55702">
            <w:pPr>
              <w:jc w:val="center"/>
            </w:pPr>
          </w:p>
        </w:tc>
      </w:tr>
      <w:tr w:rsidR="00C55702" w:rsidTr="00C55702">
        <w:trPr>
          <w:gridAfter w:val="1"/>
          <w:wAfter w:w="144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02" w:rsidRPr="00447C4C" w:rsidRDefault="00C55702" w:rsidP="00C55702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2" w:rsidRPr="00447C4C" w:rsidRDefault="00C55702" w:rsidP="00C557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8413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Default="00C55702" w:rsidP="00C55702">
            <w:pPr>
              <w:jc w:val="center"/>
            </w:pPr>
          </w:p>
        </w:tc>
      </w:tr>
      <w:tr w:rsidR="00C55702" w:rsidTr="00C55702">
        <w:trPr>
          <w:gridAfter w:val="1"/>
          <w:wAfter w:w="144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02" w:rsidRPr="00447C4C" w:rsidRDefault="00C55702" w:rsidP="00C55702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5702" w:rsidRPr="00447C4C" w:rsidRDefault="00C55702" w:rsidP="00C55702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8413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Default="00C55702" w:rsidP="00C55702">
            <w:pPr>
              <w:jc w:val="center"/>
            </w:pPr>
          </w:p>
        </w:tc>
      </w:tr>
      <w:tr w:rsidR="00C55702" w:rsidRPr="00447C4C" w:rsidTr="00C55702">
        <w:trPr>
          <w:gridAfter w:val="1"/>
          <w:wAfter w:w="144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02" w:rsidRPr="00447C4C" w:rsidRDefault="00C55702" w:rsidP="00C55702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02" w:rsidRPr="00447C4C" w:rsidRDefault="00C55702" w:rsidP="00C557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8413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</w:p>
        </w:tc>
      </w:tr>
      <w:tr w:rsidR="00C55702" w:rsidRPr="00447C4C" w:rsidTr="00C55702">
        <w:trPr>
          <w:gridAfter w:val="1"/>
          <w:wAfter w:w="144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5702" w:rsidRPr="00447C4C" w:rsidRDefault="00C55702" w:rsidP="00C55702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02" w:rsidRPr="00447C4C" w:rsidRDefault="00C55702" w:rsidP="00C557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841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</w:p>
        </w:tc>
      </w:tr>
      <w:tr w:rsidR="00C55702" w:rsidTr="00C55702">
        <w:trPr>
          <w:gridAfter w:val="1"/>
          <w:wAfter w:w="1449" w:type="dxa"/>
          <w:trHeight w:val="145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27/1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5702" w:rsidRPr="00447C4C" w:rsidRDefault="00C55702" w:rsidP="00C55702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02" w:rsidRPr="00F94EA6" w:rsidRDefault="00C55702" w:rsidP="00C55702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D1373D" w:rsidRDefault="00C55702" w:rsidP="00C55702">
            <w:r>
              <w:t xml:space="preserve">Ôn tâp 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02" w:rsidRDefault="00C55702" w:rsidP="00C55702">
            <w:r w:rsidRPr="00BA2934">
              <w:rPr>
                <w:color w:val="000000"/>
              </w:rPr>
              <w:t>Phiếu bài tập</w:t>
            </w:r>
          </w:p>
        </w:tc>
      </w:tr>
      <w:tr w:rsidR="00C55702" w:rsidTr="00C55702">
        <w:trPr>
          <w:gridAfter w:val="1"/>
          <w:wAfter w:w="144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02" w:rsidRPr="00447C4C" w:rsidRDefault="00C55702" w:rsidP="00C55702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02" w:rsidRPr="00447C4C" w:rsidRDefault="00C55702" w:rsidP="00C557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02" w:rsidRPr="00B429D6" w:rsidRDefault="00C55702" w:rsidP="00C55702">
            <w:pPr>
              <w:pStyle w:val="TableParagraph"/>
              <w:spacing w:before="94"/>
              <w:ind w:left="145" w:right="134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TC Mĩ thuật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Default="00C55702" w:rsidP="00C55702">
            <w:pPr>
              <w:rPr>
                <w:color w:val="000000"/>
              </w:rPr>
            </w:pPr>
            <w:r>
              <w:rPr>
                <w:color w:val="000000"/>
              </w:rPr>
              <w:t>Vẽ tranh phong cảnh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02" w:rsidRDefault="00C55702" w:rsidP="00C55702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C55702" w:rsidRPr="00CF761E" w:rsidTr="00C55702">
        <w:trPr>
          <w:gridAfter w:val="1"/>
          <w:wAfter w:w="144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02" w:rsidRPr="00447C4C" w:rsidRDefault="00C55702" w:rsidP="00C55702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02" w:rsidRPr="00447C4C" w:rsidRDefault="00C55702" w:rsidP="00C557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02" w:rsidRPr="00274394" w:rsidRDefault="00C55702" w:rsidP="00C55702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D1373D" w:rsidRDefault="00C55702" w:rsidP="00C55702">
            <w:r>
              <w:t xml:space="preserve">Ôn tâp 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CF761E" w:rsidRDefault="00C55702" w:rsidP="00C55702">
            <w:pPr>
              <w:rPr>
                <w:color w:val="000000"/>
              </w:rPr>
            </w:pPr>
            <w:r>
              <w:rPr>
                <w:color w:val="000000"/>
              </w:rPr>
              <w:t>Phiếu bài tập</w:t>
            </w:r>
          </w:p>
        </w:tc>
      </w:tr>
      <w:tr w:rsidR="00C55702" w:rsidTr="00C55702">
        <w:trPr>
          <w:gridAfter w:val="1"/>
          <w:wAfter w:w="144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02" w:rsidRPr="00447C4C" w:rsidRDefault="00C55702" w:rsidP="00C55702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02" w:rsidRPr="00447C4C" w:rsidRDefault="00C55702" w:rsidP="00C557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02" w:rsidRPr="00F94EA6" w:rsidRDefault="00C55702" w:rsidP="00C55702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D1373D" w:rsidRDefault="00C55702" w:rsidP="00C55702">
            <w:r>
              <w:t xml:space="preserve">Ôn tâp 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02" w:rsidRDefault="00C55702" w:rsidP="00C55702">
            <w:r w:rsidRPr="00BA2934">
              <w:rPr>
                <w:color w:val="000000"/>
              </w:rPr>
              <w:t>Phiếu bài tập</w:t>
            </w:r>
          </w:p>
        </w:tc>
      </w:tr>
      <w:tr w:rsidR="00C55702" w:rsidTr="00C55702">
        <w:trPr>
          <w:gridAfter w:val="1"/>
          <w:wAfter w:w="144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02" w:rsidRPr="00447C4C" w:rsidRDefault="00C55702" w:rsidP="00C55702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5702" w:rsidRPr="00447C4C" w:rsidRDefault="00C55702" w:rsidP="00C55702">
            <w:pPr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02" w:rsidRPr="00F94EA6" w:rsidRDefault="00C55702" w:rsidP="00C55702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702" w:rsidRPr="00B41E3F" w:rsidRDefault="00C55702" w:rsidP="00C55702">
            <w:pPr>
              <w:pStyle w:val="BodyText"/>
              <w:rPr>
                <w:rStyle w:val="Strong"/>
                <w:b w:val="0"/>
                <w:sz w:val="22"/>
                <w:szCs w:val="22"/>
              </w:rPr>
            </w:pPr>
            <w:r>
              <w:rPr>
                <w:rStyle w:val="Strong"/>
                <w:spacing w:val="-20"/>
              </w:rPr>
              <w:t xml:space="preserve"> </w:t>
            </w:r>
            <w:r w:rsidRPr="00B41E3F">
              <w:rPr>
                <w:sz w:val="22"/>
                <w:szCs w:val="22"/>
              </w:rPr>
              <w:t xml:space="preserve">Thực hành: Tìm hiểu môi trường sống của thực vật và động vật  </w:t>
            </w:r>
            <w:r w:rsidRPr="00B41E3F">
              <w:rPr>
                <w:rStyle w:val="Strong"/>
                <w:sz w:val="22"/>
                <w:szCs w:val="22"/>
              </w:rPr>
              <w:t xml:space="preserve">(Tiết </w:t>
            </w:r>
            <w:r>
              <w:rPr>
                <w:rStyle w:val="Strong"/>
                <w:sz w:val="22"/>
                <w:szCs w:val="22"/>
              </w:rPr>
              <w:t>1</w:t>
            </w:r>
            <w:r w:rsidRPr="00B41E3F">
              <w:rPr>
                <w:rStyle w:val="Strong"/>
                <w:sz w:val="22"/>
                <w:szCs w:val="22"/>
              </w:rPr>
              <w:t>)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02" w:rsidRDefault="00C55702" w:rsidP="00C55702">
            <w:pPr>
              <w:jc w:val="center"/>
            </w:pPr>
            <w:r w:rsidRPr="00534FB6">
              <w:rPr>
                <w:color w:val="000000"/>
              </w:rPr>
              <w:t>Máy tính</w:t>
            </w:r>
          </w:p>
        </w:tc>
      </w:tr>
      <w:tr w:rsidR="00C55702" w:rsidRPr="00CF761E" w:rsidTr="00C55702">
        <w:trPr>
          <w:gridAfter w:val="1"/>
          <w:wAfter w:w="1449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02" w:rsidRPr="00447C4C" w:rsidRDefault="00C55702" w:rsidP="00C55702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02" w:rsidRPr="00447C4C" w:rsidRDefault="00C55702" w:rsidP="00C557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02" w:rsidRPr="00F94EA6" w:rsidRDefault="00C55702" w:rsidP="00C55702">
            <w:pPr>
              <w:pStyle w:val="TableParagraph"/>
              <w:spacing w:before="94"/>
              <w:ind w:left="145" w:right="134"/>
              <w:jc w:val="center"/>
            </w:pPr>
            <w:r w:rsidRPr="00F94EA6">
              <w:t>HDH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02" w:rsidRDefault="00C55702" w:rsidP="00C55702">
            <w:r w:rsidRPr="00264E88">
              <w:t xml:space="preserve">Ôn tâp 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CF761E" w:rsidRDefault="00C55702" w:rsidP="00C55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Phiếu bài tập</w:t>
            </w:r>
          </w:p>
        </w:tc>
      </w:tr>
      <w:tr w:rsidR="00C55702" w:rsidTr="00C55702">
        <w:trPr>
          <w:gridAfter w:val="1"/>
          <w:wAfter w:w="1449" w:type="dxa"/>
          <w:trHeight w:val="132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5702" w:rsidRPr="00447C4C" w:rsidRDefault="00C55702" w:rsidP="00C55702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02" w:rsidRPr="00447C4C" w:rsidRDefault="00C55702" w:rsidP="00C557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02" w:rsidRPr="00F94EA6" w:rsidRDefault="00C55702" w:rsidP="00C55702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Pr="00753304" w:rsidRDefault="00C55702" w:rsidP="00C55702">
            <w:pPr>
              <w:rPr>
                <w:color w:val="000000"/>
              </w:rPr>
            </w:pPr>
            <w:r w:rsidRPr="00753304">
              <w:rPr>
                <w:color w:val="000000"/>
              </w:rPr>
              <w:t xml:space="preserve">Sơ kết tuần 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02" w:rsidRDefault="00C55702" w:rsidP="00C55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Bảng thi đua</w:t>
            </w:r>
          </w:p>
        </w:tc>
      </w:tr>
      <w:tr w:rsidR="00C55702" w:rsidRPr="00447C4C" w:rsidTr="00C55702">
        <w:trPr>
          <w:gridAfter w:val="2"/>
          <w:wAfter w:w="1578" w:type="dxa"/>
          <w:trHeight w:val="184"/>
        </w:trPr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2" w:rsidRPr="00447C4C" w:rsidRDefault="00C55702" w:rsidP="00C557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59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2" w:rsidRPr="00752A66" w:rsidRDefault="00C55702" w:rsidP="00C557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52A66">
              <w:rPr>
                <w:iCs/>
                <w:color w:val="000000"/>
                <w:sz w:val="24"/>
                <w:szCs w:val="24"/>
              </w:rPr>
              <w:t>Tổng hợp đồ dùng:   2</w:t>
            </w:r>
            <w:r>
              <w:rPr>
                <w:iCs/>
                <w:color w:val="000000"/>
                <w:sz w:val="24"/>
                <w:szCs w:val="24"/>
              </w:rPr>
              <w:t>5</w:t>
            </w:r>
            <w:r w:rsidRPr="00752A66">
              <w:rPr>
                <w:iCs/>
                <w:color w:val="000000"/>
                <w:sz w:val="24"/>
                <w:szCs w:val="24"/>
              </w:rPr>
              <w:t xml:space="preserve"> lượt   </w:t>
            </w:r>
          </w:p>
          <w:p w:rsidR="00C55702" w:rsidRPr="00447C4C" w:rsidRDefault="00C55702" w:rsidP="00C557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Giang Biên,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ngày 3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</w:rPr>
              <w:t>1 năm 2023</w:t>
            </w:r>
          </w:p>
        </w:tc>
      </w:tr>
      <w:tr w:rsidR="00C55702" w:rsidRPr="00447C4C" w:rsidTr="00C55702">
        <w:trPr>
          <w:trHeight w:val="184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2" w:rsidRPr="00447C4C" w:rsidRDefault="00C55702" w:rsidP="00C557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2" w:rsidRPr="00447C4C" w:rsidRDefault="00C55702" w:rsidP="00C557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02" w:rsidRPr="00447C4C" w:rsidRDefault="00C55702" w:rsidP="00C557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2" w:rsidRDefault="00C55702" w:rsidP="00C557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7C4C">
              <w:rPr>
                <w:b/>
                <w:color w:val="000000"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 w:rsidRPr="00447C4C">
              <w:rPr>
                <w:b/>
                <w:color w:val="000000"/>
                <w:sz w:val="24"/>
                <w:szCs w:val="24"/>
              </w:rPr>
              <w:t xml:space="preserve">  KHỐI TRƯỞNG</w:t>
            </w:r>
          </w:p>
          <w:p w:rsidR="00C55702" w:rsidRDefault="00C55702" w:rsidP="00C5570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55702" w:rsidRPr="008452E3" w:rsidRDefault="00C55702" w:rsidP="00C557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Nguyễn Thị Vân Anh                                                                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2" w:rsidRDefault="00C55702" w:rsidP="00C5570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55702" w:rsidRDefault="00C55702" w:rsidP="00C5570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55702" w:rsidRPr="00447C4C" w:rsidRDefault="00C55702" w:rsidP="00C5570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702" w:rsidRPr="00447C4C" w:rsidRDefault="00C55702" w:rsidP="00C5570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0201F8" w:rsidRDefault="000201F8"/>
    <w:sectPr w:rsidR="000201F8" w:rsidSect="0060695C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02"/>
    <w:rsid w:val="000201F8"/>
    <w:rsid w:val="0060695C"/>
    <w:rsid w:val="00C5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5702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55702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55702"/>
    <w:rPr>
      <w:rFonts w:eastAsia="Times New Roman"/>
      <w:szCs w:val="28"/>
    </w:rPr>
  </w:style>
  <w:style w:type="paragraph" w:customStyle="1" w:styleId="TableParagraph">
    <w:name w:val="Table Paragraph"/>
    <w:basedOn w:val="Normal"/>
    <w:uiPriority w:val="1"/>
    <w:qFormat/>
    <w:rsid w:val="00C55702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C55702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C55702"/>
    <w:rPr>
      <w:rFonts w:eastAsia="Times New Roman"/>
      <w:position w:val="-1"/>
      <w:sz w:val="24"/>
      <w:szCs w:val="24"/>
    </w:rPr>
  </w:style>
  <w:style w:type="character" w:styleId="Strong">
    <w:name w:val="Strong"/>
    <w:uiPriority w:val="22"/>
    <w:qFormat/>
    <w:rsid w:val="00C55702"/>
    <w:rPr>
      <w:b/>
      <w:bCs/>
      <w:w w:val="100"/>
      <w:position w:val="-1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5702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55702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55702"/>
    <w:rPr>
      <w:rFonts w:eastAsia="Times New Roman"/>
      <w:szCs w:val="28"/>
    </w:rPr>
  </w:style>
  <w:style w:type="paragraph" w:customStyle="1" w:styleId="TableParagraph">
    <w:name w:val="Table Paragraph"/>
    <w:basedOn w:val="Normal"/>
    <w:uiPriority w:val="1"/>
    <w:qFormat/>
    <w:rsid w:val="00C55702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C55702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C55702"/>
    <w:rPr>
      <w:rFonts w:eastAsia="Times New Roman"/>
      <w:position w:val="-1"/>
      <w:sz w:val="24"/>
      <w:szCs w:val="24"/>
    </w:rPr>
  </w:style>
  <w:style w:type="character" w:styleId="Strong">
    <w:name w:val="Strong"/>
    <w:uiPriority w:val="22"/>
    <w:qFormat/>
    <w:rsid w:val="00C55702"/>
    <w:rPr>
      <w:b/>
      <w:bCs/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1764</Characters>
  <Application>Microsoft Office Word</Application>
  <DocSecurity>0</DocSecurity>
  <Lines>14</Lines>
  <Paragraphs>4</Paragraphs>
  <ScaleCrop>false</ScaleCrop>
  <Company>Microsoft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MTC</cp:lastModifiedBy>
  <cp:revision>1</cp:revision>
  <dcterms:created xsi:type="dcterms:W3CDTF">2023-01-31T01:29:00Z</dcterms:created>
  <dcterms:modified xsi:type="dcterms:W3CDTF">2023-01-31T01:33:00Z</dcterms:modified>
</cp:coreProperties>
</file>