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00D2F5DA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</w:t>
            </w:r>
            <w:r w:rsidR="000E5EF8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1030E11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65E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6688A529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365E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2F5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65E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274E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365E6B" w:rsidRPr="00555D00" w14:paraId="1B80F106" w14:textId="77777777" w:rsidTr="00365E6B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5D7B2D3" w:rsidR="00365E6B" w:rsidRPr="00555D00" w:rsidRDefault="00365E6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20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365E6B" w:rsidRPr="00555D00" w:rsidRDefault="00365E6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365E6B" w:rsidRPr="00555D00" w:rsidRDefault="00365E6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86E" w14:textId="2F66CB7B" w:rsidR="00365E6B" w:rsidRPr="00555D00" w:rsidRDefault="00365E6B" w:rsidP="00365E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9D996F5" w14:textId="1CDC6A54" w:rsidR="00365E6B" w:rsidRPr="00365E6B" w:rsidRDefault="00365E6B" w:rsidP="00365E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5E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MÍT</w:t>
            </w:r>
            <w:r w:rsidRPr="00365E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TINH CHÀO MỪNG 41 NĂM NGÀY NHÀ GIÁO VIỆT NAM 20/11</w:t>
            </w:r>
          </w:p>
        </w:tc>
      </w:tr>
      <w:tr w:rsidR="00365E6B" w:rsidRPr="00555D00" w14:paraId="12B266F0" w14:textId="77777777" w:rsidTr="005F626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365E6B" w:rsidRPr="00555D00" w:rsidRDefault="00365E6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F9F" w14:textId="60335151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65E6B" w:rsidRPr="00555D00" w14:paraId="4A9859C3" w14:textId="77777777" w:rsidTr="005F626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365E6B" w:rsidRPr="00555D00" w:rsidRDefault="00365E6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A0BD" w14:textId="54CAA212" w:rsidR="00365E6B" w:rsidRPr="00555D00" w:rsidRDefault="00365E6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555D00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183DF749" w:rsidR="00937E4B" w:rsidRPr="00555D00" w:rsidRDefault="005D5DA1" w:rsidP="005D5D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E116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3D5FE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2011C2BC" w:rsidR="00937E4B" w:rsidRPr="003D5FE2" w:rsidRDefault="003D5FE2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  <w:lang w:val="en-US"/>
              </w:rPr>
              <w:t>Thực hành giữa kì 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3D5FE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171733AC" w14:textId="77777777" w:rsidTr="00D4694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4B6402AD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56C7893A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3FE862D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5125AE9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2FF1778A" w14:textId="77777777" w:rsidTr="00B8288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7DFF0D13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3CA58811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3561B8E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7: </w:t>
            </w:r>
            <w:r w:rsidRPr="003D5FE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How do you learn English?</w:t>
            </w:r>
            <w:r w:rsidRPr="003D5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5FE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00FEA59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F95F31" w:rsidRPr="00555D00" w14:paraId="2038783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2B6CCED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39AB052A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Vượt qua tình thế hiểm nghèo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44DAD08A" w:rsidR="00F95F31" w:rsidRPr="00E116A4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09984BB2" w:rsidR="00F95F31" w:rsidRPr="003D5FE2" w:rsidRDefault="00F95F31" w:rsidP="00F95F3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 w:rsidRPr="003D5F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Tập đọc: 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Mùa thảo quả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29D4CF65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21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3B57622C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3D7C1007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Bảo vệ môi trường.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17720061" w14:textId="77777777" w:rsidTr="009C51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19556CC6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7D3AB627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506AE848" w:rsidR="00F95F31" w:rsidRPr="003D5FE2" w:rsidRDefault="00F95F31" w:rsidP="00F95F31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Nhân một số thập phân với một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305E049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44AA8664" w14:textId="77777777" w:rsidTr="009F491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5A49E5C3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600051EA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07536351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hát bài </w:t>
            </w:r>
            <w:r w:rsidRPr="003D5FE2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Ước mơ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2515BDB8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F95F31" w:rsidRPr="00555D00" w14:paraId="0AE7B5E7" w14:textId="77777777" w:rsidTr="00DE080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17604E87" w:rsidR="00F95F31" w:rsidRPr="00555D00" w:rsidRDefault="00F95F31" w:rsidP="00F95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3F1E6B97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0D124DB6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0110735C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95F31" w:rsidRPr="00555D00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4A49D12C" w:rsidR="00F95F31" w:rsidRPr="00555D00" w:rsidRDefault="00F95F31" w:rsidP="00F95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F061EC5" w:rsidR="00F95F31" w:rsidRPr="003D5FE2" w:rsidRDefault="00F95F31" w:rsidP="00F95F3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Đá vôi; Xi măng; Gốm xây dựng, gạch, ngói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F95F31" w:rsidRPr="00555D00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093B8A88" w:rsidR="00F95F31" w:rsidRPr="00E116A4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074DE61E" w:rsidR="00F95F31" w:rsidRPr="003D5FE2" w:rsidRDefault="00F95F31" w:rsidP="00F95F3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 w:rsidRPr="003D5F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Toán: </w:t>
            </w:r>
            <w:r w:rsidRPr="003D5FE2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0BA2228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17DFA3D5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57BDF5E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Động tác vươn thở, tay, chân, vặn mình và toàn thân của bài thể dục phát triển chung – 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F95F31" w:rsidRPr="00555D00" w14:paraId="7BABB3CA" w14:textId="77777777" w:rsidTr="00D23D2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5B04CDEC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25CAB7A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182B51DF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8: </w:t>
            </w:r>
            <w:r w:rsidRPr="003D5FE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are you reading? </w:t>
            </w:r>
            <w:r w:rsidRPr="003D5FE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50F096BA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F95F31" w:rsidRPr="00555D00" w14:paraId="0EB82838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400B793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4FE3BEC1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6F19E234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4F07DAE7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Hành trình của bầy ong.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7B65AD0D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F95F31" w:rsidRPr="00555D00" w14:paraId="7C9D67D1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65C72C9A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38935838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7AC2E1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7AB279DF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95F31" w:rsidRPr="00555D00" w14:paraId="6634611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07458AE0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F95F31" w:rsidRPr="003D5FE2" w:rsidRDefault="00F95F31" w:rsidP="00F95F3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0D0CF080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23D1F06A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1E04CEE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Cấu tạo của một bài văn tả người.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2933DCC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63BD636E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86D6E61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22146DC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eastAsia="Arial" w:hAnsi="Times New Roman"/>
                <w:sz w:val="22"/>
                <w:szCs w:val="22"/>
              </w:rPr>
              <w:t>Trường em (Tiết 3)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34A21B1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F95F31" w:rsidRPr="00555D00" w14:paraId="47D56E2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4EC24011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71E9C293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3A34018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Công nghiệp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5DD03E1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F95F31" w:rsidRPr="00555D00" w14:paraId="0B03287D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53A4EF5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6B26DA70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768903B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086AE1C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95F31" w:rsidRPr="00555D00" w14:paraId="61581AE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95F31" w:rsidRPr="00555D00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C059F19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23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3BDE3399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F95F31" w:rsidRPr="003D5FE2" w:rsidRDefault="00F95F31" w:rsidP="00F9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14250F6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Luyện tập về quan hệ từ.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F95F31" w:rsidRPr="003D5FE2" w:rsidRDefault="00F95F31" w:rsidP="00F95F3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439B19CA" w14:textId="77777777" w:rsidTr="0089101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23B9CC19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29D79860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4EFD64A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6A0C3DD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0FC68B3C" w14:textId="77777777" w:rsidTr="002165A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2CE4" w14:textId="41AF50D8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7DBD4C4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62242984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059922F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02BEEDF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4F0BCE5E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0F582A5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Cắt, khâu, thêu (T1).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F95F31" w:rsidRPr="00555D00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2095F235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6740C9EC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Nghe viết: Mùa thảo quả.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95F31" w:rsidRPr="00555D00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5DF1993A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55B5510F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Ôn 5 động tác đã học của bài thể dục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PTC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F95F31" w:rsidRPr="00555D00" w14:paraId="4F5758DA" w14:textId="77777777" w:rsidTr="007B6475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3EFFCAD4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2F1E62C9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3BC083B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eastAsia="Arial" w:hAnsi="Times New Roman"/>
                <w:sz w:val="22"/>
                <w:szCs w:val="22"/>
              </w:rPr>
              <w:t>Viết bưu thiếp chúc mừng thầy cô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9F5F744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95F31" w:rsidRPr="00555D00" w14:paraId="42CE5ECF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1091DEE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24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/11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338FAB6F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51C" w14:textId="29B0880F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74606CE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23EE8BC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95F31" w:rsidRPr="00555D00" w14:paraId="615B2BB2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165663F8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0B45E20F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12FE1F6F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 (Quan sát và lựa chọn chi tiết).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3A08B1D4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5914859E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66AFFC5E" w:rsidR="00F95F31" w:rsidRPr="005D5DA1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08718069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055802F5" w:rsidR="00F95F31" w:rsidRPr="003D5FE2" w:rsidRDefault="00F95F31" w:rsidP="00F95F3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1C761712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95F31" w:rsidRPr="00555D00" w14:paraId="0F654AF5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54C4BBD1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1A66293B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5C4869EA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</w:rPr>
              <w:t>Thủy tinh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611419A9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F95F31" w:rsidRPr="00555D00" w14:paraId="3AD787AC" w14:textId="77777777" w:rsidTr="003717C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BDC56EB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4EFF658A" w:rsidR="00F95F31" w:rsidRPr="003D5FE2" w:rsidRDefault="00F95F31" w:rsidP="00F95F3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36E735D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95F31" w:rsidRPr="00555D00" w14:paraId="1DEFA576" w14:textId="77777777" w:rsidTr="00F95F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341DADA0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719AABC3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sz w:val="22"/>
                <w:szCs w:val="22"/>
                <w:lang w:val="en-US"/>
              </w:rPr>
              <w:t>GDNSTLVM: Em</w:t>
            </w:r>
            <w:r w:rsidRPr="003D5FE2">
              <w:rPr>
                <w:rFonts w:ascii="Times New Roman" w:hAnsi="Times New Roman"/>
                <w:sz w:val="22"/>
                <w:szCs w:val="22"/>
              </w:rPr>
              <w:t xml:space="preserve"> yêu thiên nhiên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55BC5378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F95F31" w:rsidRPr="00555D00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4102FD74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Ngày hội môi trường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F95F31" w:rsidRPr="00555D00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F95F31" w:rsidRPr="003D5FE2" w:rsidRDefault="00F95F31" w:rsidP="00F95F3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F95F31" w:rsidRPr="003D5FE2" w:rsidRDefault="00F95F31" w:rsidP="00F95F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5FE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5FE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3D5FE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F95F31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6BA0947F" w:rsidR="00F95F31" w:rsidRPr="00555D00" w:rsidRDefault="00F95F31" w:rsidP="00F95F3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F95F31" w:rsidRPr="00555D00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F95F31" w:rsidRPr="00555D00" w:rsidRDefault="00F95F31" w:rsidP="00F95F3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F95F31" w:rsidRPr="00555D00" w:rsidRDefault="00F95F31" w:rsidP="00F95F3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6BA94BCE" w14:textId="2E87D63C" w:rsidR="00F95F31" w:rsidRPr="00555D00" w:rsidRDefault="000E5EF8" w:rsidP="00F95F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645C8FE" wp14:editId="1E3CACCA">
                  <wp:extent cx="704850" cy="480033"/>
                  <wp:effectExtent l="0" t="0" r="0" b="0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8" cy="4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77777777" w:rsidR="00F95F31" w:rsidRPr="00555D00" w:rsidRDefault="00F95F31" w:rsidP="00F95F3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F95F31" w:rsidRPr="00555D00" w:rsidRDefault="00F95F31" w:rsidP="00F95F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F95F31" w:rsidRPr="00555D00" w:rsidRDefault="00F95F31" w:rsidP="00F95F3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F95F31" w:rsidRPr="00555D00" w:rsidRDefault="00F95F31" w:rsidP="00F95F3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5D5DA1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11245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0E5EF8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F524B"/>
    <w:rsid w:val="00314EA5"/>
    <w:rsid w:val="00323C4C"/>
    <w:rsid w:val="00323D47"/>
    <w:rsid w:val="00356522"/>
    <w:rsid w:val="00365E6B"/>
    <w:rsid w:val="003840E5"/>
    <w:rsid w:val="003B5A83"/>
    <w:rsid w:val="003C3241"/>
    <w:rsid w:val="003D5FE2"/>
    <w:rsid w:val="003D7DD2"/>
    <w:rsid w:val="003E7284"/>
    <w:rsid w:val="003F3E26"/>
    <w:rsid w:val="0042353B"/>
    <w:rsid w:val="004911DC"/>
    <w:rsid w:val="004A2396"/>
    <w:rsid w:val="004B15AB"/>
    <w:rsid w:val="004D1E76"/>
    <w:rsid w:val="0052677E"/>
    <w:rsid w:val="00550552"/>
    <w:rsid w:val="00555D00"/>
    <w:rsid w:val="005A2FB5"/>
    <w:rsid w:val="005A6097"/>
    <w:rsid w:val="005D5DA1"/>
    <w:rsid w:val="006411AA"/>
    <w:rsid w:val="0066526C"/>
    <w:rsid w:val="006655D3"/>
    <w:rsid w:val="00666807"/>
    <w:rsid w:val="0068275E"/>
    <w:rsid w:val="00695512"/>
    <w:rsid w:val="006E3078"/>
    <w:rsid w:val="006E5633"/>
    <w:rsid w:val="00713FFA"/>
    <w:rsid w:val="00717763"/>
    <w:rsid w:val="00732AC4"/>
    <w:rsid w:val="007F7C46"/>
    <w:rsid w:val="00802DE3"/>
    <w:rsid w:val="0081117A"/>
    <w:rsid w:val="00826DB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F7B56"/>
    <w:rsid w:val="00A0187A"/>
    <w:rsid w:val="00A342FC"/>
    <w:rsid w:val="00A75213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2232"/>
    <w:rsid w:val="00CE34B0"/>
    <w:rsid w:val="00D00F13"/>
    <w:rsid w:val="00D1035A"/>
    <w:rsid w:val="00D45744"/>
    <w:rsid w:val="00E116A4"/>
    <w:rsid w:val="00E133CB"/>
    <w:rsid w:val="00E31785"/>
    <w:rsid w:val="00E70234"/>
    <w:rsid w:val="00EB0FDE"/>
    <w:rsid w:val="00EE3678"/>
    <w:rsid w:val="00F61FB6"/>
    <w:rsid w:val="00F95F31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2023-10-09T01:34:00Z</cp:lastPrinted>
  <dcterms:created xsi:type="dcterms:W3CDTF">2023-11-16T02:01:00Z</dcterms:created>
  <dcterms:modified xsi:type="dcterms:W3CDTF">2023-11-16T02:01:00Z</dcterms:modified>
</cp:coreProperties>
</file>