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686"/>
        <w:gridCol w:w="183"/>
        <w:gridCol w:w="992"/>
        <w:gridCol w:w="4779"/>
        <w:gridCol w:w="279"/>
        <w:gridCol w:w="1316"/>
      </w:tblGrid>
      <w:tr w:rsidR="00C5795F" w:rsidRPr="00C5795F" w14:paraId="685126F0" w14:textId="77777777" w:rsidTr="009A3CAB">
        <w:trPr>
          <w:trHeight w:val="285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7D3C5525" w:rsidR="009A3CAB" w:rsidRPr="00C5795F" w:rsidRDefault="006A2EE2" w:rsidP="0089484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="009A3CAB"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C5795F" w:rsidRPr="00C5795F" w14:paraId="6FF0D7C9" w14:textId="77777777" w:rsidTr="009A3CAB">
        <w:trPr>
          <w:trHeight w:val="420"/>
        </w:trPr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FB55C" w14:textId="77777777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D3AAC" w14:textId="4198FDBB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 LỚP 5A3</w:t>
            </w:r>
          </w:p>
        </w:tc>
      </w:tr>
      <w:tr w:rsidR="00AB7774" w:rsidRPr="00C5795F" w14:paraId="6626C1E3" w14:textId="77777777" w:rsidTr="009A3CAB">
        <w:trPr>
          <w:trHeight w:val="270"/>
        </w:trPr>
        <w:tc>
          <w:tcPr>
            <w:tcW w:w="2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5932B2A" w14:textId="5C401912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TUẦN HỌC THỨ </w:t>
            </w:r>
            <w:r w:rsidR="00752D0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ACF458" w14:textId="47267818" w:rsidR="00AB7774" w:rsidRPr="00C5795F" w:rsidRDefault="000A170B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752D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="00752D01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752D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="00752D01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752D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="00752D01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752D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06</w:t>
            </w:r>
            <w:r w:rsidR="00752D01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752D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="00752D01"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752D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AB7774" w:rsidRPr="00C5795F" w14:paraId="54492F25" w14:textId="77777777" w:rsidTr="00752D01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21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 học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752D01" w:rsidRPr="00C5795F" w14:paraId="33981692" w14:textId="77777777" w:rsidTr="00752D01">
        <w:trPr>
          <w:trHeight w:val="227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16A29056" w14:textId="5CD599F2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587EA50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34EC4E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CBCD15" w14:textId="01E6BE81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34878C8D" w14:textId="53A57707" w:rsidR="00752D01" w:rsidRPr="00C5795F" w:rsidRDefault="00752D01" w:rsidP="00752D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4F27C29B" w14:textId="3FC6BBBA" w:rsidR="00752D01" w:rsidRPr="00752D01" w:rsidRDefault="00752D01" w:rsidP="00752D01">
            <w:pP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 w:eastAsia="en-US"/>
              </w:rPr>
            </w:pPr>
            <w:r w:rsidRPr="00752D01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SHDC</w:t>
            </w:r>
            <w:r w:rsidRPr="00752D01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– CĐ:</w:t>
            </w:r>
            <w:r w:rsidRPr="00752D01"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 xml:space="preserve"> “Tuyên truyền thực hiện TTVMTL”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0AB74328" w14:textId="7AFD2044" w:rsidR="00752D01" w:rsidRPr="00C5795F" w:rsidRDefault="00752D01" w:rsidP="00752D01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752D01" w:rsidRPr="00C5795F" w14:paraId="47510812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CA6ABFD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120F7A7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C9AD7D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67A219" w14:textId="06056A13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5BC23EC5" w14:textId="0D987616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45EEF36B" w14:textId="173EC363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Một chuyên gia máy xúc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F172E1E" w14:textId="1F730C8D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52D01" w:rsidRPr="00C5795F" w14:paraId="36DD9D5B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AAF65D8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5E2D801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854B3E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C56CFD" w14:textId="126D4571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35F30E70" w14:textId="7B78FF05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487DA113" w14:textId="7FAA55C0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 xml:space="preserve">Luyện tập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(tr24)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22F97C1" w14:textId="15D767DB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52D01" w:rsidRPr="00C5795F" w14:paraId="270A0A7D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EEA8884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68435B3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0CF6B6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F7A09F" w14:textId="42F635A4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76D9BAF1" w14:textId="66EFCC16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19E59ED2" w14:textId="6A6D605F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Có chí thì nên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07A187B" w14:textId="6968A731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52D01" w:rsidRPr="00C5795F" w14:paraId="7C9F8BCE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7413527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2BA0E78B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DF992F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DD1F006" w14:textId="19C0ABA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69F1E30E" w14:textId="1C69B7CE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7FA077DC" w14:textId="1EBD28BD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 xml:space="preserve">Kể chuyện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đã nghe, đã đọc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C10692B" w14:textId="59D09866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52D01" w:rsidRPr="00C5795F" w14:paraId="6FC552DD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FC36157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579F1B0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239D7C9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2816E8" w14:textId="7BCD4588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31038A4A" w14:textId="25A13E2D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6FDD01B6" w14:textId="35DB1486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Phan Bội Châu và phong trào Đông du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3578A100" w14:textId="30AF19CB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52D01" w:rsidRPr="00C5795F" w14:paraId="279EC268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008EEA3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B78A8D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4B2AED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82B1C7" w14:textId="0340351A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7CEAF84E" w14:textId="661B66DD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5D44C072" w14:textId="44461E40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Một số DC  nấu ăn và ăn uống trong gia đình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626DC155" w14:textId="510361A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752D01" w:rsidRPr="00C5795F" w14:paraId="0721CF4D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094D22C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84F92EA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C3E5EF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CE6B6C" w14:textId="667814C5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1FFBD292" w14:textId="5040FDEB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1AC9F7B1" w14:textId="685A08F8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TLV: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làm báo cáo thông kê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F70D82B" w14:textId="611701CF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52D01" w:rsidRPr="00C5795F" w14:paraId="2E8E15B2" w14:textId="77777777" w:rsidTr="00752D01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71A831B" w14:textId="0737F6E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0F247D40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E5BCF2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D4B1B3A" w14:textId="1C95885A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15602803" w14:textId="28EF0A68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24EBA773" w14:textId="756F0D3C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 xml:space="preserve">Mở rộng vốn từ: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Hòa bình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4FB359EF" w14:textId="405BAA00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52D01" w:rsidRPr="00C5795F" w14:paraId="051B95A4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BE30869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FC66734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722589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</w:tcPr>
          <w:p w14:paraId="716ACC78" w14:textId="5B0B381E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29330B82" w14:textId="112E4301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264D5411" w14:textId="36CD479E" w:rsidR="00752D01" w:rsidRPr="00C5795F" w:rsidRDefault="00752D01" w:rsidP="00752D0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Đề - ca – mét vuông. Héc – tô – mét vuông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714D426" w14:textId="7C415275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52D01" w:rsidRPr="00C5795F" w14:paraId="6DFB02E3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E487445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A13DAE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C8020C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40344ED" w14:textId="0CA5BEF0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7C780545" w14:textId="40A69061" w:rsidR="00752D01" w:rsidRPr="00C5795F" w:rsidRDefault="00752D01" w:rsidP="00752D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236F2BB8" w14:textId="50FDC210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Đội hình đội ngũ –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TC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Nhảy ô tiếp sức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AECEADC" w14:textId="320ABE13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752D01" w:rsidRPr="00C5795F" w14:paraId="4E96D90D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1AAC02A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E9AF549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C0A5D2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</w:tcPr>
          <w:p w14:paraId="2EA63AE3" w14:textId="31CFF2A6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3A2DE8E3" w14:textId="3D5E1EA3" w:rsidR="00752D01" w:rsidRPr="00C5795F" w:rsidRDefault="00752D01" w:rsidP="00752D0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14:paraId="0E4C1ED0" w14:textId="5ECA2569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Unit 3 Where did you go on holiday?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946DCF1" w14:textId="0C0A10F4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752D01" w:rsidRPr="00C5795F" w14:paraId="327C465E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C1196DA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19D4D57B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0E9093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6ACD166A" w14:textId="32F68DB2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14:paraId="58E1D77E" w14:textId="0F7892CB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6B14E7B2" w14:textId="1FA4330A" w:rsidR="00752D01" w:rsidRPr="00C5795F" w:rsidRDefault="00752D01" w:rsidP="00752D01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TH: Nói không với các chất chất nghiện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C097939" w14:textId="7946D06F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52D01" w:rsidRPr="00C5795F" w14:paraId="52964919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4A442A3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9D53CA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AA4276E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6895F88" w14:textId="3E036C81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14:paraId="6F22C390" w14:textId="05F065E6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23B55F61" w14:textId="7281CD31" w:rsidR="00752D01" w:rsidRPr="00752D01" w:rsidRDefault="00752D01" w:rsidP="00752D01">
            <w:pP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en-US" w:eastAsia="en-US"/>
              </w:rPr>
            </w:pPr>
            <w:r w:rsidRPr="00752D0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r w:rsidRPr="00752D0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Toán: </w:t>
            </w:r>
            <w:r w:rsidRPr="00752D01">
              <w:rPr>
                <w:rFonts w:ascii="Times New Roman" w:hAnsi="Times New Roman"/>
                <w:sz w:val="22"/>
                <w:szCs w:val="22"/>
                <w:lang w:val="en-US"/>
              </w:rPr>
              <w:t>Mi – li – mét vuông. Bảng dơn vị đo diện tích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0018CDA8" w14:textId="78A9CA2E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52D01" w:rsidRPr="00C5795F" w14:paraId="463725B7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A7F1E38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9B74587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F31731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CDBA1F" w14:textId="5FD5849A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7D6A12E5" w14:textId="2C5E980D" w:rsidR="00752D01" w:rsidRPr="00C5795F" w:rsidRDefault="00752D01" w:rsidP="00752D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6963E103" w14:textId="43FBE8EA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Ôn bài hát Con chim hay hót. Nhạc cụ tiết tấu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BC19D1" w14:textId="322329B5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752D01" w:rsidRPr="00C5795F" w14:paraId="1A93D2AD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CAEBF90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F7C83C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C9863B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02F5682" w14:textId="360310CE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2316813C" w14:textId="1488FBDD" w:rsidR="00752D01" w:rsidRPr="00C5795F" w:rsidRDefault="00752D01" w:rsidP="00752D01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3168A3A1" w14:textId="29AAF5F3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65A203F" w14:textId="6600041F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0DE4CEB5" w14:textId="77777777" w:rsidTr="00752D01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405FCC2" w14:textId="0913EE05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64BE6402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0F9024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B19B91A" w14:textId="384936D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14:paraId="14DEF663" w14:textId="3427A04F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489EE292" w14:textId="6F3DD508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Ê-mi-li. con…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266D422" w14:textId="3222880C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52D01" w:rsidRPr="00C5795F" w14:paraId="398EE1C9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DDAABA1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8F709F7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4637B2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8D3A83D" w14:textId="4707969D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1AEA20AD" w14:textId="252756C2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22F451A2" w14:textId="71381256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4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(tr28)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1EC83F4" w14:textId="0F24607C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52D01" w:rsidRPr="00C5795F" w14:paraId="717DC64C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978B410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A08DB2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68D53C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C92408" w14:textId="4936A47F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47781A73" w14:textId="62FF08C5" w:rsidR="00752D01" w:rsidRPr="00C5795F" w:rsidRDefault="00752D01" w:rsidP="00752D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659B9BEC" w14:textId="6D006680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Stellarium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DB98706" w14:textId="43691CC8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52D01" w:rsidRPr="00C5795F" w14:paraId="138994EB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12D38A4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EE295C3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983DCC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C8785E4" w14:textId="412F5DF4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14:paraId="462839F2" w14:textId="5C90715E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1043C2A6" w14:textId="2C5A18DD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Trả bài văn tả cảnh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28F0398" w14:textId="1778977A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52D01" w:rsidRPr="00C5795F" w14:paraId="1D9B060C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022C5C7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10A24ED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379CCC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870BF6" w14:textId="5D3563AC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5CE2ABA4" w14:textId="4AF60304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7EDF9328" w14:textId="764DB038" w:rsidR="00752D01" w:rsidRPr="00752D01" w:rsidRDefault="003271BD" w:rsidP="00752D01">
            <w:pPr>
              <w:rPr>
                <w:rFonts w:ascii="Times New Roman" w:hAnsi="Times New Roman"/>
                <w:color w:val="000000" w:themeColor="text1"/>
                <w:sz w:val="24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thành bài. Ôn luyện Toán +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21D6AE7" w14:textId="20A104D4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52D01" w:rsidRPr="00C5795F" w14:paraId="3D359E26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F43C3F0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5C0B643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1D0DA5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13C99" w14:textId="76D936C4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7A9E8242" w14:textId="38C56A65" w:rsidR="00752D01" w:rsidRPr="00C5795F" w:rsidRDefault="00752D01" w:rsidP="00752D01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2DF82586" w14:textId="088F7146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Sự liên kết thú vị của các hình khối (Tiết 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23C44FC9" w14:textId="01F92FF9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752D01" w:rsidRPr="00C5795F" w14:paraId="1D279EAD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D00E043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5A8369E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4421CB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DD12CC7" w14:textId="07F5C615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5CAFCBCC" w14:textId="3526DFE4" w:rsidR="00752D01" w:rsidRPr="00C5795F" w:rsidRDefault="00752D01" w:rsidP="00752D0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5F2A348A" w14:textId="2F67F1F0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TC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Nhảy đúng, nhảy nhanh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12E6D65" w14:textId="41B9624C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752D01" w:rsidRPr="00C5795F" w14:paraId="0C505F9F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3FF0461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957B330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8209E2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BC20DF3" w14:textId="234A0AFA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1E9DFE05" w14:textId="056F8B92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2E26B805" w14:textId="5689F45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E6E661E" w14:textId="3FF93599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62F5AC8E" w14:textId="77777777" w:rsidTr="00752D01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02711E9F" w14:textId="5706F850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8B074A8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782208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7FBE64F2" w14:textId="308362F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14:paraId="4633822A" w14:textId="16C6B6C4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41154E9D" w14:textId="605E4429" w:rsidR="00752D01" w:rsidRPr="00C5795F" w:rsidRDefault="00752D01" w:rsidP="00752D01">
            <w:pPr>
              <w:ind w:right="-131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 đồng âm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975B034" w14:textId="1B69B343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52D01" w:rsidRPr="00C5795F" w14:paraId="67320C42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5E9B27C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70EBED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17DBBC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2557FDB" w14:textId="780DB1BC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5516D61D" w14:textId="02BC58AB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6821038E" w14:textId="0EA24754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Héc - ta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5924370" w14:textId="029725A2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52D01" w:rsidRPr="00C5795F" w14:paraId="62AA03C8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60D2163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0C68B89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E3E5EE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0F8A92A" w14:textId="121FB29E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2E7E7199" w14:textId="648C6D2A" w:rsidR="00752D01" w:rsidRPr="00C5795F" w:rsidRDefault="00752D01" w:rsidP="00752D0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43D8BD0B" w14:textId="4FECBB20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CD92D41" w14:textId="3FCA535C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5AD02224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600286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14D939E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24CC11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B5A6CD" w14:textId="07C35D2A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61CD05A0" w14:textId="7BBEB2B9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14:paraId="115DAE55" w14:textId="5DDB50D3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1F5B93C" w14:textId="41B8A4F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752D01" w:rsidRPr="00C5795F" w14:paraId="0DFDB649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DBA95C4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08679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03BCFA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575A7C0" w14:textId="58D9DF53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14:paraId="5DB13DED" w14:textId="359D3366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73A18A61" w14:textId="6AC99C54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ghe</w:t>
            </w: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viết: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Một chuyên gia máy xúc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746B0EA" w14:textId="537F3F45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52D01" w:rsidRPr="00C5795F" w14:paraId="56B3718E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946C79D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B64BB9D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7E26E4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CA6BCCA" w14:textId="3AE78221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13A5618F" w14:textId="3E8CDBCA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4A9C6C10" w14:textId="3CD8B245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Vùng biển nước ta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DEA75BB" w14:textId="603BCB65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52D01" w:rsidRPr="00C5795F" w14:paraId="77F6DA9F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D1840B5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773DB6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8766C8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07EBD34" w14:textId="0274677D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</w:tcPr>
          <w:p w14:paraId="492D56B9" w14:textId="5AA364BB" w:rsidR="00752D01" w:rsidRPr="00C5795F" w:rsidRDefault="00752D01" w:rsidP="00752D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9" w:type="dxa"/>
            <w:shd w:val="clear" w:color="auto" w:fill="auto"/>
            <w:noWrap/>
            <w:vAlign w:val="bottom"/>
          </w:tcPr>
          <w:p w14:paraId="6B64C129" w14:textId="67FB0034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Dùng thuốc an toàn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3532674" w14:textId="18760A5F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52D01" w:rsidRPr="00C5795F" w14:paraId="7EE9035C" w14:textId="77777777" w:rsidTr="00752D01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2E0597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994734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09431" w14:textId="44B97C3B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21F9EA" w14:textId="2CAE6E56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D3EE2" w14:textId="188FD69F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21268" w14:textId="2FC24AEB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52D01" w:rsidRPr="00C5795F" w14:paraId="1114B488" w14:textId="77777777" w:rsidTr="00752D01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4C32D516" w14:textId="2838BB2C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06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55257FC9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A43736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E6C964" w14:textId="3BBD977E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95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271CADA" w14:textId="77777777" w:rsidR="00752D01" w:rsidRDefault="00752D01" w:rsidP="00752D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5A5CF4AA" w14:textId="77777777" w:rsidR="00752D01" w:rsidRDefault="00752D01" w:rsidP="00752D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8B39D25" w14:textId="627FC2B1" w:rsidR="00752D01" w:rsidRPr="00752D01" w:rsidRDefault="00752D01" w:rsidP="00752D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752D0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NGHỈ HỘI NGHỊ CÁN BỘ CÔNG NHÂN VIÊN CHỨC</w:t>
            </w:r>
          </w:p>
          <w:p w14:paraId="6DA037F4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  <w:p w14:paraId="0B4800E9" w14:textId="368F8F97" w:rsidR="00752D01" w:rsidRPr="00752D01" w:rsidRDefault="00752D01" w:rsidP="00752D01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457A2FD" w14:textId="5BE835E5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172CDCB8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25E791B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58E762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B18DFE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4A1189F" w14:textId="7369969C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  <w:noWrap/>
            <w:vAlign w:val="bottom"/>
          </w:tcPr>
          <w:p w14:paraId="34669EF4" w14:textId="3BD5809B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FECB6C7" w14:textId="2160E56C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4D05A9F7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1C2BF4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CEF074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EB708D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249A5F8" w14:textId="34C3D6B5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  <w:noWrap/>
            <w:vAlign w:val="bottom"/>
          </w:tcPr>
          <w:p w14:paraId="2B328BE0" w14:textId="077D175D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4D2CDC21" w14:textId="59CF6256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2B503028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D56499C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252E08E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7D7D3A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3A0B83" w14:textId="5810B74B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  <w:noWrap/>
            <w:vAlign w:val="bottom"/>
          </w:tcPr>
          <w:p w14:paraId="55E35F60" w14:textId="192730A9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0ECEB707" w14:textId="04B0BAC4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306AF1E3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E54333E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3F3E9AA7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BFDD4C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E998446" w14:textId="14549469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  <w:noWrap/>
            <w:vAlign w:val="bottom"/>
          </w:tcPr>
          <w:p w14:paraId="05750557" w14:textId="590A046C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55A9DF7" w14:textId="28B35BEA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5F7DDB90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1CE4D56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27994BD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4BEED9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516F304" w14:textId="0BCE43A9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  <w:noWrap/>
            <w:vAlign w:val="bottom"/>
          </w:tcPr>
          <w:p w14:paraId="0D7E09A5" w14:textId="50D9C8C3" w:rsidR="00752D01" w:rsidRPr="00C5795F" w:rsidRDefault="00752D01" w:rsidP="00752D01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44A515" w14:textId="5BE5906B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646A541C" w14:textId="77777777" w:rsidTr="00752D01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A5D0158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098B99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D4585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3A0F076" w14:textId="030650C3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  <w:noWrap/>
            <w:vAlign w:val="bottom"/>
          </w:tcPr>
          <w:p w14:paraId="43D43947" w14:textId="7D77C410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FA62871" w14:textId="5127BD22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52D01" w:rsidRPr="00C5795F" w14:paraId="7F372824" w14:textId="77777777" w:rsidTr="00752D01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29A6F0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F62D2F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3041C7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9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3D90D328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75DA4788" w:rsidR="00752D01" w:rsidRPr="00752D01" w:rsidRDefault="00752D01" w:rsidP="00752D0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dụng :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21</w:t>
            </w:r>
          </w:p>
        </w:tc>
      </w:tr>
      <w:tr w:rsidR="00752D01" w:rsidRPr="00C5795F" w14:paraId="309756B5" w14:textId="77777777" w:rsidTr="00752D01">
        <w:trPr>
          <w:trHeight w:val="368"/>
        </w:trPr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15D6CAA9" w:rsidR="00752D01" w:rsidRPr="00C5795F" w:rsidRDefault="00752D01" w:rsidP="00752D01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Giang Biên, ngày </w:t>
            </w:r>
            <w:r w:rsidR="007F1C0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26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tháng 0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9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752D01" w:rsidRPr="00C5795F" w14:paraId="4FC9F9F2" w14:textId="77777777" w:rsidTr="00752D01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752D01" w:rsidRPr="00C5795F" w:rsidRDefault="00752D01" w:rsidP="00752D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752D01" w:rsidRPr="00C5795F" w:rsidRDefault="00752D01" w:rsidP="00752D0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4B754CBB" w14:textId="77777777" w:rsidR="00752D01" w:rsidRPr="00C5795F" w:rsidRDefault="00752D01" w:rsidP="00752D0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9AD1867" w14:textId="77777777" w:rsidR="00752D01" w:rsidRPr="00C5795F" w:rsidRDefault="00752D01" w:rsidP="00752D0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08DFA97" w14:textId="77777777" w:rsidR="00752D01" w:rsidRPr="00C5795F" w:rsidRDefault="00752D01" w:rsidP="00752D0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 Thuỷ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004736D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5CCEFD9" w14:textId="77777777" w:rsidR="00752D01" w:rsidRPr="00C5795F" w:rsidRDefault="00752D01" w:rsidP="00752D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21A03BE" w14:textId="77777777" w:rsidR="00752D01" w:rsidRPr="00C5795F" w:rsidRDefault="00752D01" w:rsidP="00752D0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752D01" w:rsidRPr="00C5795F" w:rsidRDefault="00752D01" w:rsidP="00752D01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4E0F5AED" w14:textId="77777777" w:rsidR="00A0187A" w:rsidRPr="00C5795F" w:rsidRDefault="00A0187A">
      <w:pPr>
        <w:rPr>
          <w:rFonts w:asciiTheme="minorHAnsi" w:hAnsiTheme="minorHAnsi"/>
          <w:color w:val="000000" w:themeColor="text1"/>
        </w:rPr>
      </w:pPr>
    </w:p>
    <w:sectPr w:rsidR="00A0187A" w:rsidRPr="00C5795F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A170B"/>
    <w:rsid w:val="000C3AC8"/>
    <w:rsid w:val="000D6F1C"/>
    <w:rsid w:val="000E08D7"/>
    <w:rsid w:val="000F31E7"/>
    <w:rsid w:val="00263B71"/>
    <w:rsid w:val="0027093D"/>
    <w:rsid w:val="00271EF6"/>
    <w:rsid w:val="002C56F6"/>
    <w:rsid w:val="002F35A0"/>
    <w:rsid w:val="00301588"/>
    <w:rsid w:val="00312B38"/>
    <w:rsid w:val="003271BD"/>
    <w:rsid w:val="003759C6"/>
    <w:rsid w:val="00393B17"/>
    <w:rsid w:val="003E71BB"/>
    <w:rsid w:val="003F2B32"/>
    <w:rsid w:val="00474E89"/>
    <w:rsid w:val="004D1E76"/>
    <w:rsid w:val="005F4442"/>
    <w:rsid w:val="00651C5C"/>
    <w:rsid w:val="00673D36"/>
    <w:rsid w:val="006A2EE2"/>
    <w:rsid w:val="00725BCC"/>
    <w:rsid w:val="00752D01"/>
    <w:rsid w:val="00770463"/>
    <w:rsid w:val="007E0368"/>
    <w:rsid w:val="007F1C07"/>
    <w:rsid w:val="00813801"/>
    <w:rsid w:val="00844FE9"/>
    <w:rsid w:val="00884ED2"/>
    <w:rsid w:val="008B23DB"/>
    <w:rsid w:val="00984C7B"/>
    <w:rsid w:val="009A3CAB"/>
    <w:rsid w:val="00A0187A"/>
    <w:rsid w:val="00A26242"/>
    <w:rsid w:val="00A268A7"/>
    <w:rsid w:val="00AB7774"/>
    <w:rsid w:val="00AC27ED"/>
    <w:rsid w:val="00AD0918"/>
    <w:rsid w:val="00B30E05"/>
    <w:rsid w:val="00C0503A"/>
    <w:rsid w:val="00C23503"/>
    <w:rsid w:val="00C313F1"/>
    <w:rsid w:val="00C5795F"/>
    <w:rsid w:val="00CB53F3"/>
    <w:rsid w:val="00CF7824"/>
    <w:rsid w:val="00D00087"/>
    <w:rsid w:val="00EA05EC"/>
    <w:rsid w:val="00ED0220"/>
    <w:rsid w:val="00F10302"/>
    <w:rsid w:val="00F64AD6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 Thach</cp:lastModifiedBy>
  <cp:revision>6</cp:revision>
  <cp:lastPrinted>2023-10-02T05:24:00Z</cp:lastPrinted>
  <dcterms:created xsi:type="dcterms:W3CDTF">2023-10-02T04:21:00Z</dcterms:created>
  <dcterms:modified xsi:type="dcterms:W3CDTF">2023-10-02T09:03:00Z</dcterms:modified>
</cp:coreProperties>
</file>