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417"/>
        <w:gridCol w:w="236"/>
        <w:gridCol w:w="536"/>
        <w:gridCol w:w="325"/>
        <w:gridCol w:w="449"/>
        <w:gridCol w:w="80"/>
        <w:gridCol w:w="675"/>
      </w:tblGrid>
      <w:tr w:rsidR="002C56F6" w:rsidRPr="00447C4C" w14:paraId="67B669EA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937E4B">
        <w:trPr>
          <w:gridAfter w:val="2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541EEAD5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55055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</w:t>
            </w:r>
            <w:r w:rsidR="00732AC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LỚP </w:t>
            </w:r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5A</w:t>
            </w:r>
            <w:r w:rsidR="001652E1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3</w:t>
            </w:r>
          </w:p>
        </w:tc>
      </w:tr>
      <w:tr w:rsidR="002C56F6" w:rsidRPr="00FB73BA" w14:paraId="4DD8225F" w14:textId="77777777" w:rsidTr="00937E4B">
        <w:trPr>
          <w:gridAfter w:val="2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7366390F" w:rsidR="002C56F6" w:rsidRPr="00BC0A3D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F5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A975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51EC07AB" w:rsidR="002C56F6" w:rsidRPr="00A97545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5431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A975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A975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A975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CB3F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975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A975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A975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2C56F6" w:rsidRPr="003B4A70" w14:paraId="442D9D98" w14:textId="77777777" w:rsidTr="003D7DD2">
        <w:trPr>
          <w:gridAfter w:val="2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937E4B" w:rsidRPr="00ED02C2" w14:paraId="1B80F10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5E61CAF0" w:rsidR="00937E4B" w:rsidRPr="00A97545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5431B9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A97545"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A97545"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24D50179" w:rsidR="00937E4B" w:rsidRPr="00ED02C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TTPT</w:t>
            </w:r>
            <w:r w:rsidR="00ED02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bệnh mùa đông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937E4B" w:rsidRPr="00ED02C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ED02C2" w14:paraId="12B266F0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02F" w14:textId="3D5B08F7" w:rsidR="00937E4B" w:rsidRPr="00555D00" w:rsidRDefault="00D476CF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 w:rsidR="001468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DBD" w14:textId="698FF8A7" w:rsidR="00937E4B" w:rsidRPr="00ED02C2" w:rsidRDefault="00A97545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</w:rPr>
              <w:t>Người công dân số Một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F9F" w14:textId="18EB06B9" w:rsidR="00937E4B" w:rsidRPr="00ED02C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A97545" w:rsidRPr="00ED02C2" w14:paraId="4A9859C3" w14:textId="77777777" w:rsidTr="009A374C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BD3" w14:textId="00EDB87A" w:rsidR="00A97545" w:rsidRPr="00555D00" w:rsidRDefault="00146846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131A" w14:textId="3B11DF92" w:rsidR="00A97545" w:rsidRPr="00ED02C2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sz w:val="22"/>
                <w:szCs w:val="22"/>
              </w:rPr>
              <w:t>Diện tích hình thang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A0BD" w14:textId="2DEE1F57" w:rsidR="00A97545" w:rsidRPr="00ED02C2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A97545" w:rsidRPr="00ED02C2" w14:paraId="4919C324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A97545" w:rsidRPr="00555D00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3585BBA0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1468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A97545" w:rsidRPr="00555D00" w:rsidRDefault="00A97545" w:rsidP="00A975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053DA474" w:rsidR="00A97545" w:rsidRPr="00ED02C2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sz w:val="22"/>
                <w:szCs w:val="22"/>
              </w:rPr>
              <w:t>Em yêu quê hương (tiết 1)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5252B1C4" w:rsidR="00A97545" w:rsidRPr="00ED02C2" w:rsidRDefault="00A97545" w:rsidP="00A9754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652E1" w:rsidRPr="00ED02C2" w14:paraId="171733AC" w14:textId="77777777" w:rsidTr="009C513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1DA9C10D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C04" w14:textId="145FC334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33F1" w14:textId="38D04D33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</w:rPr>
              <w:t>Chiếc đồng hồ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2A2E76EB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652E1" w:rsidRPr="00ED02C2" w14:paraId="2FF1778A" w14:textId="77777777" w:rsidTr="009C513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7E02" w14:textId="5394E398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A47" w14:textId="11EC3056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50AE" w14:textId="2D071F39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sz w:val="22"/>
                <w:szCs w:val="22"/>
              </w:rPr>
              <w:t>Chiến thắng lịch sử Điện Biên Phủ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0545883B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652E1" w:rsidRPr="00ED02C2" w14:paraId="2038783E" w14:textId="77777777" w:rsidTr="001652E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6AA711B1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265E9323" w:rsidR="001652E1" w:rsidRPr="00555D00" w:rsidRDefault="001652E1" w:rsidP="001652E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153F6568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sz w:val="22"/>
                <w:szCs w:val="22"/>
              </w:rPr>
              <w:t>Nuôi dưỡng gà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3C220965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1652E1" w:rsidRPr="00ED02C2" w14:paraId="32A024F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2380E45F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1AF28E93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45FEEF23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652E1" w:rsidRPr="00ED02C2" w14:paraId="190323D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52467658" w:rsidR="001652E1" w:rsidRPr="00A97545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16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0F54CB81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004CE37A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</w:rPr>
              <w:t>Câu ghép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1652E1" w:rsidRPr="00ED02C2" w14:paraId="17720061" w14:textId="77777777" w:rsidTr="00063F0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8898" w14:textId="273EDB65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565" w14:textId="3173835D" w:rsidR="001652E1" w:rsidRPr="00555D00" w:rsidRDefault="001652E1" w:rsidP="001652E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13AF" w14:textId="3783602D" w:rsidR="001652E1" w:rsidRPr="00ED02C2" w:rsidRDefault="001652E1" w:rsidP="001652E1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(trang 94)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8B2" w14:textId="460D6C93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1652E1" w:rsidRPr="00ED02C2" w14:paraId="44AA8664" w14:textId="77777777" w:rsidTr="00D00BB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5DD6D1F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1541E7F2" w:rsidR="001652E1" w:rsidRPr="00555D00" w:rsidRDefault="001652E1" w:rsidP="001652E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1C6BE205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Trò chơi: “Đua ngựa” và “Lò cò tiếp sức”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71CA88A5" w:rsidR="001652E1" w:rsidRPr="00ED02C2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1652E1" w:rsidRPr="00ED02C2" w14:paraId="0AE7B5E7" w14:textId="77777777" w:rsidTr="00D9417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41" w14:textId="044C1B8A" w:rsidR="001652E1" w:rsidRPr="00555D00" w:rsidRDefault="001652E1" w:rsidP="001652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76C9376D" w:rsidR="001652E1" w:rsidRPr="00555D00" w:rsidRDefault="001652E1" w:rsidP="001652E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0B0" w14:textId="20603694" w:rsidR="001652E1" w:rsidRPr="00ED02C2" w:rsidRDefault="001652E1" w:rsidP="001652E1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ED02C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11: </w:t>
            </w:r>
            <w:r w:rsidRPr="00ED02C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the matter with </w:t>
            </w:r>
            <w:bookmarkStart w:id="0" w:name="_GoBack"/>
            <w:bookmarkEnd w:id="0"/>
            <w:r w:rsidRPr="00ED02C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you? </w:t>
            </w:r>
            <w:r w:rsidRPr="00ED02C2">
              <w:rPr>
                <w:rFonts w:ascii="Times New Roman" w:hAnsi="Times New Roman"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261A877C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1652E1" w:rsidRPr="00ED02C2" w14:paraId="61CA18E9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6C8F985A" w:rsidR="001652E1" w:rsidRPr="00555D00" w:rsidRDefault="001652E1" w:rsidP="001652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4A5A4547" w:rsidR="001652E1" w:rsidRPr="00ED02C2" w:rsidRDefault="001652E1" w:rsidP="001652E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NL</w:t>
            </w:r>
            <w:r w:rsidRPr="00ED02C2">
              <w:rPr>
                <w:rFonts w:ascii="Times New Roman" w:hAnsi="Times New Roman"/>
                <w:sz w:val="22"/>
                <w:szCs w:val="22"/>
              </w:rPr>
              <w:t xml:space="preserve"> mặt trời, </w:t>
            </w:r>
            <w:r>
              <w:rPr>
                <w:rFonts w:ascii="Times New Roman" w:hAnsi="Times New Roman"/>
                <w:sz w:val="22"/>
                <w:szCs w:val="22"/>
              </w:rPr>
              <w:t>NL</w:t>
            </w:r>
            <w:r w:rsidRPr="00ED02C2">
              <w:rPr>
                <w:rFonts w:ascii="Times New Roman" w:hAnsi="Times New Roman"/>
                <w:sz w:val="22"/>
                <w:szCs w:val="22"/>
              </w:rPr>
              <w:t xml:space="preserve"> gió và </w:t>
            </w:r>
            <w:r>
              <w:rPr>
                <w:rFonts w:ascii="Times New Roman" w:hAnsi="Times New Roman"/>
                <w:sz w:val="22"/>
                <w:szCs w:val="22"/>
              </w:rPr>
              <w:t>NL</w:t>
            </w:r>
            <w:r w:rsidRPr="00ED02C2">
              <w:rPr>
                <w:rFonts w:ascii="Times New Roman" w:hAnsi="Times New Roman"/>
                <w:sz w:val="22"/>
                <w:szCs w:val="22"/>
              </w:rPr>
              <w:t xml:space="preserve"> nước chảy (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7A3EB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58E04895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1652E1" w:rsidRPr="00ED02C2" w14:paraId="2A0E7E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1A211178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57E6CB6" w:rsidR="001652E1" w:rsidRPr="00ED02C2" w:rsidRDefault="001652E1" w:rsidP="001652E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652E1" w:rsidRPr="00ED02C2" w14:paraId="0BA22282" w14:textId="77777777" w:rsidTr="00A4039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4F770516" w:rsidR="001652E1" w:rsidRPr="005D5DA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240B0272" w:rsidR="001652E1" w:rsidRPr="00555D00" w:rsidRDefault="001652E1" w:rsidP="001652E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1DCE" w14:textId="5569A701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sz w:val="22"/>
                <w:szCs w:val="22"/>
                <w:lang w:val="vi"/>
              </w:rPr>
              <w:t xml:space="preserve">Học hát bài </w:t>
            </w:r>
            <w:r w:rsidRPr="00ED02C2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Hát mừng</w:t>
            </w:r>
            <w:r w:rsidRPr="00ED02C2">
              <w:rPr>
                <w:rFonts w:ascii="Times New Roman" w:hAnsi="Times New Roman"/>
                <w:sz w:val="22"/>
                <w:szCs w:val="22"/>
                <w:lang w:val="vi"/>
              </w:rPr>
              <w:t xml:space="preserve"> - Dân ca Hre (T</w:t>
            </w:r>
            <w:r>
              <w:rPr>
                <w:rFonts w:ascii="Times New Roman" w:hAnsi="Times New Roman"/>
                <w:sz w:val="22"/>
                <w:szCs w:val="22"/>
                <w:lang w:val="vi"/>
              </w:rPr>
              <w:t>N</w:t>
            </w:r>
            <w:r w:rsidRPr="00ED02C2">
              <w:rPr>
                <w:rFonts w:ascii="Times New Roman" w:hAnsi="Times New Roman"/>
                <w:sz w:val="22"/>
                <w:szCs w:val="22"/>
                <w:lang w:val="vi"/>
              </w:rPr>
              <w:t>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5138B82A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1652E1" w:rsidRPr="00ED02C2" w14:paraId="7BABB3CA" w14:textId="77777777" w:rsidTr="001652E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61187EF7" w:rsidR="001652E1" w:rsidRPr="001652E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20F01DC7" w:rsidR="001652E1" w:rsidRPr="001652E1" w:rsidRDefault="001652E1" w:rsidP="001652E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52E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1AFD9B28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2803205F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652E1" w:rsidRPr="00ED02C2" w14:paraId="0EB82838" w14:textId="77777777" w:rsidTr="00355B14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1C1F5336" w:rsidR="001652E1" w:rsidRPr="00A97545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17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4B4E1D9B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3E6" w14:textId="0ED29E33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3906" w14:textId="410BCAAB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</w:rPr>
              <w:t>Người công dân số Một (tt)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7C6AC82D" w:rsidR="001652E1" w:rsidRPr="00ED02C2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1652E1" w:rsidRPr="00ED02C2" w14:paraId="7C9D67D1" w14:textId="77777777" w:rsidTr="00355B1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278E602F" w:rsidR="001652E1" w:rsidRPr="005D5DA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1C0CAC0A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2D30C19E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 (trang 95)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80A0" w14:textId="428096E7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1652E1" w:rsidRPr="00ED02C2" w14:paraId="66346115" w14:textId="77777777" w:rsidTr="00376FB8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2E6C4822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0B1806B6" w:rsidR="001652E1" w:rsidRPr="00555D00" w:rsidRDefault="001652E1" w:rsidP="001652E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33C63D19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sz w:val="22"/>
                <w:szCs w:val="22"/>
              </w:rPr>
              <w:t>Đặt thông số chung cho các trang trình chiếu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5722BEC6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652E1" w:rsidRPr="00ED02C2" w14:paraId="21138A5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09DEAB5F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76BF9BF2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</w:rPr>
              <w:t>Luyện tập tả người: dựng đoạn mở bài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1652E1" w:rsidRPr="00ED02C2" w14:paraId="2933DCCE" w14:textId="77777777" w:rsidTr="001652E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7482F7A9" w:rsidR="001652E1" w:rsidRPr="001652E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39BB" w14:textId="46B53E3E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3221B4EE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5226D139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1652E1" w:rsidRPr="00ED02C2" w14:paraId="47D56E26" w14:textId="77777777" w:rsidTr="001652E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2406A85E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AEB4" w14:textId="2E75E34F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7B9E1A46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eastAsia="Arial" w:hAnsi="Times New Roman"/>
                <w:sz w:val="22"/>
                <w:szCs w:val="22"/>
                <w:lang w:val="vi"/>
              </w:rPr>
              <w:t xml:space="preserve">CĐ8: </w:t>
            </w:r>
            <w:r>
              <w:rPr>
                <w:rFonts w:ascii="Times New Roman" w:eastAsia="Arial" w:hAnsi="Times New Roman"/>
                <w:sz w:val="22"/>
                <w:szCs w:val="22"/>
                <w:lang w:val="vi"/>
              </w:rPr>
              <w:t>TT</w:t>
            </w:r>
            <w:r w:rsidRPr="00ED02C2">
              <w:rPr>
                <w:rFonts w:ascii="Times New Roman" w:eastAsia="Arial" w:hAnsi="Times New Roman"/>
                <w:sz w:val="22"/>
                <w:szCs w:val="22"/>
              </w:rPr>
              <w:t xml:space="preserve"> sân khấu và </w:t>
            </w:r>
            <w:r>
              <w:rPr>
                <w:rFonts w:ascii="Times New Roman" w:eastAsia="Arial" w:hAnsi="Times New Roman"/>
                <w:sz w:val="22"/>
                <w:szCs w:val="22"/>
              </w:rPr>
              <w:t>ST</w:t>
            </w:r>
            <w:r w:rsidRPr="00ED02C2">
              <w:rPr>
                <w:rFonts w:ascii="Times New Roman" w:eastAsia="Arial" w:hAnsi="Times New Roman"/>
                <w:sz w:val="22"/>
                <w:szCs w:val="22"/>
              </w:rPr>
              <w:t xml:space="preserve"> câu chuyện (T1)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7B62E1B1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1652E1" w:rsidRPr="00ED02C2" w14:paraId="0B03287D" w14:textId="77777777" w:rsidTr="001652E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476D4B2F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46EA2915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2036F0C2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Tung và bắt bóng – T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  <w:r w:rsidRPr="00ED02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“Bóng chuyền sáu”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76BF0C0E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1652E1" w:rsidRPr="00ED02C2" w14:paraId="61581AE1" w14:textId="77777777" w:rsidTr="001652E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661A8364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7FCC926E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92919" w14:textId="573AA4AE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72C3A916" w:rsidR="001652E1" w:rsidRPr="00ED02C2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652E1" w:rsidRPr="00ED02C2" w14:paraId="0865648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22B7B99D" w:rsidR="001652E1" w:rsidRPr="00A97545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18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2E6E9BBA" w:rsidR="001652E1" w:rsidRPr="005D5DA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1652E1" w:rsidRPr="00555D00" w:rsidRDefault="001652E1" w:rsidP="001652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5A7" w14:textId="728B6BB8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</w:rPr>
              <w:t>Cách nối các vế câu ghép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1652E1" w:rsidRPr="00ED02C2" w:rsidRDefault="001652E1" w:rsidP="001652E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1652E1" w:rsidRPr="00ED02C2" w14:paraId="439B19CA" w14:textId="77777777" w:rsidTr="005C37B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362" w14:textId="7FEB5058" w:rsidR="001652E1" w:rsidRPr="005D5DA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01764319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30F8C4C3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sz w:val="22"/>
                <w:szCs w:val="22"/>
              </w:rPr>
              <w:t>Hình tròn. Đường tròn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52A14CE6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1652E1" w:rsidRPr="00ED02C2" w14:paraId="0FC68B3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CE4" w14:textId="2096457C" w:rsidR="001652E1" w:rsidRPr="001652E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032818ED" w:rsidR="001652E1" w:rsidRPr="001652E1" w:rsidRDefault="001652E1" w:rsidP="001652E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1652E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38BBCBD7" w:rsidR="001652E1" w:rsidRPr="00ED02C2" w:rsidRDefault="001652E1" w:rsidP="001652E1">
            <w:pPr>
              <w:spacing w:line="276" w:lineRule="auto"/>
              <w:ind w:hanging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4B8E9A21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652E1" w:rsidRPr="00ED02C2" w14:paraId="02BEEDF8" w14:textId="77777777" w:rsidTr="00C27E9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5421FA0C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36827DE5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B5C5" w14:textId="4724845F" w:rsidR="001652E1" w:rsidRPr="00ED02C2" w:rsidRDefault="001652E1" w:rsidP="001652E1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D02C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11: </w:t>
            </w:r>
            <w:r w:rsidRPr="00ED02C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the matter with you? </w:t>
            </w:r>
            <w:r w:rsidRPr="00ED02C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2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5EF7039B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1652E1" w:rsidRPr="00ED02C2" w14:paraId="0000947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2EA616D3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20C6DDD9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viết:</w:t>
            </w:r>
            <w:r w:rsidRPr="00ED02C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Nhà yêu nước Nguyễn Trung Trực </w:t>
            </w:r>
            <w:r w:rsidRPr="00ED02C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(GDQPAN)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1652E1" w:rsidRPr="00ED02C2" w14:paraId="0E7A317B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035855A8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6EDAAFAC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569248AD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sz w:val="22"/>
                <w:szCs w:val="22"/>
              </w:rPr>
              <w:t>Châu Á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44FB03F7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</w:t>
            </w:r>
          </w:p>
        </w:tc>
      </w:tr>
      <w:tr w:rsidR="001652E1" w:rsidRPr="00ED02C2" w14:paraId="16C07FC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2B31E7B2" w:rsidR="001652E1" w:rsidRPr="005D5DA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34925841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0DEF9A37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NL</w:t>
            </w:r>
            <w:r w:rsidRPr="00ED02C2">
              <w:rPr>
                <w:rFonts w:ascii="Times New Roman" w:hAnsi="Times New Roman"/>
                <w:sz w:val="22"/>
                <w:szCs w:val="22"/>
              </w:rPr>
              <w:t xml:space="preserve"> mặt trời, </w:t>
            </w:r>
            <w:r>
              <w:rPr>
                <w:rFonts w:ascii="Times New Roman" w:hAnsi="Times New Roman"/>
                <w:sz w:val="22"/>
                <w:szCs w:val="22"/>
              </w:rPr>
              <w:t>NL</w:t>
            </w:r>
            <w:r w:rsidRPr="00ED02C2">
              <w:rPr>
                <w:rFonts w:ascii="Times New Roman" w:hAnsi="Times New Roman"/>
                <w:sz w:val="22"/>
                <w:szCs w:val="22"/>
              </w:rPr>
              <w:t xml:space="preserve"> gió và </w:t>
            </w:r>
            <w:r>
              <w:rPr>
                <w:rFonts w:ascii="Times New Roman" w:hAnsi="Times New Roman"/>
                <w:sz w:val="22"/>
                <w:szCs w:val="22"/>
              </w:rPr>
              <w:t>NL</w:t>
            </w:r>
            <w:r w:rsidRPr="00ED02C2">
              <w:rPr>
                <w:rFonts w:ascii="Times New Roman" w:hAnsi="Times New Roman"/>
                <w:sz w:val="22"/>
                <w:szCs w:val="22"/>
              </w:rPr>
              <w:t xml:space="preserve"> nước chảy (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7A3EB9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44298301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 ảnh</w:t>
            </w:r>
          </w:p>
        </w:tc>
      </w:tr>
      <w:tr w:rsidR="001652E1" w:rsidRPr="00ED02C2" w14:paraId="4F5758DA" w14:textId="77777777" w:rsidTr="0082258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01E7CA0E" w:rsidR="001652E1" w:rsidRPr="001652E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35BC8176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E1D6" w14:textId="1BBF5A52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6F8B616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1652E1" w:rsidRPr="00ED02C2" w14:paraId="42CE5EC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251BCA0C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19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BCEC" w14:textId="682F55C2" w:rsidR="001652E1" w:rsidRPr="005D5DA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51C" w14:textId="44939CB6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519A2F53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</w:rPr>
              <w:t>Luyện tập tả người: dựng đoạn kết bài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3F61FCFA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1652E1" w:rsidRPr="00ED02C2" w14:paraId="615B2BB2" w14:textId="77777777" w:rsidTr="00A72DD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58629B2F" w:rsidR="001652E1" w:rsidRPr="001652E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9DBB" w14:textId="3D58A0C2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9EEB2" w14:textId="0C1BFA90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Đọc sách theo chủ đề tự chọn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6CE37A24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652E1" w:rsidRPr="00ED02C2" w14:paraId="5914859E" w14:textId="77777777" w:rsidTr="001652E1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2CFECE72" w:rsidR="001652E1" w:rsidRPr="005D5DA1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F8B8" w14:textId="4642BBF6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0931B053" w:rsidR="001652E1" w:rsidRPr="00ED02C2" w:rsidRDefault="001652E1" w:rsidP="001652E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D02C2">
              <w:rPr>
                <w:rFonts w:ascii="Times New Roman" w:hAnsi="Times New Roman"/>
                <w:sz w:val="22"/>
                <w:szCs w:val="22"/>
              </w:rPr>
              <w:t>Chu vi hình tròn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52461F77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1652E1" w:rsidRPr="00ED02C2" w14:paraId="0F654AF5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6704ABF8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51337E28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2F44B0D4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PTTNTT: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PTTN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con vật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12698024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1652E1" w:rsidRPr="00ED02C2" w14:paraId="3AD787AC" w14:textId="77777777" w:rsidTr="007473E6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4510" w14:textId="15C0E72B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247127A0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2409F826" w:rsidR="001652E1" w:rsidRPr="00ED02C2" w:rsidRDefault="001652E1" w:rsidP="001652E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D02C2">
              <w:rPr>
                <w:rFonts w:ascii="Times New Roman" w:hAnsi="Times New Roman"/>
                <w:sz w:val="22"/>
                <w:szCs w:val="22"/>
              </w:rPr>
              <w:t>Đặt thông số chung cho các trang trình chiếu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2D81872C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1652E1" w:rsidRPr="00ED02C2" w14:paraId="1DEFA57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405DD8AA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7D767180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42E84083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345D26FF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1652E1" w:rsidRPr="00ED02C2" w14:paraId="40A748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241DCC05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EFE5B5F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1C18A06C" w:rsidR="001652E1" w:rsidRPr="00ED02C2" w:rsidRDefault="001652E1" w:rsidP="001652E1">
            <w:pPr>
              <w:tabs>
                <w:tab w:val="left" w:pos="4410"/>
              </w:tabs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19</w:t>
            </w: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SHCĐ</w:t>
            </w: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Tết trồng cây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40AED34E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1652E1" w:rsidRPr="00ED02C2" w14:paraId="454C3B30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1652E1" w:rsidRPr="00ED02C2" w:rsidRDefault="001652E1" w:rsidP="001652E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5E59A13A" w:rsidR="001652E1" w:rsidRPr="00ED02C2" w:rsidRDefault="001652E1" w:rsidP="001652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D02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ED02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ED02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1652E1" w:rsidRPr="00555D00" w14:paraId="0E7D5916" w14:textId="77777777" w:rsidTr="00937E4B">
        <w:trPr>
          <w:gridAfter w:val="2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19C37552" w:rsidR="001652E1" w:rsidRPr="00A97545" w:rsidRDefault="001652E1" w:rsidP="001652E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652E1" w:rsidRPr="00555D00" w14:paraId="0744EB1F" w14:textId="77777777" w:rsidTr="003D7DD2">
        <w:trPr>
          <w:gridAfter w:val="1"/>
          <w:wAfter w:w="67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1652E1" w:rsidRPr="00555D00" w:rsidRDefault="001652E1" w:rsidP="001652E1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94BCE" w14:textId="2A625DDC" w:rsidR="001652E1" w:rsidRPr="00555D00" w:rsidRDefault="001652E1" w:rsidP="001652E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TRƯỞNG</w:t>
            </w:r>
          </w:p>
          <w:p w14:paraId="58CE1B44" w14:textId="01260389" w:rsidR="001652E1" w:rsidRPr="00555D00" w:rsidRDefault="001652E1" w:rsidP="001652E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en-US"/>
              </w:rPr>
              <w:drawing>
                <wp:inline distT="0" distB="0" distL="0" distR="0" wp14:anchorId="07E0A5A3" wp14:editId="3DCB45EA">
                  <wp:extent cx="698740" cy="38366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u ky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93" t="25330" r="25098" b="50513"/>
                          <a:stretch/>
                        </pic:blipFill>
                        <pic:spPr bwMode="auto">
                          <a:xfrm>
                            <a:off x="0" y="0"/>
                            <a:ext cx="713845" cy="39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F8DC3D" w14:textId="77777777" w:rsidR="001652E1" w:rsidRPr="00555D00" w:rsidRDefault="001652E1" w:rsidP="001652E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1652E1" w:rsidRPr="00555D00" w:rsidRDefault="001652E1" w:rsidP="001652E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1652E1" w:rsidRPr="00555D00" w:rsidRDefault="001652E1" w:rsidP="001652E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1652E1" w:rsidRPr="00555D00" w:rsidRDefault="001652E1" w:rsidP="001652E1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555D00" w:rsidRDefault="0009194E" w:rsidP="00157B0C">
      <w:pPr>
        <w:rPr>
          <w:rFonts w:ascii="Times New Roman" w:hAnsi="Times New Roman"/>
        </w:rPr>
      </w:pPr>
    </w:p>
    <w:sectPr w:rsidR="0009194E" w:rsidRPr="00555D00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11245"/>
    <w:rsid w:val="00033556"/>
    <w:rsid w:val="00046706"/>
    <w:rsid w:val="000533A6"/>
    <w:rsid w:val="00064771"/>
    <w:rsid w:val="000732AA"/>
    <w:rsid w:val="0009194E"/>
    <w:rsid w:val="000A2829"/>
    <w:rsid w:val="000B2983"/>
    <w:rsid w:val="000B7F2B"/>
    <w:rsid w:val="00113C4A"/>
    <w:rsid w:val="00146846"/>
    <w:rsid w:val="00157B0C"/>
    <w:rsid w:val="001652E1"/>
    <w:rsid w:val="00182EC1"/>
    <w:rsid w:val="001F7E5B"/>
    <w:rsid w:val="00211922"/>
    <w:rsid w:val="00232549"/>
    <w:rsid w:val="00243D53"/>
    <w:rsid w:val="002454C6"/>
    <w:rsid w:val="0025164E"/>
    <w:rsid w:val="00274EAD"/>
    <w:rsid w:val="002938F1"/>
    <w:rsid w:val="002A09A7"/>
    <w:rsid w:val="002B592E"/>
    <w:rsid w:val="002B7D5B"/>
    <w:rsid w:val="002C2A77"/>
    <w:rsid w:val="002C56F6"/>
    <w:rsid w:val="002E3AD3"/>
    <w:rsid w:val="002E4AD3"/>
    <w:rsid w:val="002F524B"/>
    <w:rsid w:val="00314EA5"/>
    <w:rsid w:val="00323C4C"/>
    <w:rsid w:val="00323D47"/>
    <w:rsid w:val="00356522"/>
    <w:rsid w:val="003840E5"/>
    <w:rsid w:val="003B5A83"/>
    <w:rsid w:val="003C3241"/>
    <w:rsid w:val="003D7DD2"/>
    <w:rsid w:val="003E7284"/>
    <w:rsid w:val="003F2F3D"/>
    <w:rsid w:val="003F3E26"/>
    <w:rsid w:val="0042353B"/>
    <w:rsid w:val="004911DC"/>
    <w:rsid w:val="004A127A"/>
    <w:rsid w:val="004A2396"/>
    <w:rsid w:val="004B15AB"/>
    <w:rsid w:val="004D1E76"/>
    <w:rsid w:val="0052677E"/>
    <w:rsid w:val="005431B9"/>
    <w:rsid w:val="00550552"/>
    <w:rsid w:val="00555D00"/>
    <w:rsid w:val="005A2FB5"/>
    <w:rsid w:val="005D5DA1"/>
    <w:rsid w:val="00604394"/>
    <w:rsid w:val="006243D4"/>
    <w:rsid w:val="006411AA"/>
    <w:rsid w:val="0066526C"/>
    <w:rsid w:val="006655D3"/>
    <w:rsid w:val="00666807"/>
    <w:rsid w:val="0068275E"/>
    <w:rsid w:val="00695512"/>
    <w:rsid w:val="006E3078"/>
    <w:rsid w:val="006E5633"/>
    <w:rsid w:val="00713FFA"/>
    <w:rsid w:val="00717763"/>
    <w:rsid w:val="00732AC4"/>
    <w:rsid w:val="00790FA2"/>
    <w:rsid w:val="007A3EB9"/>
    <w:rsid w:val="007F22E3"/>
    <w:rsid w:val="007F7C46"/>
    <w:rsid w:val="00802DE3"/>
    <w:rsid w:val="0080380E"/>
    <w:rsid w:val="0081117A"/>
    <w:rsid w:val="00826DB8"/>
    <w:rsid w:val="00844148"/>
    <w:rsid w:val="008B5A2D"/>
    <w:rsid w:val="008D2340"/>
    <w:rsid w:val="008E1A97"/>
    <w:rsid w:val="00913BAB"/>
    <w:rsid w:val="00937E4B"/>
    <w:rsid w:val="009449F1"/>
    <w:rsid w:val="00960C4C"/>
    <w:rsid w:val="00972236"/>
    <w:rsid w:val="00984C7B"/>
    <w:rsid w:val="009A661B"/>
    <w:rsid w:val="009D0EE2"/>
    <w:rsid w:val="009F77BE"/>
    <w:rsid w:val="009F7B56"/>
    <w:rsid w:val="00A0187A"/>
    <w:rsid w:val="00A23136"/>
    <w:rsid w:val="00A342FC"/>
    <w:rsid w:val="00A75213"/>
    <w:rsid w:val="00A97545"/>
    <w:rsid w:val="00AA2D88"/>
    <w:rsid w:val="00AD0918"/>
    <w:rsid w:val="00AE5356"/>
    <w:rsid w:val="00B20BAA"/>
    <w:rsid w:val="00B21857"/>
    <w:rsid w:val="00B26036"/>
    <w:rsid w:val="00B309FC"/>
    <w:rsid w:val="00B30E05"/>
    <w:rsid w:val="00B32E85"/>
    <w:rsid w:val="00BB0826"/>
    <w:rsid w:val="00BC096C"/>
    <w:rsid w:val="00BC0A3D"/>
    <w:rsid w:val="00C80232"/>
    <w:rsid w:val="00C90C4E"/>
    <w:rsid w:val="00C923E5"/>
    <w:rsid w:val="00CB3F22"/>
    <w:rsid w:val="00CC317E"/>
    <w:rsid w:val="00CD1526"/>
    <w:rsid w:val="00CD2232"/>
    <w:rsid w:val="00CE34B0"/>
    <w:rsid w:val="00D00F13"/>
    <w:rsid w:val="00D1035A"/>
    <w:rsid w:val="00D45744"/>
    <w:rsid w:val="00D476CF"/>
    <w:rsid w:val="00E133CB"/>
    <w:rsid w:val="00E31785"/>
    <w:rsid w:val="00E70234"/>
    <w:rsid w:val="00EB0FDE"/>
    <w:rsid w:val="00ED02C2"/>
    <w:rsid w:val="00EE3678"/>
    <w:rsid w:val="00F61FB6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M0</cp:lastModifiedBy>
  <cp:revision>158</cp:revision>
  <cp:lastPrinted>2023-10-09T01:34:00Z</cp:lastPrinted>
  <dcterms:created xsi:type="dcterms:W3CDTF">2022-10-19T01:25:00Z</dcterms:created>
  <dcterms:modified xsi:type="dcterms:W3CDTF">2024-01-16T08:22:00Z</dcterms:modified>
</cp:coreProperties>
</file>