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78" w:rsidRDefault="00E75978" w:rsidP="0061598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4623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D4E3FBD" wp14:editId="7DF002E8">
                <wp:simplePos x="0" y="0"/>
                <wp:positionH relativeFrom="column">
                  <wp:posOffset>-233179</wp:posOffset>
                </wp:positionH>
                <wp:positionV relativeFrom="paragraph">
                  <wp:posOffset>-345440</wp:posOffset>
                </wp:positionV>
                <wp:extent cx="2157730" cy="714375"/>
                <wp:effectExtent l="0" t="0" r="0" b="9525"/>
                <wp:wrapNone/>
                <wp:docPr id="3" name="Rectangle 3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8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F54589" w:rsidRDefault="00F54589" w:rsidP="00F5458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E3FBD" id="Rectangle 3" o:spid="_x0000_s1026" alt="BMG" style="position:absolute;left:0;text-align:left;margin-left:-18.35pt;margin-top:-27.2pt;width:169.9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gWuHwIAAEMEAAAOAAAAZHJzL2Uyb0RvYy54bWysU02P0zAQvSPxHyzf&#10;aZp2SyFqugKqrlbahYoFcXYcu7HkL8Zuk/33jJ1uW8EBCXFxZjyTmffejFe3g9HkKCAoZ2taTqaU&#10;CMtdq+y+pt+/bd+8oyREZlumnRU1fRaB3q5fv1r1vhIz1zndCiBYxIaq9zXtYvRVUQTeCcPCxHlh&#10;MSgdGBbRhX3RAuuxutHFbDp9W/QOWg+OixDwdjMG6TrXl1Lw+EXKICLRNUVsMZ+QzyadxXrFqj0w&#10;3yl+gsH+AYVhymLTc6kNi4wcQP1RyigOLjgZJ9yZwkmpuMgckE05/Y3NU8e8yFxQnODPMoX/V5Z/&#10;Pu6AqLamc0osMziirygas3stCF61InCU6+PjXZKq96HCP578Dk5eQDPxHiSY9EVGZMjyPp/lFUMk&#10;HC9n5WK5nOMUOMaW5c18uUhFi8vfHkK8E86QZNQUEElWlR0fQhxTX1JSs0Yrv1VaE3Dxh4pd1gu3&#10;MP+TgifFkMDf92qcxcbxgxE2jssFQrOImx065QMlUAnTCNQK7tuxCdO+Y4+u3aphhJe6Jmghgoi8&#10;S6ZEhEnTMeEcQNov+FOWtum0LvEZM9NNkRQfNU5WHJrUJ5mNa59xcsHzrUKxHliIOwa4uyUlPe5z&#10;TcPPAwNBib63uDDvy5vZAh/AtQPXTnPtMMs7h7LxCJSMzqeI/jRLa92HQ3RSZUoXMCe4uKl5qKdX&#10;lZ7CtZ+zLm9//Q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NGq3jjAAAACgEA&#10;AA8AAABkcnMvZG93bnJldi54bWxMj8tOwzAQRfdI/IM1SOxaO0kfUYhT8VAlBKu2ILW7SWKSiNiO&#10;YucBX8+wgt2M5ujOuelu1i0bVe8aayQESwFMmcKWjakkvJ32ixiY82hKbK1REr6Ug112fZViUtrJ&#10;HNR49BWjEOMSlFB73yWcu6JWGt3SdsrQ7cP2Gj2tfcXLHicK1y0PhdhwjY2hDzV26rFWxedx0BJe&#10;p/zhZY/D8/v5Mn4fTk+h2MahlLc38/0dMK9m/wfDrz6pQ0ZOuR1M6VgrYRFttoTSsF6tgBERiSgA&#10;lktYxwHwLOX/K2Q/AAAA//8DAFBLAwQKAAAAAAAAACEATznkqC7JAAAuyQAAFAAAAGRycy9tZWRp&#10;YS9pbWFnZTEucG5niVBORw0KGgoAAAANSUhEUgAABcwAAAHGCAIAAADG+181AAAAAXNSR0IArs4c&#10;6QAAAARnQU1BAACxjwv8YQUAAAAJcEhZcwAADsMAAA7DAcdvqGQAAMjDSURBVHhe7N2He9RW2jbw&#10;9z/a3WTf3TcJKbvZTTbZtQHTwZTQCb2GHgi9JUAoofdmeq8OLQETWijBvRv33u0p3/eEeeyVJY1G&#10;R2VGM7p/13PlCpbO0dFU6R6V//l/4trLy8q3b87q9XnqO39AoVCo2K6cxN5VRw96G+r5ExAAAAAA&#10;ACAIgZDF7/c3PXtatGBWare3ZDshKBQKFduV9vf/K1mzrDU3mz8QAQAAAAAAFPSGLC3pqbnDB8n2&#10;OlAoFMptVTBjQntpCX8yAgAAAAAASIQOWfye9opd23D0CgqFQgUq/eN3ay6c8fv9/CkJAAAAAADw&#10;RoiQpTU7M3dYf9kOBgqFQqEKZ0z0VFbwZyUAAAAAAIB2yFKXfC3tgz/L9itQKBQKFaj0Tz9ofvWS&#10;PzEBAAAAAMD1goYsdcnXUt/7k2yPAoVCoVDSSv9nN+QsAAAAAAAQoB6yIGFBoVAonYWcBQAAAAAA&#10;AlRCFiQsKBQKJVTIWQAAAAAAgMhDltbszNT335btP6BQKBRKuzLj/uGtq+NPUgAAAAAAcKUuIYvf&#10;0457CaFQKJSxer14Ln+YAgAAAACAK3UJWSp2bZPtM6BQKBRKf9Xf/pE/TwEAAAAAwH3+G7K0pKem&#10;dntLtsOAQqFQKP2V8flHnppq/lQFAAAAAACX4ZDF7/fnDh8k21tAoVAolGgVL18U+FwFAAAAAAC3&#10;4ZCl+fmvsv0EFAqFQhmotA/+jINZAAAAAADciUOWooVfyfYTUCgUCmWsKvftCny0AgAAAACAq/we&#10;sngqynE1FhQKhbKqMnt86vd4Ah+yAAAAAADgHr+HLOU7tsj2EFAoFAplpupv3Qh8yAIAAAAAgHv8&#10;HrJk9f63bPcAhUKhUGaq8KupgQ9ZAAAAAABwj//x1FTL9g1QKBQKZbIy4/7Jn7IAAAAAAOAa/9Nw&#10;/2fZvgEKhUKhzJenopw/aAEAAAAAwB3+p2L3NtmOAQqFQqHMV/3dW/xBCwAAAAAA7vA/hTMnyXYM&#10;UCgUCmW+yrdv4g9aAAAAAABwh//J7PGpbMcAhUKhUOarYMYE/qAFAAAAAAB3+J/0j9+V7RigUCgU&#10;ynzljR3GH7QAAAAAAOAO/5P6/tuyHQMUCoVCma/c4QP5gxYAAAAAANzhf2R7BSgUCoWypHIG9eIP&#10;WgAAAAAAcAe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zRUWkf/TWrb1z+hJFFc6cXLfzq9eJ5xUsXvv5m/uuFs4vmzSyYNj5ncJ/0Tz+QtYqd6vZW&#10;xr//Trusvz8C82a8Xjy3eMmC3x+BxfPo0aDHJH/8SHp86FGSN4yVSvv7/2X1/Cx3+EB6rulJD7wA&#10;6EF4vWhu0fyZhbMm544YlBn3z9R3/yhriIpgIWQBAAAAAHAbhCzOq/ffph3m0m9X1pw50XD/p9as&#10;TG99HT9dofhaW9oK8xsf/1J75UL59s0FU8am/7ObvH/HV2bPfxVMG1/2/bqac6ebn//qra3h1dPB&#10;W1fXkpXRcO8uPXql61bkDh+Y2u1tWf9Or/ffzhna9/XC2RW7t9XfvNGam01PK69eKH6Pp72stPnl&#10;87ofr1ce2le0YFZWz8/k/aPCVQhZAAAAAADcBiGLIyqz+ydF82dWHT3Q/OKZr62Nnxwr+P3+1tyc&#10;mgtnSlYtyRncR7Zc51R2/x40wrqrl9rLy3joFvG1tjY9e1p1eH/RvBm/H+uhWLQTKu3Dv+SPH1mx&#10;c2vjowf6IxWdPJUV9bd/LNuyPv/LEbQg2aJR9hVCFgAAAAAAt0HIEsnK6v3vsi0bWtJS+dmwX3t5&#10;WVXS4byxwxxxXkm3t/Injq45fdxTWcHjs19L6m9lm9dn9fpcPphIVMa/Pixesbgx5Wd/ezuPz2a+&#10;lua65GtF82em/S1mT61yTiFkAQAAAABwG4QsEais3v8Jc7ai5Kkorz5+JG/c8IikLb9nK+dOeWqq&#10;eTSR0JL2qmzL+qze/5aNLQyV/o/3SlYuafwlxe/18mjCztfaUn/zRtGCWWl//z/Z8FBWFUIWAAAA&#10;AAC3QcgSxnr3j4VfTW369Qk/9s7QXlpS9v23tNsvH60Nlf7PbqXr17QV5PGynYGekcKvpoQnbMoZ&#10;3KfmzAlfSzMv2wF8rS3Vp5Oy+sbJhooyXwhZAAAAAADcBiFLOCrtw7+UrF7qtHBBytvYWHX0QGbP&#10;f8lGblVl9+9Rc+6Uo8IFGXp26Dmy65Il7/6xaN7MpmdPeWHO4/f76+/czBv3hXzkKBOFkAUAAAAA&#10;wG0QsthbGZ99VLFrW2TPi9HP7/XWXb+S+8UA2VqYqayen9VeOuf3+XgZzuatranYvS3j849ka2Gm&#10;CmdOasnK4AU4XvNvL4rmz3TEJXuivxCyAAAAAAC4DUIW2+r9t8s2fedtbORHOqrUXbuc2f0T+RoJ&#10;Vsa//159/EjYLulqIXrWyjavp2dQtkailT9+ZPOLZ9xpVGlJT/39ej2KNUIJFUIWAAAAAAC3Qchi&#10;SxXOmNhWmM+PcXTytTRX7Nxq7PSZ9E+6Ve7f5eSTg/RoKyz4/VotirXTU7nDBzX+ksIdRa26H69n&#10;9fxMtmoo/YWQBQAAAADAbRCyWFzZ/Xs03P+ZH93o115SXLRglmwdtat42UJvfR23j36Nv9zPHpgg&#10;W0eNSv+kW+3l89w4+vlaWyv2bMf9no0VQhYAAAAAALdByGJddXu7ct9Ov8fDD20MaXryMLPHp/L1&#10;VVRm3D8afrrNbWKI3+utPLCbnl/Z+iqrYPoET0U5N4sh7WWl+ZPHylYWFbIQsgAAAAAAuA1CFmsq&#10;q/e/m397wQ9qLPLW1/1+PVTFinfW68VzvXWxcwCLUkvaK437HKf/472aC2d41ljk9/urDu83f50a&#10;VxVCFgAAAAAAt0HIYkG9XjwvSi9wK6r24tm0v/+fbPUDVb59E88Uu3zNzcXLF8lWPFAZ//owtlO2&#10;gJb01Oz+3WXrjgpWCFkAAAAAANwGIYupSv/43dqrF/mxdIe2wvzc4QNlj0Ogilcs9nu9PF/sqvvx&#10;evon3WTrTpX2t7823P+JZ4pdvpbmkpVLZOuOUi2ELAAAAAAAboOQxXhl9+/RVlTID6Sb+D2eklXq&#10;u9lF82f6fT6eL3a1l5bkJPaWrfvv1e3t+js3eaaYVnftctoHf5avPqprIWQBAAAAAHAbhCwGK2/c&#10;F7F9CZKQfr8WrOJhoSpevojniGnexob8SWNk606V9sGfY+DmzXo0/fok/ZP3ZauPkhZCFgAAAAAA&#10;t0HIYqSK5s/0tbXxQ+hiwQ5nKF2/hueIaX5Pe/GSBbJ1p0r721+bXzzjmWJaa15uVsJnstVHdRZC&#10;FgAAAAAAt0HIIlxl36/z+/38+Lle09PHqhcoqdi5leeIdRW7fpCtOxU9Ji2Z6TxHTPNUVQW7Rg8K&#10;IQsAAAAAgNsgZBGrqqTD/MhBh9bcnMye/5I9UFRVRw/wHLGu9uLZ1Pf+JFv9jM//1pafx3PENF9L&#10;c8GMCbLVR1EhZAEAAAAAcBuELAJVfeIoP2zQVVthQcZ/PpY9XFT1t5J5jlhXe+mcbN2psnp97q13&#10;xYV7/O3tBVPGylYfhZAFAAAAAMBtELLorcp9O/kxAzWt2Znpn34ge9DSP363rcAVR3OQ6uNHZKtP&#10;VTB9gktOLvO1NOeNHSZbfZcXQhYAAAAAALdByKKryjZ9xw8YBNf86mX6x+/KHrrsgQm+5maeI9ZV&#10;7tspW32qil0/8ORY521syB3WX7b6bi6ELAAAAAAAboOQJXSVrFzCjxaE0vT0cdqHf5E9gEULZvFk&#10;Fyjbsl62+qnv/rHh3l2eHOu8tTXZAxPkj4BbCyELAAAAAIDbIGQJUUULZvl9Pn60QIeG+z+ndntL&#10;9jC65yK4pGT1Utnqp3/Sre11EU+OdZ6KctzXOVAIWQAAAAAA3AYhi1blDuvva2vjhwp0qzp6QPZI&#10;pnZ7q/n5rzw51vk9nrxxw2WPQM7Qvn5PO88R61oy0pQHNLmwELIAAAAAALgNQpaglf7J+23Fbjn6&#10;wHJF82fKHs/s/t3dk1h5qioz4/4pewTcc3EWUnvpvGz1XVgIWQAAAAAA3AYhS5By03U07OBrbs4e&#10;0FP2qJZt2cCTXaD5+a+p3d7u8gi8/3ZrViZPdoGSNcu6rL77CiELAAAAAIDbIGRRr/IdW/gRAqNa&#10;83LlNxvq9lZL2iue7ALKmzrnDh/o93p5cqzzt7fnjkyUPQKuKoQsAAAAAABug5BFpQqmjMPFbi1R&#10;f+uG7LHNGdzHPZcmIa8XzZU9ApUH9/I0F2gvL834/CPZI+CeQsgCAAAAAOA2CFnkRfuE3toafnjA&#10;NOWtdip2b+NpLuBraZbdaiftw7+0FeTxZBdo+Om2dPVdVQhZAAAAAADcBiGLvOquXebHBqzgbWzI&#10;jO96Cdj3327Ld1HK0PjgXpfVf+cP+eNH8jR3KFr4lewRcEkhZAEAAAAAcBuELF2qYNp4fmDAOvV3&#10;b8ke56K503maO7z+Zr7sEWj4+Q5PcwFPdVX6px/IHgE3FEIWAAAAAAC3Qcjy30r721/bS4r5gQFL&#10;Fc2T39G5+bfnPM0FvHW1skuT0O63q677U3vpnHT1XVIIWQAAAAAA3AYhy3+r6ugBflTAap6qqvRP&#10;3pc+2vlfjuBp7lB37bJ09alqL53nae6QP2mM7BGI+ULIAgAAAADgNghZuH6/ty7uKGSnmgtnZI95&#10;w/2feJo7FEyfIF39zJ7/8rW18TQXaHtdlPbRX6WPQMwXQhYAAAAAALdByMLlqrNXIiVnaD/pY56T&#10;2NtVwVZbQV7qe3+SPgJVR/bzNHco37ZJuvoxXwhZAAAAAADcBiHL71U4YyI/HmCnhnt3ZY987WV3&#10;nTJTvGyhdPXTP/3A21DP01zAW1+X/s9u0kcgtgshCwAAAACA2yBk+b1a0lP58QCb5Y0eIn3kswcm&#10;8AR3aC9+nfr+29JHoPLgXp7mDhV7tktXP7YLIQsAAAAAgNsgZPlD0Zxp/GCA/RofPZA9/o2/3Odp&#10;7lCyZpl09TN7/svv9fI0F/A1NWX860PpIxDDhZAFAAAAAMBtXB+yvPvH1uxMfjAgLPInjJQ+BQUz&#10;JvAEd2gvL0v78C/SR6D+5g2e5g6Vh/ZJVz+GCyELAAAAAIDbuD1kKVr4FT8SEC5Nz57KnoW2wnye&#10;5g5lG9dKVz9v3Bc8wR18rS2Zcf+QPgKxWghZAAAAAADcxu0hS2tuNj8SEEb5X46QPgul367kCe7g&#10;qaxI7dblyixuuypQ5cG90tWP1ULIAgAAAADgNq4OWfLHj+SHAcKr7tpl6ROR/vE73sYGnuYORXOn&#10;Sx+B4qULeYI7eGqq0z74s/QRiMlCyAIAAAAA4DauDlloV58fBggvf3t7xmcfSZ+LqmOHeJo7NP5y&#10;X7r6aR/82VNTzdPcoWjhV9JHICYLIQsAAAAAgNu4N2TJ+NeHvrY2fhgg7Mq+/1b6dOQOH8QT3MHv&#10;92f1/rf0Eag+ncTT3KHpyUPp6sdkIWQBAAAAAHAb94YsZRvX8mMAkdBWmC97RtqLX/M0d6g8uEe6&#10;+vkTR/EE18ju3136CMReIWQBAAAAAHAb94YsrXm5/BhAhORPHC19RioP7eMJ7uCprkp9X3L52/f+&#10;RH/hae5QdfTAf1c/FgshCwAAAACA27g0ZMkbN5wfAIicuuSr0icld4S7zhgiRfNnSh+BmtPHeYI7&#10;eOvqYvvytwhZAAAAYp7f76+oqPjll1+OHTu2atWqr7/+es6cOTNmzJg+ffrs2bMXLFjwzTffbN68&#10;+eLFiy9fvmxsbORm4Dxerzc/P//WrVu7d+9eunQpPXf0DNLzSM8mPacLFy5cvnz5gQMHfv755+Li&#10;Yp/Px80AFFwasrjt+hfO5Gtulu1ju+2MobobV6Srnz9xNE9wjYIpY6WPQIyVE0KWlpYW2vKzUGVl&#10;ZU1NTUNDA/VMm5W8GJehR4AeB1G06cbtrdPe3s6961ZXV8eNRVRXV3N73agJNzaNXmncqQhjAzCw&#10;phrseNI70fY9L8YK9Kbmfh2ptraWByqC3iDc3jr0nHLvutHgubEIY6vMja3APQrixi5Ar66UlJTt&#10;27fTvnf//v3/I2LYsGG0r56cnBzO9x29oviL3DpVVVXUbVNTU1tbW/RuEtDr9uLFixs2bJgyZUrP&#10;nj35SdKhT58+M2fO3Lp1Kz2V4czO6GXDT4AIj8fD7U0z9lrixiKMrakegZcuPWu0NWtTWObSkKW9&#10;rJQfAIioginjpM+L284Y8jbUp3Z767+PgPvOGKo+fvi/qx9z5YSQ5aeffuJtARvQ5sX48eO/+eYb&#10;2sI4deoULSsnJ8fWvUptPCxB3FgEbYdxYxF37tzh9tbJzs7m3nWj54sbixg7diy31+2LL77gxqbR&#10;i4o7FWFsAF9++SW3t8Lz58+5XxtkZWXxYqxA+4rcrwhuLIgbi/j666+5sYjz589ze+vQ/hj3rtv0&#10;6dO5sYivvvqK2+tG+4fc2Ar9+vXjfnXr1Sv2j9+k/bFnz56tX7/ewOOjFB8fv3DhwgcPHoThmIjZ&#10;s2fzUu3Rt2/fqVOnrlmz5tChQ7du3crIyHD4MTtNTU1XrlyZM2cOr4A5PXr0WLFiRUpKShi2gmij&#10;i5cq4vVry37JNvBaoseHG4vYtm0bt7cTjY02cmjraMeOHRcuXHj8+HFJSYn559GNIUvO4D689hBp&#10;1cePSJ8aF54xlD9+pPQRcNsZQ22vi6SrH2MV8yGLqj59+tDu0IkTJ/Lz88P8uxaPQBA3FmEsZJk7&#10;dy63tw5CFg1OCFmSkmw8bJa2BXkxVojJkIWeTcs/hRCyaIjtkIU+iK5duzZq1CheW0vRa5W+r22N&#10;WuwOWVRNmDDh2LFjxcXFPAhnqK6u3rp1K71ceZSWoq+ec+fOWXjYiBJCljDo3r07bbadP3++wtAx&#10;OMSNIUv51o289hBpbcVd97Hf/aO30dFHLFuu6vB+6SNQNG8mT3CN7IEJ0kcglsqdIYvUiBEjdu/e&#10;XVUVpuOzeKmCuLEIYyELsXATJwAhiwYnhCzGHm2d1q5dy4uxQkyGLOTVq1fchUUQsmiI1ZDF7/c/&#10;fPjQ2g8HVRMmTMjMzOSlWi0iIUsn+t48efJkWVkZjyZC2trakpKS+vTpw8OyDX1pPn78mJdqNYQs&#10;YTZ16tQTJ07UCp746caQpenZU177aONra2v+7XnNmROVB/dW7NleeWB3VdLhxpSfvXVGTvd1iOxB&#10;XfaxG+7/zBNC8dbXtaT+Vpd8rfby+brrV+pvJbdmZ/rtTI7t0JafJ139zLh/8IRQ/D5fe2lJ4+Nf&#10;aq9cqL16se7GFXoleCrKeXL0KNu8XvoIxFIhZAmg7X76mgzDufq8PEHcWIThkGXXrl3chUUQsmhw&#10;QsgyaNAg+47nsvYX9VgNWdatW8ddWAQhi4aYDFmam5vXrFnDa2g/2he9evUqL9tSkQ1ZOi1dujRS&#10;UUtOTo5NByIFs3r16paWFl68dRCyRAR9vtF49L96XReypH/6Ae2d8tpHiZaMtNJ1K3KH9e9yx9+u&#10;ldXr86L5M+tvJfsjd0EEY8q2dNnHLt+2iSeooa3Vxl9SSr9bldUnTtrqv/X+27kjBlUdPeCpNHhw&#10;V/jJ1qXtdRFPUOOtq605d7pw9tT0j9+RtuoseoUXzZtZf/eW32P9Bf/s0PTrE9kqxEwhZJGi71fa&#10;LLA1auElCeLGIgyHLAMHDrT2SpwIWTQ4IWQhJSUl3LWlamtreQEWidWQpWfPntZeWxQhi4bYC1lo&#10;t3zMmDG8emG0fv361tZWHoRFHBKykISEhKSkJDuuS63h5s2btFweQRjRd4rlB7EiZIkgWpGjR4/q&#10;efW6LmR5/fUcXnXH83s8dTeu5I0dJlsF7crs+a/K/bu8tTXci+M1PXkkHX/+lyN4Qlf+9vaac6ez&#10;+3eXzqxV7/2Jnuv28ii4wnHptyulI6+9pH6hvvaS4tLvVqX97a/SmTUq47OPqo8fcX7oRiNM/8d7&#10;ssHHRiFkUaJ9gCtXrtj02z4vQxA3FmE4ZCG3bt3iXqyAkEWDQ0IW2rLnri2VkpLCC7BIrIYs5OzZ&#10;s9yLFRCyaIixkOXFixe0RrxuYTdhwgRrd86dE7IEjBkz5unTMJ1bcPDgQV5qJPTp0+fly5c8FCsg&#10;ZIk42lTIycnhUQbhupAlWi4s2vzqZfaAnrLB66+0v/9ftNym2tfUlPruH/878g//ojwEo/m35wLx&#10;iqTS/vbXyn277Dta2xK1l89Lx1yyUr4L5Pf5Kg/slt3uWmdlD0pofmnj7S0sIbv6b8wUQpZg1qxZ&#10;Y8cBtNy7IG4swkzIQpsm3IsVELJocEjI8sMPP3DXltq3bx8vwCIxHLLQq9fCzQCELBpiKWSJbMIS&#10;QE9BQUEBD8g0p4UsAZs2baJPeB6iPU6cOMELi5w+ffqkp6fzgExDyOIE9PmQkpLCA1XjupCl+ZWV&#10;UaId/J728m2butzZ12jlTx4bFTerlgUoslCgfMeW1Pf+JJ1BtIrmz/S1tXF3ztOakyUdbfaALhtJ&#10;7eVluaMGS2cQrbQP/7fuxhXuzpHKNq6VjTk2CiGLhilTplRXV/MoLcJdC+LGIsyELMTCjWaELBoc&#10;ErLQq4W7tpRVtx3tFMMhC7HwZ2SELBpiJmSh/eGIJywBI0aMqKmx5uB0Z4YsZOnSpW22baVfunSJ&#10;FxNp9IbKysriYZmDkMU5Lly4wGNVcFnI0u0tJ+9sE29tTe4XA+TDNlHp/3iv6clD7t2pXi+cLR1z&#10;5aF9gb/7fb6SlUukkwxX3uihvubmQLdO4/d60z7qchJQ59lebcVFWb0+l04yXFVHDwb6dKDaqxdl&#10;o42NQsiibfjw4dZeroL7FcSNRZgMWXbs2MEdmYaQRYNDQpb4+HjLr61AD4jle4CxHbKsWbOGOzIN&#10;IYuG2AhZampqhgwZwqvkAPT6seTyJY4NWci8efPsyFlevnwZFxfHy3AAel1Z8vMSQhZHCXYauLtC&#10;lpzE3rzejkS71jlD+srGbL7S/vZXh+cslYf2SQdcNJ9vY1yy8hvp301W0YJZgW4dSHasSmPK77dY&#10;8lSUZ8b/U/p3U/XuHxvu/xRYnNO05ubIRxsThZAlpAkTJlh43hB3KogbizAZsvTv39+qrUmELBoc&#10;ErKQ3377jXu3SE5ODndtndgOWWj7vq6ujvsyByGLhhgIWfx+P31I8vo4hiV3pnNyyEKWLl1q7XlD&#10;9fX1jgrLAuhZML+aCFkchVZN9Vwwd4Usr7+Zz+vtPDYlLIFK+8jROUvjowfS0dLjQH+UXanEkqo6&#10;sj+wRKcpWbu8yziTDvt9vvyJo6R/NF/pn3TTvnVRpNDK6r+gbxQVQhY91q1bZ9XlErhHQdxYhMmQ&#10;hfz444/clzkIWTQ4J2Q5efIk926RixcvctfWie2QhZw6dYr7Mgchi4YYCFlu3LjBK+MwDx+a3Yx3&#10;eMhCtm7dymO1wqpVq7hfhzl8+DAP0SiELE6jeoySu0IWx54xQfsYeeOGy0ZrbaX9/f+cuYNNvHV1&#10;XYb60V9pqMFuUWyqur3dVlTIS3WSmnOnpeMsWbu88uBe6V+sqvyJo3mRDpM3eqhsqDFQCFl0unTp&#10;Eg/XHO5OEDcWYT5kmTXLmgPrELJocE7Isnz5cu7dIuvWreOurRPzIcuYMWMsyXMRsmiI9pClpaVl&#10;8ODBvDIOM2rUKJNHQDg/ZCGvXr3i4Zrz9OlT7tF54uPjTV6aDSGLA23evJkH3cFdIUvT08e83g5T&#10;dfSAbKh2VN64Lyy8wL61Mnv+SzrU/Imjpf+0sF4vnsuLdJKWtFfSQeZ+McC+uxo3Pv6Fl+oksmN5&#10;YqMQsugU7EhLUdydIG4swnzIQvLy8rg7ExCyaHBOyDJkyBBrv3xpd4u7tk7Mhyzk+XML7rWHkEVD&#10;tIcsx44d4zVxpOTkZB6oIVERskyYMMH82TTUw/jx47lHR1qwYIGZLwWELA4UHx9fXFzM437DXSGL&#10;p8bim1lYoi0/L+3Dv8iGalM59nyZvDHhOpDh3T+25lhzcW8Leaqr5OO0rfJGD+GlOknl/l2yccZA&#10;IWTRj3YaPR4PD9oo7ksQNxZhSchCmw7cnQkIWTQ4J2Qh5eXlvADT6urquFNLuSFkWbVqFXdnAkIW&#10;DVEdstA7q0+fPrwmjjR69GgzAURUhCzE/Jl9ly9f5r4cTPvuv9oQsjiT7ArrbgpZur3tzOM47D5R&#10;SFppH/5ve0mXmM0hiubNkA3VvipZuYSX6hj0yqTXp2yc9lXzbxb8mmet2kvnZIOMgULIIuTKFbM3&#10;GueOBHFjEZaELLQDY/6mMwhZNDgqZLl79y4vwLRffvmFO7WUG0KW7t2719bWco9GIWTRENUhy/79&#10;+3k1TKP9ycGDB498g/6H/skTTLt58yYPV1y0hCy9e/euqKjgQYuj7wv68Oe+TOvTp8/QoUNHjRo1&#10;YsSIAQMG8F+tMHnyZMO7pQhZHCsnJ4eH7qqQJbP7J7zSTtKS+ptsnHZX2eb1vGwnKf12pWyc9lXG&#10;fz52YNxm5Y2EQlX51o28VMdofHBPNsgYKIQsQmg7xuQ9d7gjQdxYhCUhC7lx4wb3aBRCFg2OClks&#10;vG+3hbuCUm4IWciJEye4R6MQsmiI3pCFPmQSExN5NYwaPXo07RM+fvxY9l3W2tr68OHDLVu2mN/5&#10;HzNmjOGDWaIlZCGrV6/mQYu7f/8+92JU3759ly1bdv78+by8PNn+QllZ2Y8//vj9998beHcopaam&#10;cr+CELI41uLFi3norgpZcocP4pV2ktffzJeN0+5K/+R9X6tl90y1SuW+nbJx2lrNLx13KEfuFwNk&#10;g7SvsgdYuR1miZasDNkgY6CiN2Sh3a2nCrThSJuJtHmRlJS0efPmefPm0fY0N7DI1atXedyGcC+C&#10;uLEIq0KWGTNmcI9GIWTR4KiQxfxz3YneetyppVwSsowaNcrn83GnhiBk0RC9IYvJA8QGDBjw888/&#10;c1/B0R77pUuXTH510tc6dyfIwI5xfHw8bwFIPHnyhDYG7t+/f+fOnStXrhw6dGjDhg0LFiwwHyF1&#10;6t69e0NDA49b0Pz587kXQ2jzRs+im5ubT5w40bdvX25miOzsEv0Qsmi7du0av1i7CmzH0jvo/Pnz&#10;+/fvX79+Pb1aLMnLpAoL+RYrLgpZCmdOCqyzc3iqq9I++LNsnGGomrMW307SvJoLZ2SDtLXKtjju&#10;cJ7CGRNlg7S12gosuOimhTw11bIRxkBFb8ii88wdj8eTlpZ25MiRESNGcEtzJk0y9SnNvQjixiKs&#10;CllIbm4ud2oIQhYNjgpZaPuyvb2dl2ECPRS9e/fmTi3lkpCF0KY2d2oIQhYN0RuyrF27ltdBHH08&#10;lpWVcUc6ZGVlmbmHkeFLCxnYMe7evTs31qe2tvbQoUOWXNqG9pO5UxEVFRXcXhy9eu/du8cd6VNT&#10;UzNt2jRuL46+F1pajPzsjZBFm9DNm3w+X15e3sWLFxcuXMjtzem8qJCLQhYHXomj+lSSbJDhqfzx&#10;I3kEjtFw/2fZIG2tgiljecGOUbLyG9kgba26G2avf2GtMF+VJjwV8yFLJ/qKevz4scmfjwJKSkq4&#10;U3HchSBuLMLCkIU2lbhTQxCyaHBUyELS0tJ4GSbk5ORwd1ZzT8iyYsUK7tQQhCwaojRkoU8Yw4ck&#10;JCYm0p42d6Qb7QQaPp6lT58+xhLbMIQsAXV1dXv37o2Pj+deDKEtCu5OBG29cHtxoglLQFNT06xZ&#10;s7gLcQ8fPuSORCBk0Wb4DtnUcPPmzTRU7siQefPmBXpzUchSvmNLYJ2do3jZQtkgw1PpH7/jN3e4&#10;rOVaMtJkg7S1snp9zgt2jPLtm2WDtLUq9hjZnrZVOK9KE55yT8gS4Pf7Hzx4MGTIEO7FEDO3FeAu&#10;BHFjERaGLLS5bOyHrACELBqcFrKcPXuWl2GCfXfNcE/IQvt+1dXG7zWJkEVDlIYsmZmZvALiDB8Y&#10;de3aNe5C3JMnT7gXEWELWQJSUlLM7KzGxcUZeJ8uXbqU2wvas2cPdyGOvsRnzJjBHQnaZug+gwhZ&#10;tBkOWQJyc3MNbPN0ondNU1MT9eOikKX65LHAY+ccOYm9ZYMMWzntNsZtRYWyEdpb7/3J77HgyG0L&#10;VR7cKx+knfX6GyM/Edgqu38P2SCjvdwWsgTU1dWZ+XKaM2cOdySOuxDEjUVYGLIQYwdFByBk0eC0&#10;kMWS+wd/99133J3V3BOykKSkJO5XHEIWDVEaspw8eZJXQNDu3bu5C3F+v3/16tXckSBjiUCYQxZy&#10;584d7siQ8+fPc0f6GD6bkr7TqS33YkhhYaGxRGncuHHchQiELNpMhiykoaFh8uTJ3J24wBWaXBSy&#10;1Fw4E3jgHMLX0ky7+rJBhq1qL1rwk5qF2otfy0Zod7Xm/vcmW05QdWS/bIS2Vu6owbxgx8gelCAb&#10;ZLSXO0MWUlZWZvg2Df3795ddzF8/7kIQNxZhbcgydepU7lccQhYNTgtZLHlAxowZw91ZzVUhy4gR&#10;Iwxf/hYhi4YoDVkWLVrEKyCiT58+gd+rDSsvLzd2Ts20adO4CxHhD1nIzp07uS9xs2bN4l70oV1r&#10;binI2IlCMsbiAHoBGDj5CyGLNvMhC8nPz6fXP/coaP363y/96aKQpfayWCBqtzCfICMrp93Iub28&#10;VDZCu6vp6WNetjNUJR2WjdDWyuoTxwt2jJwhfWWDjPZybchCXrx4wX2Jo30Y7kUQtxfEjUVYG7KQ&#10;7Oxs7loQQhYNTgtZSFVVFS/GkPr6eu7IBq4KWcjjxwa3ARCyaIjSkGXgwIG8AiKMneghs2bNGu5O&#10;BO2ZG8h3IhKyNDY29u/fn7sT1Lt3b6EfXYwdODNkyBCTh7EElJWVGYvMDCQCCFm0WRKykEOHDnGP&#10;ggYP/v2XbBeFLHXXLgceModoevZUNsJwVslaUxd+s5ynqlI2Qrur8Zf7vGxnqD55TDZCWyuzx6e8&#10;YMcI502sw1NuDlnIzJkzuTtBjx494i4EcXtB3FiE5SHL5s2buWtBCFk0ODBkMfl76cOHD7kjG7gt&#10;ZFm2bBl3LQghi4ZoDFlqa2t59IIyMzO5CxOePXvG3Ql69eoVd6FbREIWcurUKe5OnFAwfeTIEW4m&#10;wsw5XzIGHmHyyy+/cHvdELJosypkaWtrM3yrrIaGBjeFLA67nUrj419kIwxnFS/7msfhDJ6qKtkI&#10;7a6Gn+/wsp0hzLeayvj333nBjpE7fKBskNFeLg9ZaH+SuxN04sQJ7kIQtxfEjUVYHrLQt3hzczP3&#10;LgIhiwYHhiwmt+YPHDjAHdnAbSFLfHy8sQOLELJoiMaQ5dWrVzx6EYMHDzZ8ZquUz+czdhzNzZs3&#10;uQvdIhWy0J6q4VtWP3/+nHvRwdh9uI3d30fV0aNHuVMRopeeIQhZtFkVspBVq1Zxp4Jo88xNpwtd&#10;vcgPmDM0PX0sG2E4CyELQhZesGMgZLFDBEMW2jGmDW7uUcTGjRu5C0HcXhA3FmF5yEKMPeYIWTQ4&#10;MGQRvcSAzLx587gjG7gtZCG0R8S9i0DIoiEaQ5abN2/y6EUsXbqU25tm7IY4Bl69kQpZiLFQgAh9&#10;M06dOpWbiairq+P2pqWnp3OnInbs2MHtdUPIos3CkOXu3bvcqaB79+65KWRx2KVem188k40wnIWQ&#10;BSELL9gxELLYIYIhCzF2U8M1a9Zwe0HcXhA3FmFHyDJ58mTuXQRCFg0ODFkSEhI8Hg8vSRA9CIaP&#10;W9bDhSELvULoUeUF6IaQRUM0hixJSUk8ehFmblAlY+xsmg0bNnB73SIYsvzyyy/co6Bdu3ZxFzoM&#10;GzaMm+k2atQobmwF+jzp27cvd62bgW0ehCzaLAxZmpubjV1q58yZMy4KWZx2C+eW9FTZCMNZxcsW&#10;8jicIQIhy0+3ednOEO6Q5fO/8YIdAyGLHSIbsmzevJl7FLF8+XJuL4jbC+LGIuwIWUhGRgYvQDeE&#10;LBocGLIQw9dxyMvL4y7s4cKQhRg4UwAhi4ZoDFm+//57Hr2Ip0+fcnvTjB3+MHfuXG6vWwRDloaG&#10;Bu5RkNAXVkJCAjfTzcIjkgImTJjAXeu2cKHwHhlCFm0Whixk+PDh3K8I+kp1UchS/sP3/Gg5g6c6&#10;3LGCtBCyIGThBTsGQhY7RDZkOX/+PPcoYvHixdxeELcXxI1F2BSyGDhPCiGLBmeGLAZOvw+gdyV3&#10;YQ93hiwG3g4IWTREY8hCrwEevQgL91cbGxu5UxEjRozg9rpFMGQhNGDuVAR99XD7UFpaWriNCMNX&#10;nQ/GwEmdU6dO5ca6IWTRZm3IYmBlydKlS10UsrxePI8fLcdI+/AvskGGrRCyIGThBTsGQhY7RDZk&#10;SU5O5h5F0N4UtxfE7QVxYxE2hSy0fyJ6V06ELBqcGbKsXbuWlyRo/fr13IU93BmyxMXFVVRU8DL0&#10;QciiIRpDFmOXOmpsbOT2Vujduzf3q1t8fLzoyW6RDVmM7akGboWrR2lpKbcRsW/fPm5vEQNX2DFw&#10;yhJCFm3WhizGvnwnTpzoopAlf8JIfrQcI7tfvGyQYavipa4PWe66PGT5iBfsGAhZ7BDZkOX27dvc&#10;owhjKQDh9oK4sQibQhZy8aLYBdoRsmgIW8gidKmUkSMNbooIPQUGrt7izpCFHDp0iJehD0IWDdEY&#10;shi7dpjP5+P2VjB2lEd9fT231yeyIcu3337LnYoYOHAgtw/F2FlXhu9mGIyBOxz179+fG+uGkEWb&#10;tSGLsVuD00vXRSFLVp84frQcI3/yWNkgw1YIWRCy8IIdAyGLHaLxSJYVK1Zwe0HcXhA3FmFfyDJh&#10;wgSh24IiZNEQtpBlwYIF/H/61NbW8sJ0E72igYFIwrUhy9ChQ4WOCEDIoiEaQxYDF9Ho06cPN7aI&#10;se+U6upqbq9PZEOWgwcPcqci9D/UDx8+5DYiRH/YCMnYpehED0pCyKLN2pDl7Nmz3K8Ieum6KGRJ&#10;+/Av/Gg5RvGKxbJBhq0QsiBk4QU7BkIWO0Q2ZLlw4QL3KMLA7QwDuL0gbizCvpCFpKWl8WJ0QMii&#10;IWwhi+jPXA8ePOCF6fbo0SNurI+BG6a4NmQhKSkpvBgdELJoiMaQZfTo0Tx63YYMGcKNLSIa1AaI&#10;nukW2ZDF2E2UEhISuH0oxn7U+fHHH7m9RXbu3MldixA9KAkhizZrQxZjm7L0YeiikIWqvayUHzBn&#10;qDqyXzbCsFXxkgU8CGcIf8hSf/cWL9sZwh2yfIaQxfZCyLJlyxbuUcS5c+e4vSBuL4gbi7A1ZFm/&#10;fj0vRgeELBrCFrI8f/6c/08fA1cBOHToEDfWgbZlnz59yv/Qzc0hy6JFi3gxOiBk0RCNIYuBU3XG&#10;jBnDjS2yatUq7lpESUkJt9cnsiGLscMB9L+iaLuF24igbSRub5E9e/Zw1yLoU4Xb64OQRZu1Icul&#10;S5e4XxH03nFXyFL343V+wJyhJS1id3FGyIKQhRfsGAhZ7BDZkMXYue5CvypLcXtB3FiErSFLQkJC&#10;Q0MDLykUhCwawhay0PNFewL8Dx0M3HtV6IfuWbNmvXz5kv+hm5tDlri4uLKyMl5SKAhZNERjyDJs&#10;2DAevW70KcGNLbJu3TruWkR0hSxnzpzhTkXoP13o4sWL3EbEvXv3uL1F9u7dy12LKC8v5/b6IGTR&#10;5oQjWYi7Qpay79fxA+YMfp8v/Z/dZIMMTyFkQcjCC3YMhCx2iGDI4vP5DNwxgeTl5XEXgri9IG4s&#10;wtaQhei/yy9CFg1hC1mampqEblBC7wuhM/DprdS3b19urMO+ffsQsog6cOAALykUhCwaojFkGTx4&#10;MI9etwkTJnBjixi7fUl0hSwnTpzgTkXoPzOLvje5jQjDP+oEQ58k3LWI0lKxMy0QsmhzwjVZ4uPj&#10;3RWy5I0Zyg+YYxTOnCQbZHjq9TfzeQTOEIGQ5c5NXrYzhDtk+deHvGDHQMhihwiGLI8fP+buRNBO&#10;QmtrK3chiLsQxI1F2B2y0H6+zsvfImTREM6QReh0HpKTk8PL0yE/P5+b6fPo0SOELKJoX05n8oWQ&#10;RUM0hiwDBw7k0es2efJkbmyR77//nrsWEV0hi7EL39K3LbcPxdiesIErZGkztpqiTyVCFm3Whiyi&#10;3+8B9GHorpAl7cO/+D3t/Jg5Q6Quy4KQBSELL9gxELLYIYIhy6JFi7g7EQsXGr8mN3chiBuLsDtk&#10;Ia9eveKFaULIoiGcIYvoNVAuX77My9Ph6tWr3EyHuLg4Gg9CFgN0njiAkEWDS0IW/Xv+OtGLKldc&#10;e7vYHk1kQxZjt3BevHgxtw/FWMjyyy+/cHuLGNshR8gSjBNClo0bN3K/Ivr27euukIWq+dVLfsyc&#10;oTU3RzbC8BRCFoQsvGDHQMhih0iFLPRdzn0Jou0k7kIcdyGIG4swELIMGTKE/0+fdet0ndyKkEVD&#10;OEOW5ubm+Ph4/rcO3333HS9Phw0bNnAzHQK/sSNkIaJvOp0JL0IWDdEYsgwYMIBHr5vlIUt4RDZk&#10;mTNnDncqgvZvuX0oCFlCQshijLGbfw0dOtR1IUvFXoM3B7VP7shE2SDDUK8Xz+PFOwNCljCHLOmf&#10;fsALdgyELHaISMhCu8TGNqeImY0A7kIQNxZhIGQRPU+bdpb0XP4WIYuGcIYs1HDy5Mn8bx3o8Qws&#10;Tg+hIdEmKTVByEIMXBxBz5URELJoiMaQpX///jx63RCyGGDgLk7k0KFD3D4UhCwhIWQxZty4cdyv&#10;CPoAd13IkvvFAH7MHKPm3CnZIMNQCFnqb1t8b3yTELIgZLFDREKW/fv3c0eCJk2axF0Ywr0I4sYi&#10;DIQsRUVFCQkJ/A999BzUg5BFQ5hDFtFtwfr6+sAStTU2NnIDfegtT60QspDMzMxBgwbxP/TRc3dt&#10;hCwaELI4WQRDltbWVuqKOxWh/+4/CFlCQshiAG1+0Mca9yti/fr1rgtZqNpLxV7KdvM1NaX9/f9k&#10;g7S7ELIgZOEFOwZCFjuEP2S5ffs29yIusH9oGPciiBuLMBCy1NTUiN4/YuzYsSEvf4uQRUOYQxbR&#10;99qjR48CS9QmegHp6upqaoWQheTl5e3Zs4f/oU9iYqLH4+FFBoGQRQNCFieLYMjy8OFD7lGQ/nsb&#10;I2QJCSGLAa9eveJOBR05csSNIUvVMb3HnoVN8bKvZYO0u14vnsvLdgaELOEOWT55nxfsGAhZ7BDO&#10;kMXn8yUlJXEX4mjnlnrgvgzhjgRxYxHGQpa0tDT+h260q8yLDAIhi4YwhyxVVVX8b310HgYvtMk+&#10;evToQCuELCQvL6+4uJj/oVvIqBchiwaELE4WwZBl8+bN3KOIgQMH6rzRHkHIEhJCFgOM3S6K3Lp1&#10;y40hS/6XI/iRc4y2grzUbm/JxmlrIWSpv5XMy3YGhCwIWewQtpCFNhGM3U6oE30hcV9GcUeCuLEI&#10;YyELbSxOmDCB/63PmjVreJFBIGTREOaQhYwcOZL/pMOCBQsCrbQtXLiQG+jQeZFIhCwkLy+PGs6f&#10;P5//rQ/NH1hiMAhZNCBkcbJIhSz03Td06FDuUYTOD8kAhCwhIWQxYNq0adypoLS0NDeGLKnv/clT&#10;WcEPnmOUrFwiH6edhZAFIQsv2DEQstghDCFLTU3NDz/8YOx06060J6n/B6tguC9B3FiEsZCFGl68&#10;eJH/rQ9tlNTV1QUWqgohi4bwhyxC9yjt27dvyEO3aAahHd3kZP5eQ8hCAiGLgc/A4uLiwEJVIWTR&#10;gJDFySIVsty8eZO7E3Ty5EnuQgeELCEhZBGVm5vLPYqrra11Zcjyzh8qdv1++X1HaS8vS/vwL7Jx&#10;2levFyFkcXnI0o0X7BgIWexgX8hCO5a3b99evny5sUuCSSUmJlZVVXG/JnB3grixCMMhCz1oog/X&#10;qVOnAgtVhZBFQ/hDFnrj8J/0yc/PDzQMhrYUeVZ9OrfUEbKQQMji8XjoE4b/pM+ePXsCC1WFkEUD&#10;QhYni0jIQh+PgwcP5u4ECYUCCFlCQsgiysD3TkDgTDeXhiyZcf/0h7q2WfiVbVkvG6d9hZCl/tYN&#10;XrYzIGRByGIHYyHLxo0b73R1+/btmzdvXr169cCBA6tWrZo0aRJ9X/Lc5tA23G+//cbDNYd7FMSN&#10;RRgOWQg9tvwnfcaMGaNxjA9CFg3hD1lEM5Fr164FGgZDM/CsOgwZMqTzpYKQhQRCFrJv3z7+kz6D&#10;Bg1qb28PtFVCyKIBIYuThT9koU8kY3EAoS8d7kUfhCwhIWQR8uzZM+5O3PLly6kHl4YsVHXJITZu&#10;ws/X3JzV63PZOG0qhCwIWXjBjoGQxQ7GQpawoS1ynfdY0YM7FcSNRZgJWTIzM/lPuj1//jzQVsnJ&#10;IcuAAQPo5WcJY7esCn/IQnsUtNb8Vx06L6ESjFAkt2rVKm6GkOWNzpCltLSU/6TbnTt3Am2VnByy&#10;0C4xv2esYOAoRYQsThbmkMXr9e7YsYM7Erd3717uSB+ELCEhZNGPnhHDR2CR8+fPUyfuDVnyxg0P&#10;PI6O0vT0ceq7f5QN1Y56/fUcXqQzIGQJd8jyT4QsthdCFm20O5qWlsYDtQL3K4gbizATspDJkyfz&#10;X/WR7jzLODlkibjwhyxkyZIl/FcdaFncLAihwVy8eJGbIWR5ozNkIaLN584N+kOUk0OWiEPI4mTh&#10;DFnS09PnzJnDvRiSk5PDfemDkCUkhCw60avXTMJCcnNzqR/3hixUrVmZgUfTUco2rpWN045CyFJ/&#10;EyGLsyBksYNjQ5bRo0dbddJsJ+5aEDcWYTJkEb1yB23m1tbWcuOuELJoiEjIcvLkSf6rPtK2MjSJ&#10;Z9JHmikgZCHSB+T+/fv8V92C7ZAgZNGAkMXJwhCytLW1PXnyZMGCBdzeqBkzZnCPuiFkCQkhS0iF&#10;hYVr1qzhXowaOnRo4NRdV4csJauWBB5TR/G1ttK+mWyolpfjQpZqhCwIWRCyWM+BIUt8fPz+/ftp&#10;U4yHaB1egCBuLMJkyNLc3NynTx+eoM+JEye4cVcIWTREJGRJTU3lv+rz9OlTbqlAk3gmHfr16ye9&#10;VxFCFiINWbxe75AhQ3iCPrt27eLGXSFk0YCQxcksD1noM6e6ujojI+PevXvHjh2bN29ez549uaU5&#10;t27d4mXohpAlJIQsqvx+f3Fx8aVLl5YuXRoXF8ddmEDPTqBnV4csaX/7q7ehPvBAOEpbcVHGZx/J&#10;RmttvV44mxfmDAhZwh2y/OM9XrBjIGSxg9NCFtrZCBxFaQdehiBuLMJkyEI2b97ME/QZNWqU6u1+&#10;EbJoiEjI0t7eLrSbceTIEW6pQJN4Jh1kTytCFiINWcjBgwd5gj4DBw5UvfwtQhYNCFmczMCOMRmq&#10;MGTIkMTERHqDxMfH80yWGj58uNfr5UHrhpAlJPeELHfu3ElXSEtLe/XqFX05PnnyJDk5OSkpiR7G&#10;JUuW0KYCN7NI530DXR2yUFUe1LpRXwQ1PXuS9sGfZaO1sBCy1P14nZftDAhZELLYwTkhy8KFC+mL&#10;rfPuJ3bgJQnixiLMhywGwhHVQx4QsmiISMhChPaNFy1axM0UhGIF2bFOCFmILGQpLy8X/ZVS9ed0&#10;hCwaELI4mbGQJfxu377NIxaBkCUk94QsETRv3jweOkKW9E+6eevUz3WPuNpL52WjtbAQsiBk4QU7&#10;BkIWO0Q8ZKFt7vXr18v2dmzCixTEjUWYD1nI1KlTeZo+K1as4JYSCFk0RCpkEbph8IABA1STR/qj&#10;0A10ZdeQRshClB87ixcv5mn60I4Et5RAyKIBIYuTRUXIsnTpUmM/xiBkCQkhSxikpKTw0BGyUJV+&#10;F/TGDRFXtmWDbLRWVdHCr3gZzoCQJdwhy8fv8oIdAyGLHSIYssTHxx84cKC1tZWHYj9esCBuLMKS&#10;kOXatWs8TR96PKurq7lxB4QsGiIVsjx8+JAn6KO64VtYWMiTdaA9W4/Hwy3fQMhClCHLgwcPeJpu&#10;ynP7EbJoQMjiZM4PWfr166f8mtMJIUtICFnsNmfOHGlEiJDlD6nd3m4rCMevrAbQU1W08Cv5gK0o&#10;hCx1ydd42c6AkAUhix0ifiQL7ejSd+SLFy9ULyliLV6kIG4swpKQpaWlRfTyt0lJSdy4A0IWDZEK&#10;WRoaGniCPsnJydxS4vr16zxZB+X9hhGyEGXI4vV6hw0bxpP12bFjBzfugJBFA0IWJ3N+yHLz5k0e&#10;qziELCEhZLFVfHy87EsHIcvvVfiVcz8u/T5f8dKFsgGbL4QsCFl4wY6BkMUOzrkmy9ChQ3fv3p2d&#10;nW3sSGA9eEmCuLEIS0IWIrqdNGLECFlWhZBFQ6RCFjJhwgSepsPmzZu5mcSmTZt4sg60Wc/NOiBk&#10;IapnKR4+fJgn60N74LJboSFk0YCQxckcHrIEu4meTghZQkLIYivlDekQsnA1PXnID4nz0D5JydoV&#10;sgGbrKIFs7h3Z0DIEvaQ5R1esGMgZLGDc0KWTpMmTbp27ZodB7bwAgRxYxFWhSy5ubk8WbfHjx9z&#10;4zcQsmiIYMiyZcsWnqYDvSO4mYRQTPPrr79ysw4IWYhqyFJZWSl6S5Qff/yRG7+BkEUDQhYpehve&#10;sZPsSkwhOTlkOXDgAI/SKIQsISFksc+MGTOUd6NDyMKVO6y/fb+vWqJsy3rZmM0UQhaELLxgx0DI&#10;YgcHhiwBM2fOLCws5FFahLsWxI1FWBWyEPpi5jn0WbZsGbd8AyGLhgiGLLdu3eJpOtA+f0tLC7d8&#10;gzrUfx8cZXOCkIWohixkyZIlPIc+s2Z12V5CyKIBIYsUfdhyA3usXbuWl6SPY0OWHTt2mN8FQ8gS&#10;EkIWmwwePLiqqopHLIGQ5b9Ve+k8PypOVbFnu2zMhgshS13yVV62MyBkQchiB8eGLIS+cZOSkiw8&#10;pIX7FcSNRVgYsiQnJ/Mc+tAetfS7HCGLhgiGLOXl5TxNn+fPn3PLN3799VeeoMO0adO4mQRCFhIs&#10;ZHn06BHPoZu0K4QsGhCySCFkCSkhIeHatWuW/MiNkCUkhCx2oA+91NRUHm5XCFn+W5nx//S1yn8O&#10;cpqqowdkwzZWRfNnco/OgJAlzCFL2t//jxfsGAhZ7ODkkCVgzZo1ymMsjeEeBXFjERaGLK2trUJ3&#10;6iVHjx7lxghZNEUwZCG0dJ6sw/Hjx7nZG/QU8wQdlOeBE4QsJFjI4vP5hg8fzjPpQxv63BghiyaE&#10;LFIIWbTRh21+fj4PzjSELCEhZLEcfeK9ePGCx6qAkKVLVez+7/eoY9WcOZH67h9lIxcthCwIWXjB&#10;joGQxQ7OD1nI/PnzVXdTRXF3grixCAtDFiK6DUF7716vN9AWIYuGyIYsa9as4ck6LFmyhJu9sWjR&#10;Ip6gQ0pKCjeTQMhCgoUs5NixYzyTPv369eu8Gz1CFg0IWaQQsgQTFxe3detW5XmOZiBkCQkhi7Xo&#10;o0P7ukgIWboU7Xm2lxTzY+NgtVcupHZ7SzZ4oULIUnfjCi/bGRCyIGSxQ1SELGTmzJmd+zCGcV+C&#10;uLEIa0OWgoICnkm3hw/5Su0IWTRENmS5ePEiT9YhMTGx84B5+p8BAwbwBB3q6+sDDaUQshCNkKW6&#10;ulr08rc3btwItEXIogEhixRCFlUTJ07UeG8ahpAlJIQsFpo2bVppaSmPMgiELPIqmDKWHxtnq791&#10;I7Xb27LB66+ieQhZ3B2y/O2vvGDHQMhiB2Mhy/nz51sUaE+ytrY2Nzf37t27R44cWb169eDBg7mB&#10;FZYtW9Z5gIYx3JEgbizC2pCFzJo1i+fTp/PAB4QsGiIbsojeOqpzI5u2g/lPOtBoA61kELIQ7R25&#10;5cuX83z6zJgxI9AQIYsGhCxSCFlUGXs7hISQJSSELFbZvXu3x+PhIQaHkEWlas6f5ofH2equXTZ8&#10;3hBCFoQsvGDHQMhiB2Mhy5Urut4dXq/3+fPnmzZtEvrhXcP+/fu5a0O4F0HcWITlIcvNmzd5Pn3i&#10;4+NpT48aOjlkGTp0aLNFGhoauFMRkQ1ZfD5f3759eQ4dbt26FWgodC3kzZs3B1rJIGQh2iHLkydP&#10;eD7dcnNzqaGTQxbajeH3jBVELxdFELJIIWQJpqKigsdkHYQsISFkMW/hwoU5OTk8uFAQsqhU+j+7&#10;tZeX8SPkbNUnjsoGr7MQstRdR8jiLAhZ7GBryNKppaWFNiwSEhK4vVFxcXHp6encqTjuRRA3FmF5&#10;yNLW1iYaVB0+fJgaOjlkMZZxqPJ6vdypiMiGLEQoF6BNyUCrzZs385906IxmZBCyEO2QxefzjRgx&#10;gmfVh3ZsqKGTQ5aePXtyYysgZAkGIYtJ586d4zFZByFLSAhZDKPBL1++/NmzZzwsfRCyqFfBjAn8&#10;CDlexa5tssHrqaJ5fOCrQyBkCXfI8hFCFtvLPSFLQEVFhdDFPlXRzryegzBVcReCuLEIy0MWsnPn&#10;Tp5Vn2HDhnm9XoQsGiIesghdXXXq1KmBVhMnTuQ/6RDsB2GELCTkdR+OHz/Os+rTp0+flpYWhCwa&#10;ELJIIWQJhkbCY7IOQpaQELKIGjJkyPLlyy9fvtzQ0MADEoGQRaUye/6rMeVnfoSiQem3K2WrELIQ&#10;siBk4QU7BkIWO4QzZAm4du0afZVyR4Zcv36d+xLE7QVxYxF2hCyFhYU8q24PHjxAyKIh4iHLixcv&#10;eA4d4uPjW1tbm5ub4+Li+E+hjBgxgpekgJCFhAxZ6F3ZvXt3nlsf+nxDyKIBIYtUDIQs9HF0RNO6&#10;det4VhHUbW1tLQ/LIghZQkLIEgx9co4cOXLWrFkrV66kr8JTp049efLE/EsUIYu8Stet8AXZYHIs&#10;v9//etFc2YpoF0KWumuXednOgJAFIYsdwh+ykOfPn/fp04f7Ejdq1Cjaqea+RHB7QdxYhB0hCxHd&#10;alm8eDFCFg0RD1laW1uF9uF/++23Z8+e8T90oN0bXpICQhYSMmQhtEnNc+szdepUhCwaELJIxUDI&#10;Qp9g3DiIhoYG0Rt1BZjczFBCyBKSe0IWeloLQikqKqKHvby8nF7DnXf3sxZClv9Wxud/i64DWKT8&#10;Hk/BjAmyNdKoorlGvvLtg5AFIQtCFjtEJGQhtLtobMMr4P79+9yRCG4siBuLsClkuX37Ns+tT1xc&#10;XEpKCv9DN4Qs2iwMWciMGTN4Jh1OnTqVlJTE/9BB432KkIXoCVl+/fVXnlu3hw8f8v/phpDFyRCy&#10;aAgZspAFCxbw3CKoFbe3CEKWkNwTshQUFHD7iELIwlUwZayn6vebNUQvX3NzVsJnsvUKVghZ3B6y&#10;fPgXXrBjIGSxQ6RCFnL06FHuTtzKlSu5FxHcWBA3FmFTyNLe3j5w4EBuoI+BjXiELNqsDVl2797N&#10;M+mwfPlyoSe0sLCQF6OAkIXoCVn8fv+oUaO4gT4G3nQIWZwMIYsGPSHL5cuXeW4R8fHxxq5zEQxC&#10;lpAQsoQZQpY/pHZ7u/LgXpuOFAqzxocP5GsXpBCy1F29xMt2BoQsCFnsEMGQhXaMDewkBPTp06e9&#10;vZ070o0bC+LGImwKWYjQPjnRf/2OTghZtFkbsggdajRkyBD9KdugQYM0tlsQshA9IQs5efIkN9DH&#10;wJsOIYuTIWTRoCdkqa6u5rkFJScncxdWQMgSEkKWMHN7yJLV+9/Nr17ygxETipcvkq2jahXNmcYN&#10;nAEhC0IWhCx2iGDIQoqLi7lHcU+fPuVedOOWgrixCPtCFtoG4ga2QciizdqQpba2lmey2vLly3kZ&#10;ahCyEJ0hCz1HtPXPbeyBkMXJDIQskydP5saaMjMzH+vz6NEj7lqEQ0IWMmvWLG4gwtiXUTAIWUJC&#10;yBJmrg5Z8ieN8dbX8SMRK9pLilPf+5NsTZWFkMX1Icv/8oIdAyGLHSIbshADu0YBe/fu5S5045aC&#10;uLEI+0IWMm/ePG5jD4Qs2qwNWYiBh04P2qPgBahByEJ0hizE/L3ntSFkcTLRkzSJzpBFP5/Px12L&#10;cE7IcubMGW4ggva6m5ubuQvTELKEhJAlzNwbspR+u9Jv6AYWzlc0f6ZsZZWFkKX26kVetjMgZEHI&#10;YoeIhywGrswaYCAL4JaCuLEIW0MWY0+ZfghZtFkesmzcuJHns1RmZiYvQA1CFqI/ZBG62bYBCFmc&#10;LDExkUev28SJE7mxRYx9xDknZCkrK+MGgu7cucNdmIaQJSSELGHmypCl29s1p4/zAxCLmp4+lq+y&#10;ogpnT+W5nQEhC0IWhCx2iHjIQtuOQ4cO5X5FjB49mrvQjVsK4sYibA1ZPB6PgY1+/RCyaLM8ZElO&#10;Tub5rNOnTx96THgBahCyEP0hi9/vt+mAowCELE42ZMgQHr1uEyZM4MYWoY997lqEc0IWYuBrkRi7&#10;yL0qhCwhIWQJM9eFLOmfftD42OJ3lNP4Pe20Cy1bcVk5LmSpqZaN0O5ye8jywZ95wY6BkMUOEQ9Z&#10;iLFD8ePj40WvfcstBXFjEbaGLGTv3r3czAYIWbRZHrLQ1jPPZ52Qdz9FyEL0hyzE2PkOOiFkcTL6&#10;oODR6zZu3DhubBH6suOuRTgqZBG6/XwnesG0trZyF+YgZAkJIUuYuStkyer1eVuhIx53u+WNHiJb&#10;d1khZKm9coGX7QwIWRCy2MEJIYuxbS8i+jXJzQRxYxF2hyx27JZ3QsiizfKQxe/3W35o0rFjx7j3&#10;IBCyEKGQpb6+nvYBuKXVELI42YgRI3j0uo0cOZIbW4Q+Q7hrEY4KWQoLC7mNoPv373MX5jgkZDl4&#10;8CB3LQIhSzAIWaKjsgcmtJeX8XrHutJ1K2SrL6vCrxCyIGRxFoQsdnBCyPLw4UPuV9DPP//MXejD&#10;zQRxYxF2hyxkwYIF3NJqCFm0WR6ykOXLl/OsFnn5MsRdERGyEKGQhaxbt45bWg0hi5ONGjWKR6/b&#10;kCFDuLFF6urquGsRjgpZyLhx47iZCHrfcXtzjIUsKSkp3N4iBw4c4K5FiIYsP/zwA7cUEdmQJSEh&#10;gRuLQMgSBZX7xQBvrdg2blQr37ZJ9gjICiGLy0OW1Pff5gU7BkIWOzghZCkvL+d+BZ07d4670Ieb&#10;CeLGIsIQsty7d49bWg0hizY7QhZjW//B9OjRo62tjbsOAiELEQ1ZfvvtN25pNYQsTmbgw23AgAHc&#10;2CJVVVXctQinhSzG8gV6mYmeGqzqwoUL3KMI+qrl9hYxdrZvWZnYQQD0cc0tRUQ2ZOnduzc3FoGQ&#10;xemVN264t7GR19gdELKELIQsvGDHQMhiByeELK2trdyvoFOnTnEX+nAzQdxYRBhCFo/HM3jwYG5s&#10;KYQs2uwIWTIzM3lWK8yaNYv7DQ4hCxENWfx+v4FnXw+ELE42efJkHr1ulq+msbvzOC1kycrK4maC&#10;Hj9+zF2YcOnSJe5OBG0jcXuL7N69m7sWUVlZye312blzJ7cUUVRUxO1NM/Dp1LdvX24sAiGLo6tg&#10;2nhfawuvrmvoOF1oCs/qDBEIWS6f52U7A0IWhCx2cELI4vP5uF9BSUlJ3IU+3EwQNxYRhpCFGPtV&#10;MCSELNrsCFlo/LRXxnObtnfvXu43OIQsRDRkIefOnePGlkLI4mRz587l0Yug7zVubwXaJ+R+RTgt&#10;ZPH7/cOHD+eWIjZu3MhdmHD16lXuTsTt27e5vUV27NjBXYuoqqri9vrs27ePW4qwMHqYMWMGd6qb&#10;seO/ELI4twqmjPVbcRBa1MkdMUj2UMgKIYvbQ5ZuCFlsL4QsAbThxf0KOnr0KHehDzcTxI1FhCdk&#10;MfbbZkgIWbTZEbKQefPm8dymPXr0iDsNDiELMRCyNDQ0JCQkcHvrIGRxsmXLlvHoReh51+uXkZHB&#10;/YpwWshCjB1hMXDgQPqQ5y6MMra1c+3aNW5vkQ0bNnDXIlpaxI4GOHHiBLcUkZuby+1Nmzp1Kneq&#10;m7HLRSNkcWjljRnqa2nmFXWT1uxM2UOhLIQsCFl4wY6BkMUOTghZjN2ckpw8eZK70IebCeLGIsIT&#10;shADO5YhIWTRZlPIYuy+nkpxcXF6FoeQhRgIWch3333H7a2DkMXJ1q9fz6MXUVhYyO2t8PjxY+5X&#10;hANDllevXnFLQc+fP+cujHr27Bn3JeLMmTPc3iIGLnPeo0cPv9/P7fWhjTRuLCIzM5Pbm2bgJDva&#10;cOLGIhCyOLFyhvbzNjbwWrpM6fo1skdDWYWzJvPczhCBkOWSw0KW0whZELJYzwkhS0VFBfcryM0X&#10;vg1ISUnh9tZByKLNppDl6dOnPLc5kyZN4h41IWQhxkKWtLQ0bm8dhCxOZuzgC2svmGrsoq0ODFl8&#10;Pp+xO9Zv3bqVuzAqJyeH+xJx5MgRbm8RAwct0iPGjXUztmn34sULbm+agXtyzZ8/nxuLQMjiuMru&#10;391TLXZ6W8zw1FSnf/qB7AFRFkIW14csb/GCHQMhix2cELIY+42OXLp0ibvQh5sJ4sYiwhayeL3e&#10;oUOHchcWQciizaaQpbm5OT4+nhuYQFuc3KMmhCzEWMji9/snTJjAXVgEIYuT0W42j17EsWPHuL0V&#10;jAU9DgxZyObNm7mxiCFDhpi8zE1lZSX3JYIeeW5vkUmTJnHXuo0bN44b62YstacNQm5vmoEPhxUr&#10;VnBjEQhZnFVZPT9rLy/l9XMZv8+XP3G07AFRLYQsCFl4wY6BkMUOTghZTp06xf0KSklJ4S704WaC&#10;uLGIsIUsxKrTTDohZNFmU8hCDLxslHRuJSNkIcZCFnLx4kXuwiIIWZzM2NWO16xZw+2tsGTJEu5X&#10;hDNDFsNH7aWmpnIXhrS1tXFHIkQfw5AM3BZQzw3jZIzdsY4+2bi9OR6Ph3sU8f3333N7EQhZHFTp&#10;/3ivNTeHV859Qt65ubMKZ+o65DhsIhGyiJ2JYDeELAhZ7OCEkOXbb7/lfgWVlJRwF/pwM0HcWEQ4&#10;Q5aKioq4uDjuxQoIWbTZF7Js376dG5hQXV3N3WlCyEIMhyz0hPay7m5QBCGLkyUnJ/PoRYwfP57b&#10;W2HcuHHcrwhnhiy0B27glUN27drFXRhl4G1L7zJubIXW1lYD39dLlizh9rrR1hE3FnHo0CFub46x&#10;g4b27NnD7UUgZHFMvfenhvsW3/A8itTfSpY/IMELIYvbQ5b3/sQLdgyELHaIeMjS0tLSt29f7ldE&#10;QkKC6MHD3FIQNxYRzpCFfPPNN9yLFRCyaLMvZDH2ZpQaPXo09xUKQhZiOGQhGzdu5F6sgJDFyR4+&#10;fMijF2TmU12qoaGBexTkzJCFGLt69IgRI0Sv/yozbNgw7ks3esXS9wu3N83ABy+hh4vb62bsNbN+&#10;/Xpub46xyxsnJSVxexEIWZxSVUf282q5T+3Fs6nd3pI9IBqFkAUhCy/YMRCy2CHiIcuNGze4U0GT&#10;Jwuf0sgtBXFjEWEOWQzvA6hCyKLNvpClurqaGxi1YcMG7isUhCzETMhi7Ja6wSBkcTJjZ16Q5ORk&#10;7sKcX375hXsU5NiQxfAl27OysrgLQ2bOnMkdicjJsewEiJMnT3KnIg4cOMDtdfP7/QYO2zGwWaXK&#10;2AmVxt4vCFkcUcXLFvI6uU/lvp2yRyNkFc6YyI2dIQIhy8WzvGxnQMiCkMUOkQ1ZaDtg2rRp3Kmg&#10;devWcS+6cUtB3FhEmEMWr9f7xRdfcEemIWTRZl/IQkaOHMltDLlx4wZ3FApCFmImZCEG7lEaDEIW&#10;J2tsbOTRCzL2Waq0detW7lGQY0OWtrY2AxEA2b/f1I/ltNnAHYmw6kolZNmyZdypiOvXr3N7EQa+&#10;lEl9fT23N8HAbaqJsbt0I2SJfOWNGepvb+d1chO/x1Oydrns0dBTCFncHrK8+0desGMgZLFDZEMW&#10;YxcUDDh+/Dj3ohu3FMSNRYQ5ZCHG7n+hCiGLNltDFsPXJwrQf5UihCzEZMhy+fJl7sg0hCwOZyzF&#10;7t69e11dHXdhlM/nM7Z04tiQhaxcuZK7EEFfNNzekMOHD3NHIhYutOZH+paWlt69e3OnIujjmrsQ&#10;sWDBAm4v4ueff+b2RtHXcf/+/bk7EaWlRm5Kg5AlwpUZ9w9PlRtv2NxWmJ87fJDs0dBZCFkQsvCC&#10;HQMhix0iGLLk5OT06NGDexT34MED7kg3bimIG4sIf8hSWVlpyQ2ACUIWbbaGLPTO4jbihgwZov+C&#10;BQhZiMmQhZ5WY7tMSghZHI4+FXkFBNEeIHdh1M2bN7kvcU4OWW7fvs1dCDKze3zr1i3uRURcXFx5&#10;eTl3YYLhp7LK0D7s999/z+1FmL8r1rNnz7gvEbQB4/F4uAsRCFkiWu/+sfGR8LZ4DKg5ezLtb3+V&#10;Pxq6q2DGBO7IGcIfstRcOMPLdgaELAhZ7BCpkKW4uHjEiBHcnTjaUte/49qJGwvixiLCH7KQpUuX&#10;cl/mIGTRZmvIQlt+3EbcqlWruBcdELIQkyEL2bRpE/dlDkIWhztw4ACvgCDadczPz+dexLW3txs+&#10;jIU4OWShT0Vjv7IcOXKEuxCXk5PDvQjauXMnd2GU3+83doIhvcuMXe731KlT3IUIekIrKyu5C0OM&#10;3W581KhR3F4QQpZIVvkPRm67HdW8tTWFX02VPQ6ihZDF7SHLO3/gBTsGQhY7RCRkefbs2cCBA7kv&#10;QwxcbJ9wY0HcWEREQpbHjx9zX+YgZNFma8hCG9MDBgzgZoIuXLjAveiAkIWYD1mysrK4L3MQsjic&#10;sR/nA+bNm2dsJ5kY20/u5OSQhSxevJh7ETFxovED7dvb240dfUZvnOzsbO7FEMNHKdInG3chyPAm&#10;webNm7kLcYavEr1s2TLuQhBClohV7qjBfkNHH0WvxpSfM/7zsexxMFAIWRCy8IIdAyGLHcIcslRX&#10;V2/dujUuLo47MsrYKcrcWBA3FhGRkMXn85k5OKgTQhZttoYsxNjPgCQ3N5e70AEhCzEfspCpU6dy&#10;dyYgZHE42jnv06cPr4M4Y9+Yr1+/NvAISzk8ZLl+/Tr3Ikj/xaeUDJ/5RV+vDQ0N3IugjIwMwydH&#10;nztn8FanLS0t9OxwL4Lu37/PvYigx8fAlkCA4asLI2SJTKX/47224iJeDxfwNjaWrF0hexAMV8F0&#10;14cs50/zsp0BIQtCFjuELWShraK9e/cmJCRwFyaMGTPG2A+D3F4QNxYRkZCFJCUlcXcmIGTRZnfI&#10;Yuwen7Qz5vP5uAsdELIQS0KWa9eucXcmIGRxPmM3TAmIj49PSUnhjvSprq42H5o7PGSpq6szdimx&#10;EydOcBfiLly4wL2Iow+ZtrY27ki3iooK+q7hLsS9fv2aOxI3a9Ys7kUQvU8zMzO5F33a29vnzJnD&#10;7cUZXk2ELJGpuhtmrxoQRepv/5gZ/0/ZI2CmELIgZOEFOwZCFjvYF7LQfm9JScmTJ0/2798/fvx4&#10;bmkFwxtY3F4QNxYRqZCFtsvNX/4WIYs2u0OW1NRUbiZC9FlDyEIsCVlaWlrMHOMQgJDF+ZKTk3kd&#10;DOnevfvly5d1JqE5OTljxozhliY4PGQh8+bN445ETJs2jduLKy0t5V4MoS/34uJi7ksH2gQaNGgQ&#10;NxY3btw47siQQ4cOcUfiBg4c+PDhQ+4oFNr2MHYzowD6LjZ8Sh1ClghU0byZvAaxrr281PwVWJSF&#10;kAUhCy/YMRCy2MFYyDJixAjaK1A1derUSZMmjRw50vzevirqlr7OefSCuAtB3FhEpEIWsmLFCu7R&#10;KIQs2uwOWdrb22lPmFvqJpo8ImQhloQsZOvWrdyjUfTJyX2JQMgSTi0tLSZP3iGzZs169OiRxl1U&#10;Xr9+vXPnTqu+PZ0fshg+rqSiooK7ELdw4ULuxRB6Ex04cCArK0sjMmttbX369OmaNWu4jVHnz5/n&#10;Hg0pKirijoyiVcjNzdVY09ra2nPnzhm7Z3Mnejy5O3EIWcJd6Z9081SZujZyVPD7fNXHD6d//K5s&#10;9S2pgmnjeTHOgJAFIQtCFjsYC1kiaM+ePTx0cdyFIG4sIoIhC23YcY9GIWTRZnfIQgzs6qSmpnJj&#10;fRCyEKtCFtoJ4R6NQsgSFYztzikNHDhw2bJle/fuvXLlyo8//njjxo2TJ09u2LBh0qRJPIdFnB+y&#10;VFZWckeCDF+phDx8+JB7MYde/0uXLj1x4sSlS5eSk5OvX79+8eLFQ4cO0cNo+AosUn369BH97lAy&#10;dqyQzIABAwJrSq9YWtNr166dP3/++++/N3wFFimTd8hGyBLuqjnnrN1jO7RkpueOGCRbcQsLIYvT&#10;XkUIWRCy2CG6Qpbx48e3t7fz0MVxL4K4sYgIhiw+n2/UqFHcqSEIWbSFIWTZv38/t9QnISFB9H2B&#10;kIVYFbKQGTNmcKeGIGSJCrRjxqsRJZwfshBj7x0aKrcXZ/5bMjy2bdvGIzbB+dt4S5Ys4bEagpAl&#10;rJU/fiSPPUb5WprLNn2X2u0t2YpbW04LWby1NbIR2l0IWXjBjoGQxQ5RFLLQxlxOTg6P2xDuSBA3&#10;FhHBkIWcOHGCOzUEIYu2MIQsjx494pb6zJkzh1vqhpCFWBiy3Lhxgzs1BCFLtDDwMougqAhZjF3q&#10;Oy4uzsyX5r1797gjp+rbt29tbS0P1wSPx+PwROm3337jsRqCkCV8lfbh/7YV5vPYY1HD/Z+zEj6T&#10;rbUdVTD1S16kMyBkQciCkMUOURSyHDt2jAdtFHckiBuLiGzIQltmZo5VRsiiLQwhS2NjI7fU59Ch&#10;Q9xSN4QsxMKQpbW11cwFOxCyRIvMzExek2gQFSFLSUkJ9yXo8uXL3IU4v98/f/587siRTp06xWM1&#10;LSUlhTt1npUrV/IojULIEr6q2LuDBx5zvI0Nr7+ZL1tf+wohS805yz7gLBH+kMXwtb5tgpDFDtES&#10;stBOCO1I86CN4r4EcWMRkQ1ZyKpVq7hfcQhZtIUhZCETJkzgxjo8ffqUm+mGkIVYGLIQY9v6AQhZ&#10;osjq1at5ZRwvKkIWMnHiRO5OxIIFC7i9IbSbTYPnvhxm1KhRZs6MlqGNeTO3/rFPjx49ysrKeJRG&#10;IWQJU2X1/MwnfgPzqND46EFmj09l62trIWRByIKQxe5CyKITbXCYuZVAJ+5OEDcWEfGQ5fnz59yv&#10;OIQs2sITsmzZsoUbhxIfH9/S0sLNdEPIQqwNWfLz87lfcQhZogjtFvbu3ZvXJ3L0HK4YLSHLkSNH&#10;uDsR9NHX0NDAXRhy6tQp7stJ4uLiXr16xUO0SEFBgSXX4rWWgWMwlRCyhKnqrl7iUccQX2tr6fo1&#10;sjUNQxVMMXVvdsshZEHIgpDFDs4PWWjvvaqqiodrDvcoiBuLiHjIQm/eMWPGcNeCELJoC0/IcuvW&#10;LW4cytSpU7mNCIQsxNqQhcyaNYu7FoSQJbokJyfz+kTIggULjh07xv8ILlpCFnoncneC6IngLgzx&#10;+XyLFy/mvhzDkuhB6fz587wAZ5g2bZrGvcz1Q8gSjqIdMKftE5rXkvYqe0BP2ZqGpxCy1Jw9yct2&#10;hgiELMFvjB8RCFns4PCQZcaMGZZc+y2AOxXEjUVEPGQhhn+jQ8iiLTwhS3l5OTcOZefOndxGBEIW&#10;YnnI8uOPP3LXghCyRJ1169bxKoXdsGHD6GuxuLiY/x1ctIQstPs2evRo7lGEsW8rqYaGhhEjRnB3&#10;DjBv3jzzZ0arogc5gi9amf79+5eWlvLIzEHIEo5qevKIhxwT/F5vxe5tqd3elq1m2AohC0IWhCx2&#10;F0IWbbRB0GbpGaDcryBuLMIJIUtdXZ2xw4MRsmgLT8hCaHjcXlNKSgo3EIGQhVgestDnFe08cO8i&#10;ELJEHXpTjx8/ntcqjOgBTE9PD4xh8uTJ/NcgoiVkIXv37uUeRdB3nLFPV6mSkpIhQ4ZwjxE1depU&#10;86ujob293QkXZ6FPoWfPnvGYTEPIYnsVzprM440JbQV5uSMGydYxzFUwZSyPxhkQsiBkQchiB2eG&#10;LAMHDrxy5YrlBydy74K4sQgnhCxkzZo13LsIhCzawhay6Hz66urquIEIhCzE8pCF7Nixg3sXgZAl&#10;GtGH9rhx43jFwoIe8NTUVF78//t/SUlJPCGIKApZMjIyuEdBt2/f5i5MKCoqSkxM5B4jZMKECSYv&#10;MaNHe3s7fcXzIiOBPoIMXKldA0IWm+u9P7Xm5fJ4o1/djStpf/urfB3DXghZas6c4GU7QwRCFnsO&#10;WTQMIYsdnBayxMfH79y506ZNDV6GIG4swiEhi4EdaYKQRVvYQpaLFy9y++BoMDy3IIQsxI6QpbCw&#10;kHsXgZAlSlVXVxv46DNm4MCB2dnZvOA3Qp4xFEUhi9/vHzZsGHcqYsWKFdyFObTXPWrUKO407GbO&#10;nGnHNoCq9vZ2M/cfNKN3797WJiwEIYu99XrRXB5slKN92rLvv5WtXaQKIQtCFoQsdhdCFhnaTaJd&#10;FB6ZDXgxgrixCIeELLTZauCHVoQs2sIWsuTm5nL74DZv3sxzC0LIQuwIWYiBPVWELNGrrq4uDIcG&#10;DB06VPXLUfuMoSgKWYixvWV6RbW2tnIX5jQ2Ni5dupT7DSP6aLXkErD60bbB2bNn6bnjEYTFpEmT&#10;Xr9+zSOwDkIWe6s1O5MHG828tTX5E0fLVi2ClT8ZIQtCFoQs9hZClgDaSFq1atXjx495TLbh5Qni&#10;xiIcErIQ2pDiBeiGkEVb2EIWn8/Xt29f7iKIW7du8dyCELIQm0KW27dv8wJ0Q8gS1WiX9cyZM/bt&#10;so4cOTLYVUK1zxiKrpDlxYsX3Kmg+/fvcxemBdKHPn36cNc2GzJkyN27d3nZYZeRkRGe47Di4+O3&#10;bdtm7SX2OiFksbFi42osLWmpWT0/k61aZAshS83p47xsZ4hAyBLeZD0khCx2iGDIQpv7y5cvpy2M&#10;lpYWHo3NeMGCuLEI54QsDQ0N9DjzMvRByKItbCELCRkcVFRU8KyCELIQm0KW9vb2gQMH8jL0QcgS&#10;A+jltHDhQl5P62zdulXjA0T7jKHoClnoY1z0jROwbt067sIitbW19LDHx8fzAmxAb4QjR46EbeMn&#10;GI/Hc/HiRWMPu07Lli2zNdFAyGJjNb98ziONWnXXr6R9+BfZekW8ELIgZEHIYne5LWSJi4sbOXIk&#10;7QvRl+KtW7eam5t5EOHC4xDEjUU4J2Qh3377LS9DH4Qs2sIZsmj/TD18+HCeTxxCFmJTyEJ2797N&#10;y9AHIUvMePHixfz583ltzZk2bZr0MrfBaJwxFF0hC9m4cSP3K6Jv377t7e3chXWKi4t37dpleQAx&#10;YsSIY8eOVVdX82IcgL6hTpw4Ye2trOmdvn79+oyMDF6GbRCy2FX5E0byMKNW9cljspVySOVPGsND&#10;dAaELAhZcodH+JZblpcTQpbMzMzvbbBp06Yffvhh586de/fupS/v+/fv01eaHZtBQvjbVRA3FkGb&#10;UPxA6GZ4PzyknJwcXoY+58+f55YiDh48yO11o9cGNzbN6/VypyKMDeDQoUPcXjfDh0nn5eVxF2ou&#10;XrzI84l7/fo196LbnTt3uLEIfhcJ4sYizp07xwPVrbKykhtbraSkhJehz/HjRrY3Tp48ye1127p1&#10;Kze2wvbt27lf3awdgGOVlpbSB4WxvdYePXqsXr366dOnfn331/v555/5wVW4du0az6TPqVOnuKVu&#10;hi8LpSo9PZ37FUTvOO7CavTl8uTJk/Xr1xuIFKWGDRtGW0S0gjqf1vDz+XwvX76kJ3TAgAE8aHEJ&#10;CQlhPkL59u3b/CIQ4ZCQy9EhS+Mvlp2GFxGV+3bK1sg5hZCl+nQSL9sZIhGyRHiXWAYhCwAAAEQF&#10;2p0uKCi4cuXKunXrxowZQ/ufvCeq0KdPn2nTptFO+E8//RSG+/iCAfRslpaWpqSkHDlyZMWKFfSE&#10;xsXF8fOn0KNHj4kTJ9LzfurUqSdPnjjquJWQfD7f69ev6aV44MCBJUuWDB8+nNdKTWJi4oIFC3bv&#10;3n3z5s3c3NwwX8E32jk3ZMkelMBjjE5lm76TrZGjCiELQhaELHYXQhYAAAA3oL302trazMzM58+f&#10;047306dPX7x4UVhYaN9hjGCrlpaWvLy8jIyMly9f0rP57NmzV69e0fNLz2mMZQ2NjY05OTnp6en0&#10;iqU1pRdwampqVlZW2G47HaucG7JUJR3mMUYbv89XsvIb2eo4rfInjubhOgNCFoQsCFkAAAAAACDa&#10;OTRkSfvwL976Oh5jVPH7fEULv5KtjgMLIUv1KdeHLJG+goYMQhYAAAAAAIh2Dg1ZXn8znwcYbUrX&#10;rZCtizMLIQtCFoQsdhdCFgAAAAAAt3FoyNL07CkPMKpUHT0gWxHHVv7EUTxoZ0DIgpAFIQsAAAAA&#10;AEQ7J4YsUXrJ2/pbN1Lf/aNsXRxbCFkQsviM3nbUJghZAAAAAAAg2jkxZKk6eoBHFz2aXz5P+/Av&#10;shVxciFkqT55jJftDAhZELIAAAAAAEC0c2LI0l5exqOLEm1FhRmffyRbC4dX/oSRPHpnQMiCkAUh&#10;CwAAAAAARDvHhSx5o4fy0KKEr7Ulu38P2Vo4vxCyIGTxtbbysp0BIQsAAAAAAEQ7x4UsUXeuUOl3&#10;q2SrEBWFkKX6xFFetjMgZEHIAgAAAAAA0c5xIUt7aQkPLRo0PXkoG3+0VP54hCwIWRCy2FsIWQAA&#10;AAAA3MZZIUvuyEQeVzTwNTVlJXwmW4VoKceFLHW1shHaXQhZfK0tvGxnQMgCAAAAAADRzlkhS+Wh&#10;fTyuaFCyaols/FFUCFmqjx/hZTsDQhaELAAAAAAAEO2cFbK0FeTxuByv8cE92eCjq/K/HMFr4gwI&#10;WRCyIGQBAAAAAIBo56CQJbPHpzwox/M2NtBoZeOPrkLIgpDF19LMy3YGhCwAAAAAABDtHBSyFC9Z&#10;wINyvIqdW2WDj7pCyFJ9/DAv2xkQsiBkAQAAAACAaOegkKX28nkelLN5GxvS/9lNNvioq7xxw3l9&#10;nAEhC0IWhCwAAAAAABDtHBSyeCrKeVDOVrF3h2zk0VgIWRCyIGSxuxCyAAAAAAC4jVNCluz+PXhE&#10;zuZrakr/9APZ4KOxELJUJbk+ZGlGyGJvIWQBAAAAAHAbp4QsJWuX84icrfLgHtnIo7Tyxn3Bq+QM&#10;CFkQsiBkAQAAAACAaOeUkKX26kUekYP5WpozPv9INvIoLYQsCFkQsthdCFkAAAAAANzGKSFLa14u&#10;j8jBqo7slw07egshS9WxQ7xsZ4hAyNLUxMt2BoQsAAAAAAAQ7RwRsqT97a9+n49H5GCZPf8lG3n0&#10;Vt7YYbxWzoCQBSELQhYAAAAAAIh2jghZ8kYP5eE4WPOrl7JhR3UhZEHIgpDF7kLIAgAAAADgNo4I&#10;WUrWruDhOFjZlg2yYUd1IWRByOJtbORlOwNCFgAAAAAAiHaOCFlqzp/m4ThYdr942bCjuvLGOOvo&#10;oQiELEcP8rKdASELQhYAAAAAAIh2jghZWjLSeDhO1ZqbLRtztBdCFoQsCFnsLoQsAAAAAABu44iQ&#10;xdfaysNxqoo922VjjvZCyIKQxdvYwMt2BoQsAAAAAAAQ7SIfsmTG/YPH4mA5Q/vJhh3t5bSLDUci&#10;ZDnAy3aGmtPHZSO0uxCy2F0IWQAAAAAA3CbyIYvzby3UVlwkG3MMFEIWhCwIWewuhCwAAAAAAG4T&#10;+ZDl9ddzeCxOVX38sGzMMVAIWRCyeBvqednOgJAFAAAAAACiXeRDlvJtm3gsTlW87GvZmGOg8kYP&#10;4dVzhgiELEf287KdASELQhYAAAAAAIh2kQ9Zas45/f7NuaMGy8YcA4WQBSELQha7CyELAAAAAIDb&#10;RD5kaXz0gMfiVOn/7CYbcwwUQhaELN76Ol62MyBkAQAAAACAaBf5kKU1L5fH4kieinLZgGOjckcN&#10;5jV0hgiELIcRsiBksbcQssCTJ0/WKmzdurW9vZ3nAAAAAIDYEvmQxVNVxWNxpMZfUmQDjo1CyIKQ&#10;BSGL3YWQxeU8Hs/o0aP/o/DggdOP3wQAAAAAwyIfsvid/YNeTN5aiAohC0IWbx1CFnsLIYvLXbp0&#10;iWMViQMHnHVfMwAAAACwVoRDlrSP/soDcaqS1UtlY46Nyh2ZyGvoDLTDLxuh3VV5aB8v2xkQsiBk&#10;gVjS0tKSmJjIyUqHhQsXer1engMAAAAAYlGEQ5bMuH/yQJwqb9xw2ZhjoxCyIGRByGJ3IWRxs6NH&#10;j3Ky0mH48OH19c66pRcAAAAAWC7CIUv2wAQeiFNlfP6RbMyxUQhZELJ462p52c6AkAViRm1tbZ8+&#10;fThceaNnz55ZWVk8GQAAAABiV4RDlrzRQ3kgjuT3+WQDjpnKHTGIV9IZIhCyHNzLy3YGhCwIWcCx&#10;/H7/+fPnd3eVlpbGkxW2b9/O4UqHGzdu8DQAAAAXS09PXypx5swZngDR6dy5c/xcvpGamsoT3C3C&#10;IUvB1C95II7kbWyUDThmCiELQhaELHYXQpbY0N7evm7dOg5LJBISElJSUngmiZKSku7du/NMb2ze&#10;vJmnAQDYr7y8/Laan3/+2e/380wAkfDy5UvZkZ5k//79eGVGI3rWDh06xM9ih969ez9//pzncLEI&#10;hyyFMybyQBzJU1khG3DMFEIWhCze2hpetjMgZAEHampqmj9/Pm84KMTFxV25coVn7bB27Vqe/Mb0&#10;6dPbnX0TPQCIMS0tLbNnz+bPoK6uXbvGMwGE3a+//tqrVy9+LXa1Y8cO5CzRhZ6v3bt38/PXVUJC&#10;wuPHj3k+t4p0yPLVFB6II7UVFsgGHDNFO7S8ks4QiZBlDy/bGRCyIGQBp6murp40aRJvMgR36NCh&#10;zk3D1tbWffv27ZWoqKgITAIACJumpqYZM2bwh5RE3759KysreSaAMHr48GHPnj35hahm8+bNPp+P&#10;5wZno2fqhx9+4GdOTY8ePe7fv89zu1KEQ5aiOdN4II7UkpkuG3DMFEIWhCwIWewuhCxRrbCwcPjw&#10;4byx0GHkyJFJSUlxcXH87w4bNmzAvZkBwFEaGhomT57MH1ISixcvxiEDEGb37t2TnUg7ePDghQsX&#10;8j86rFu3Dl+mzkfP0caNG/k56zB//vwhQ4bwP96Ij4+/ffs2t3EfhCxaWlJ/kw04ZgohC0IWT001&#10;L9sZELKAc7x69ap///68mdDhyy+/rKqqoql3796VbSySRYsWtbS0BJoDADhBXV0dfXDxh5TEzZs3&#10;eQ4A+9GeNu1v84vvjcTExMLCwvb29m+++Yb/1GHFihUej4dbgvN4vV7ZadHk66+/pmfz9evXspwl&#10;Li7u+vXr3NJlcLqQlpaMNNmAY6Zyhw/klXQGhCwIWRCygEPcu3dPeUjz1KlTaXeF53hz2HNCQgJP&#10;60Dz1NY663rSAOBy1dXVo0eP5g+pDv3796e/8xwAdqJ9bH7ZdRg0aFBBQUFgqmrOQn9pa2sLzACO&#10;Qs/X8uXL+XnqsGDBgs7nq6ioaPDgwTyhw4ULFwJTXSXCIUvBjAk8EEdqzc6UDThmCiFL5YHdvGxn&#10;QMiCkAWc4OLFi8qzgWbPnt3U1MRzdFC9RcKoUaNKSkp4DoCwyM/Pf6FQX1/Pk8H1KioqRowYwR9S&#10;HWhPiScD2Ia+UvkF12HgwIF5eXk8+Q3ab1+0aBFP7jB//nwcHOo0bW1tykSMnqnW1lae443CwsLE&#10;xESe3OHkyZM82TUiHbI4+xbO7eWlsgHHTCFkQcjiqf79xAfnQMgCkeX3+/ft28ebAxKLFy+WbUB0&#10;yszMHDBgAM/XYdCgQfR3ngPAfsqtXvLkyROeDPDm1vKyw/jJTz/9xJMBbHD16lV+qXUYOHBgbm4u&#10;T5Zob2//+uuveaYOs2bNwvVZHEX5HM2dO1c1CysoKFDmLKdOneLJ7hDhkCV/8lgeiCP5PR7ZgGOm&#10;cr8YEFhHh0DIgpAFIQtEFu1vzFPYunWr9snh+fn5Cxcu5Lk7LF26VHpuEcSepqamxq6UxzqFjepd&#10;xl++fMmTAd4oKiqS7fYMGjQIZzg6Cu2v8geKRPRepTg5OXlzVzk5OTxNoa2tbc+ePTxfB1ycxVG2&#10;b9/OT8wbO3fu1DjaqKCggOfrcP78eZ7mDpEOWSaO4oE4VcZnH8nGHBuFkKVy/y5etjMgZEHIAgDR&#10;YuDAgbyf2mHw4ME8LezGjRvHg5AoKyvjyQAd8vLyZAffrVmzhqeBA6gelVZaWsqTASB6RDhkyR2Z&#10;yANxKtpNko05NgohC0IWz5v7pDgHQhYAiBbKy/EMGTKEp4VXZWUlj0AiPj4eh9mDqvb29taueAI4&#10;wIIFC/g9LIHAFCAaRThkyer9Hx6IU+VPGiMbc2xU7rD+vIbOgJAFIQtCFgCICg0NDbz3IzF58mSe&#10;HF7KO3eQ0aNH82QAiB5jx47l97AE7rMDEI0iHLKk/+M9HohTFS9bKBtzbBRClsp9CFkQsthb0RWy&#10;+Hw+2pJrb2+n/+E/AYCaR48e8d6PxIoVK3iyPn6/3+Px0JvO5Dtu9erVPAKJLVu28OQY4vV6W1tb&#10;6UGL3ktUgEn01AdeBvRVFXsvA9X0dujQoTwZAKJKhEMWKr+nncfiSFXHDskGHBuFkAUhi6eqkpft&#10;DAhZwqy0tDQ5OXnbtm2zZs2SnfuQmJhIf9ywYcOJEydycnJMbss+UHj48CFPM62lpYU7lXj+/DlP&#10;tk5aWhr33qGiooKnGVJbW8sdhVdWVhaPwApPnz7lfiVo/4cnW432r3gZEjQGnmxaVVUVdyqRnZ3N&#10;kzscPHiQ3yoSu3eHuJg67UHdv3//0KFDS5Ys+eKLL6R3Cqc34IwZMzZv3nzx4kWhd1x9fX2/fv24&#10;F4mUlBSa6vP5eB0kfvnlF6vOJGpubuZOJay64G5bWxt9UBw9enTlypVjxoyJj4/ndXtzMtSIESPm&#10;zZu3adOms2fPvn79mtuEhepr3qYbipWVlfECujJ2aAO9Arl9h2fPnvE0p6IPE3oZ0Jtr6dKlX375&#10;Zc+ePflF8Aa9jxYsWPDDDz9cuXKlpqaG2xhC3xr8oEhYdS4VPV/co4Tye0o1vaXvYp6sid4F3G94&#10;lZSU8AhEZGRkcPsO1p4SRS8b7leCXkhWBXPKtxJJTU3lyVagD1LuN7wM3DabHlX6WuH2HazdDAj2&#10;SUgKCgp4JtvQxzsvTEH7YyfyIYunopzH4khNTx7JBhwblTO0H6+hMyBkQciCkCU86Ovw119/Vb26&#10;XjCjR4/ev3+/4T0Z7kWid+/ePM002sLjTiUmTJjAky1Cm9rKXdmNGzfyZENoV407Ci9rr3NJOznc&#10;rwTt+fNkq9FePS9DwsKLofz000/cqcR3333HkzvMnTuXp0nQViZPVsjPz9+8eXOvXr141lDGjRt3&#10;8uRJPQ/jt99+y20k6LUa2FCmzVz+U1cXLlwINDeJtm65R4mpU6fyZKPoo2bXrl3Km6NroEds3759&#10;4bl0heqhQ/RGsGr/TWrdunW8AIlRo0YZW1ZSUhJ3IVFe7tCNcNrJXLVqlfLiR8HEx8cvWLDg+vXr&#10;xvbuvvzyS+5IwqpXlOqFk8aOld9flb5neZoE/ZEnazp+/Dg3CK/Tp0/zCHTzeDyDBg3i9h2s/WKq&#10;ra3lfrv68ccfeQ5z0tLSuEeJefPm8WQr0Acp9xteBl7zz58/58YSP//8M0+2wqVLl7hfhSlTpvBM&#10;9vB6vYMHD+aFKTzU/Mkw8iFLS1YGj8WRvA31sgHHRiFkqdy3k5ftDAhZELKEAW0ZTJgwgb8cBNEm&#10;7M6dOxsaGrgv3bi9RNSFLDdv3uSuJWgtDPzm0wkhiwFOCFny8vJ4gkSvXr1Uf/Sm16fqlSz1SEhI&#10;OHr0qMYe47Vr13jWrg4dOhSYIVjIQjuutNcXmMcMy0OW6urqZcuWcUfievToQZ9R9r38Ah4/fszL&#10;68ra37FJW1ubasRw5MgRnkOE3+8fNWoUdyFBrzGewzFyc3MXL17M4xM3evToR48ecV+6RTxkoQ8Q&#10;2Q22A9LT03kOTVEUsty7d48bS/Ts2dPA1kUwwUKWgQMHWvL5gJBFau3atdxYYtGiRTzZChohC1Ee&#10;bWqhlJQUXowap4csjQ8f8FicKivhM9mYY6AQsiBk8VSaOtnBcghZbOXz+U6cOCE95N4Y2ka5ffs2&#10;d6oPt5SIupBF9cgFkpyczHOIQ8hiQMRDFtpTpW1HniCxfPlynkPi5s2b+n+HD4b2xF68eME9dqC3&#10;M+0b8xxd0RLr6uoCswULWcjKlSsD85hhbchCD77Q0SvB9OvXj7riTm3g9XrpJccLk9i2bRvPYRHV&#10;fVFi7Ia+qr82k5EjR9pxDI4x9MI+duyY9Ew6w5YuXSq00x7xkIVWnCdI0CtN5zWboihkUf0IJbQj&#10;zXOYFixkISYPQQ1AyNKJ3mWyk/gC6F1sSZQfoB2ybN26leezgXbg6/SQpe7GFR6LUxXNmSYbcwxU&#10;ztC+vHrOgJAFIQtCFvs0NjZ+/fXX/J1ghUOHDunfLuc2EtEVsqguImD27Nk8kziELAZEPGS5cuUK&#10;/7Ur2SU52traVE/kMezAgQOBd1xTU9Pt27dVdwgDaISBMRCNkIVobx3qYVXI4vV6N2zYwO0tcvjw&#10;Yfuyg927d/NiJAYPHmzVxW4CVq5cyV1LGP7MUT3zKECZ4kUEvWtWrFjBY7LC2LFj9Z8MFdmQhT5A&#10;evTowRMk9J/ZFy0hCz0UwUI0MwfByWiELMT8daMQsnS6ePEit1Sg1yTPZJp2yNK3b1+rLp8ko/Fy&#10;DXB6yFJ93Mhxj+FUffKYbMwxUAhZKvbu4GU7A0IWhCw2aWlpmTlzJn8hqBk2bBhtzR89evTMmTO0&#10;wUS7c6tWrQp5VtHOnTt17sNwA4noClnoAeF+1dAAeD5BCFkMiGDI4vP5gr0SZIextLe3B/uptlNC&#10;QsKMGTO++eabpUuXLly4UPU8Dhl6F0+bNk37YLTVq1dL35XaIcvw4cPNnO9GLAlZPB6P9q51z549&#10;6bHatm3bqVOnzp49S//dtWvXkiVLRowYwXMEsXfvXl6G1fLz83kZXVl4yW16qdOLhPuVuH79Os8h&#10;orGxUbW3AOVVh8KP3l/aZ4r16dOH3i/0HkxKSgp8VdHzS6+csWr3PO5ELxKdO40RDFnu3r2r+uzQ&#10;O5TewoF5QoqWkEX1gJ1OeXl5PJ852iELPfL6H1hVCFk6TZ48mVsqjBkzxqqkWztkIVZdbUcm2BGj&#10;nZweslTstPEgH0u0FRfJxhwDhZAFIYvTrjmNkMUOXq9XY3+PdvA0zmWl79oTJ06oHhgfoPNbjeeW&#10;iKKQhR7AoUOHcr9qaKOfZxVE+7e0qyZEdXeCvuN5sj4WHsFL3BCyfPvtt+np6cGOGe7Xr5/09A3a&#10;plS9MGoAzbx///6cnBzlIQ+0G/z06dM1a9YYPqePdjhlew7aIQvZs2cPz2qI+ZCFHq7169dzS4VR&#10;o0Zdvnw52J10qC3tktEbUOOcLGsvviilugu0adMmnmzarVu3uFOJXr160VuA5xCh8WszoW6bmpp4&#10;1gg5dOgQj0Zh7dq1r1690jhK6PXr10eOHOnbty836IqeKT171OEPWWgXlL6/tm3bxv9WEDrWrLa2&#10;lj/idePFSNArgafp1nlyoh4+n2/kyJG8MDU7d1pzjLl2yEKOHTvGsxoShpCFXhv8EOtz9uxZHocE&#10;bePxZN2E4if6LuMlBUHvXJ7VnJAhy1dffcWzWoderiGjfKeHLCVrVc5kdprs/j1kw472yhmCkAUh&#10;C0IWe8sJIYvqYe0kMTFR55cfbXwH2wqkfRs9x3Hw3BJRFLLQNyh3GsSwYcOsPUdAg+pPRmG+f62M&#10;G0IWDfHx8bJLbB4+fJinKRw8eFDPrmxFRYWBU422bt2qfB2GDFlo/Lm5uTy3OPMhy8mTJ7mZAu0F&#10;6XxnVVdXr1mzhpt1RZ9RNr1Bzp8/z8uQGDBggMfj4TnMUb0B3Lp163iyoClTpnAXQVy7do1njYTf&#10;fvuNx9EV7eHov+U87VcHexns2hX6bpLhD1m00ScJN7YNL0mC3i88zR7BLgzUadCgQZa8g0KGLD17&#10;9jTzyRCGkEXUzz//zOOQsPsgtR9++IGXFIQlV8AhIUMWUlRUxHNbRM/hxk4PWQpnW3YOnn3KNq6V&#10;DTvaCyFLxZ7tvGxnQMiCkMVymZmZ/D3Q1bhx40S3HW/cuMGNu5ozZw7PERzPKhFFIcvy5cu50+Ce&#10;PHnCc9sMIYujQpYePXrILgKdk5Ojev52v379hH6UJtevX9c4v0Nq9OjRwc5SCRmykOnTp+u8sqaS&#10;yZCF3ryqV0ykPb3Hjx/zTPr4/f6DBw9y+65WrFjBM1mqrq6ue/fuvAwJA/e1UWpoaFDt/Ndff+U5&#10;RIT8tZnMmjWL546E+fPn8zgkRowYUV1dzXPoQy+DvXv3cvuuQt6jx1Ehy+7du2lduLFteGESdocs&#10;qrehkUlJSeG5TQgZshB61Rl+kBGykLa2Nvpq4yUFQa8okyelBugJWehdw3NbRPWqWDJOD1my+8Xz&#10;WBys8eED2bCjvRwXstQjZAl3yNJebs3Wg1UQsliLth5mzJjB3wMStEcquuUacOLECe6iq5A3z+P5&#10;JKIlZKENNeWujvLw0VWrVnEDmyFkcU7IkpiYKLtlL73jVC9+RK922svlmUS8evVKO2dZsGDBvXv3&#10;NH741ROyENp+5QaCzIQs9HCp3tya3nGGr2yieuZRXFycTe8R1WuIfPvttzzZBNWbc9N7zVgcpjwU&#10;cfjw4fx/Epb/DqyT6v5qfHy8/mNYpOh1pXpmX8jbaTkkZKHXv7HL7hjAi5SwNWRRvQ2N8vt0yZIl&#10;3MAEPSELuXXrFjcQhJCF3L59mxfTgV4//fv35390MHMTxk56QpZBgwYJneukTXXzT8npIUvqe3/y&#10;2XNNYAv5vd7MuH/IRx7NlTPY3rhaFEIWhCwIWax18+ZN/hLoyvCNJLxe77Rp07gXic2bN/McQfB8&#10;EtESspw6dYp77EA7J48fP+Z/dOjRo4fQvUINQ8jihJCFdv9or5W2wLhNB9qU5Dm6unfvHs8hTnW7&#10;maxZs0Y5ACWdIUvfvn2NBa9mQpa7d+9yg67Onz/Pc4ijl4fqFR9susFnSkoKL0CCdjOCXURGP9X4&#10;af/+/TxZBL0GlLs9N27cmD59Ov+jg33XCda2b98+HoGE6j3RdaIXM33FcEcd4uLitG997YSQ5Ztv&#10;vqH3FLexHy9VwtaQRXlhoMGDBytPIKIPWGMfR1I6QxbaLTf23Y2QhdD68mI6bNq0aceOHfyPDmZu&#10;wthJT8hC6EHgBqadPn2aO+2gev8vx4cs7/yhJa3Lz0HOVP7D97JhR3UhZEHIgpDF7opgyOLz+VR/&#10;qwwZiGhTPXOeNme1fz3g+SSiImTx+/3jxo3jHjscOHDA6/XSpiH/uwNtPnIzOyFkiWzIQs/79u3b&#10;VR9w1VcFMX9G+tatW7kvCVplPT/Z6QxZiLGjscyELKpH/dCeP73veA5Drl+/zn1JjB49midbyuPx&#10;DBw4kJchYSZWIzU1NbSfyX1JGDvSRPlrc+Ayt8prytCLSudFcKw1Z84cHoHE06dPebIh9E3HHUlo&#10;f0pHMGShL8S1a9eav6+wKF68hK0hi/L7a9euXfR+V26rnDp1itsYpTNkId9//z23EYGQpbS0lJch&#10;8erVK9Wz1Gk7jZsZpQxZhg4dqgyjFy5cyA3MoZel8j4DmzZtUh7bEgUhS+0l4z9chE1bUaFs2FFd&#10;CFkqdm/jZTtDJEIWrV91wg8hi4VU05AePXpUVJi6bzd98ajea1b7bAieSSIqQpbU1FTuTiKwg71z&#10;507+d4cpU6YEWtkKIUtEQpYRI0YcOnTo+fPnGrugjx494rklEhISaOeK5zCqrq5O9bYpes7xUQ1Z&#10;aB9beRQDEb0MCjEcshQXF/PcXRk+zq4TrbJq8GHTsWaqFwU3ef6g6p2AZsyYwZMFKS93Erh6Lu2F&#10;KqMc0SsHWYJ27HnxEibjHtVvQO3EM/whC30P0lfJvXv3WiN0OD+PQ8K+kEX1wkCBq24rb40/btw4&#10;k2GrashCnwy0bcD/kDBwBxyELMprYNHGIT1rRPXXKW5mlDJkoWdTdZUtec/SS4K7k8jIyOD/k4iC&#10;kKVsk42HM1kof+Io2cijt3ISLdvJsQRCFoQsCFkstGXLFv4GkDB5GEuA6mUFb968yZPV8EwSURGy&#10;0BY5d9ehcz9HY3vRVghZIhKy6NlOVb2tiVXX4VO9Bc/06dN5cnCqIQttm+bl5Sl3sEeMGCF6hULD&#10;IYvq/Xqt2kVZtWoV9yhhIELSIysrixcg0atXLzPXevzqq6+4Iwk9mZoS7W9we4nOg0SUNzCy6SLB&#10;Gnw+Hy9bwvwXBD3+3JeEdhQe/pBl7NixPDlCeBwS9oUsytvQTJw4MTCpqKiI/yQR8kLF2lRDFvqI&#10;o275HxL01Ive0sjlIYvX6x02bBgvo8ORI0cCU5OSkvhPHczfhFEZstDHLD1riYmJ/O8O9OXCbUyg&#10;x42760Dfa6qbH1EQshRM/ZKH42x11y7LRh69hZAFIQtCFrsrUiFLsIPYMzIyeA4Tbt26xd1JaJ/M&#10;zzNJOD9koW9TGiR310F6tPn48eP5rx127LD9rvAIWZwZstCoaIOP55YoLi7mOcxpbGxUvQIf7Ujw&#10;HEEEC1lokuqFMESvymE4ZBk9ejTPLXH16lWebI7qzZVv3LjBky3l9/tVfxuX3XZKv4qKCu5CwvBV&#10;n5RhlvScIOVlcWhBdXV1ganhoRqy0LuJHliewyjlR9OoUaN4mhqELMSmkEX1NjSnT5/myf/v/9GH&#10;Bv+1g8nfhIKFLDRJ9QTMpKSkQEOdXB6yKK9MRzrPCVLNdk3ehFEZssTH/37bnP379/O/O5gPdOgL&#10;V/mFfu3aNdUXVRSELJndP+HhOJvf48nq/W/Z4KO0ELJU7HJ9yFKGkMXeilTIovpbTWJiouEbtUpl&#10;Z2dzjxLr16/nyWp4JgnnhyzKu3vI9nOU91qifVfap+XJ9kDI4syQRfUCqOPHj+fJVli0aBH3KxHy&#10;rg0aIUtra6vyvh602ZqXlxdoq4exkEX1SYyLiwuZGelE+z9LFWw6koUoL49NDN8hRXm1RWLs/CPa&#10;01C+Pffs2cOT3+z6Ks9EO3fuHE8OF9XThcx/rJ09e/ZAV/QXnqYGIQuxKWRRXhiIPmqkV7elVx1P&#10;6ECvTDNnUWmELLQLrbx+VkJCQmdGoIfLQ5YVK1bwAjp89dVXPO2N2bNn84QOq1ev5mmGKEMWQh9x&#10;qoGOyfvoK5dF74uWlpby8nL+t0QUhCxUtI/NI3K2mgtnZCOP0orgiQyqELIgZEHIYhXVSz9q5yD6&#10;qX6lad+1lGeScH7Iorwqp+xuF6o/OJu84GVICFmcGbIoj44mxu4FE4yxN7VGyEJUf42kV77+NNZY&#10;yKKaAtNrmydHG9pXVJ57ZfjYE+VP+sTYpVJUn9/8/Hye/IbypMjOkzjCRvXCt4cPH+bJ4YKQhdgU&#10;ssxT3IZm0aJFPO2NWrUrBGmfhqxNI2Qhqrc2W7Bggf7jp9wcstBjqzyy8tq1azz5jZA/U4lSDVlo&#10;e4Amff311/zvDsuWLQu0Mka5oRW4P53qeW3REbI0PTN1HFHYxMzBLAhZELIgZLG7IvUu27NnD3/8&#10;S5i5MaqU1+ulnQqZpqYmnqyGRyDh8JBFddcxJSWFJ3dQbjh+8803PM0eCFmcGbKsW7eOZ5WwNnHL&#10;y8vjfiVCvs61QxaievmSK1eu8ORQjIUsN27c4Fkl1qxZw5OjkOpxRtevX+fJuql+miUmJho7+n3l&#10;ypXcRQflRUmUN9Al2dnZPDksVK/z1atXr/Lycp4jLBCyEDtCFtXb0Ny5c4cnd1i8eDFP62Ams9AO&#10;Wfx+v3LPnOg/y8/NIcuZM2e49w49e/aUbQQ2NjbSH3lyBzM3YVQNWehZpknKI0llx0kJUb3MVuAA&#10;T9WL8UVHyFJ9Sux0uAiKjYNZELJU7PqBl+0MEQhZSs3eU81aCFmsorycITH2W6gleAQSDg9Zdu/e&#10;zR11oP1S5YXxlAcXmPlq1wMhizNDFtp35VklrL0QcltbG/crEXKPKGTIQi9X5Qkj/fr10/kyNhay&#10;KN9fxJKrFUZKsB/GebJuqodE7dq1iyeLqKur69GjB3fRQXkqkM/nU76Ft20L609Qqns1ZPbs2bSr&#10;xjPZDyELsSNkUd6Ghj5z6AONJ3dQnlJEDD/+2iELKS0tTUhI4AkdEhMTdR5t4dqQxe/3K98pqqcC&#10;KUPekF8NGlRDlkAO6/V6aRuA/9ThxIkTgYailHeN6LzjgeqTHh0hy+tFc3lEjuf3eLL7xcvGH3WV&#10;PSiB18cZELIgZEHIYhXl/fNIYWEhTw47HoGEk0MWj8czaNAg7qiD6l5HU1OTcivN8Fe7HghZnBmy&#10;0J4Jzyph5v4yqoYPH85dS2jvEoQMWYjqDYN1HldiLGRRnqJCZEebRxfV63rGx8cHfmjVjz64uLGE&#10;0FVyOp09e5bbdwg2HuUlkPv370+vHJ4cFqqHFRD6LgvDXdsCELIQy0MW2gFW3obm+++/58kSra2t&#10;yg9Sw2eNhQxZyPHjx3mChM4L7ro2ZFE92VP1GigPHjzgyRLGPs2IasjSufGjvMJ34H7Sgan60be2&#10;8leHzmufqR73Fx0hS8bnH5m/lnjYND56IBt/1BVCFoQsCFnsrkiFLKo7Y2G+Z4QUj0DCySHLvXv3&#10;uBeJzMxMntzV6tWreY4OtN1s33cZQhZnhizKqwn06mX9e1/1ah0FBQU8WY2ekMXn802fPp2nSei5&#10;GYSxkEX17Coz119wAto34zWREDo8Pj8/n5tJ0FueJ4ugjyDl7c+CXYtX9UmkNwJPDouMjAzV+2cR&#10;+vuBAwdqamp4VtsgZCGWhyyqFwb67bffeHJX69ev5zk60MaMsQv26wlZPB6P6pOemprKcwTn2pDl&#10;+++/5647DB48WPV8RtXbXO7cuZMnC1INWToT2IqKiri4OP5rh+fPnwem6pecnMyNO/Tr16/zAsyP&#10;Hj3iv0pER8hC1ZL2igcVDV4vnicbf3QVQpaKnb9fx8g5IhCylFhze1GrIGSxivLISaJ92RRb8Qgk&#10;nByyKM8Mp+2wYLkJfb/yTBJ6NtGMQcjiwJCFti95Pom+ffvyZOvMmjWLe5fIycnhyWr0hCyEOlHm&#10;RKNGjQp5dw9jIcuaNWt4VgnD9zx2CHrX85pIzJ49myfroDyrgmjfECcY1V+baR+MJysoP1i+/vpr&#10;nhYuqkdUderevfuqVauePXtmX4SNkIVYHrIob0MzYsSIYE8iPb88kwT9kSeL0BOykFevXvE0Cdp+&#10;UJ4dLOPOkKWlpUV5tJHG+YzKu2XTt0/Ix1aVashCH3Q8We00+bVr1/I03ZRfstu3b+dpQX6Bi5qQ&#10;pWLvDh5UNPDUVKd/+oFsFaKosgciZEHIgpDF3opUyKK8PSGhvVOeHHY8AgnHhiy0Kaz8PUTjDCDa&#10;wVaeW6R6LLQlELJES8jSr18/nmydr776inuXyMrK4slqdIYsRPU6KQcOHODJQSBk6UT7jWPGjOGV&#10;kaCPFJ5DEzUfPXo0t+nQvXt30ROOAjZt2sRddKAXpMYZQMpzi+hjUOfIrUKPgHKXTIkepaSkpJyc&#10;HMvTFoQsxNqQhV69ygOUNK6+5PP5lOcWrVu3jieL0BmyEOWhGSTkab/uDFlUr1mucUKfatpr7JLw&#10;qiHLixcveLLaL149e/YUup9RYWEht5SQHit669Yt/qtE1IQseeO+4EFFiZpzp2WrEEWFkAUhC0IW&#10;uwshSwCPQKJXr1600WmJYL9E8bIFKS88GXJnY9u2bTxrB9pOtfx6HAEIWRCyyFgVstArVvlU0g6S&#10;7I6/MghZpFQvW3vmzBmerEn14q9Lly7lySJUf23WvtJEtdpdqGl1eHK4+P3+o0eP8uJDSUxMpBfS&#10;tWvXrLoJEUIWYm3IorwNDSkp0TpRXXmrqYSEBAPXP9YfstB+uPKXElpoaanW/TfdGbIoD/TQvuO7&#10;anZs7CaMqiHL48ePefKbL2LlV5jQXTV37drFzTrIDkVU3peaRE3IktrtLW+j8XtoR0ThV1PlaxEl&#10;hZClfMcWXrYzRCBkKY7kvpkSQharOD9ksZuxkIU2CEaNGsVddAh5i5CMjAyeVeLHH3/kyZZCyIKQ&#10;RcaqkIWoXqeQtqo1romAkEWqoqKCV0Zi2rRpPFmT6pFExn7yVV5WgIQ8h1F56VljV44079GjR0OH&#10;DuVB6DN9+vSzZ8+avLMbQhZiYchCLx7lQ0qfJzw5iDy1e9Xrv6l8J/0hC7l58ybPIUHvCI3XvwtD&#10;lqKiIu5U4vTp0zw5iCNHjvCsHeIN3YRRNWRJSUnhyW8ol0Wbgjo/xOi7kr4ZuVmHW7du8eQ3zp8/&#10;zxMkoidkeecP9bf4Er7RwttQn9X737K1iIrKHtCT18EZELIgZEHIYhWELMZCFtVLx4e8Hid9hdO2&#10;Ms/dYe5cW+6Xh5AFIYuMhSELWb58Oc8koXHfH4QsMrSXxesjof3TPaHPEOX7aMCAARon+GhQvk5G&#10;jx4dck9D9Uj4YBcotRu9zXfv3q08uEZbXFzckiVLpJdpEIKQhVgYsqieKqInLpk0aRLP3WH69Ok8&#10;TTehkIXeHfPnz+eZJOjrgOdQcGHIsmfPHu60g564RPWE7pMnT/Jk3VRDljt37vDkN+hdpvzQ0PmB&#10;oPzqpy9K2SfwqVOneJpENIUsJSvVL37uZC1pqWkf/Fm2Is4vhCwIWRCy2F0IWQJ4BGFkLGRR3vSk&#10;d+/eek78OXbsGDeQCLlnZQBCFoQsMtaGLLSRqjzThNYl2L1dIhKy3Lt3b6M42kbn9nb68ccfeX0k&#10;Qp53o3rO4w8/GLkBIn0acHuJo0eP8uTg6IOOPu64QYf169fz5Eigddm2bZvyBRkS7esauPo4QhZi&#10;YciivNZJjx499Jz4c/r0aW4gIb00hh5CIQuhFxsNj+frQJtSwQbstpCFvuYSExO50w6LFi3iyZqU&#10;JxnRK1/nASadVEOWGzdu8OQOS5cu5WkddF4jb8GCBdygw+7du3laB+WRMiSaQpasnp/xuKJK9ekk&#10;2Yo4vxCylG/XdTP8sAl/yNJWXMTLdgaELFZByGIgZKFtqYSEBG7fQecGCm2IcwMJjcv7GYaQBSGL&#10;jLUhCzl37hzPJxHs2pMRCVmUV23QY8WKFdzeTqpRRciPI+V1nUiw28ZrU31wdCYF3377LTfooDNl&#10;tlVTU9P58+dVLyqsbceOHUKDR8hCrApZ6JFXpmOrVq3iyZqqq6uVl59X7vFqEw1ZiOou9Nat6ldv&#10;dFvIkpKSwj1KyA4kCUY1H6EHkCfro9qJMjpX3jKcPsRCbv2qbsIpt6z279/P0ySiKWShas3Vuh+h&#10;Y5WuWyFbEYdXdv8ePHRnQMiCkAUhi1UQshgIWVRvIPr8+XOeHIpyB/iLL77QuJiFMQhZELLIWB6y&#10;0OpMmTKFZ5X49ddfeQ4JhCxK69ev50VKaPwOr/oTMe3wi/7SS6gr5Ye//ttIP336lNtIKH8rjgj6&#10;LH3x4gXt5NCrS7kHHsyoUaPy8vK4i1AQshCrQhbVCwNp745KKQ8roPcIvbx5sg4GQhb6tKRnhGeV&#10;UD3fxG0hi/IGyX379m1ra+PJmhoaGpRHCW3atIkn66MasijvcE8fFPQs8+QOGme8Bihvn6/6VO7c&#10;uZMnS0RZyOK0kzh0oq/DooVfydbFyYWQBSELQha7CyFLAI9Agr5xf7SI6lmyBkIW5Y6lUEpy5coV&#10;biZBOy082SIIWRCyyFgespDMzEzlfiztryo3qRGyKKle2knjuLZnz57xTBIh7yCrSvXX5uvXr/Pk&#10;UOiVTG8lbtaBXnU82TFon432J7ds2aLn8BbaFXz16hW31ISQhVgVsig/rIRSEtUr0T548IAn62Ag&#10;ZCEvXrzgWSVoc0I5cleFLFVVVcprneg8DSdg2bJl3KwDvdKEDjRTDVmOHz/OkyWUd3mbMWMGT1ND&#10;T67yStu0JcCTJTZv3syTJaIsZMns/olfJK10Dr+nvWDKONnqOLYQspRvF4tR7YaQBSGLVZwfsvTu&#10;3ZunmaZ6WTXRkCUnJ4dbSuzfv58n66D6Ww3tTPJkiyBkcXPIojyzndgRspDt27fz3BIHDx7kyR0Q&#10;siip/pQ6ZsyYYEemKC9dERcXR3s1PFnEkiVLuIsOCQkJTU1NPFkH1ZscRfYTRht9/tOY+/fvz2NV&#10;Q183eo5nQchCLAlZ6AXD3Uns3LmTJ+tAu9+9evXilh2E7mhuLGQhqkeinTp1iid3cFXIcvz4ce5O&#10;Quiq2Pfu3eNmEiHvKiClGrKohteqN6TX+AR4+PAhz9QhMTHR4/HwZAnV10aUhSxUDT/p/a51Gl9L&#10;c+6owbLVcWZl9+/Og3YGhCwRCFleI2SxtyIVsqje/1LPBedswiOQcFrIonpNhMLCQp6sj/LOLD17&#10;9mxoaODJVkDI4sCQhXaqeT4Jq34QlpoxYwb3LpGbm8uT1RgOWWjPXPkx0qNHD9lpLxEJWU6ePDlS&#10;k2rKHLaQhdCmPy9VIjs7mydL0Ka8MiD4+uuvebII1V0L0ZyXXk7cUkIobo4I2ie/evUqfezziBXG&#10;jx/f2trKcweBkIVY8sGlGoPm5IhdC0J5HXp6edfW1vLkUAyHLHV1dfQJyQ069OrVS/ZKcE/I4vf7&#10;R48ezd11oEdS6HxG+ibq168fN+4gdBNG1ZBlz549PLkr+rTnOTps376dpykor5W7b98+ntbV6tWr&#10;eQ6J6AtZCmdN5tFFIV9TU/6kMbI1cmAhZEHIgpDF7opUyKL8HZUEuz9IGPAIJBwVstDXv3I/h3YU&#10;vYJUf6tRXpjNDIQsDgxZiHLntkePHgauqaFN9dkvKtL6GDccshDV1/Ps2bOl62UsZKHHk2eV+PHH&#10;H3myacprH5JwhiyqH0q058mTJR49esSTJfTnTVInTpzg9hK0A8AfT7opo4qhQ4fS33kxDkavzOTk&#10;ZOX1ywN27drF8wWBkIWYD1nopaJMOemxffPiEqD61jh9+jQvJhTDIQu5ceMGN5BYvHix9KPPPSHL&#10;y5cvuS+JAwcO8POkm/KQPVJaWsqLCUU1ZAl2OeRff/2V5+hA23j0bciTJVSz6WCjWrVqFc8hEX0h&#10;S+p7f2ovt+ZzLSL8nvbXC2fLV8phhZAFIQtCFrsrUiHLpEmT+ONfwti9KizBI5BwVMhCuzTczAbT&#10;pk3jxVgBIYszQxblL5+krq6OJ1tk0KBB3LWEdnhqJmQhyosdEuk1PoyFLJs2beJZJc6fP8+TTYt4&#10;yEKU53YNHz5cmbspb+ij/3KSUtSz8tdmC9FDyktyvKysLNWzh3r16qV9XCFCFmI+ZFG9MJBVxo8f&#10;r3wTqTITstAiZs+ezW0kfv75Z57DTSGL8jPKQvpvwigUstAzOGrUKJ6pg2p4rTwTSuNAwlgJWd75&#10;Q8WeoAf2RAV6gks3rJGtlLPqvT9lfP43B9VnH8lHaHOl/e2v8jFEtNI/fkc2Qrsr/dMPZGOIbKV2&#10;e0s2wmivSIUsqt8EqtfxCg8egYSjQpb58+dzM3vk5+fzkkxDyOLMkEX1aim0Fc6TrdDY2Mj9Sgwc&#10;OFB7l8NkyEJ7mMorIwwYMKDzoH1jIYvQrVINcELIcvXqVV6whOwl0dbWRvu0PK2D0OUkO6n+2mwh&#10;nTffdYj09HQed1falxNGyELMhyzKCwNZKyMjg5ekyUzIQuiTTXmRNfqi6bzCkUtCFlpf5VeAhWj7&#10;QeftBYRCFnLy5EmeqYPy2VHNYu7fv8+TFWInZMnq+Zn2pkNUqD5xNO2DP8tWDYVCuaQiFbKoXhFA&#10;9TLsBtCX7hmFJ0+e8GQ1PAIJ54QstA3NbWwT8jB1/RCyqIYsgwcP5smm3b17lzuVWL9+PU8OQvXQ&#10;DAvPfyG0a8H9SoS8O6/JkIWo3r2rc8PdWMii+lu3hfsnTghZ6HNSed6K7LoAqidk6bwVjgw9I9ze&#10;HrTDad+b2g6qB2HNmjWLJ6uxNWSpqKjgHiViL2RRPfnCWlu26LoFrcmQhShv60u2bdsWmOqSkOXy&#10;5cvckW1+/fVXXpgm0ZCFXgDKmKy4uJgnv6G8E9yQIUO8wU+NjJ2Qhaox5b/HZUWvlrRXWb3/I1s1&#10;FArlhopUyHLnzh3++JdYvHgxTzZHNdTQ/iLnmSScE7KoBlLWGjRokOqV6g1AyKKaGgwYMIAnm6Z6&#10;69DNm0Pc7//s2bM8q8SmTVaekaoadoQ8+sN8yEJbnBMnTuSWErR5SlONhSyq71l6EjW2boU4IWQh&#10;yuv7Dh48WLqOyk32UaNGGfh90e5fmwMsPJ8rDFRvpE3fOxo/m6ueZmvVp6v5Iy7twOOQMBmyqF4Y&#10;yFr9+vXTcz6d+ZCFlqI8zIEEDqVxSchCH+bckW10XpxbNGQhyuvUyq5oq/yI1j59KaZClqI5Vp7K&#10;HkHexsaihV/J1g6FQsV8RSpkUd3zSUhICHl7BT1Uj0vX3p/kmSQcErLQDo9qRmC5lJQUXqQ5CFlo&#10;F1T1l9KWlhaew5ykpCTuUSLkzUdV9+hoj1rngdB6qN5a6MqVKzw5CPMhC1E9+WLMmDHUubGQhR4W&#10;5WkyRPuAOP0cErKoDiMQThHVm9QeOXIkMFUIvQy4vZ3ow4eXZ527d+9OU0hNTeXJJtAHBe1R89Al&#10;ND4tVU/663y+TFL9iKA3NU+OEB6HhJmQhR5zWy8M1EnPlaHNhyzk6dOn3FKC3gi05eCGkCUvL497&#10;sVPPnj313PvSQMjy4sULnq+DNOZuaGiQHeoSFxdXUVERmKoqpkKW1G5vt5eW8DCjX+2lc+G/7AgK&#10;hYpgRSpkoW0d2gXibwCJBw8e8BwmqG7Qnzlzhier4ZkkHBKyqO4FDR06dJIJqj/7L1myhBdpDkIW&#10;onpUf1ZWFk82R/XuwlevXuXJQdB2m+pVaS3ZXSSq5xp079495LV1LQlZyNatW7mxxOHDh42FLGTx&#10;4sU8t8S3337Lk81xSMhCr4ohQ4bw4jt0HhWler1tYyenTJs2jdt3iI+P588joxITE7kvCdG78IZ0&#10;7tw57lri7t27PNkc1VxS4wLwGzdu5JkkLly4wJPNOX/+PPcosWHDBp4cITwOCTMhi+oPMPQW4JeU&#10;IarfpwsWLOBFBmdJyELWrl3LjSVog8cNIcv27du5F4lx48bxc2OIavR5ScdNGA2ELLQlPHbsWJ61&#10;Q+cvXsoPn2+++SYwKZjYClne+UPxCmuOb3cIb11dyZplqe/+UbaaKBQqJitSIQtRPQtGz6ZJSKr3&#10;4dM+q5ZnknBIyLJy5UpuIGH+NkzKKIT2eSy5hTZCFmIsB9Ej2C+xei61uG3bNp5bwqod+x9++IF7&#10;lFi2bBlPDs6qkKWxsVF5W9YePXqoXl1FT8iiejmSXr16VVZW8hwmOCRkIXv37uXFd6AHP3B8Ez19&#10;/KcOc+fODbQSovprs/lUV/WZlV1TxjzVpEn1XtcGqN4gRuPjXTXxsSoHUb1FCy2RJ0cIj0PCTMhC&#10;+/Pci4SxawxJqR5hFDKOtCpkoS/ufv36cfsO9Emleon0WApZ6LtjwIAB3EsH2QmPBlRVVcXFxXF3&#10;HabpuAmjgZCFnDlzhmftEEhS6Lt+/Pjx/KcO2nEJibWQJbXbW20FeTzSWNGS9ip3ZKJ8TVEoVMxV&#10;BEOWoqIi/gboyuRP6/S9q9zgILRBw3Oo4ZkknBCy1NXVKa+L9uWXX9K3L89hlOoVOk6dOsWTTUDI&#10;QlTP6DG2gypD+wPcnQRtEeo5z4523rhBV+YzO3p+Vc+Q0nMOmlUhC1G9JLDq8Q56QhaPx6PaVuf5&#10;+dqcE7KoHumTnp5Oz4vyhKnk5GRuJmLHjh3cXoJ2t3iyUaq7WPTKob/zHFZQ/fTWvjytfsOHD+ce&#10;JTQ+LVXP6NF5BRBtwS6a8/LlS54jQngcEoZDFtV1HDlypPnvU9Vrr4Y8sc6qkIWoHr2reuhiLIUs&#10;qh/4llzFf8GCBdydRMibMBoLWWhTRHlOUGVlpfIcWNqSCZkfxVzI8s4fihZ+xSONIfShU3/nJqIW&#10;FCq2K4IhC5k5cyZ/CUjMmTPHzEaP6mVBQ97ihOeTcELIohqFaN/jUyfVOyxYEt8gZCGqUQgx/zio&#10;Hhmu87oJ9OROUrtwJr07zPz05/P5vv76a+5Lgh52PVdTtjBkoRVUHYmSnpCFKI/yCNB5swkNzglZ&#10;CD0aPIIOhw4dUu7P0w5qc3Mzt9GNnl96NrmLDv369bMkClE9R8x8fCNFLyrl+In5aFL1lsl9+vTR&#10;uEwSPf6qUYj524SpnitEg7HqSlKG8VAkDIcsqknE4cOHebIJymtnkBEjRmhf8crCkIUWpLo1pRRL&#10;IYtqFJKbm8uTTaA3FHcnETK+MRaykHXr1vHcHY4ePao8N5D+yA2Ci8GQhaolM50HG3MaH/+SP3ms&#10;bH1RKFRsVGRDltTUVP4S6MrwIcq0raM8ZYD89NNPPEcQPJ9ExEMW2rhXHiwa+ImD5zBHdXc0Pd3s&#10;dxlCFkLPHT2/vCQJ2sClSTyTONpU4o66unnzJs8RiuolCYj2DQu00ZYf99KVzusrWRiyEHqvKW9L&#10;rKQzZKG9INUd7EGDBtGCeCZDHBWyXLhwgUfQgR4f2jfgf3Qwdj0a1XMWdN7jNiTVq05YdZe6Tqrn&#10;mNAOnvYudEi0z8Z9SYQ8YVb1Xuz0rUfffTyHuNLSUuVRS+SHH37gOSKHhyJhOGRRXhiImHwjd1q+&#10;fDn3KKF9TWILQxaSl5enejihTMyELGVlZdxeYtKkSTzZHNVrficmJmr/bGA4ZPntt9947g60LNkA&#10;6MmtqqriBsHFZshSONOa59WxWjLSStevyfjPx7IVR6FQUV2RDVmI6nng3bt3N3CUMm3yqn7BDBky&#10;JOQv6jyrRMRDFtUbplhyzZqAW7ducacSIe8EHBJCloCLFy/ykroyfE4WvYpUz16hPwodFKD80SzA&#10;2Jkgwe4ao+dqLAHWhizk+PHj3EtwOkMWopoRkJEjR5qJO1Uft0iFLMrj1YkyXXr27Bk3ELFw4UJu&#10;L5GWlsaTzfH7/cpb2MbFxenZG9GPPr5Ud19D3tJLQ0ZGRs+ePbkjibNnz/IcQeTk5PCsXdFOvrHj&#10;0Wh/UvX6u6SwsJBnihweioSxkEX1wkBffWXZiQj379/nTiW0c0lrQxYS7Mg7qZgJWQ4fPsztJbTv&#10;byBE9YtS+wRYwyELfY6pXixfSudXamyGLFTNL4x8/UQXv8/X+EtK8dKF6R+/K1t9FAoVjRXxkKW6&#10;ulr1N7SEhATaauGZdKDty/Xr13Pjru7du8czBcezSkQ8ZFH9xVL/MQsh0ba18pHv27evybtoI2QJ&#10;aGpqUt63JSApKUn0eJb09HTVQ7TIyZMneSZ9gr3jyL59+/Tvp7W1tW3evJlbdkXvHe3bTEpZHrJ4&#10;PJ6QG6z6QxaiutlK6Bl5+vQpz6Sbz+e7ePGi6g52pEIWovo7vBS9iQwcuFFeXs7tJUaPHm3meC6Z&#10;I0eOcL8SlpxTKaV6Wx+ydetWA9dDycnJUb1eRmJiop7Tc1TPkiD0QhUdTGVlpfJksQD9OamteDQS&#10;xkIW1QsDWXIx8gD6HFNeIahXr170RcBzKFgestCLh5pzR0HERshCn0XK6xnFx8fTtxvPYdqTJ0+4&#10;X4mlS5fyZDWGQxaier6eFI2HZ9UUsyFL/oSRPF4X8Hs8zb89rzy4p2D6hPR/vCd7KCyrbm9nD0rQ&#10;W/3iM+P+mdrtLXknVlTah/8rX5xaZfzrQ1lDWWX2/JesSaBkjyH1I5uhszLj/iGdU1kZn/9N1qSz&#10;lMNL+/v/yeYJWv17yNrKKtiqKctMQpfV63NZb8rK6hsnayWrYGtNncvmlM0gLdmc8tJ46faLl88c&#10;0Yp4yELu3LnDXwUKhw8f1rPR+erVK9WzMwhtHPNMmnhuiciGLKoJCA1Jz6Ohn+ph8Ldu3eLJhiBk&#10;6fTrr7/ywhRoSzfkVfQC6urqtm3bFuw48Pnz5xv4+Vr1R9eAuXPnhrzXBi3x3r17wd5xcXFxeq53&#10;28nykIUEuyZOJ6GQhfaFlIdLdNq1axfNwLOGkpGRMWfOHG6pcPr0aZ4v7B48eMCDCOLAgQM8qwjV&#10;BETPlQX0U/10HTt2rIU5DtF4DYwZM4a+wnS+DT0eT1JSkmrERnSeJ1tZWancnw+gwTx+/Jjn00Tv&#10;u1OnTqleJJ4MGzYs5M3Xw4MHJGEgZKGVVR6ZRc9CY2Mjz2GFLVu2cNcSGjmO5SELefToEXcURGyE&#10;LE+fPuXGEosWLeLJVqB3tPJnEvoi1rgJo5mQpaGhQeNEV3pV6My4YzZkoWp8qOsM5Bjj9/laMtLq&#10;blyp3LezeNnCvHHDM+P/STuZsgfHQGUlfMbL0M1bX0cjeb14bvqnH8h6Uxa3CUI6p84d0eqTx6St&#10;lFV/W/3iZEXzZkpnK10f9OYF1SeOSudUVsXeHTyrQtn362Qz608G/R6PdoDV9ExXyEoKv5oibch/&#10;DUI6J1XTk0c8IThfW1vah/8rayit/EljeNaumn590mXObm/zBDXatznP+PffeT6F9uLXspkjW04I&#10;WYjqtngAbRsdP36c9khl3zG0DV1dXX3t2jXaaOBZFWhTW+eVGrmBRGRDluTkZJ5PYv369TzZIqop&#10;gMmNsGgJWeglR/u05hUUFPBi1Ozbt4+Xp0Cba0uXLr19+7bqxRSamppov5e2PoMddUIGDx5s+K7b&#10;yttGSs2aNev8+fNpaWnSH8arqqpoW+3QoUPaP5bShiY30MeOkIWo3se9k1DIQsrKylRfRQE9evSg&#10;9+azZ89U99noIyg9PZ0ez+nTp3MDNcuWLTNwqIhVaOdf9diKTgbewqq/NpOQt7YVpXrJz5BZoahg&#10;5+sFjBo1au/evU+ePFHNwel9euvWrQ0bNgwdOpQbKCxfvlz/C0D19tWd6P174cKFiooKZdJEbzd6&#10;ZHbu3KkxEvposvzRM4zHJGEgZFE96Y92R3myRVSzXY2rktsRspBgR94FxEbIorqOd+/e5ckWUb1q&#10;ksYJv2ZCFhLsWGxC28A8UyixHLLkfjHAH7nvSKfxt7d7a2s81VXBqmzTd7IHUFYGQpZO9ETUXb+i&#10;PDZBWjxrENI5de6ItubmSFspK3pDFkJPh6y5tDwV5TxfKHaHLCR//EhZQ2khZJGWQ0IW2hbctm0b&#10;fyEE0a9fP9p2/PrrrxcsWED7SMF+gus0ZswY/WfmcxuJyIYsX331Fc8noX0VPQNom151U9vMXlC0&#10;hCxW0b6vh9frXbNmDc8aHO28BV7bCxcupP/R2JfrRLvEJu9vopFsdqLdLXqjDRgwQPWeJkrnz5/n&#10;3nWzKWRpaGjQSA1EQxZCbwr6SOH2wdHONu3GBD6m6F08bNgwnqCJNsQNHJFkLdXzKQJmzpzJM4lQ&#10;/bV5zpw5PNk6qvs2Oo9hFJKdnR3srL1OPXr0oM92ehfTC2D+/Pn0P2PHjuVpwU2fPl30PM3Tp09z&#10;4+D69OlDL3UaCb0g6ZEfPnx4XFwcTwuie/fuJg9mtBYPS8JAyKJ6YSDtPU8DaDNG9XCnYJe2sSlk&#10;oc0ejWg+BkIW1WtI9e3b1/yNzGVUr3+kcRNGkyGL6mW8Cb0l9f+aEsshC1XVUSNHVLpTxa5tskdP&#10;VmZClgC/p718xxZZt53FMwUhnVP/jqj26TxRHbLkTxoja95ZaR/9lWfSIQwhS8VurZcWQhZpOSRk&#10;IfS9dfLkyWCnRYiaMWOG/mP4CTeTiGDI8vr1a55Jwtg1EULas2cPL0DCzF0tEbLI0LOm53qEQiZO&#10;nEgvKl6ACdevX9eZnoQ0aNAgobOEOtkUshDVu7kHGAhZCH2kLFu2jLuwSM+ePS280JIZwa6oSq5c&#10;ucIziVi9ejW3l6CXHE+2ToPaDXRpP9PakysDqqurFwS5JIphixcvNnbeyq1bt/TcS0u/xMREy6N8&#10;k3hkEqIhi+qFgWhN7Yg1Dx06xAuQoC9ZntyVTSELCXbZdRIDIcu5c+e4pcT333/Pky2lelZssJsw&#10;mgxZaBuYvtm5mYTQIVcxHrLQ3mZbUeQvxx0VwhCyBFTs3CrrOVA8OQjpnPp3RF8vnC1tKKuoDllK&#10;Vi2RNe+s7AE9eSYdwhCyND3rGpd0LYQs0nJOyBJA317aJyOERDstR48epT037lEfbiwRwZBFdZ/c&#10;2DURQlK95wI9BYYDHYQsqlJSUky+sAPo5U0vDwt/sqOnZsqUKdy7UUuXLhXKNKXsC1lom5X2KLjH&#10;royFLAE//fSTnkON9Jg7d25OTg736wCqexTGLl2hGnxoXwfUDNXwy9gNs0Ki19WVK1cseQ3QY3v2&#10;7Fkz6Tm9flTPljKAds+svSuTJXhwEqIhi+ohe2buDKWhuLiYFyAxePBg1UDHvpCFXlGq96sm0R6y&#10;0LtP9WPKphPcTp48yQuQCHYTRpMhC1FNx4Ru6xbjIQtV/viR9CLgsUNwYQtZ6OkonDFR1jkVTw5C&#10;Oqf+HdGac6ekDWUV1SFL5aF9suadVTBD68QHmTCELH6PJ+3v/ydr21kIWaTltJCF0AY9bQD17duX&#10;vx9ELFmypLS0lDsSwe0lIhWy0NaY6hHpRUVFPIfVJk2axMuQMPx7JkKWYNrb22mHqn///txSUHx8&#10;PG3bmbltcDA0sBMnThh7lKZOnXr79m0z2zz2hSyEXnjKXX1iJmQh9fX127dvD3nGooYpU6bQhq/T&#10;thVVz0AR+h21k+rNMtauXcuTrXbv3j1ehoQdpyZ1am1tpbdzyLOHgunVqxftfVlyMxR6FdHqa1yb&#10;OaSvv/46Ozubu3MYHqKEUMjiC3JhIPvCTdX7Yavu5doXshBaQdXjgqM9ZMnMzORmEiNH2rXfTV+4&#10;vAwJ+uRXPbnPfMjS1NQkO7ZU9F5ssR+yUNWc1nuJGjcLW8hCWrMyZZ1T8bQgpHPq3xFtKyqUNpRV&#10;VIcs9beSZc07q/Q7gY2wMIQspGDKWFnbzkLIIi0HhiwBzc3NtJmu52x2Mm7cuGPHjpk5gYI7kohU&#10;yKJ6RcPp06fzZBucOnWKFyOxbt06niwIIYs2emHfvXt35cqVOs/T6d69+4IFCy5evGhHvCLlfXPP&#10;oLlz5/KCNdG7Y+PGjSYvChNga8hCVH/HNhmyBLS1td2+fXv+/PncqQ5jxozZu3cv7dA6LV4JoH1+&#10;5Y7Zo0d6v3alVI9713kXUgPoVaQaX1pyVp0Geg3QfiN9WuoMT3v27Pn111+fO3fO8nv30Pv36dOn&#10;mzdv1n+IDb0LkpKStC/dHXE8VgmhkEX1wkAah5Gap3owwvLly3myhK0hC1G9bmu0hyz0CudmEmZO&#10;cA5J9XBI1esWmQ9ZiOxu8RrX2VXlipAl/eN328uM/JrqKuEMWUj+BPnFUHlCENI5hXZEM3v+S9pW&#10;WlEdsqgGVYGqOnaIZ9IhPCFL5YHdsradhZBFWo4NWTrRdj9t5R87dmzFihWBa0nOmTOH/mf9+vUn&#10;T5588OABbUab32OhbXQlnmYaDY97lPB4PDy5K9pW5jkkVA82torP5+PFSAQbXkjUkLuQiOwuJQ/C&#10;HoafmtbW1levXt24cWPfvn302qYtuVmzZtHLm/6H/km74teuXXvx4oW1NxnVo6WlhQZ24cIF2tpb&#10;uHAhvd1oVPPnz1+6dOn+/fvv3r1bVFRk4QtS9d1BeLJpQu8+Y+gRS09Pp+dr+/btixcvDjyV9F/a&#10;naYHjfYKaOObHlKddzqLLH6AJAy8eYM9p7Z+Dqh+8pg5E0cIvSPoNZCcnHzw4MHVq1cHXgOzZ8+m&#10;/1mzZg29x69cufLs2TPRq9saQCPJysq6ffv2kSNH1q1bR+9cGkbgg2XJkiU7d+68ePHikydPHHhm&#10;kCp+IrviaTrQo8FtJCz8+FJS/T4lPFnC7o8+a7/ZLaE6JKGnI/xvc/0vIUtebLJORFdNdQzanURf&#10;yEJVMN3GoDQ2hDlkqb16UdY/TwhCOqfQjmjxkgXSttKK6pDF19oia95ZDXdv80w6hCdkaf7thaxt&#10;ZyFkkZbzQxYAAAAAALBWVIYsVLVXLvAagJowhyztJcWy/nlCENI5hXZEay+dk7aVVrSELL5W9Wvy&#10;B7t3UmtOFs+hQ3hCFr/Pl/6P92TNA4WQRVoIWQAAAAAA3CZaQ5b0Tz/wRMnxeBER5pCFZPznY2n/&#10;/NcgpHMK7Yi2l5VK20orWkKW5pfq17zMGztM1kOgfGpHwLakp/L/dRWekIWoXu2YCiGLtBCyAAAA&#10;AAC4TbSGLFSFMyfZeg5qVDMTsvi9XtpZ/W+Vlqju58sY3r0X3RHN6v0fafPOipaQJdhBWMVLF8p6&#10;oMqM+wdP7qru6iX+v67CFrJUHT0gax4ohCzSQsgCAEotLS1FahoaGngOAIAYVVVVxR95Xdl6+Q+A&#10;8IvikIWqct8uXg/oykzI0l4uP1ok/eN3yjZ959e8wlDphjXSJvzXIKRziu6Ilqz8Rtq8s6IlZKk5&#10;c6K9VOWa/BV7tst6oMobM5QnS3gbGysP7eN/dBW2kKUlM13WPFAIWaSFkAUAlB4/fsx3Jujq4sWL&#10;PAcAONjDhw8T1dy9e5fngODWrl3LH3ldRcXlqwH0i+6QJfW9PzX+cp9XBSSsDVkCVb59M8+hpvLg&#10;HunM/NcgpHOK7ojWXbssbd5ZURSyNP6Swv+QqLt+RdYD1evFKjeEa/7teeXBvfyPrsIWspCMf30o&#10;64EKIYu0ELIAgBJCFoCodu/ePX7TdpWcnMxzQHAIWcAlojxkoT2uf33YXlLMawMdKnZbH7KkffgX&#10;vyfo/c+qjx+Rzsx/DUI6p8aOqKeqkv9Pgv4obd5ZURSyVJ9K4n9INL96KeuBqmLnVp4sUXvxbDhD&#10;FtVngRTNnS7rgQohi7QQsgCAEkIWgKiGkMUMhCzgElEfslDlfjHA19bGKwRv2BGyUDU9e8ozKVSf&#10;SpLOyX8NQjqnxo5o3bXL/H9dZQ/oKe0hUFEUsqiOwVtfJ+uBqvbSeZ4sUbZlfThDlmDPgurDhZBF&#10;WghZAEAJIQtAVEPIYgZCFnCJWAhZqIqXL+IVgjdsCllqLpzhmRSqjh2Szsl/DUI6p8aOaMnKJfx/&#10;XZWsXSHtIVBRFLIUTJ/A/+gq/ZP3ZZ2oplqFsyaHM2Qp27Le21DP/5Bozc2R9UCFkEVaCFkAQAkh&#10;C0BUQ8hiBkIWcIkYCVmoas6e5HUC+0KW4A+y7Cow/NcgpHNq7Ihm9Y3j/+uq/uYNaQ+BiqKQJauP&#10;+nrlDh8k68RTWcHTJOhhCWvI8v26+ru3+B9dye7bTYWQRVoIWQBACSELQFRDyGIGQhZwidgJWdI+&#10;+HPzq5e8Wq5nU8iievZKgOwKHfzXIKRzauyI0nPa9rqI/yHhratV7odHUciS2u1t1Vs1FS38StpD&#10;2kd/5QkSfk97are3whyyBHvQXi+cLesEIYu0ELIAgNLz58/5ZiRd3bhxg+cAAAdDyGLG1q1b+SOv&#10;q5aWFp4DICbETshCldnjU09NNa+Zu9kUsmjEWNShdE7+axDSObVDlppzp/kfXeUM6SvthCqaQpZ3&#10;/tBWkMf/lijfvknaQ/bABJ4g0ZqTRZPCGrJsXJsztC//o6uasydlnSBkkRZCFgAAgBjT1NRUpIb+&#10;znMAgOvFVMhClTdmqK+1lVfOxewIWdI++HOwuwt56+QXbeUJQUjn1NgRTX3/7deL5/I/uipdv0ba&#10;CVV0hSwNP93mf0vUXjwr7aFw5iSeIFH343WaFOaQJfW9P3nr6/jfEm1FhbJOELJICyELAAAAAIDb&#10;xFrIQlU0Z5rf5+P1cys7QpbS71bzHAp1yVdlM/OEIKRzaocsmT0+5X901XD3trQTqugKWaqO7Od/&#10;SzQ965JEqD7ggWc2nCFL6Ybf86z6Ozf5311l9vyXtBOELNJCyAIAAAAA4DYxGLJQla5bwevnVpaH&#10;LAUzJviCX5Iqf+Io2fw8IQjpnFohS7e3aYa2okL+t4S3sSG121vSfqIrZClZvZT/LeGprJD2UJV0&#10;mCdIBC6DEv6QJVjEVrxkgbQThCzSQsgCAAAAAOA2sRmyUFUe3MOr6EpmQhZfW1vD/Z8k9XNrThZP&#10;U9P86qWscyqeFoR0zpAhS825U/zvrmT34jEfsrSXlnRdcXmpxj0BoiFL/sRR/O+u0v7+f509qJ5S&#10;lDP094vRhDVkeXNmVs4Q9cuy1F46J+3EkpCFXnKyR15ajY8e8HwKCFkAAAAAACCyYjZkoaLdP15L&#10;9zETsgjxtbXlJPaWdU7Fk4OQzqkZsvx+rMrrReqXZSnbvF7aj/mQxQzRkCWz+yf8766kD2Zrbjb/&#10;VSLtb3+lSWENWb5b/fsM7/7RW6dyWZb2si7HPVkSshiGkAUAAAAAACIrlkOW1Pf+VHfjCq+oy1Ts&#10;2S5/NLqWJSGL3+t9/c18Wc+B4jmCkM4ZMmQJlkc0pvws7Se6QpbUd//oa1W5WV3h7KncA83Q1sZ/&#10;7dAZIkQgZAn+CGf1/k9nJwhZpIWQBQAAAADAbWI6ZKHq9lawPcPYFoaQxdfcXDB9gqzbzuKZgpDO&#10;qRWyvPenwDxthQX8JwlfS3Pq+7+fTxSoKAtZ3vlDS1YG/0mi7PtvA1Mz4/7Jf5JouP9TYGp4Q5ZV&#10;gRnof/hPXZWs/KazE4Qs0kLIAgAAAADgNrEeslC9/3bDvbu8uq5ha8ji93rrrl/JHpgg61NaPGsQ&#10;0jn1hCw1Z0/yn7rKGzO0s5+oC1nqfrzOf5KoOX08MDVv7DD+k0TVkf2BqREJWXIG9+E/dVV37XJn&#10;JwhZpIWQBQAAAADAbVwQsrzzh7QP/7cu+RqvsTvYGrJ4GxsqD+7J+M/Hsj6lxbMGIZ1TK2TpuMvM&#10;66/n8J+6Kt++qbOfqAtZKvft5D9JNP6SEpj6+pv5/CeJzmNGwhqyfLuS5wlyWRZPVWVnJwhZpIWQ&#10;BQAAAADAbVwRsgSq6vB+XmkXCMPpQt76uteL58q67SyeKQjpnHpClsx4lXNnSOOjB539RF3IUrxk&#10;Af9JojMmqNj1A/9JIm/ssMDUyIQs9CDfSua/dpU9oGdgBoQs0kLIAgAAAADgNi4KWahK1q7w+3y8&#10;6jEtPBe+JVWH+QQWWfHkIKRzaoUsktnaCvP5rxK+tra0D/83MEPUhSx5o4fynyTo9Zn2wZ9pau2V&#10;C/wniYx/fRhoG9aQZd2KznlKv13Jf+2K3lmBGRCySAshCwAAAACA27grZKEqnDnJ19LMax+7whay&#10;kPKtG2WdU/G0IKRz6gxZas6c4L92lT9+ZGCGqAtZMj77iP/UVXa/eJra/PxX/ncHT011oCFVpEKW&#10;nMTe/Neu6m/eCMyAkEVaCFkAAAAAANzGdSELVe7wgZ6qSn4AYlQ4Qxa/x0MPqax/nhaEdE6dIcvr&#10;hbP5r11V7N4WmCHqQhYqb73KJU4Kpo2nScqXqDSnCGfI0nmUyu/17h+9tTU8QcJbVxc4twshi7QQ&#10;sgAAAAAAuI0bQxaqrJ6ftebm8GMQi8IZspDGlJ9l/fOEIKRz6gxZVG9pTJqe8d57NIYszb89579K&#10;lH67Mu1vf+V/SEgbRixkocf55g2e0FXO0L40FSGLtBCyAAAAAAC4jUtDFqr0T7o1PXnID0PMMROy&#10;eKoqaeewSyX2Lt+60e/x8BxqOi99Gij+axDSOal//quCdDaqtoI8niBBo0r7+//RVPMhS/XxI13W&#10;WlHB7iRNjIUsqhdeqUo6nD0ogf8hQSPvbBjekGW5dLbSdSt4QlelG34fnvmQxVtXJ3vYZZU/Xv2B&#10;JQhZAAAAAAAgstwbsvxe779deXBPTF4K10zI0l5eKps5ULQXzXOoqdj1g3Rm/msQ0jmD7Yj6/X7p&#10;bFQ1p4/ztK4KpoylqeZDlvJt/70htGpV7N3BsyoYC1nKt2/mv0o0/HyncNZk/odEwZRxnQ0jGLIE&#10;e74afrpNU82HLJ6qqi5zKirj33/nWRUQsgAAAAAAQGS5O2R5U/njR7aXlfLjESsq9u6QraasDIQs&#10;VKrHkgQ0PX0snZP/GoR0Tv0hS9HCr3haV5UHdtPUaAxZihbM4r9KtOXnqQ4yq+dnnQ3DGrKsWdZl&#10;zmCXZWlsTO32FkIWaSFkAQAAAABwG4Qsv1f6J93qblzhhyQm2BSyVOzexjMp+JqbU9/7U+ec/Ncg&#10;OmejChqy+HzS2agy4/7B07pq/u0FTY3GkCVnaD/+q4Tf01598hj/o4OvpTlwZdlARTJkeecPdT9e&#10;52ld5Y4YhJBFWghZAAAAAADcBiHLf+v1N/O9jY38wEQ5m0KWgiljeSY12YMSOufkPwXRORuV/pCF&#10;qi1f7bIsPl/6P96LxpAl/eN3+K9dteZk8f91aElL7WxFFdaQZfVS2Zwla9Uvy1K2ZT1CFmkhZAEA&#10;AAAAcBuELF0qq9fnzc9/5ccmmtkUsmR2/4RnUhO4Nkqg+E9BdM5GFTRk8XqlswWq+nQST+6qcMbE&#10;aAxZqDyVFTxBU+3Vi9JWkQ1ZVK/LSxof3EPIIi2ELAAAAAAAboOQRVHv/al8+2btO+k4n00hS/on&#10;7/NMaqR7+PynIDpnoxIKWVQvYkKqjuyP0pAlWLQhU769y9jCGrKsWiKbM/XdP3pqqnmyhK+1pWD6&#10;BP5HVwhZAAAAAADADRCyqFfusP60W8gPUhSKyJEsrxfO7pyT/xRE52xUQUMWj0c6W6Ay/vNxYKpM&#10;S0ZalIYsGreFliqaO13aKsIhyzt/qEu+xpO7qtilftUehCwAAAAAAOAGCFm0ivbP24qL+KGKKjaF&#10;LMGOUwgIQ8hC1ZqXG5hBpvnlc/6/rhwespRt+o4naMoe+N/r3VCFNWRZqRKylKxdzpO7an7xjP+v&#10;K4QsAAAAAADgBghZQlTah/9btmVD1F0Q16aQperwfp5JTdG8GZ1z8p+C6JyNKnjI0i6drbOCXZYl&#10;GIeHLIVfTeEJwfm93rQP/ixtFfGQJXug+mVZgkHIAgAAAAAAboCQRVdlfP63mnOn/D4fP2yOZ0fI&#10;kv7xO7QDzDOpyRs3vHNm/lMQnbNRiYYsRfNn8hz6ODxkyR7QkycE11aQJ21CFd6Q5RvZnIHyVGu9&#10;GGQQsgAAAAAAgBsgZBGonCF9Gx894EfO2SwPWTI++6j+5g2eIwjqs3N+/lMQnbNRBQ1Z2tVDFo19&#10;bFUOD1nSPviz3+/naUHU37kpbULlhJClLvkqz6EDQhYAAAAAAHADhCzCVThzkvNv82wmZPG1NNde&#10;PCutuh+vhzxhyu/z0Z5zZ//81yA6Z6MSDVmoWnNzeCYdHB6yUIW87k/l/l2yJuEMWYpXLJbNGaiS&#10;Nct4Dh0QsgAAAAAAgBsgZDFYuaMG1yVf83u9/EA6TOW+nbIBy0ojZDGmNTdH2j//9f+3d/e/ddUF&#10;HMf7JzHAzGwDN8dDGEMQtziYKDAjQnQR3VA3Hjb3yDbQGYOiQmJIcIL6gz8YgywsoGHiU1BCH9bt&#10;Dtbtdu1WbNm60gsXz7jf1NNve9qu3bnc+X298uYXzvceyEZOcj4ZtwXyJ4teRD947738sXwDv72A&#10;r2Vp/ZHlzME/h2sFjn/vwegjrTCyzOR/dBpjZAEAAFJgZJlT3Z+94fS+Z1rwa3GbP7Kcfu7Z/P3D&#10;3y2QPzmLkaVn4wV8LUvrjywDzz8brhWo3L06+khTR5btm6KTY039HT15RhYAACAFRpaLUOfSBSd/&#10;uGe0eiL8oraA5o8sx9Z9PX//8HcL5E8WjiwjI/lj+bqWLQmHZqD1R5bex3eGawU6r1kYfaRFRpbB&#10;F/8QDk3HyAIAAKTAyHLxWjiv58H1Z//x11b4IURNHllqp/o7PvWJ/P3DhQL5k8Ujy7n8saiRyuFw&#10;bjqtP7K8/Y17w7XJjPadjM5nNXVk2fZIdHKs6q6t4dB0jCwAAEAKjCwXv+wlsLp725m/v/Yxri1N&#10;Hll69+6O7h8uFMifnN3IMvCbX4Vz02n9kaX7c8vCtcmcee1gdD6rRUaWw6tuCYemY2QBAABSYGQp&#10;sa5lS6q7tp7521+a//24zRxZsjfbjsXzo/uHawXyJwtHlnPD+WNRPRvXhXPTaf2RpX3hvHptNFye&#10;YOD5cV9206i5I8vD0cl8tdOnwrkpGVkAAIAUGFmaUdeyxdWdW868drBpa0vTRpYPhoeP3LEyunlW&#10;uFwgf3J2I0v2SxrOTecSGFmm/KHU1T3bo8NZrTOyDP5xRl/LYmQBAABSYGRpah1L5r9135qTT+wd&#10;euVAbWCmP5llFpozsnxw9mz0fbdjhRMF8icLR5bhqUaWrJEj3eHolC6JkWXo5ZfC5Qmy+0SHs5o6&#10;smydamSpProlnJuSkQUAAEiBkeXjrHvFjcc3bRh4/pfnOt6s12rh9+RiaMLIkv07d6+8KbrtWOFQ&#10;gfzJWY8sA7/eF45O6ZIYWYpGk0zX8qXR4azWGVkOr7o5nJuSkQUAAEiBkaVV6lg8v7Jmdc/Gdb17&#10;d5/e98zg/heG3/jXaN/J2X17bnkjS310dOjll96+/772BZdF98wXThfInywcWc6ezR+bWM+Gb4Wj&#10;U7okRpYTOzaHy+O9/+5QdLJRU0eWLQ9FJ6Nqp/rD0WJGFgAAIAVGlpZv0eWHbrn+6Fe+2LNx3fHN&#10;G05se7i6c0t1z/be7+/6qEd7H995vsd2VPdkba/u3lbdtbWyZnV8n/F1Ll3Qu3f3TPvB7uzmPQ89&#10;cPj2W7PX4+hWkxb++yqQP9l1w+L4H9fosR35YxPrvG5R/JHJOvz5z+Q/VblzVXRgrMqXv5A/ObGj&#10;93wp+shYlbtuiw5nv2vRmUZvrb0nOpnVfesN0bFGxzdvjE42OnrvXdHJRt0rluePhV/uAvmTWT0b&#10;10d3a3T+N338yaie734z+sjEeh4cN3W1L5wXHRir+uiWcScn1LFkfvSRsU5s3xQd/ngzsgAAQGqM&#10;LJJUSkYWAABIjZFFkkrJyAIAAKkxskhSKRlZAAAgNUYWSSolIwsAAKTGyCJJpWRkAQCA1BhZJKmU&#10;jCwAAJAaI4sklZKRBQAAUmNkkaRSMrIAAEBqjCySVEpGFgAASI2RRZJKycgCAACpMbJIUikZWQAA&#10;IDVGFkkqJSMLAACkxsgiSaVkZAEAgNQYWSSplIwsAACQGiOLJJWSkQUAAFJjZJGkUjKyAABAaows&#10;klRKRhYAAEiNkUWSSsnIAgAAqTGySFIpGVkAACA1RhZJKiUjCwAApMbIIkmlZGQBAIDUGFkkqZSM&#10;LAAAkBojiySVkpEFAABSY2SRpFIysgAAQGqMLJJUSkYWAABIjZFFkkrJyAIAAKkxskhSKRlZAAAg&#10;NUYWSSolIwsAAKTGyCJJpWRkAQCA1BhZJKmUjCwAAJAaI4sklZKRBQAAUmNkkaRSMrIAAEBq2tqv&#10;uiJ6MZAkzb3K3beHBy0AAJCGts6lC6IXA0nS3Dv61TvDgxYAAEhD26Fbro9eDCRJc+/tdV8LD1oA&#10;ACANbcfWr41eDCRJc6/vpz8KD1oAACANbf1PPxm9GEiS5t7QKwfCgxYAAEhD27uv/il6MZAkzb1a&#10;f1940AIAAGloq70zEL0YSJLm2KGbrg1PWQAAIBlt2V/dK26MXg8kSXPp2LfvbzxkAQCAdJwfWfp+&#10;9kT0eiBJmktDB15sPGQBAIB0nB9ZRvtOti+6PHpDkCTNrkM3X1ev1RoPWQAAIB3nR5ZMz0MPRC8J&#10;kqTZdeoXTzUerQAAQFLCyHL29X9GLwmSpFnUcfWVtXcGGo9WAAAgKWFkqdfrlbtXR68KkqQL7cS2&#10;RxrPVQAAIDVhZMmc62z3zSySNJe6li32x1gAACBZ/xtZMv1P/SR6YZAkzbyhA/vD8xQAAEjPuJGl&#10;Xhut3LkqemeQJM2k45s3hIcpAACQpHEjS2bk8KH2q66I3hwkSVN36KZr3h8cDE9SAAAgSfHIkhnc&#10;/0L7wnnR+4MkqajOaxcNv/lGeIYCAACpmmRkydhZJGmGWVgAAICGyUeWjJ1FkqbNwgIAAIwpHFky&#10;g/tf6Lj6yuiNQpLUqPP6qy0sAADAmKlGlszIke7KXbdF7xWSpGPr19ZO9YdnJQAAwLQjS6Zeq/U/&#10;/WT7Ij9ySJLO13nNwv/8/nf1ej08JQEAAD4y/cjScK6ro7JmdfSmIUmpdWz92tGTveHJCAAAkDPT&#10;kSVTr9eH//368Ye/40+1SEqtjk9/srpnx8jRSnggAgAATHABI8uYWn9f/89/3L1iefQSIkn/by24&#10;7MgdK08/9+z7Z94NT0AAAIBJffjhfwHjfZygjr7WUAAAAABJRU5ErkJgglBLAQItABQABgAIAAAA&#10;IQCxgme2CgEAABMCAAATAAAAAAAAAAAAAAAAAAAAAABbQ29udGVudF9UeXBlc10ueG1sUEsBAi0A&#10;FAAGAAgAAAAhADj9If/WAAAAlAEAAAsAAAAAAAAAAAAAAAAAOwEAAF9yZWxzLy5yZWxzUEsBAi0A&#10;FAAGAAgAAAAhAIECBa4fAgAAQwQAAA4AAAAAAAAAAAAAAAAAOgIAAGRycy9lMm9Eb2MueG1sUEsB&#10;Ai0AFAAGAAgAAAAhAKomDr68AAAAIQEAABkAAAAAAAAAAAAAAAAAhQQAAGRycy9fcmVscy9lMm9E&#10;b2MueG1sLnJlbHNQSwECLQAUAAYACAAAACEAg0areOMAAAAKAQAADwAAAAAAAAAAAAAAAAB4BQAA&#10;ZHJzL2Rvd25yZXYueG1sUEsBAi0ACgAAAAAAAAAhAE855KguyQAALskAABQAAAAAAAAAAAAAAAAA&#10;iAYAAGRycy9tZWRpYS9pbWFnZTEucG5nUEsFBgAAAAAGAAYAfAEAAOjPAAAAAA==&#10;" stroked="f">
                <v:fill r:id="rId9" o:title="BMG" recolor="t" rotate="t" type="frame"/>
                <v:textbox inset="2.53958mm,2.53958mm,2.53958mm,2.53958mm">
                  <w:txbxContent>
                    <w:p w:rsidR="00F54589" w:rsidRDefault="00F54589" w:rsidP="00F5458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AF57D7" w:rsidRDefault="00AF57D7" w:rsidP="006159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4E30" w:rsidRPr="008B2C52" w:rsidRDefault="008B2C52" w:rsidP="00ED55A5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  <w:lang w:val="vi-VN"/>
        </w:rPr>
        <w:t>NỘI DUNG</w:t>
      </w:r>
      <w:r>
        <w:rPr>
          <w:rFonts w:ascii="Times New Roman" w:hAnsi="Times New Roman"/>
          <w:b/>
          <w:sz w:val="32"/>
          <w:szCs w:val="28"/>
        </w:rPr>
        <w:t xml:space="preserve"> BÀI</w:t>
      </w:r>
      <w:r>
        <w:rPr>
          <w:rFonts w:ascii="Times New Roman" w:hAnsi="Times New Roman"/>
          <w:b/>
          <w:sz w:val="32"/>
          <w:szCs w:val="28"/>
          <w:lang w:val="vi-VN"/>
        </w:rPr>
        <w:t xml:space="preserve"> HỌC</w:t>
      </w:r>
      <w:r w:rsidR="00D51D11" w:rsidRPr="008B2C52">
        <w:rPr>
          <w:rFonts w:ascii="Times New Roman" w:hAnsi="Times New Roman"/>
          <w:b/>
          <w:sz w:val="32"/>
          <w:szCs w:val="28"/>
        </w:rPr>
        <w:t xml:space="preserve"> TUẦN 4 – LỚ</w:t>
      </w:r>
      <w:r w:rsidR="00ED4B09">
        <w:rPr>
          <w:rFonts w:ascii="Times New Roman" w:hAnsi="Times New Roman"/>
          <w:b/>
          <w:sz w:val="32"/>
          <w:szCs w:val="28"/>
        </w:rPr>
        <w:t>P 5</w:t>
      </w:r>
    </w:p>
    <w:p w:rsidR="008B2C52" w:rsidRPr="008B2C52" w:rsidRDefault="00615984" w:rsidP="008B2C52">
      <w:pPr>
        <w:spacing w:after="0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(</w:t>
      </w:r>
      <w:r w:rsidR="00D51D11" w:rsidRPr="004733EF">
        <w:rPr>
          <w:rFonts w:ascii="Times New Roman" w:hAnsi="Times New Roman"/>
          <w:sz w:val="26"/>
          <w:szCs w:val="26"/>
        </w:rPr>
        <w:t>25/09/2023 – 30/09/2023)</w:t>
      </w:r>
    </w:p>
    <w:p w:rsidR="008B2C52" w:rsidRPr="00ED55A5" w:rsidRDefault="0070390B" w:rsidP="00ED55A5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  <w:lang w:val="vi-VN"/>
        </w:rPr>
      </w:pPr>
      <w:r w:rsidRPr="00A033FF">
        <w:rPr>
          <w:rFonts w:ascii="Times New Roman" w:hAnsi="Times New Roman"/>
          <w:b/>
          <w:color w:val="0070C0"/>
          <w:sz w:val="24"/>
          <w:szCs w:val="24"/>
          <w:lang w:val="vi-VN"/>
        </w:rPr>
        <w:t>CHƯƠNG TRÌNH BỔ TRỢ TIẾNG ANH VỚI GVNN</w:t>
      </w:r>
    </w:p>
    <w:p w:rsidR="008B2C52" w:rsidRPr="004B7510" w:rsidRDefault="008B2C52" w:rsidP="008B2C52">
      <w:pPr>
        <w:spacing w:after="0"/>
        <w:rPr>
          <w:rFonts w:ascii="Times New Roman" w:hAnsi="Times New Roman"/>
          <w:sz w:val="24"/>
          <w:szCs w:val="24"/>
          <w:lang w:val="vi-VN"/>
        </w:rPr>
      </w:pPr>
      <w:r w:rsidRPr="004B7510">
        <w:rPr>
          <w:rFonts w:ascii="Times New Roman" w:hAnsi="Times New Roman"/>
          <w:sz w:val="24"/>
          <w:szCs w:val="24"/>
          <w:lang w:val="vi-VN"/>
        </w:rPr>
        <w:t xml:space="preserve">Các ba/mẹ và các con học sinh thân mến, </w:t>
      </w:r>
    </w:p>
    <w:p w:rsidR="008B2C52" w:rsidRPr="004B7510" w:rsidRDefault="008B2C52" w:rsidP="008B2C52">
      <w:pPr>
        <w:spacing w:after="0"/>
        <w:rPr>
          <w:rFonts w:ascii="Times New Roman" w:hAnsi="Times New Roman"/>
          <w:sz w:val="24"/>
          <w:szCs w:val="24"/>
          <w:lang w:val="vi-VN"/>
        </w:rPr>
      </w:pPr>
      <w:r w:rsidRPr="004B7510">
        <w:rPr>
          <w:rFonts w:ascii="Times New Roman" w:hAnsi="Times New Roman"/>
          <w:sz w:val="24"/>
          <w:szCs w:val="24"/>
          <w:lang w:val="vi-VN"/>
        </w:rPr>
        <w:t>Các ba/mẹ vui lòng xem bảng dưới đây để theo dõi nội dung học tập tuần này của các con học sinh.</w:t>
      </w:r>
    </w:p>
    <w:p w:rsidR="00ED4B09" w:rsidRPr="004B7510" w:rsidRDefault="00ED4B09" w:rsidP="00ED5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UNIT 2: I ALWAYS GET UP EARLY. HOW ABOUT </w:t>
      </w:r>
      <w:r w:rsidRPr="00ED4B09">
        <w:rPr>
          <w:rFonts w:ascii="Times New Roman" w:hAnsi="Times New Roman"/>
          <w:b/>
          <w:sz w:val="24"/>
          <w:szCs w:val="24"/>
        </w:rPr>
        <w:t>YOU?</w:t>
      </w:r>
    </w:p>
    <w:p w:rsidR="00D51D11" w:rsidRPr="004B7510" w:rsidRDefault="00ED4B09" w:rsidP="006159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Tài liệu</w:t>
      </w:r>
      <w:r w:rsidR="00D51D11" w:rsidRPr="004B7510">
        <w:rPr>
          <w:rFonts w:ascii="Times New Roman" w:hAnsi="Times New Roman"/>
          <w:b/>
          <w:sz w:val="24"/>
          <w:szCs w:val="24"/>
        </w:rPr>
        <w:t>:</w:t>
      </w:r>
      <w:r w:rsidR="00D51D11" w:rsidRPr="004B75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D4B09">
        <w:rPr>
          <w:rFonts w:ascii="Times New Roman" w:hAnsi="Times New Roman"/>
          <w:sz w:val="24"/>
          <w:szCs w:val="24"/>
        </w:rPr>
        <w:t>Bổ trợ SGK Tiếng Anh 5 - Bộ GD và ĐT</w:t>
      </w:r>
    </w:p>
    <w:tbl>
      <w:tblPr>
        <w:tblStyle w:val="TableGrid"/>
        <w:tblW w:w="1107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29"/>
        <w:gridCol w:w="7731"/>
        <w:gridCol w:w="2618"/>
      </w:tblGrid>
      <w:tr w:rsidR="004733EF" w:rsidRPr="004B7510" w:rsidTr="008B2C52">
        <w:trPr>
          <w:trHeight w:val="674"/>
        </w:trPr>
        <w:tc>
          <w:tcPr>
            <w:tcW w:w="729" w:type="dxa"/>
          </w:tcPr>
          <w:p w:rsidR="004733EF" w:rsidRPr="004B7510" w:rsidRDefault="004733EF" w:rsidP="0061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3EF" w:rsidRPr="004B7510" w:rsidRDefault="004733EF" w:rsidP="0061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10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7731" w:type="dxa"/>
          </w:tcPr>
          <w:p w:rsidR="004733EF" w:rsidRPr="004B7510" w:rsidRDefault="004733EF" w:rsidP="0061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3EF" w:rsidRPr="004B7510" w:rsidRDefault="004733EF" w:rsidP="0061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10">
              <w:rPr>
                <w:rFonts w:ascii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2618" w:type="dxa"/>
          </w:tcPr>
          <w:p w:rsidR="004733EF" w:rsidRPr="004B7510" w:rsidRDefault="00DC24F8" w:rsidP="006159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4733EF" w:rsidRPr="004B7510" w:rsidTr="008B2C52">
        <w:tc>
          <w:tcPr>
            <w:tcW w:w="729" w:type="dxa"/>
          </w:tcPr>
          <w:p w:rsidR="004733EF" w:rsidRPr="004B7510" w:rsidRDefault="004733EF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751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733EF" w:rsidRPr="004B7510" w:rsidRDefault="004733EF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733EF" w:rsidRPr="004B7510" w:rsidRDefault="004733EF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61273" w:rsidRDefault="00ED4B09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61273" w:rsidRDefault="00261273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61273" w:rsidRDefault="00261273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61273" w:rsidRDefault="00261273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61273" w:rsidRDefault="00261273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61273" w:rsidRDefault="00261273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61273" w:rsidRDefault="00261273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61273" w:rsidRDefault="00261273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733EF" w:rsidRPr="004B7510" w:rsidRDefault="00261273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31" w:type="dxa"/>
          </w:tcPr>
          <w:p w:rsidR="004733EF" w:rsidRPr="004B7510" w:rsidRDefault="008B2C52" w:rsidP="008B2C52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</w:pPr>
            <w:r w:rsidRPr="00B5640A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I</w:t>
            </w: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.</w:t>
            </w:r>
            <w:r w:rsidRPr="00B5640A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 xml:space="preserve"> </w:t>
            </w:r>
            <w:r w:rsidR="004733EF" w:rsidRPr="00B5640A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 xml:space="preserve">Từ </w:t>
            </w:r>
            <w:r w:rsidRPr="00B5640A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Vựng</w:t>
            </w: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 xml:space="preserve">/ </w:t>
            </w:r>
            <w:r w:rsidR="00B5640A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Vocabulary</w:t>
            </w: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:</w:t>
            </w:r>
          </w:p>
          <w:p w:rsidR="004733EF" w:rsidRPr="004B7510" w:rsidRDefault="004733EF" w:rsidP="00615984">
            <w:pPr>
              <w:spacing w:after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B7510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Ôn tập các từ </w:t>
            </w:r>
            <w:r w:rsidR="004B7510">
              <w:rPr>
                <w:rFonts w:ascii="Times New Roman" w:hAnsi="Times New Roman"/>
                <w:sz w:val="24"/>
                <w:szCs w:val="24"/>
                <w:lang w:val="vi-VN"/>
              </w:rPr>
              <w:t>mới:</w:t>
            </w:r>
          </w:p>
          <w:p w:rsidR="00ED4B09" w:rsidRPr="00ED4B09" w:rsidRDefault="00ED4B09" w:rsidP="00ED4B09">
            <w:pPr>
              <w:pStyle w:val="ListParagraph"/>
              <w:numPr>
                <w:ilvl w:val="0"/>
                <w:numId w:val="6"/>
              </w:numPr>
              <w:spacing w:after="0"/>
              <w:ind w:left="374" w:hanging="284"/>
              <w:rPr>
                <w:rFonts w:ascii="Times New Roman" w:hAnsi="Times New Roman"/>
                <w:sz w:val="24"/>
                <w:szCs w:val="24"/>
              </w:rPr>
            </w:pPr>
            <w:r w:rsidRPr="00ED4B09">
              <w:rPr>
                <w:rFonts w:ascii="Times New Roman" w:hAnsi="Times New Roman"/>
                <w:b/>
                <w:sz w:val="24"/>
                <w:szCs w:val="24"/>
              </w:rPr>
              <w:t xml:space="preserve">go to the cinema: </w:t>
            </w:r>
            <w:r w:rsidRPr="00ED4B09">
              <w:rPr>
                <w:rFonts w:ascii="Times New Roman" w:hAnsi="Times New Roman"/>
                <w:sz w:val="24"/>
                <w:szCs w:val="24"/>
              </w:rPr>
              <w:t>đi xem phim</w:t>
            </w:r>
          </w:p>
          <w:p w:rsidR="00ED4B09" w:rsidRPr="00ED4B09" w:rsidRDefault="00ED4B09" w:rsidP="00ED4B09">
            <w:pPr>
              <w:pStyle w:val="ListParagraph"/>
              <w:numPr>
                <w:ilvl w:val="0"/>
                <w:numId w:val="6"/>
              </w:numPr>
              <w:spacing w:after="0"/>
              <w:ind w:left="374" w:hanging="284"/>
              <w:rPr>
                <w:rFonts w:ascii="Times New Roman" w:hAnsi="Times New Roman"/>
                <w:sz w:val="24"/>
                <w:szCs w:val="24"/>
              </w:rPr>
            </w:pPr>
            <w:r w:rsidRPr="00ED4B09">
              <w:rPr>
                <w:rFonts w:ascii="Times New Roman" w:hAnsi="Times New Roman"/>
                <w:b/>
                <w:sz w:val="24"/>
                <w:szCs w:val="24"/>
              </w:rPr>
              <w:t xml:space="preserve">go to bed early/ late: </w:t>
            </w:r>
            <w:r w:rsidRPr="00ED4B09">
              <w:rPr>
                <w:rFonts w:ascii="Times New Roman" w:hAnsi="Times New Roman"/>
                <w:sz w:val="24"/>
                <w:szCs w:val="24"/>
              </w:rPr>
              <w:t>đi ngủ sớm/ muộn</w:t>
            </w:r>
          </w:p>
          <w:p w:rsidR="00ED4B09" w:rsidRPr="00ED4B09" w:rsidRDefault="00ED4B09" w:rsidP="00ED4B09">
            <w:pPr>
              <w:pStyle w:val="ListParagraph"/>
              <w:numPr>
                <w:ilvl w:val="0"/>
                <w:numId w:val="6"/>
              </w:numPr>
              <w:spacing w:after="0"/>
              <w:ind w:left="374" w:hanging="284"/>
              <w:rPr>
                <w:rFonts w:ascii="Times New Roman" w:hAnsi="Times New Roman"/>
                <w:sz w:val="24"/>
                <w:szCs w:val="24"/>
              </w:rPr>
            </w:pPr>
            <w:r w:rsidRPr="00ED4B09">
              <w:rPr>
                <w:rFonts w:ascii="Times New Roman" w:hAnsi="Times New Roman"/>
                <w:b/>
                <w:sz w:val="24"/>
                <w:szCs w:val="24"/>
              </w:rPr>
              <w:t xml:space="preserve">get dressed: </w:t>
            </w:r>
            <w:r w:rsidRPr="00ED4B09">
              <w:rPr>
                <w:rFonts w:ascii="Times New Roman" w:hAnsi="Times New Roman"/>
                <w:sz w:val="24"/>
                <w:szCs w:val="24"/>
              </w:rPr>
              <w:t>mặc đồ</w:t>
            </w:r>
          </w:p>
          <w:p w:rsidR="00ED4B09" w:rsidRPr="00ED4B09" w:rsidRDefault="00ED4B09" w:rsidP="00ED4B09">
            <w:pPr>
              <w:pStyle w:val="ListParagraph"/>
              <w:numPr>
                <w:ilvl w:val="0"/>
                <w:numId w:val="6"/>
              </w:numPr>
              <w:spacing w:after="0"/>
              <w:ind w:left="374" w:hanging="284"/>
              <w:rPr>
                <w:rFonts w:ascii="Times New Roman" w:hAnsi="Times New Roman"/>
                <w:sz w:val="24"/>
                <w:szCs w:val="24"/>
              </w:rPr>
            </w:pPr>
            <w:r w:rsidRPr="00ED4B09">
              <w:rPr>
                <w:rFonts w:ascii="Times New Roman" w:hAnsi="Times New Roman"/>
                <w:b/>
                <w:sz w:val="24"/>
                <w:szCs w:val="24"/>
              </w:rPr>
              <w:t xml:space="preserve">do morning exercise: </w:t>
            </w:r>
            <w:r w:rsidRPr="00ED4B09">
              <w:rPr>
                <w:rFonts w:ascii="Times New Roman" w:hAnsi="Times New Roman"/>
                <w:sz w:val="24"/>
                <w:szCs w:val="24"/>
              </w:rPr>
              <w:t>tập thể dục buổi sáng</w:t>
            </w:r>
          </w:p>
          <w:p w:rsidR="00ED4B09" w:rsidRPr="00ED4B09" w:rsidRDefault="00ED4B09" w:rsidP="00ED4B09">
            <w:pPr>
              <w:pStyle w:val="ListParagraph"/>
              <w:numPr>
                <w:ilvl w:val="0"/>
                <w:numId w:val="6"/>
              </w:numPr>
              <w:spacing w:after="0"/>
              <w:ind w:left="37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ED4B09">
              <w:rPr>
                <w:rFonts w:ascii="Times New Roman" w:hAnsi="Times New Roman"/>
                <w:b/>
                <w:sz w:val="24"/>
                <w:szCs w:val="24"/>
              </w:rPr>
              <w:t xml:space="preserve">wash the face: </w:t>
            </w:r>
            <w:r w:rsidRPr="00ED4B09">
              <w:rPr>
                <w:rFonts w:ascii="Times New Roman" w:hAnsi="Times New Roman"/>
                <w:sz w:val="24"/>
                <w:szCs w:val="24"/>
              </w:rPr>
              <w:t>rửa mặt</w:t>
            </w:r>
          </w:p>
          <w:p w:rsidR="00ED4B09" w:rsidRPr="00ED4B09" w:rsidRDefault="00ED4B09" w:rsidP="00ED4B09">
            <w:pPr>
              <w:pStyle w:val="ListParagraph"/>
              <w:numPr>
                <w:ilvl w:val="0"/>
                <w:numId w:val="6"/>
              </w:numPr>
              <w:spacing w:after="0"/>
              <w:ind w:left="374" w:hanging="284"/>
              <w:rPr>
                <w:rFonts w:ascii="Times New Roman" w:hAnsi="Times New Roman"/>
                <w:sz w:val="24"/>
                <w:szCs w:val="24"/>
              </w:rPr>
            </w:pPr>
            <w:r w:rsidRPr="00ED4B09">
              <w:rPr>
                <w:rFonts w:ascii="Times New Roman" w:hAnsi="Times New Roman"/>
                <w:b/>
                <w:sz w:val="24"/>
                <w:szCs w:val="24"/>
              </w:rPr>
              <w:t xml:space="preserve">listen to music: </w:t>
            </w:r>
            <w:r w:rsidRPr="00ED4B09">
              <w:rPr>
                <w:rFonts w:ascii="Times New Roman" w:hAnsi="Times New Roman"/>
                <w:sz w:val="24"/>
                <w:szCs w:val="24"/>
              </w:rPr>
              <w:t>nghe nhạc</w:t>
            </w:r>
          </w:p>
          <w:p w:rsidR="00ED4B09" w:rsidRPr="00ED4B09" w:rsidRDefault="00ED4B09" w:rsidP="00ED4B09">
            <w:pPr>
              <w:pStyle w:val="ListParagraph"/>
              <w:numPr>
                <w:ilvl w:val="0"/>
                <w:numId w:val="6"/>
              </w:numPr>
              <w:spacing w:after="0"/>
              <w:ind w:left="374" w:hanging="284"/>
              <w:rPr>
                <w:rFonts w:ascii="Times New Roman" w:hAnsi="Times New Roman"/>
                <w:sz w:val="24"/>
                <w:szCs w:val="24"/>
              </w:rPr>
            </w:pPr>
            <w:r w:rsidRPr="00ED4B09">
              <w:rPr>
                <w:rFonts w:ascii="Times New Roman" w:hAnsi="Times New Roman"/>
                <w:b/>
                <w:sz w:val="24"/>
                <w:szCs w:val="24"/>
              </w:rPr>
              <w:t xml:space="preserve">have English lessons: </w:t>
            </w:r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r w:rsidRPr="00ED4B09">
              <w:rPr>
                <w:rFonts w:ascii="Times New Roman" w:hAnsi="Times New Roman"/>
                <w:sz w:val="24"/>
                <w:szCs w:val="24"/>
              </w:rPr>
              <w:t xml:space="preserve"> tiết Tiếng Anh</w:t>
            </w:r>
          </w:p>
          <w:p w:rsidR="00ED4B09" w:rsidRPr="00ED4B09" w:rsidRDefault="00ED4B09" w:rsidP="00ED4B09">
            <w:pPr>
              <w:pStyle w:val="ListParagraph"/>
              <w:numPr>
                <w:ilvl w:val="0"/>
                <w:numId w:val="6"/>
              </w:numPr>
              <w:spacing w:after="0"/>
              <w:ind w:left="374" w:hanging="284"/>
              <w:rPr>
                <w:rFonts w:ascii="Times New Roman" w:hAnsi="Times New Roman"/>
                <w:sz w:val="24"/>
                <w:szCs w:val="24"/>
              </w:rPr>
            </w:pPr>
            <w:r w:rsidRPr="00ED4B09">
              <w:rPr>
                <w:rFonts w:ascii="Times New Roman" w:hAnsi="Times New Roman"/>
                <w:b/>
                <w:sz w:val="24"/>
                <w:szCs w:val="24"/>
              </w:rPr>
              <w:t xml:space="preserve">surf the Internet: </w:t>
            </w:r>
            <w:r w:rsidRPr="00ED4B09">
              <w:rPr>
                <w:rFonts w:ascii="Times New Roman" w:hAnsi="Times New Roman"/>
                <w:sz w:val="24"/>
                <w:szCs w:val="24"/>
              </w:rPr>
              <w:t>lướt mạng xã hội</w:t>
            </w:r>
          </w:p>
          <w:p w:rsidR="008B2C52" w:rsidRPr="00ED4B09" w:rsidRDefault="00ED4B09" w:rsidP="00ED4B09">
            <w:pPr>
              <w:pStyle w:val="ListParagraph"/>
              <w:numPr>
                <w:ilvl w:val="0"/>
                <w:numId w:val="6"/>
              </w:numPr>
              <w:spacing w:after="0"/>
              <w:ind w:left="374" w:hanging="284"/>
              <w:rPr>
                <w:rFonts w:ascii="Times New Roman" w:hAnsi="Times New Roman"/>
                <w:sz w:val="24"/>
                <w:szCs w:val="24"/>
              </w:rPr>
            </w:pPr>
            <w:r w:rsidRPr="00ED4B09">
              <w:rPr>
                <w:rFonts w:ascii="Times New Roman" w:hAnsi="Times New Roman"/>
                <w:b/>
                <w:sz w:val="24"/>
                <w:szCs w:val="24"/>
              </w:rPr>
              <w:t xml:space="preserve">three times a week/ month: </w:t>
            </w:r>
            <w:r w:rsidRPr="00ED4B09">
              <w:rPr>
                <w:rFonts w:ascii="Times New Roman" w:hAnsi="Times New Roman"/>
                <w:sz w:val="24"/>
                <w:szCs w:val="24"/>
              </w:rPr>
              <w:t>ba lần trên tuần/ tháng</w:t>
            </w:r>
          </w:p>
          <w:p w:rsidR="004733EF" w:rsidRPr="004B7510" w:rsidRDefault="008B2C52" w:rsidP="008B2C52">
            <w:pPr>
              <w:spacing w:after="0"/>
              <w:rPr>
                <w:rFonts w:ascii="Times New Roman" w:hAnsi="Times New Roman"/>
                <w:color w:val="0070C0"/>
                <w:sz w:val="24"/>
                <w:szCs w:val="24"/>
                <w:lang w:val="vi-VN"/>
              </w:rPr>
            </w:pP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 xml:space="preserve">II. </w:t>
            </w:r>
            <w:r w:rsidR="004733EF" w:rsidRPr="004B751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Cấu trúc </w:t>
            </w: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câu</w:t>
            </w:r>
            <w:r w:rsidRPr="004B7510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/ Structure:</w:t>
            </w:r>
          </w:p>
          <w:p w:rsidR="00ED4B09" w:rsidRDefault="00ED4B09" w:rsidP="00ED4B09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D4B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● What do you/ they ….  do in the morning? </w:t>
            </w:r>
          </w:p>
          <w:p w:rsidR="00ED4B09" w:rsidRPr="00ED4B09" w:rsidRDefault="00ED4B09" w:rsidP="00ED4B09">
            <w:pPr>
              <w:spacing w:after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D4B0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(Bạn/ họ... làm gì vào buổi sáng?)</w:t>
            </w:r>
          </w:p>
          <w:p w:rsidR="00ED4B09" w:rsidRDefault="00ED4B09" w:rsidP="00ED4B09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D4B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I/ We/ They usually go to school.  </w:t>
            </w:r>
          </w:p>
          <w:p w:rsidR="00ED4B09" w:rsidRPr="00ED4B09" w:rsidRDefault="00ED4B09" w:rsidP="00ED4B09">
            <w:pPr>
              <w:spacing w:after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D4B0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(Tôi/ chúng tôi/ họ thường đi đến trường)</w:t>
            </w:r>
          </w:p>
          <w:p w:rsidR="00ED4B09" w:rsidRDefault="00ED4B09" w:rsidP="00ED4B09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D4B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● What does he/ she ….  do in the morning? </w:t>
            </w:r>
          </w:p>
          <w:p w:rsidR="00ED4B09" w:rsidRPr="00ED4B09" w:rsidRDefault="00ED4B09" w:rsidP="00ED4B09">
            <w:pPr>
              <w:spacing w:after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D4B0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(Anh ấy/ cô ấy làm gì vào buổi sáng)</w:t>
            </w:r>
          </w:p>
          <w:p w:rsidR="00ED4B09" w:rsidRDefault="00ED4B09" w:rsidP="00ED4B09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D4B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He/ She usually goes to school. </w:t>
            </w:r>
          </w:p>
          <w:p w:rsidR="00ED4B09" w:rsidRPr="00ED4B09" w:rsidRDefault="00ED4B09" w:rsidP="00ED4B09">
            <w:pPr>
              <w:spacing w:after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D4B0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(Anh ấy/ cô ấy thường đi đến trường)</w:t>
            </w:r>
          </w:p>
          <w:p w:rsidR="00ED4B09" w:rsidRDefault="00ED4B09" w:rsidP="00ED4B09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D4B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● How often do you/ they …. have English lessons? </w:t>
            </w:r>
          </w:p>
          <w:p w:rsidR="00ED4B09" w:rsidRPr="00ED4B09" w:rsidRDefault="00ED4B09" w:rsidP="00ED4B09">
            <w:pPr>
              <w:spacing w:after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D4B0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(Bạn/ họ... có thường học tiết Tiếng Anh không?)</w:t>
            </w:r>
          </w:p>
          <w:p w:rsidR="00ED4B09" w:rsidRDefault="00ED4B09" w:rsidP="00ED4B09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D4B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I/ We/ They have English lessons  three times a week. </w:t>
            </w:r>
          </w:p>
          <w:p w:rsidR="00ED4B09" w:rsidRPr="00ED4B09" w:rsidRDefault="00ED4B09" w:rsidP="00ED4B09">
            <w:pPr>
              <w:spacing w:after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D4B0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(Tôi/ chúng tôi/ họ có tiết Tiếng Anh ba lần một tuần.)</w:t>
            </w:r>
          </w:p>
          <w:p w:rsidR="00ED4B09" w:rsidRDefault="00ED4B09" w:rsidP="00ED4B09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D4B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● How often does he/ she cook dinner? </w:t>
            </w:r>
          </w:p>
          <w:p w:rsidR="00ED4B09" w:rsidRPr="00ED4B09" w:rsidRDefault="00ED4B09" w:rsidP="00ED4B09">
            <w:pPr>
              <w:spacing w:after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ED4B0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(Anh ấy/ cô ấy có thường nấu bữa tối không?)</w:t>
            </w:r>
          </w:p>
          <w:p w:rsidR="00ED4B09" w:rsidRDefault="00ED4B09" w:rsidP="00ED4B09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D4B0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He/ She cooks dinner every day. </w:t>
            </w:r>
          </w:p>
          <w:p w:rsidR="004733EF" w:rsidRPr="00ED4B09" w:rsidRDefault="00ED4B09" w:rsidP="00ED4B0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D4B0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(Anh ấy/ cô ấy nấu bữa tối mỗi ngày.</w:t>
            </w:r>
            <w:r w:rsidR="004733EF" w:rsidRPr="00ED4B0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18" w:type="dxa"/>
          </w:tcPr>
          <w:p w:rsidR="004733EF" w:rsidRPr="004B7510" w:rsidRDefault="004733EF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733EF" w:rsidRPr="004B7510" w:rsidRDefault="004733EF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733EF" w:rsidRPr="00ED4B09" w:rsidRDefault="00ED4B09" w:rsidP="007301D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B09">
              <w:rPr>
                <w:rFonts w:ascii="Times New Roman" w:hAnsi="Times New Roman"/>
                <w:sz w:val="24"/>
                <w:szCs w:val="24"/>
              </w:rPr>
              <w:t>Trang 12</w:t>
            </w:r>
          </w:p>
        </w:tc>
      </w:tr>
      <w:tr w:rsidR="00261273" w:rsidRPr="004B7510" w:rsidTr="008B2C52">
        <w:tc>
          <w:tcPr>
            <w:tcW w:w="729" w:type="dxa"/>
          </w:tcPr>
          <w:p w:rsidR="00261273" w:rsidRPr="004B7510" w:rsidRDefault="00261273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31" w:type="dxa"/>
          </w:tcPr>
          <w:p w:rsidR="00261273" w:rsidRPr="00261273" w:rsidRDefault="00261273" w:rsidP="008B2C52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61273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Do A1 test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( làm bài kiểm tra A1)</w:t>
            </w:r>
          </w:p>
        </w:tc>
        <w:tc>
          <w:tcPr>
            <w:tcW w:w="2618" w:type="dxa"/>
          </w:tcPr>
          <w:p w:rsidR="00261273" w:rsidRPr="004B7510" w:rsidRDefault="00261273" w:rsidP="006159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33EF" w:rsidRPr="004B7510" w:rsidRDefault="004733EF" w:rsidP="0061598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33EF" w:rsidRPr="00C634E4" w:rsidRDefault="004733EF" w:rsidP="00615984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C634E4">
        <w:rPr>
          <w:rFonts w:ascii="Times New Roman" w:hAnsi="Times New Roman"/>
          <w:b/>
          <w:i/>
          <w:sz w:val="24"/>
          <w:szCs w:val="24"/>
        </w:rPr>
        <w:t xml:space="preserve">* Ghi chú: </w:t>
      </w:r>
    </w:p>
    <w:p w:rsidR="004733EF" w:rsidRPr="004B7510" w:rsidRDefault="004733EF" w:rsidP="00615984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4B7510">
        <w:rPr>
          <w:rFonts w:ascii="Times New Roman" w:hAnsi="Times New Roman"/>
          <w:sz w:val="24"/>
          <w:szCs w:val="24"/>
        </w:rPr>
        <w:t>Các con học thuộc từ vựng.</w:t>
      </w:r>
    </w:p>
    <w:p w:rsidR="004733EF" w:rsidRPr="004B7510" w:rsidRDefault="004733EF" w:rsidP="00615984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4B7510">
        <w:rPr>
          <w:rFonts w:ascii="Times New Roman" w:hAnsi="Times New Roman"/>
          <w:sz w:val="24"/>
          <w:szCs w:val="24"/>
        </w:rPr>
        <w:t xml:space="preserve">Luyện nói từ vựng và cấu </w:t>
      </w:r>
      <w:r w:rsidR="00956A5B">
        <w:rPr>
          <w:rFonts w:ascii="Times New Roman" w:hAnsi="Times New Roman"/>
          <w:sz w:val="24"/>
          <w:szCs w:val="24"/>
        </w:rPr>
        <w:t>trúc</w:t>
      </w:r>
      <w:r w:rsidR="00956A5B">
        <w:rPr>
          <w:rFonts w:ascii="Times New Roman" w:hAnsi="Times New Roman"/>
          <w:sz w:val="24"/>
          <w:szCs w:val="24"/>
          <w:lang w:val="vi-VN"/>
        </w:rPr>
        <w:t>.</w:t>
      </w:r>
    </w:p>
    <w:p w:rsidR="00261273" w:rsidRDefault="004733EF" w:rsidP="00261273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4B7510">
        <w:rPr>
          <w:rFonts w:ascii="Times New Roman" w:hAnsi="Times New Roman"/>
          <w:sz w:val="24"/>
          <w:szCs w:val="24"/>
        </w:rPr>
        <w:t>Khuyến khích các con tự luyện viết mỗi từ 2 dòng.</w:t>
      </w:r>
    </w:p>
    <w:p w:rsidR="00ED55A5" w:rsidRPr="00261273" w:rsidRDefault="00ED55A5" w:rsidP="00261273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61273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Thầy/Cô và Quý</w:t>
      </w:r>
      <w:r w:rsidRPr="00261273"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261273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học</w:t>
      </w:r>
      <w:r w:rsidRPr="00261273"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sectPr w:rsidR="00ED55A5" w:rsidRPr="00261273" w:rsidSect="008B2C52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EB6" w:rsidRDefault="001E7EB6" w:rsidP="00F54589">
      <w:pPr>
        <w:spacing w:after="0" w:line="240" w:lineRule="auto"/>
      </w:pPr>
      <w:r>
        <w:separator/>
      </w:r>
    </w:p>
  </w:endnote>
  <w:endnote w:type="continuationSeparator" w:id="0">
    <w:p w:rsidR="001E7EB6" w:rsidRDefault="001E7EB6" w:rsidP="00F5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EB6" w:rsidRDefault="001E7EB6" w:rsidP="00F54589">
      <w:pPr>
        <w:spacing w:after="0" w:line="240" w:lineRule="auto"/>
      </w:pPr>
      <w:r>
        <w:separator/>
      </w:r>
    </w:p>
  </w:footnote>
  <w:footnote w:type="continuationSeparator" w:id="0">
    <w:p w:rsidR="001E7EB6" w:rsidRDefault="001E7EB6" w:rsidP="00F54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03C9"/>
    <w:multiLevelType w:val="hybridMultilevel"/>
    <w:tmpl w:val="E684E00A"/>
    <w:lvl w:ilvl="0" w:tplc="9114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B73EB"/>
    <w:multiLevelType w:val="hybridMultilevel"/>
    <w:tmpl w:val="B338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81EAE"/>
    <w:multiLevelType w:val="hybridMultilevel"/>
    <w:tmpl w:val="580C5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F1831"/>
    <w:multiLevelType w:val="hybridMultilevel"/>
    <w:tmpl w:val="6492B2FE"/>
    <w:lvl w:ilvl="0" w:tplc="2A94E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F501A"/>
    <w:multiLevelType w:val="hybridMultilevel"/>
    <w:tmpl w:val="9976D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956F77"/>
    <w:multiLevelType w:val="hybridMultilevel"/>
    <w:tmpl w:val="4D08B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D6E5D"/>
    <w:multiLevelType w:val="hybridMultilevel"/>
    <w:tmpl w:val="5A2842FE"/>
    <w:lvl w:ilvl="0" w:tplc="FB8A84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118C3"/>
    <w:multiLevelType w:val="hybridMultilevel"/>
    <w:tmpl w:val="6930D880"/>
    <w:lvl w:ilvl="0" w:tplc="9114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89"/>
    <w:rsid w:val="000950B4"/>
    <w:rsid w:val="001279AC"/>
    <w:rsid w:val="001326AF"/>
    <w:rsid w:val="001E1DDA"/>
    <w:rsid w:val="001E7EB6"/>
    <w:rsid w:val="00215996"/>
    <w:rsid w:val="00246232"/>
    <w:rsid w:val="00261273"/>
    <w:rsid w:val="002A25C8"/>
    <w:rsid w:val="002D3D9A"/>
    <w:rsid w:val="00342E38"/>
    <w:rsid w:val="003643EA"/>
    <w:rsid w:val="003E50C9"/>
    <w:rsid w:val="00404E30"/>
    <w:rsid w:val="00421083"/>
    <w:rsid w:val="004733EF"/>
    <w:rsid w:val="00486285"/>
    <w:rsid w:val="004A55B0"/>
    <w:rsid w:val="004B7510"/>
    <w:rsid w:val="00561AE5"/>
    <w:rsid w:val="005A64A0"/>
    <w:rsid w:val="005E485B"/>
    <w:rsid w:val="00615984"/>
    <w:rsid w:val="006E7AAF"/>
    <w:rsid w:val="0070390B"/>
    <w:rsid w:val="007301DE"/>
    <w:rsid w:val="00762929"/>
    <w:rsid w:val="00783C77"/>
    <w:rsid w:val="00801A3A"/>
    <w:rsid w:val="00880FCC"/>
    <w:rsid w:val="008B2C52"/>
    <w:rsid w:val="00907684"/>
    <w:rsid w:val="00956A5B"/>
    <w:rsid w:val="009C56AB"/>
    <w:rsid w:val="00A033FF"/>
    <w:rsid w:val="00A13C4B"/>
    <w:rsid w:val="00A50690"/>
    <w:rsid w:val="00A86184"/>
    <w:rsid w:val="00AE747A"/>
    <w:rsid w:val="00AF57D7"/>
    <w:rsid w:val="00B5640A"/>
    <w:rsid w:val="00B82591"/>
    <w:rsid w:val="00BE3C9B"/>
    <w:rsid w:val="00C30433"/>
    <w:rsid w:val="00C634E4"/>
    <w:rsid w:val="00C93EC9"/>
    <w:rsid w:val="00CD2C27"/>
    <w:rsid w:val="00D407A2"/>
    <w:rsid w:val="00D51D11"/>
    <w:rsid w:val="00DC24F8"/>
    <w:rsid w:val="00DE0DC9"/>
    <w:rsid w:val="00E75978"/>
    <w:rsid w:val="00EB578E"/>
    <w:rsid w:val="00ED4B09"/>
    <w:rsid w:val="00ED55A5"/>
    <w:rsid w:val="00F54589"/>
    <w:rsid w:val="00F57670"/>
    <w:rsid w:val="00F7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8C664"/>
  <w15:docId w15:val="{01EFD00E-7B7E-4050-974D-D5B48B8E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58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B0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64417-D631-4098-A41F-A62967F0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2023-09-29T06:21:00Z</cp:lastPrinted>
  <dcterms:created xsi:type="dcterms:W3CDTF">2023-09-25T04:33:00Z</dcterms:created>
  <dcterms:modified xsi:type="dcterms:W3CDTF">2023-09-29T06:25:00Z</dcterms:modified>
</cp:coreProperties>
</file>